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0D182" w14:textId="77777777" w:rsidR="005140DB" w:rsidRDefault="005140DB" w:rsidP="005140DB">
      <w:r>
        <w:rPr>
          <w:noProof/>
        </w:rPr>
        <w:drawing>
          <wp:anchor distT="0" distB="0" distL="114300" distR="114300" simplePos="0" relativeHeight="251659264" behindDoc="0" locked="0" layoutInCell="1" allowOverlap="1" wp14:anchorId="385FE2FC" wp14:editId="5193A7A6">
            <wp:simplePos x="11430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636270" cy="1021080"/>
            <wp:effectExtent l="0" t="0" r="0" b="7620"/>
            <wp:wrapSquare wrapText="bothSides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223E05" w14:textId="7E3E981F" w:rsidR="005140DB" w:rsidRDefault="005140DB" w:rsidP="005140D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Large and Social Networks</w:t>
      </w:r>
    </w:p>
    <w:p w14:paraId="4CB21ED5" w14:textId="28DE6AAA" w:rsidR="005140DB" w:rsidRDefault="00990CE4" w:rsidP="005140D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514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159D" w:rsidRPr="00990CE4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514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Report</w:t>
      </w:r>
    </w:p>
    <w:p w14:paraId="390B108A" w14:textId="77777777" w:rsidR="005140DB" w:rsidRDefault="005140DB" w:rsidP="005140D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Georgios Valavanis, AM: 2019030065   </w:t>
      </w:r>
    </w:p>
    <w:p w14:paraId="05B8C920" w14:textId="15FCDA97" w:rsidR="00990CE4" w:rsidRDefault="00990CE4" w:rsidP="005140D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Georgios Andreadis </w:t>
      </w:r>
      <w:r w:rsidR="006B52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AM: 2019030081</w:t>
      </w:r>
    </w:p>
    <w:p w14:paraId="5659AC93" w14:textId="77777777" w:rsidR="005140DB" w:rsidRDefault="005140DB" w:rsidP="005140D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7B1F5B1" w14:textId="4B5368DC" w:rsidR="008057F6" w:rsidRDefault="00990CE4" w:rsidP="00990C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24"/>
          <w:lang w:val="en-GB"/>
        </w:rPr>
      </w:pPr>
      <w:r>
        <w:rPr>
          <w:rFonts w:ascii="Times New Roman" w:hAnsi="Times New Roman" w:cs="Times New Roman"/>
          <w:iCs/>
          <w:sz w:val="24"/>
          <w:szCs w:val="24"/>
          <w:lang w:val="en-GB"/>
        </w:rPr>
        <w:t>M/M/1 Queue Simulation:</w:t>
      </w:r>
    </w:p>
    <w:p w14:paraId="1A3BD268" w14:textId="77777777" w:rsidR="00990CE4" w:rsidRDefault="00990CE4" w:rsidP="00990CE4">
      <w:pPr>
        <w:ind w:left="360"/>
        <w:rPr>
          <w:rFonts w:ascii="Times New Roman" w:hAnsi="Times New Roman" w:cs="Times New Roman"/>
          <w:iCs/>
          <w:sz w:val="24"/>
          <w:szCs w:val="24"/>
          <w:lang w:val="en-GB"/>
        </w:rPr>
      </w:pPr>
    </w:p>
    <w:p w14:paraId="6F6DE6F5" w14:textId="49323647" w:rsidR="00990CE4" w:rsidRDefault="00990CE4" w:rsidP="00990CE4">
      <w:pPr>
        <w:ind w:left="360"/>
        <w:rPr>
          <w:rFonts w:ascii="Times New Roman" w:hAnsi="Times New Roman" w:cs="Times New Roman"/>
          <w:iCs/>
          <w:sz w:val="24"/>
          <w:szCs w:val="24"/>
          <w:lang w:val="en-GB"/>
        </w:rPr>
      </w:pPr>
      <w:r>
        <w:rPr>
          <w:rFonts w:ascii="Times New Roman" w:hAnsi="Times New Roman" w:cs="Times New Roman"/>
          <w:iCs/>
          <w:sz w:val="24"/>
          <w:szCs w:val="24"/>
          <w:lang w:val="en-GB"/>
        </w:rPr>
        <w:t xml:space="preserve">At first we simulated an M/M/1 queue. </w:t>
      </w:r>
    </w:p>
    <w:p w14:paraId="4312ECB2" w14:textId="5C9F457E" w:rsidR="00990CE4" w:rsidRDefault="00990CE4" w:rsidP="00990CE4">
      <w:pPr>
        <w:ind w:left="360"/>
        <w:rPr>
          <w:rFonts w:ascii="Times New Roman" w:hAnsi="Times New Roman" w:cs="Times New Roman"/>
          <w:iCs/>
          <w:sz w:val="24"/>
          <w:szCs w:val="24"/>
          <w:lang w:val="en-GB"/>
        </w:rPr>
      </w:pPr>
      <w:r>
        <w:rPr>
          <w:rFonts w:ascii="Times New Roman" w:hAnsi="Times New Roman" w:cs="Times New Roman"/>
          <w:iCs/>
          <w:sz w:val="24"/>
          <w:szCs w:val="24"/>
          <w:lang w:val="en-GB"/>
        </w:rPr>
        <w:t>To find the theoretical E[T] (response times) for each lamda the below equation</w:t>
      </w:r>
      <w:r w:rsidR="006B526F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 was used</w:t>
      </w:r>
      <w:r>
        <w:rPr>
          <w:rFonts w:ascii="Times New Roman" w:hAnsi="Times New Roman" w:cs="Times New Roman"/>
          <w:iCs/>
          <w:sz w:val="24"/>
          <w:szCs w:val="24"/>
          <w:lang w:val="en-GB"/>
        </w:rPr>
        <w:t>:</w:t>
      </w:r>
    </w:p>
    <w:p w14:paraId="167E45F1" w14:textId="61F76C21" w:rsidR="00990CE4" w:rsidRPr="00990CE4" w:rsidRDefault="00990CE4" w:rsidP="00990CE4">
      <w:pPr>
        <w:ind w:left="360"/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en-GB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GB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GB"/>
            </w:rPr>
            <m:t>∕λ=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  <w:lang w:val="en-GB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μ-λ</m:t>
              </m:r>
            </m:den>
          </m:f>
        </m:oMath>
      </m:oMathPara>
    </w:p>
    <w:p w14:paraId="17BF10E0" w14:textId="4A375E24" w:rsidR="00990CE4" w:rsidRDefault="00990CE4" w:rsidP="00990CE4">
      <w:pPr>
        <w:ind w:left="360"/>
        <w:rPr>
          <w:rFonts w:ascii="Times New Roman" w:eastAsiaTheme="minorEastAsia" w:hAnsi="Times New Roman" w:cs="Times New Roman"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en-GB"/>
        </w:rPr>
        <w:t>After simulating 15000 jobs the following plot occurred:</w:t>
      </w:r>
    </w:p>
    <w:p w14:paraId="6C7C0D35" w14:textId="0F5FE824" w:rsidR="00990CE4" w:rsidRDefault="0040306A" w:rsidP="00990CE4">
      <w:pPr>
        <w:ind w:left="360"/>
        <w:rPr>
          <w:rFonts w:ascii="Times New Roman" w:hAnsi="Times New Roman" w:cs="Times New Roman"/>
          <w:iCs/>
          <w:sz w:val="24"/>
          <w:szCs w:val="24"/>
          <w:lang w:val="en-GB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en-GB"/>
          <w14:ligatures w14:val="standardContextual"/>
        </w:rPr>
        <w:drawing>
          <wp:inline distT="0" distB="0" distL="0" distR="0" wp14:anchorId="6D595516" wp14:editId="5435AD13">
            <wp:extent cx="5731510" cy="1571625"/>
            <wp:effectExtent l="0" t="0" r="2540" b="9525"/>
            <wp:docPr id="267984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84120" name="Picture 2679841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928" cy="157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F120" w14:textId="5FD34FE5" w:rsidR="0040306A" w:rsidRDefault="0040306A" w:rsidP="00990CE4">
      <w:pPr>
        <w:ind w:left="360"/>
        <w:rPr>
          <w:rFonts w:ascii="Times New Roman" w:hAnsi="Times New Roman" w:cs="Times New Roman"/>
          <w:iCs/>
          <w:sz w:val="24"/>
          <w:szCs w:val="24"/>
          <w:lang w:val="en-GB"/>
        </w:rPr>
      </w:pPr>
      <w:r>
        <w:rPr>
          <w:rFonts w:ascii="Times New Roman" w:hAnsi="Times New Roman" w:cs="Times New Roman"/>
          <w:iCs/>
          <w:sz w:val="24"/>
          <w:szCs w:val="24"/>
          <w:lang w:val="en-GB"/>
        </w:rPr>
        <w:t xml:space="preserve">We can see that the simulation values are almost the same with the theoretical ones until the system becomes heavily loaded (lamda &gt;= 0.16). Then the simulation values start to deviate from the theoretical </w:t>
      </w:r>
      <w:r w:rsidR="006B526F">
        <w:rPr>
          <w:rFonts w:ascii="Times New Roman" w:hAnsi="Times New Roman" w:cs="Times New Roman"/>
          <w:iCs/>
          <w:sz w:val="24"/>
          <w:szCs w:val="24"/>
          <w:lang w:val="en-GB"/>
        </w:rPr>
        <w:t>ones, by</w:t>
      </w:r>
      <w:r>
        <w:rPr>
          <w:rFonts w:ascii="Times New Roman" w:hAnsi="Times New Roman" w:cs="Times New Roman"/>
          <w:iCs/>
          <w:sz w:val="24"/>
          <w:szCs w:val="24"/>
          <w:lang w:val="en-GB"/>
        </w:rPr>
        <w:t xml:space="preserve"> a small margin.</w:t>
      </w:r>
    </w:p>
    <w:p w14:paraId="4D1DBFD8" w14:textId="77777777" w:rsidR="006B526F" w:rsidRDefault="006B526F" w:rsidP="00990CE4">
      <w:pPr>
        <w:ind w:left="360"/>
        <w:rPr>
          <w:rFonts w:ascii="Times New Roman" w:hAnsi="Times New Roman" w:cs="Times New Roman"/>
          <w:iCs/>
          <w:sz w:val="24"/>
          <w:szCs w:val="24"/>
          <w:lang w:val="en-GB"/>
        </w:rPr>
      </w:pPr>
    </w:p>
    <w:p w14:paraId="3367E08E" w14:textId="65CE89C9" w:rsidR="006B526F" w:rsidRPr="006B526F" w:rsidRDefault="006B526F" w:rsidP="006B52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Cs/>
          <w:sz w:val="24"/>
          <w:szCs w:val="24"/>
          <w:lang w:val="en-GB"/>
        </w:rPr>
      </w:pPr>
      <w:r>
        <w:rPr>
          <w:rFonts w:ascii="Times New Roman" w:hAnsi="Times New Roman" w:cs="Times New Roman"/>
          <w:iCs/>
          <w:sz w:val="24"/>
          <w:szCs w:val="24"/>
          <w:lang w:val="en-GB"/>
        </w:rPr>
        <w:t>M/G/1 FCFS Queue Simulation:</w:t>
      </w:r>
    </w:p>
    <w:p w14:paraId="060076B4" w14:textId="77777777" w:rsidR="006B526F" w:rsidRDefault="006B526F" w:rsidP="006B526F">
      <w:pPr>
        <w:ind w:left="360"/>
        <w:rPr>
          <w:rFonts w:ascii="Times New Roman" w:hAnsi="Times New Roman" w:cs="Times New Roman"/>
          <w:b/>
          <w:bCs/>
          <w:iCs/>
          <w:sz w:val="24"/>
          <w:szCs w:val="24"/>
          <w:lang w:val="en-GB"/>
        </w:rPr>
      </w:pPr>
    </w:p>
    <w:p w14:paraId="1DA4CE9E" w14:textId="7AF221C3" w:rsidR="006B526F" w:rsidRDefault="006B526F" w:rsidP="006B526F">
      <w:pPr>
        <w:ind w:left="360"/>
        <w:rPr>
          <w:rFonts w:ascii="Times New Roman" w:hAnsi="Times New Roman" w:cs="Times New Roman"/>
          <w:iCs/>
          <w:sz w:val="24"/>
          <w:szCs w:val="24"/>
          <w:lang w:val="en-GB"/>
        </w:rPr>
      </w:pPr>
      <w:r>
        <w:rPr>
          <w:rFonts w:ascii="Times New Roman" w:hAnsi="Times New Roman" w:cs="Times New Roman"/>
          <w:iCs/>
          <w:sz w:val="24"/>
          <w:szCs w:val="24"/>
          <w:lang w:val="en-GB"/>
        </w:rPr>
        <w:t>In order to find the theoretical E[T] for the M/G/1 system the below equation was used:</w:t>
      </w:r>
    </w:p>
    <w:p w14:paraId="0864664E" w14:textId="3E772D33" w:rsidR="00302F7F" w:rsidRPr="00302F7F" w:rsidRDefault="00302F7F" w:rsidP="006B526F">
      <w:pPr>
        <w:ind w:left="360"/>
        <w:rPr>
          <w:rFonts w:ascii="Times New Roman" w:hAnsi="Times New Roman" w:cs="Times New Roman"/>
          <w:b/>
          <w:bCs/>
          <w:iCs/>
          <w:sz w:val="24"/>
          <w:szCs w:val="24"/>
          <w:lang w:val="en-GB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GB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GB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  <w:lang w:val="en-GB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λE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  <w:lang w:val="en-GB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1-ρ</m:t>
                  </m:r>
                </m:e>
              </m:d>
            </m:den>
          </m:f>
        </m:oMath>
      </m:oMathPara>
    </w:p>
    <w:p w14:paraId="7412F2E3" w14:textId="53768AA2" w:rsidR="006B526F" w:rsidRDefault="000D23FE" w:rsidP="006B526F">
      <w:pPr>
        <w:ind w:left="36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Where:</w:t>
      </w:r>
    </w:p>
    <w:p w14:paraId="7BA8F9DC" w14:textId="651F626F" w:rsidR="000D23FE" w:rsidRPr="000D23FE" w:rsidRDefault="000D23FE" w:rsidP="006B526F">
      <w:pPr>
        <w:ind w:left="360"/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=0.98*1+0.02*201</m:t>
          </m:r>
        </m:oMath>
      </m:oMathPara>
    </w:p>
    <w:p w14:paraId="78D88EF7" w14:textId="77777777" w:rsidR="000D23FE" w:rsidRDefault="000D23FE" w:rsidP="006B526F">
      <w:pPr>
        <w:ind w:left="360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</w:p>
    <w:p w14:paraId="063D2344" w14:textId="494BB7D7" w:rsidR="000D23FE" w:rsidRDefault="000D23FE" w:rsidP="006B526F">
      <w:pPr>
        <w:ind w:left="360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lastRenderedPageBreak/>
        <w:t>And:</w:t>
      </w:r>
    </w:p>
    <w:p w14:paraId="10ABF404" w14:textId="541874F5" w:rsidR="000D23FE" w:rsidRPr="003F002A" w:rsidRDefault="000D23FE" w:rsidP="006B526F">
      <w:pPr>
        <w:ind w:left="360"/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=0.98*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+0.02*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201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72F056FF" w14:textId="77777777" w:rsidR="003F002A" w:rsidRDefault="003F002A" w:rsidP="003F002A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     </w:t>
      </w:r>
    </w:p>
    <w:p w14:paraId="3C195D9B" w14:textId="77777777" w:rsidR="003F002A" w:rsidRDefault="003F002A" w:rsidP="003F002A">
      <w:pPr>
        <w:ind w:left="360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The simulation seems to converge for n = 50.000 jobs. After running it we get the following plot:</w:t>
      </w:r>
    </w:p>
    <w:p w14:paraId="6F975CD1" w14:textId="77777777" w:rsidR="00785811" w:rsidRDefault="00785811" w:rsidP="00785811">
      <w:pPr>
        <w:ind w:left="360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noProof/>
          <w:sz w:val="24"/>
          <w:szCs w:val="24"/>
          <w:lang w:val="en-US"/>
          <w14:ligatures w14:val="standardContextual"/>
        </w:rPr>
        <w:drawing>
          <wp:inline distT="0" distB="0" distL="0" distR="0" wp14:anchorId="33E589EE" wp14:editId="63C926AE">
            <wp:extent cx="5731510" cy="1933575"/>
            <wp:effectExtent l="0" t="0" r="2540" b="9525"/>
            <wp:docPr id="10417804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780421" name="Picture 10417804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002A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</w:p>
    <w:p w14:paraId="0EAAAEB5" w14:textId="77777777" w:rsidR="00785811" w:rsidRDefault="00785811" w:rsidP="00785811">
      <w:pPr>
        <w:ind w:left="360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</w:p>
    <w:p w14:paraId="3B5D8256" w14:textId="77777777" w:rsidR="00785811" w:rsidRDefault="00785811" w:rsidP="0078581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Simulation values seem to converge with the theoretical ones until lamda &gt;= 0.1. Then they start to deviate from the theoretical ones, at first by a small margin and then, when the system is heavily loaded, by a bigger one. </w:t>
      </w:r>
    </w:p>
    <w:p w14:paraId="5CCFABEE" w14:textId="78220F1B" w:rsidR="00785811" w:rsidRPr="00785811" w:rsidRDefault="00785811" w:rsidP="00785811">
      <w:pPr>
        <w:ind w:left="360"/>
        <w:rPr>
          <w:rFonts w:ascii="Times New Roman" w:eastAsiaTheme="minorEastAsia" w:hAnsi="Times New Roman" w:cs="Times New Roman"/>
          <w:iCs/>
          <w:noProof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may happen because in theory there is exact 98% of a small job occurring and 2% of a large one occurring but in reality, there may be 97% of small jobs and 3% of bigger ones</w:t>
      </w:r>
      <w:r w:rsidR="00EB5273">
        <w:rPr>
          <w:rFonts w:ascii="Times New Roman" w:hAnsi="Times New Roman" w:cs="Times New Roman"/>
          <w:sz w:val="24"/>
          <w:szCs w:val="24"/>
          <w:lang w:val="en-US"/>
        </w:rPr>
        <w:t>, congesting the system more than we expected.</w:t>
      </w:r>
    </w:p>
    <w:p w14:paraId="4ACC898A" w14:textId="0333B5E0" w:rsidR="00785811" w:rsidRPr="00785811" w:rsidRDefault="00785811" w:rsidP="00785811">
      <w:pPr>
        <w:tabs>
          <w:tab w:val="left" w:pos="148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</w:p>
    <w:sectPr w:rsidR="00785811" w:rsidRPr="00785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C54BA"/>
    <w:multiLevelType w:val="hybridMultilevel"/>
    <w:tmpl w:val="28D261A8"/>
    <w:lvl w:ilvl="0" w:tplc="428A33F8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517DB"/>
    <w:multiLevelType w:val="multilevel"/>
    <w:tmpl w:val="BD3E9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9810904">
    <w:abstractNumId w:val="1"/>
  </w:num>
  <w:num w:numId="2" w16cid:durableId="167407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0DB"/>
    <w:rsid w:val="00023B77"/>
    <w:rsid w:val="000D23FE"/>
    <w:rsid w:val="001D3BC1"/>
    <w:rsid w:val="001D4B7D"/>
    <w:rsid w:val="00247455"/>
    <w:rsid w:val="00281CE8"/>
    <w:rsid w:val="00285A20"/>
    <w:rsid w:val="002C2B61"/>
    <w:rsid w:val="002E3C3E"/>
    <w:rsid w:val="00302D01"/>
    <w:rsid w:val="00302F7F"/>
    <w:rsid w:val="00312A05"/>
    <w:rsid w:val="0032231D"/>
    <w:rsid w:val="00345AC9"/>
    <w:rsid w:val="003F002A"/>
    <w:rsid w:val="0040306A"/>
    <w:rsid w:val="00466E19"/>
    <w:rsid w:val="004C474F"/>
    <w:rsid w:val="005140DB"/>
    <w:rsid w:val="00522054"/>
    <w:rsid w:val="00551552"/>
    <w:rsid w:val="005A1512"/>
    <w:rsid w:val="005B68CA"/>
    <w:rsid w:val="005D2684"/>
    <w:rsid w:val="00602E3B"/>
    <w:rsid w:val="00614144"/>
    <w:rsid w:val="00620478"/>
    <w:rsid w:val="0062159D"/>
    <w:rsid w:val="006245AF"/>
    <w:rsid w:val="00630961"/>
    <w:rsid w:val="00655B2B"/>
    <w:rsid w:val="006B526F"/>
    <w:rsid w:val="00785811"/>
    <w:rsid w:val="008057F6"/>
    <w:rsid w:val="00811E9F"/>
    <w:rsid w:val="008206AC"/>
    <w:rsid w:val="008324FA"/>
    <w:rsid w:val="008571A1"/>
    <w:rsid w:val="00877BD5"/>
    <w:rsid w:val="00881816"/>
    <w:rsid w:val="00882EC9"/>
    <w:rsid w:val="008833D0"/>
    <w:rsid w:val="008A1DF8"/>
    <w:rsid w:val="008B0608"/>
    <w:rsid w:val="008B59C5"/>
    <w:rsid w:val="008D4A18"/>
    <w:rsid w:val="008F3A61"/>
    <w:rsid w:val="009331D2"/>
    <w:rsid w:val="00947BFF"/>
    <w:rsid w:val="00976588"/>
    <w:rsid w:val="00983BC8"/>
    <w:rsid w:val="00990265"/>
    <w:rsid w:val="00990956"/>
    <w:rsid w:val="00990CE4"/>
    <w:rsid w:val="009A2964"/>
    <w:rsid w:val="009C68DB"/>
    <w:rsid w:val="00A33B44"/>
    <w:rsid w:val="00A40548"/>
    <w:rsid w:val="00A40A6F"/>
    <w:rsid w:val="00A815AC"/>
    <w:rsid w:val="00AD237E"/>
    <w:rsid w:val="00AF544D"/>
    <w:rsid w:val="00B07DB7"/>
    <w:rsid w:val="00B47877"/>
    <w:rsid w:val="00B52D5C"/>
    <w:rsid w:val="00BC0F6D"/>
    <w:rsid w:val="00C41689"/>
    <w:rsid w:val="00C421CA"/>
    <w:rsid w:val="00CD70A6"/>
    <w:rsid w:val="00D01F0A"/>
    <w:rsid w:val="00D105D5"/>
    <w:rsid w:val="00D25A99"/>
    <w:rsid w:val="00DE2504"/>
    <w:rsid w:val="00DE3DD0"/>
    <w:rsid w:val="00E7105C"/>
    <w:rsid w:val="00E94E92"/>
    <w:rsid w:val="00EB5273"/>
    <w:rsid w:val="00EC1FD2"/>
    <w:rsid w:val="00ED57A7"/>
    <w:rsid w:val="00F70A55"/>
    <w:rsid w:val="00FC1307"/>
    <w:rsid w:val="00FC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1E14A"/>
  <w15:chartTrackingRefBased/>
  <w15:docId w15:val="{827BB8E0-A437-4562-8835-465DF63A9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F0A"/>
    <w:rPr>
      <w:kern w:val="0"/>
      <w:lang w:val="el-G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81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245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3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221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Valavanis Georgios</dc:creator>
  <cp:keywords/>
  <dc:description/>
  <cp:lastModifiedBy>George Valavanis</cp:lastModifiedBy>
  <cp:revision>6</cp:revision>
  <dcterms:created xsi:type="dcterms:W3CDTF">2023-06-25T15:16:00Z</dcterms:created>
  <dcterms:modified xsi:type="dcterms:W3CDTF">2023-06-25T16:03:00Z</dcterms:modified>
</cp:coreProperties>
</file>