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F27DA" w14:textId="408267B9" w:rsidR="00246BC9" w:rsidRDefault="00D14DA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5</w:t>
      </w:r>
      <w:r w:rsidRPr="00D14DA9">
        <w:rPr>
          <w:noProof/>
          <w:sz w:val="32"/>
          <w:szCs w:val="32"/>
          <w:vertAlign w:val="superscript"/>
        </w:rPr>
        <w:t>th</w:t>
      </w:r>
      <w:r>
        <w:rPr>
          <w:noProof/>
          <w:sz w:val="32"/>
          <w:szCs w:val="32"/>
        </w:rPr>
        <w:t xml:space="preserve"> assignment Neo4j Graph Databases (</w:t>
      </w:r>
      <w:r>
        <w:rPr>
          <w:noProof/>
          <w:sz w:val="32"/>
          <w:szCs w:val="32"/>
        </w:rPr>
        <w:t>Neo4j</w:t>
      </w:r>
      <w:r>
        <w:rPr>
          <w:noProof/>
          <w:sz w:val="32"/>
          <w:szCs w:val="32"/>
        </w:rPr>
        <w:t>)</w:t>
      </w:r>
    </w:p>
    <w:p w14:paraId="4539B674" w14:textId="7F8FAF84" w:rsidR="00D14DA9" w:rsidRDefault="00D14DA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Team Members:</w:t>
      </w:r>
    </w:p>
    <w:p w14:paraId="13872355" w14:textId="56081CD3" w:rsidR="00D14DA9" w:rsidRDefault="00D14DA9">
      <w:pPr>
        <w:rPr>
          <w:noProof/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t>Αρτόπουλος Γεώργιος (8200016)</w:t>
      </w:r>
    </w:p>
    <w:p w14:paraId="0506BA93" w14:textId="3B39E307" w:rsidR="00D14DA9" w:rsidRPr="00D14DA9" w:rsidRDefault="00D14DA9">
      <w:pPr>
        <w:rPr>
          <w:noProof/>
          <w:sz w:val="32"/>
          <w:szCs w:val="32"/>
          <w:lang w:val="el-GR"/>
        </w:rPr>
      </w:pPr>
      <w:r>
        <w:rPr>
          <w:noProof/>
          <w:sz w:val="32"/>
          <w:szCs w:val="32"/>
          <w:lang w:val="el-GR"/>
        </w:rPr>
        <w:t>Θεόδωρος Μαλικούρτης (8200097)</w:t>
      </w:r>
    </w:p>
    <w:p w14:paraId="14652856" w14:textId="77777777" w:rsidR="00246BC9" w:rsidRDefault="00246BC9">
      <w:pPr>
        <w:rPr>
          <w:noProof/>
        </w:rPr>
      </w:pPr>
    </w:p>
    <w:p w14:paraId="1CC8695F" w14:textId="77777777" w:rsidR="00D14DA9" w:rsidRDefault="00D14DA9"/>
    <w:p w14:paraId="58FEC376" w14:textId="77777777" w:rsidR="00D14DA9" w:rsidRDefault="00D14DA9"/>
    <w:p w14:paraId="71A3E675" w14:textId="77777777" w:rsidR="00D14DA9" w:rsidRDefault="00D14DA9"/>
    <w:p w14:paraId="4E66581C" w14:textId="77777777" w:rsidR="00D14DA9" w:rsidRDefault="00D14DA9"/>
    <w:p w14:paraId="3CC71F5C" w14:textId="77777777" w:rsidR="00D14DA9" w:rsidRDefault="00D14DA9"/>
    <w:p w14:paraId="401FAD51" w14:textId="77777777" w:rsidR="00D14DA9" w:rsidRDefault="00D14DA9"/>
    <w:p w14:paraId="791F8B8D" w14:textId="77777777" w:rsidR="00D14DA9" w:rsidRDefault="00D14DA9"/>
    <w:p w14:paraId="1E08FBBA" w14:textId="77777777" w:rsidR="00D14DA9" w:rsidRDefault="00D14DA9"/>
    <w:p w14:paraId="7B3929AC" w14:textId="77777777" w:rsidR="00D14DA9" w:rsidRDefault="00D14DA9"/>
    <w:p w14:paraId="44262C57" w14:textId="77777777" w:rsidR="00D14DA9" w:rsidRDefault="00D14DA9"/>
    <w:p w14:paraId="52386CBA" w14:textId="77777777" w:rsidR="00D14DA9" w:rsidRDefault="00D14DA9"/>
    <w:p w14:paraId="51DEC6DB" w14:textId="77777777" w:rsidR="00D14DA9" w:rsidRDefault="00D14DA9"/>
    <w:p w14:paraId="3AFEDD4E" w14:textId="77777777" w:rsidR="00D14DA9" w:rsidRDefault="00D14DA9"/>
    <w:p w14:paraId="7748054C" w14:textId="77777777" w:rsidR="00D14DA9" w:rsidRDefault="00D14DA9"/>
    <w:p w14:paraId="21866F69" w14:textId="77777777" w:rsidR="00D14DA9" w:rsidRDefault="00D14DA9"/>
    <w:p w14:paraId="12DD23A2" w14:textId="77777777" w:rsidR="00D14DA9" w:rsidRDefault="00D14DA9"/>
    <w:p w14:paraId="237D9C4D" w14:textId="77777777" w:rsidR="00D14DA9" w:rsidRDefault="00D14DA9"/>
    <w:p w14:paraId="0EED1718" w14:textId="77777777" w:rsidR="00D14DA9" w:rsidRDefault="00D14DA9"/>
    <w:p w14:paraId="44956FEB" w14:textId="77777777" w:rsidR="00D14DA9" w:rsidRDefault="00D14DA9"/>
    <w:p w14:paraId="18757E87" w14:textId="77777777" w:rsidR="00D14DA9" w:rsidRDefault="00D14DA9"/>
    <w:p w14:paraId="511DDC8B" w14:textId="77777777" w:rsidR="00D14DA9" w:rsidRDefault="00D14DA9"/>
    <w:p w14:paraId="575517E9" w14:textId="77777777" w:rsidR="00D14DA9" w:rsidRDefault="00D14DA9"/>
    <w:p w14:paraId="2263D244" w14:textId="77777777" w:rsidR="00D14DA9" w:rsidRDefault="00D14DA9"/>
    <w:p w14:paraId="4DAB9C7A" w14:textId="768333B6" w:rsidR="00246BC9" w:rsidRDefault="00246BC9">
      <w:proofErr w:type="gramStart"/>
      <w:r>
        <w:lastRenderedPageBreak/>
        <w:t>1 )</w:t>
      </w:r>
      <w:proofErr w:type="gramEnd"/>
      <w:r>
        <w:t xml:space="preserve"> Show a small portion of your graph database (screenshot)</w:t>
      </w:r>
    </w:p>
    <w:p w14:paraId="1BEA4E5F" w14:textId="3FF880F9" w:rsidR="00246BC9" w:rsidRPr="00D14DA9" w:rsidRDefault="00246BC9" w:rsidP="00D14DA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n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n</w:t>
      </w:r>
      <w:proofErr w:type="spellEnd"/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LIMIT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2AA198"/>
          <w:kern w:val="0"/>
          <w:sz w:val="24"/>
          <w:szCs w:val="24"/>
          <w14:ligatures w14:val="none"/>
        </w:rPr>
        <w:t>25</w:t>
      </w:r>
    </w:p>
    <w:p w14:paraId="1B7BC0CF" w14:textId="07C93965" w:rsidR="00AE1368" w:rsidRDefault="00246BC9">
      <w:r>
        <w:rPr>
          <w:noProof/>
        </w:rPr>
        <w:drawing>
          <wp:inline distT="0" distB="0" distL="0" distR="0" wp14:anchorId="2E057C4F" wp14:editId="38D8D361">
            <wp:extent cx="5943600" cy="6073140"/>
            <wp:effectExtent l="0" t="0" r="0" b="0"/>
            <wp:docPr id="19955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408B" w14:textId="77777777" w:rsidR="00246BC9" w:rsidRDefault="00246BC9"/>
    <w:p w14:paraId="0F010266" w14:textId="77777777" w:rsidR="00246BC9" w:rsidRDefault="00246BC9"/>
    <w:p w14:paraId="3D1E78E9" w14:textId="77777777" w:rsidR="00D14DA9" w:rsidRDefault="00D14DA9"/>
    <w:p w14:paraId="176EC334" w14:textId="77777777" w:rsidR="00D14DA9" w:rsidRDefault="00D14DA9"/>
    <w:p w14:paraId="25BE825B" w14:textId="77777777" w:rsidR="00D14DA9" w:rsidRDefault="00D14DA9"/>
    <w:p w14:paraId="240FF3F7" w14:textId="0F43591E" w:rsidR="00246BC9" w:rsidRDefault="00246BC9">
      <w:r>
        <w:lastRenderedPageBreak/>
        <w:t>2)</w:t>
      </w:r>
      <w:r w:rsidRPr="00246BC9">
        <w:t xml:space="preserve"> </w:t>
      </w:r>
      <w:r>
        <w:t>Count all users, count all targets, count all actions</w:t>
      </w:r>
    </w:p>
    <w:p w14:paraId="7DE26854" w14:textId="789E68F5" w:rsidR="00246BC9" w:rsidRPr="00246BC9" w:rsidRDefault="00246BC9" w:rsidP="00246BC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proofErr w:type="gramEnd"/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="007E47C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="007E47C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4FA621C2" w14:textId="77777777" w:rsidR="00246BC9" w:rsidRDefault="00246BC9"/>
    <w:p w14:paraId="0E916849" w14:textId="755E02DC" w:rsidR="00246BC9" w:rsidRDefault="00246BC9">
      <w:r w:rsidRPr="00246BC9">
        <w:rPr>
          <w:noProof/>
        </w:rPr>
        <w:drawing>
          <wp:inline distT="0" distB="0" distL="0" distR="0" wp14:anchorId="32A0AB15" wp14:editId="056DD658">
            <wp:extent cx="5943600" cy="2818130"/>
            <wp:effectExtent l="0" t="0" r="0" b="1270"/>
            <wp:docPr id="1842287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750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BA96" w14:textId="77777777" w:rsidR="00246BC9" w:rsidRDefault="00246BC9"/>
    <w:p w14:paraId="3B99EF5A" w14:textId="77777777" w:rsidR="00246BC9" w:rsidRPr="00246BC9" w:rsidRDefault="00246BC9" w:rsidP="00246BC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proofErr w:type="gramEnd"/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246BC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246BC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22C39D0A" w14:textId="77777777" w:rsidR="00246BC9" w:rsidRDefault="00246BC9"/>
    <w:p w14:paraId="2440132F" w14:textId="797C5ABD" w:rsidR="00246BC9" w:rsidRDefault="00246BC9">
      <w:r w:rsidRPr="00246BC9">
        <w:rPr>
          <w:noProof/>
        </w:rPr>
        <w:drawing>
          <wp:inline distT="0" distB="0" distL="0" distR="0" wp14:anchorId="32B20191" wp14:editId="71F2E9B8">
            <wp:extent cx="4210638" cy="3410426"/>
            <wp:effectExtent l="0" t="0" r="0" b="0"/>
            <wp:docPr id="12173221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2218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DE2" w14:textId="77777777" w:rsidR="00246BC9" w:rsidRDefault="00246BC9"/>
    <w:p w14:paraId="27BB9CAA" w14:textId="77777777" w:rsidR="00AD5E6D" w:rsidRPr="00AD5E6D" w:rsidRDefault="00AD5E6D" w:rsidP="00AD5E6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lastRenderedPageBreak/>
        <w:t>MATCH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proofErr w:type="gramEnd"/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proofErr w:type="spellStart"/>
      <w:r w:rsidRPr="00AD5E6D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proofErr w:type="spellEnd"/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proofErr w:type="spellStart"/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AD5E6D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571BDFB0" w14:textId="77777777" w:rsidR="00AD5E6D" w:rsidRDefault="00AD5E6D"/>
    <w:p w14:paraId="6EA1C10C" w14:textId="68B6E1A0" w:rsidR="00AD5E6D" w:rsidRDefault="00AD5E6D">
      <w:r w:rsidRPr="00AD5E6D">
        <w:rPr>
          <w:noProof/>
        </w:rPr>
        <w:drawing>
          <wp:inline distT="0" distB="0" distL="0" distR="0" wp14:anchorId="2EEBF783" wp14:editId="2265733A">
            <wp:extent cx="5943600" cy="3324225"/>
            <wp:effectExtent l="0" t="0" r="0" b="9525"/>
            <wp:docPr id="17404959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9594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1803" w14:textId="77777777" w:rsidR="00AD5E6D" w:rsidRDefault="00AD5E6D"/>
    <w:p w14:paraId="2389FF99" w14:textId="453CA69B" w:rsidR="00AD5E6D" w:rsidRDefault="00AD5E6D">
      <w:r>
        <w:t>3)</w:t>
      </w:r>
      <w:r w:rsidRPr="00AD5E6D">
        <w:t xml:space="preserve"> </w:t>
      </w:r>
      <w:r>
        <w:t>Show all actions (</w:t>
      </w:r>
      <w:proofErr w:type="spellStart"/>
      <w:r>
        <w:t>actionID</w:t>
      </w:r>
      <w:proofErr w:type="spellEnd"/>
      <w:r>
        <w:t>) and targets (</w:t>
      </w:r>
      <w:proofErr w:type="spellStart"/>
      <w:r>
        <w:t>targetID</w:t>
      </w:r>
      <w:proofErr w:type="spellEnd"/>
      <w:r>
        <w:t>) of a specific user (choose one)</w:t>
      </w:r>
    </w:p>
    <w:p w14:paraId="06594665" w14:textId="4AC2C05E" w:rsidR="00AD5E6D" w:rsidRDefault="00AD5E6D" w:rsidP="00AD5E6D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gramStart"/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gramEnd"/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{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user_id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2AA198"/>
          <w:kern w:val="0"/>
          <w:sz w:val="24"/>
          <w:szCs w:val="24"/>
          <w14:ligatures w14:val="none"/>
        </w:rPr>
        <w:t>3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})-[</w:t>
      </w:r>
      <w:r w:rsidRPr="00AD5E6D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D5E6D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action_id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target_id</w:t>
      </w:r>
    </w:p>
    <w:p w14:paraId="301557F4" w14:textId="77777777" w:rsidR="00821C6E" w:rsidRDefault="00821C6E" w:rsidP="00AD5E6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10E054F" w14:textId="77777777" w:rsidR="00AD5E6D" w:rsidRPr="00AD5E6D" w:rsidRDefault="00AD5E6D" w:rsidP="00AD5E6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62D82E5" w14:textId="27388C8B" w:rsidR="00AD5E6D" w:rsidRDefault="00AD5E6D">
      <w:r>
        <w:rPr>
          <w:noProof/>
        </w:rPr>
        <w:drawing>
          <wp:inline distT="0" distB="0" distL="0" distR="0" wp14:anchorId="3F747355" wp14:editId="61FE9BA1">
            <wp:extent cx="5943600" cy="3121660"/>
            <wp:effectExtent l="0" t="0" r="0" b="2540"/>
            <wp:docPr id="4764141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413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A75" w14:textId="36DABDB7" w:rsidR="00AD5E6D" w:rsidRDefault="00AD5E6D">
      <w:r>
        <w:lastRenderedPageBreak/>
        <w:t>4) For each user, count his/her actions</w:t>
      </w:r>
    </w:p>
    <w:p w14:paraId="0242EE7D" w14:textId="4D1685FB" w:rsidR="00821C6E" w:rsidRPr="00821C6E" w:rsidRDefault="00821C6E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proofErr w:type="gramEnd"/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proofErr w:type="spellStart"/>
      <w:r w:rsidRPr="00821C6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proofErr w:type="spellEnd"/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proofErr w:type="spellStart"/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user_id</w:t>
      </w:r>
      <w:proofErr w:type="spellEnd"/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="007E47C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="007E47C3"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 xml:space="preserve"> 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821C6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67A98FD1" w14:textId="77777777" w:rsidR="00821C6E" w:rsidRDefault="00821C6E"/>
    <w:p w14:paraId="03624BC3" w14:textId="4F2CA5F4" w:rsidR="00AD5E6D" w:rsidRDefault="00821C6E">
      <w:r w:rsidRPr="00821C6E">
        <w:rPr>
          <w:noProof/>
        </w:rPr>
        <w:drawing>
          <wp:inline distT="0" distB="0" distL="0" distR="0" wp14:anchorId="7EE7587B" wp14:editId="594FA823">
            <wp:extent cx="5943600" cy="3460115"/>
            <wp:effectExtent l="0" t="0" r="0" b="6985"/>
            <wp:docPr id="10625256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560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BDAA" w14:textId="77777777" w:rsidR="00821C6E" w:rsidRDefault="00821C6E"/>
    <w:p w14:paraId="3E9B30E5" w14:textId="77777777" w:rsidR="00821C6E" w:rsidRDefault="00821C6E"/>
    <w:p w14:paraId="04DE5EF6" w14:textId="77777777" w:rsidR="00821C6E" w:rsidRDefault="00821C6E"/>
    <w:p w14:paraId="7A15F0E9" w14:textId="77777777" w:rsidR="00821C6E" w:rsidRDefault="00821C6E"/>
    <w:p w14:paraId="34115BB8" w14:textId="77777777" w:rsidR="00821C6E" w:rsidRDefault="00821C6E"/>
    <w:p w14:paraId="101255B9" w14:textId="77777777" w:rsidR="00821C6E" w:rsidRDefault="00821C6E"/>
    <w:p w14:paraId="0C54551E" w14:textId="77777777" w:rsidR="00821C6E" w:rsidRDefault="00821C6E"/>
    <w:p w14:paraId="5C281FBE" w14:textId="77777777" w:rsidR="00821C6E" w:rsidRDefault="00821C6E"/>
    <w:p w14:paraId="3621F812" w14:textId="77777777" w:rsidR="00821C6E" w:rsidRDefault="00821C6E"/>
    <w:p w14:paraId="5AB495C3" w14:textId="77777777" w:rsidR="00821C6E" w:rsidRDefault="00821C6E"/>
    <w:p w14:paraId="70D09EBF" w14:textId="77777777" w:rsidR="00821C6E" w:rsidRDefault="00821C6E"/>
    <w:p w14:paraId="1E6B84EB" w14:textId="77777777" w:rsidR="00821C6E" w:rsidRDefault="00821C6E"/>
    <w:p w14:paraId="56F39F38" w14:textId="77777777" w:rsidR="00821C6E" w:rsidRDefault="00821C6E"/>
    <w:p w14:paraId="5D118994" w14:textId="77777777" w:rsidR="00821C6E" w:rsidRDefault="00821C6E"/>
    <w:p w14:paraId="16518823" w14:textId="50E06D4C" w:rsidR="00E148E0" w:rsidRDefault="00821C6E">
      <w:r>
        <w:lastRenderedPageBreak/>
        <w:t>5)</w:t>
      </w:r>
      <w:r w:rsidRPr="00821C6E">
        <w:t xml:space="preserve"> </w:t>
      </w:r>
      <w:r>
        <w:t>For each target, count how many users have done this target</w:t>
      </w:r>
    </w:p>
    <w:p w14:paraId="07B40F65" w14:textId="77777777" w:rsidR="00821C6E" w:rsidRDefault="00821C6E" w:rsidP="00821C6E">
      <w:pPr>
        <w:shd w:val="clear" w:color="auto" w:fill="FFFFFE"/>
        <w:spacing w:after="0" w:line="240" w:lineRule="auto"/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</w:pP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gramStart"/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gramEnd"/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r w:rsidRPr="00821C6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t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target_id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821C6E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DISTINCT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u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208C3CD3" w14:textId="77777777" w:rsidR="00821C6E" w:rsidRDefault="00821C6E" w:rsidP="00821C6E">
      <w:pPr>
        <w:shd w:val="clear" w:color="auto" w:fill="FFFFFE"/>
        <w:spacing w:after="0" w:line="240" w:lineRule="auto"/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</w:pPr>
    </w:p>
    <w:p w14:paraId="3A80054A" w14:textId="36C3D280" w:rsidR="00821C6E" w:rsidRDefault="00821C6E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821C6E">
        <w:rPr>
          <w:rFonts w:eastAsia="Times New Roman" w:cstheme="minorHAns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16F5903" wp14:editId="12A8284F">
            <wp:extent cx="5943600" cy="3388360"/>
            <wp:effectExtent l="0" t="0" r="0" b="2540"/>
            <wp:docPr id="4033145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1454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2707" w14:textId="77777777" w:rsidR="00821C6E" w:rsidRDefault="00821C6E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BA2DD82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94EB7A3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7F4E369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D9AEE2B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5A84378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4DADDF3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0B4273E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1FDBCFF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3C3C30A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525D272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A744C90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078B14E5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EB4F82A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6DCD7379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441DAD3B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0027F97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703C8841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9ED1A5E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3A78E1A7" w14:textId="77777777" w:rsidR="002D2F29" w:rsidRDefault="002D2F2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10440478" w14:textId="77777777" w:rsidR="00E148E0" w:rsidRDefault="00E148E0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6910094" w14:textId="77777777" w:rsidR="00D14DA9" w:rsidRDefault="00D14DA9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F6C6ADA" w14:textId="189BA837" w:rsidR="00821C6E" w:rsidRPr="00821C6E" w:rsidRDefault="007E47C3" w:rsidP="00821C6E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lastRenderedPageBreak/>
        <w:t>6)</w:t>
      </w:r>
      <w:r w:rsidRPr="007E47C3">
        <w:t xml:space="preserve"> </w:t>
      </w:r>
      <w:r>
        <w:t>Count the average actions per user</w:t>
      </w:r>
    </w:p>
    <w:p w14:paraId="051CB6C8" w14:textId="77777777" w:rsidR="00821C6E" w:rsidRDefault="00821C6E"/>
    <w:p w14:paraId="6D5DC5E3" w14:textId="77777777" w:rsidR="002D2F29" w:rsidRP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proofErr w:type="gram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proofErr w:type="spellStart"/>
      <w:r w:rsidRPr="002D2F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</w:p>
    <w:p w14:paraId="417D8662" w14:textId="77777777" w:rsidR="002D2F29" w:rsidRP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WITH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2D2F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AS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totalActions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DISTINCT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u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AS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totalUsers</w:t>
      </w:r>
      <w:proofErr w:type="spellEnd"/>
    </w:p>
    <w:p w14:paraId="07992D41" w14:textId="77777777" w:rsid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totalActions</w:t>
      </w:r>
      <w:proofErr w:type="spellEnd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/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totalUsers</w:t>
      </w:r>
      <w:proofErr w:type="spellEnd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AS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averageActionsPerUser</w:t>
      </w:r>
      <w:proofErr w:type="spellEnd"/>
    </w:p>
    <w:p w14:paraId="03693631" w14:textId="77777777" w:rsid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</w:p>
    <w:p w14:paraId="11524542" w14:textId="713E7C28" w:rsidR="002D2F29" w:rsidRP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52DEE90" wp14:editId="7DCCB3A4">
            <wp:extent cx="5943600" cy="3138805"/>
            <wp:effectExtent l="0" t="0" r="0" b="4445"/>
            <wp:docPr id="7473240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404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466" w14:textId="77777777" w:rsidR="002D2F29" w:rsidRDefault="002D2F29"/>
    <w:p w14:paraId="6AAEE50E" w14:textId="77777777" w:rsidR="00821C6E" w:rsidRDefault="00821C6E"/>
    <w:p w14:paraId="361300F7" w14:textId="77777777" w:rsidR="002D2F29" w:rsidRDefault="002D2F29"/>
    <w:p w14:paraId="5C191CD1" w14:textId="77777777" w:rsidR="002D2F29" w:rsidRDefault="002D2F29"/>
    <w:p w14:paraId="48C96B8B" w14:textId="77777777" w:rsidR="002D2F29" w:rsidRDefault="002D2F29"/>
    <w:p w14:paraId="2611651F" w14:textId="77777777" w:rsidR="002D2F29" w:rsidRDefault="002D2F29"/>
    <w:p w14:paraId="1DB33BD0" w14:textId="77777777" w:rsidR="002D2F29" w:rsidRDefault="002D2F29"/>
    <w:p w14:paraId="27635BAB" w14:textId="77777777" w:rsidR="002D2F29" w:rsidRDefault="002D2F29"/>
    <w:p w14:paraId="566AD1AE" w14:textId="77777777" w:rsidR="002D2F29" w:rsidRDefault="002D2F29"/>
    <w:p w14:paraId="670459F1" w14:textId="77777777" w:rsidR="002D2F29" w:rsidRDefault="002D2F29"/>
    <w:p w14:paraId="41B99276" w14:textId="77777777" w:rsidR="002D2F29" w:rsidRDefault="002D2F29"/>
    <w:p w14:paraId="0970DE76" w14:textId="77777777" w:rsidR="002D2F29" w:rsidRDefault="002D2F29"/>
    <w:p w14:paraId="56C6AE8E" w14:textId="77777777" w:rsidR="002D2F29" w:rsidRDefault="002D2F29"/>
    <w:p w14:paraId="5C240E7E" w14:textId="6E4CD1AF" w:rsidR="00E148E0" w:rsidRDefault="002D2F29">
      <w:r>
        <w:lastRenderedPageBreak/>
        <w:t>7)</w:t>
      </w:r>
      <w:r w:rsidRPr="002D2F29">
        <w:t xml:space="preserve"> </w:t>
      </w:r>
      <w:r>
        <w:t xml:space="preserve">Show the </w:t>
      </w:r>
      <w:proofErr w:type="spellStart"/>
      <w:r>
        <w:t>userID</w:t>
      </w:r>
      <w:proofErr w:type="spellEnd"/>
      <w:r>
        <w:t xml:space="preserve"> and the </w:t>
      </w:r>
      <w:proofErr w:type="spellStart"/>
      <w:proofErr w:type="gramStart"/>
      <w:r>
        <w:t>targetID</w:t>
      </w:r>
      <w:proofErr w:type="spellEnd"/>
      <w:r>
        <w:t>, if</w:t>
      </w:r>
      <w:proofErr w:type="gramEnd"/>
      <w:r>
        <w:t xml:space="preserve"> the action has positive Feature2</w:t>
      </w:r>
    </w:p>
    <w:p w14:paraId="69A04393" w14:textId="312A386F" w:rsid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proofErr w:type="spellStart"/>
      <w:r w:rsidRPr="002D2F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]-&gt;(</w:t>
      </w:r>
      <w:proofErr w:type="spellStart"/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2D2F29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 xml:space="preserve"> WHERE a.</w:t>
      </w:r>
      <w:r w:rsidRPr="002D2F29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action_feature2</w:t>
      </w:r>
      <w:r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 xml:space="preserve"> &gt; 0 RETURN </w:t>
      </w:r>
      <w:proofErr w:type="spellStart"/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821C6E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821C6E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user_id</w:t>
      </w:r>
      <w:proofErr w:type="spellEnd"/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D5E6D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AD5E6D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target_id</w:t>
      </w:r>
      <w:proofErr w:type="spellEnd"/>
    </w:p>
    <w:p w14:paraId="1AA99A97" w14:textId="77777777" w:rsid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</w:p>
    <w:p w14:paraId="41291DB7" w14:textId="610863DB" w:rsidR="002D2F29" w:rsidRDefault="002D2F29" w:rsidP="002D2F29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2D2F29">
        <w:rPr>
          <w:rFonts w:eastAsia="Times New Roman" w:cstheme="minorHAnsi"/>
          <w:noProof/>
          <w:color w:val="333333"/>
          <w:kern w:val="0"/>
          <w:sz w:val="24"/>
          <w:szCs w:val="24"/>
          <w14:ligatures w14:val="none"/>
        </w:rPr>
        <w:drawing>
          <wp:inline distT="0" distB="0" distL="0" distR="0" wp14:anchorId="19EBA0D4" wp14:editId="1C99433A">
            <wp:extent cx="5943600" cy="3049270"/>
            <wp:effectExtent l="0" t="0" r="0" b="0"/>
            <wp:docPr id="16405239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2391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2D3A" w14:textId="444D4235" w:rsidR="002D2F29" w:rsidRDefault="002D2F29"/>
    <w:p w14:paraId="2A453D9E" w14:textId="77777777" w:rsidR="002D2F29" w:rsidRDefault="002D2F29"/>
    <w:p w14:paraId="2AA64626" w14:textId="77777777" w:rsidR="00D14DA9" w:rsidRDefault="00D14DA9"/>
    <w:p w14:paraId="2940864E" w14:textId="77777777" w:rsidR="00D14DA9" w:rsidRDefault="00D14DA9"/>
    <w:p w14:paraId="166D3AE7" w14:textId="77777777" w:rsidR="00D14DA9" w:rsidRDefault="00D14DA9"/>
    <w:p w14:paraId="0AC3BEE1" w14:textId="77777777" w:rsidR="00D14DA9" w:rsidRDefault="00D14DA9"/>
    <w:p w14:paraId="18039A12" w14:textId="77777777" w:rsidR="00D14DA9" w:rsidRDefault="00D14DA9"/>
    <w:p w14:paraId="2163ADBB" w14:textId="77777777" w:rsidR="00D14DA9" w:rsidRDefault="00D14DA9"/>
    <w:p w14:paraId="69EE630D" w14:textId="77777777" w:rsidR="00D14DA9" w:rsidRDefault="00D14DA9"/>
    <w:p w14:paraId="2AF8F262" w14:textId="77777777" w:rsidR="00D14DA9" w:rsidRDefault="00D14DA9"/>
    <w:p w14:paraId="1BDD3E0B" w14:textId="77777777" w:rsidR="00D14DA9" w:rsidRDefault="00D14DA9"/>
    <w:p w14:paraId="0AA22FA6" w14:textId="77777777" w:rsidR="00D14DA9" w:rsidRDefault="00D14DA9"/>
    <w:p w14:paraId="33C10BEA" w14:textId="77777777" w:rsidR="00D14DA9" w:rsidRDefault="00D14DA9"/>
    <w:p w14:paraId="7324D0F8" w14:textId="77777777" w:rsidR="00D14DA9" w:rsidRDefault="00D14DA9"/>
    <w:p w14:paraId="32FC5341" w14:textId="77777777" w:rsidR="00D14DA9" w:rsidRDefault="00D14DA9"/>
    <w:p w14:paraId="2FBD6008" w14:textId="6671B367" w:rsidR="002D2F29" w:rsidRDefault="002D2F29">
      <w:r>
        <w:lastRenderedPageBreak/>
        <w:t xml:space="preserve">8)For each </w:t>
      </w:r>
      <w:proofErr w:type="spellStart"/>
      <w:r>
        <w:t>targetID</w:t>
      </w:r>
      <w:proofErr w:type="spellEnd"/>
      <w:r>
        <w:t>, count the actions with label “</w:t>
      </w:r>
      <w:proofErr w:type="gramStart"/>
      <w:r>
        <w:t>1</w:t>
      </w:r>
      <w:proofErr w:type="gramEnd"/>
      <w:r>
        <w:t>”</w:t>
      </w:r>
    </w:p>
    <w:p w14:paraId="31822EE1" w14:textId="77777777" w:rsidR="00AB7EE3" w:rsidRDefault="00AB7EE3" w:rsidP="00AB7EE3">
      <w:pPr>
        <w:shd w:val="clear" w:color="auto" w:fill="FFFFFE"/>
        <w:spacing w:after="0" w:line="240" w:lineRule="auto"/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</w:pP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MATCH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u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User</w:t>
      </w:r>
      <w:proofErr w:type="spellEnd"/>
      <w:proofErr w:type="gramEnd"/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)-[</w:t>
      </w:r>
      <w:proofErr w:type="spellStart"/>
      <w:r w:rsidRPr="00AB7EE3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</w:t>
      </w:r>
      <w:proofErr w:type="spellEnd"/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{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action_label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B7EE3">
        <w:rPr>
          <w:rFonts w:eastAsia="Times New Roman" w:cstheme="minorHAnsi"/>
          <w:color w:val="2AA198"/>
          <w:kern w:val="0"/>
          <w:sz w:val="24"/>
          <w:szCs w:val="24"/>
          <w14:ligatures w14:val="none"/>
        </w:rPr>
        <w:t>1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}]</w:t>
      </w:r>
      <w:r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-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&gt;</w:t>
      </w:r>
    </w:p>
    <w:p w14:paraId="02C5433F" w14:textId="488F0366" w:rsidR="00AB7EE3" w:rsidRDefault="00AB7EE3" w:rsidP="00AB7EE3">
      <w:pPr>
        <w:shd w:val="clear" w:color="auto" w:fill="FFFFFE"/>
        <w:spacing w:after="0" w:line="240" w:lineRule="auto"/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</w:pP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: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</w:t>
      </w:r>
      <w:proofErr w:type="spellEnd"/>
      <w:proofErr w:type="gramEnd"/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return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target_id</w:t>
      </w:r>
      <w:proofErr w:type="spellEnd"/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,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count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(</w:t>
      </w:r>
      <w:r w:rsidRPr="00AB7EE3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)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order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r w:rsidRPr="00AB7EE3">
        <w:rPr>
          <w:rFonts w:eastAsia="Times New Roman" w:cstheme="minorHAnsi"/>
          <w:color w:val="859900"/>
          <w:kern w:val="0"/>
          <w:sz w:val="24"/>
          <w:szCs w:val="24"/>
          <w14:ligatures w14:val="none"/>
        </w:rPr>
        <w:t>by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 </w:t>
      </w:r>
      <w:proofErr w:type="spellStart"/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</w:t>
      </w:r>
      <w:r w:rsidRPr="00AB7EE3">
        <w:rPr>
          <w:rFonts w:eastAsia="Times New Roman" w:cstheme="minorHAnsi"/>
          <w:color w:val="586E75"/>
          <w:kern w:val="0"/>
          <w:sz w:val="24"/>
          <w:szCs w:val="24"/>
          <w14:ligatures w14:val="none"/>
        </w:rPr>
        <w:t>.</w:t>
      </w:r>
      <w:r w:rsidRPr="00AB7EE3">
        <w:rPr>
          <w:rFonts w:eastAsia="Times New Roman" w:cstheme="minorHAnsi"/>
          <w:color w:val="333333"/>
          <w:kern w:val="0"/>
          <w:sz w:val="24"/>
          <w:szCs w:val="24"/>
          <w14:ligatures w14:val="none"/>
        </w:rPr>
        <w:t>target_id</w:t>
      </w:r>
      <w:proofErr w:type="spellEnd"/>
    </w:p>
    <w:p w14:paraId="323E44C0" w14:textId="77777777" w:rsidR="00AB7EE3" w:rsidRDefault="00AB7EE3" w:rsidP="00AB7EE3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2ABF61B1" w14:textId="23CFE2E4" w:rsidR="00E148E0" w:rsidRPr="00D14DA9" w:rsidRDefault="00AB7EE3" w:rsidP="00D14DA9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AB7EE3">
        <w:rPr>
          <w:rFonts w:eastAsia="Times New Roman" w:cstheme="minorHAns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865FA21" wp14:editId="4A3B4C43">
            <wp:extent cx="5943600" cy="2843530"/>
            <wp:effectExtent l="0" t="0" r="0" b="0"/>
            <wp:docPr id="1980855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550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8E0" w:rsidRPr="00D14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6BEF2" w14:textId="77777777" w:rsidR="00B82D34" w:rsidRDefault="00B82D34" w:rsidP="00246BC9">
      <w:pPr>
        <w:spacing w:after="0" w:line="240" w:lineRule="auto"/>
      </w:pPr>
      <w:r>
        <w:separator/>
      </w:r>
    </w:p>
  </w:endnote>
  <w:endnote w:type="continuationSeparator" w:id="0">
    <w:p w14:paraId="33FF0E4E" w14:textId="77777777" w:rsidR="00B82D34" w:rsidRDefault="00B82D34" w:rsidP="00246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A25D1" w14:textId="77777777" w:rsidR="00B82D34" w:rsidRDefault="00B82D34" w:rsidP="00246BC9">
      <w:pPr>
        <w:spacing w:after="0" w:line="240" w:lineRule="auto"/>
      </w:pPr>
      <w:r>
        <w:separator/>
      </w:r>
    </w:p>
  </w:footnote>
  <w:footnote w:type="continuationSeparator" w:id="0">
    <w:p w14:paraId="41ED11CF" w14:textId="77777777" w:rsidR="00B82D34" w:rsidRDefault="00B82D34" w:rsidP="00246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BC9"/>
    <w:rsid w:val="0014611C"/>
    <w:rsid w:val="00246BC9"/>
    <w:rsid w:val="002D2F29"/>
    <w:rsid w:val="004479C9"/>
    <w:rsid w:val="007E47C3"/>
    <w:rsid w:val="00821C6E"/>
    <w:rsid w:val="009C514D"/>
    <w:rsid w:val="00A4115D"/>
    <w:rsid w:val="00AB7EE3"/>
    <w:rsid w:val="00AD5E6D"/>
    <w:rsid w:val="00AE1368"/>
    <w:rsid w:val="00B82D34"/>
    <w:rsid w:val="00D14DA9"/>
    <w:rsid w:val="00E148E0"/>
    <w:rsid w:val="00E45F61"/>
    <w:rsid w:val="00F8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03358"/>
  <w15:chartTrackingRefBased/>
  <w15:docId w15:val="{96724D57-8082-4C80-871E-1D585B738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F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BC9"/>
  </w:style>
  <w:style w:type="paragraph" w:styleId="Footer">
    <w:name w:val="footer"/>
    <w:basedOn w:val="Normal"/>
    <w:link w:val="FooterChar"/>
    <w:uiPriority w:val="99"/>
    <w:unhideWhenUsed/>
    <w:rsid w:val="00246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6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0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ARTOPOULOS</dc:creator>
  <cp:keywords/>
  <dc:description/>
  <cp:lastModifiedBy>GEORGIOS ARTOPOULOS</cp:lastModifiedBy>
  <cp:revision>9</cp:revision>
  <dcterms:created xsi:type="dcterms:W3CDTF">2023-06-24T14:29:00Z</dcterms:created>
  <dcterms:modified xsi:type="dcterms:W3CDTF">2023-07-06T11:25:00Z</dcterms:modified>
</cp:coreProperties>
</file>