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31C" w:rsidRDefault="00536267">
      <w:r>
        <w:rPr>
          <w:noProof/>
        </w:rPr>
        <mc:AlternateContent>
          <mc:Choice Requires="wpc">
            <w:drawing>
              <wp:inline distT="0" distB="0" distL="0" distR="0">
                <wp:extent cx="2854325" cy="2168611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8" name="Group 18"/>
                        <wpg:cNvGrpSpPr/>
                        <wpg:grpSpPr>
                          <a:xfrm>
                            <a:off x="35999" y="123567"/>
                            <a:ext cx="2705821" cy="1945879"/>
                            <a:chOff x="513632" y="606309"/>
                            <a:chExt cx="2705821" cy="1945879"/>
                          </a:xfrm>
                        </wpg:grpSpPr>
                        <wps:wsp>
                          <wps:cNvPr id="2" name="Freeform 2"/>
                          <wps:cNvSpPr/>
                          <wps:spPr>
                            <a:xfrm>
                              <a:off x="549876" y="945292"/>
                              <a:ext cx="710513" cy="1309816"/>
                            </a:xfrm>
                            <a:custGeom>
                              <a:avLst/>
                              <a:gdLst>
                                <a:gd name="connsiteX0" fmla="*/ 0 w 710513"/>
                                <a:gd name="connsiteY0" fmla="*/ 797011 h 1309816"/>
                                <a:gd name="connsiteX1" fmla="*/ 444843 w 710513"/>
                                <a:gd name="connsiteY1" fmla="*/ 0 h 1309816"/>
                                <a:gd name="connsiteX2" fmla="*/ 710513 w 710513"/>
                                <a:gd name="connsiteY2" fmla="*/ 1309816 h 1309816"/>
                                <a:gd name="connsiteX3" fmla="*/ 0 w 710513"/>
                                <a:gd name="connsiteY3" fmla="*/ 797011 h 13098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10513" h="1309816">
                                  <a:moveTo>
                                    <a:pt x="0" y="797011"/>
                                  </a:moveTo>
                                  <a:lnTo>
                                    <a:pt x="444843" y="0"/>
                                  </a:lnTo>
                                  <a:lnTo>
                                    <a:pt x="710513" y="1309816"/>
                                  </a:lnTo>
                                  <a:lnTo>
                                    <a:pt x="0" y="7970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reeform 3"/>
                          <wps:cNvSpPr/>
                          <wps:spPr>
                            <a:xfrm>
                              <a:off x="1000897" y="642551"/>
                              <a:ext cx="864973" cy="1612557"/>
                            </a:xfrm>
                            <a:custGeom>
                              <a:avLst/>
                              <a:gdLst>
                                <a:gd name="connsiteX0" fmla="*/ 265671 w 926757"/>
                                <a:gd name="connsiteY0" fmla="*/ 1322173 h 1322173"/>
                                <a:gd name="connsiteX1" fmla="*/ 0 w 926757"/>
                                <a:gd name="connsiteY1" fmla="*/ 12357 h 1322173"/>
                                <a:gd name="connsiteX2" fmla="*/ 926757 w 926757"/>
                                <a:gd name="connsiteY2" fmla="*/ 0 h 1322173"/>
                                <a:gd name="connsiteX3" fmla="*/ 265671 w 926757"/>
                                <a:gd name="connsiteY3" fmla="*/ 1322173 h 1322173"/>
                                <a:gd name="connsiteX0" fmla="*/ 265671 w 864973"/>
                                <a:gd name="connsiteY0" fmla="*/ 1612557 h 1612557"/>
                                <a:gd name="connsiteX1" fmla="*/ 0 w 864973"/>
                                <a:gd name="connsiteY1" fmla="*/ 302741 h 1612557"/>
                                <a:gd name="connsiteX2" fmla="*/ 864973 w 864973"/>
                                <a:gd name="connsiteY2" fmla="*/ 0 h 1612557"/>
                                <a:gd name="connsiteX3" fmla="*/ 265671 w 864973"/>
                                <a:gd name="connsiteY3" fmla="*/ 1612557 h 16125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64973" h="1612557">
                                  <a:moveTo>
                                    <a:pt x="265671" y="1612557"/>
                                  </a:moveTo>
                                  <a:lnTo>
                                    <a:pt x="0" y="302741"/>
                                  </a:lnTo>
                                  <a:lnTo>
                                    <a:pt x="864973" y="0"/>
                                  </a:lnTo>
                                  <a:lnTo>
                                    <a:pt x="265671" y="16125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1272746" y="648730"/>
                              <a:ext cx="1025611" cy="1872048"/>
                            </a:xfrm>
                            <a:custGeom>
                              <a:avLst/>
                              <a:gdLst>
                                <a:gd name="connsiteX0" fmla="*/ 0 w 1025611"/>
                                <a:gd name="connsiteY0" fmla="*/ 1315995 h 1587843"/>
                                <a:gd name="connsiteX1" fmla="*/ 1025611 w 1025611"/>
                                <a:gd name="connsiteY1" fmla="*/ 1587843 h 1587843"/>
                                <a:gd name="connsiteX2" fmla="*/ 667265 w 1025611"/>
                                <a:gd name="connsiteY2" fmla="*/ 0 h 1587843"/>
                                <a:gd name="connsiteX3" fmla="*/ 0 w 1025611"/>
                                <a:gd name="connsiteY3" fmla="*/ 1315995 h 1587843"/>
                                <a:gd name="connsiteX0" fmla="*/ 0 w 1025611"/>
                                <a:gd name="connsiteY0" fmla="*/ 1600200 h 1872048"/>
                                <a:gd name="connsiteX1" fmla="*/ 1025611 w 1025611"/>
                                <a:gd name="connsiteY1" fmla="*/ 1872048 h 1872048"/>
                                <a:gd name="connsiteX2" fmla="*/ 593125 w 1025611"/>
                                <a:gd name="connsiteY2" fmla="*/ 0 h 1872048"/>
                                <a:gd name="connsiteX3" fmla="*/ 0 w 1025611"/>
                                <a:gd name="connsiteY3" fmla="*/ 1600200 h 18720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25611" h="1872048">
                                  <a:moveTo>
                                    <a:pt x="0" y="1600200"/>
                                  </a:moveTo>
                                  <a:lnTo>
                                    <a:pt x="1025611" y="1872048"/>
                                  </a:lnTo>
                                  <a:lnTo>
                                    <a:pt x="593125" y="0"/>
                                  </a:lnTo>
                                  <a:lnTo>
                                    <a:pt x="0" y="1600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1878226" y="648730"/>
                              <a:ext cx="1297460" cy="1872048"/>
                            </a:xfrm>
                            <a:custGeom>
                              <a:avLst/>
                              <a:gdLst>
                                <a:gd name="connsiteX0" fmla="*/ 185351 w 864973"/>
                                <a:gd name="connsiteY0" fmla="*/ 0 h 1624913"/>
                                <a:gd name="connsiteX1" fmla="*/ 0 w 864973"/>
                                <a:gd name="connsiteY1" fmla="*/ 1624913 h 1624913"/>
                                <a:gd name="connsiteX2" fmla="*/ 864973 w 864973"/>
                                <a:gd name="connsiteY2" fmla="*/ 1161535 h 1624913"/>
                                <a:gd name="connsiteX3" fmla="*/ 185351 w 864973"/>
                                <a:gd name="connsiteY3" fmla="*/ 0 h 1624913"/>
                                <a:gd name="connsiteX0" fmla="*/ 0 w 1297460"/>
                                <a:gd name="connsiteY0" fmla="*/ 0 h 1872048"/>
                                <a:gd name="connsiteX1" fmla="*/ 432487 w 1297460"/>
                                <a:gd name="connsiteY1" fmla="*/ 1872048 h 1872048"/>
                                <a:gd name="connsiteX2" fmla="*/ 1297460 w 1297460"/>
                                <a:gd name="connsiteY2" fmla="*/ 1408670 h 1872048"/>
                                <a:gd name="connsiteX3" fmla="*/ 0 w 1297460"/>
                                <a:gd name="connsiteY3" fmla="*/ 0 h 18720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97460" h="1872048">
                                  <a:moveTo>
                                    <a:pt x="0" y="0"/>
                                  </a:moveTo>
                                  <a:lnTo>
                                    <a:pt x="432487" y="1872048"/>
                                  </a:lnTo>
                                  <a:lnTo>
                                    <a:pt x="1297460" y="140867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Connector 6"/>
                          <wps:cNvCnPr/>
                          <wps:spPr>
                            <a:xfrm flipV="1">
                              <a:off x="994719" y="1624914"/>
                              <a:ext cx="1458097" cy="15445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945292" y="1742302"/>
                              <a:ext cx="80319" cy="80319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2410394" y="1601027"/>
                              <a:ext cx="80010" cy="8001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1125292" y="1718416"/>
                              <a:ext cx="80010" cy="8001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1421855" y="1693184"/>
                              <a:ext cx="80010" cy="8001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2070584" y="1624914"/>
                              <a:ext cx="80010" cy="8001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513632" y="1699363"/>
                              <a:ext cx="80010" cy="8001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958476" y="915227"/>
                              <a:ext cx="80010" cy="8001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1829627" y="606309"/>
                              <a:ext cx="80010" cy="8001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3139443" y="2014979"/>
                              <a:ext cx="80010" cy="8001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2262113" y="2472178"/>
                              <a:ext cx="80010" cy="8001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Oval 17"/>
                          <wps:cNvSpPr/>
                          <wps:spPr>
                            <a:xfrm>
                              <a:off x="1224146" y="2200330"/>
                              <a:ext cx="80010" cy="8001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" name="Text Box 19"/>
                        <wps:cNvSpPr txBox="1"/>
                        <wps:spPr>
                          <a:xfrm>
                            <a:off x="617843" y="1019391"/>
                            <a:ext cx="358346" cy="383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1026" w:rsidRDefault="00B640CC">
                              <w:r>
                                <w:t>L</w:t>
                              </w:r>
                              <w:r w:rsidR="00F51026" w:rsidRPr="00F51026"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9"/>
                        <wps:cNvSpPr txBox="1"/>
                        <wps:spPr>
                          <a:xfrm>
                            <a:off x="927584" y="1168541"/>
                            <a:ext cx="358140" cy="382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1026" w:rsidRDefault="00B640CC" w:rsidP="00F5102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L</w:t>
                              </w:r>
                              <w:r w:rsidR="00F51026">
                                <w:rPr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9"/>
                        <wps:cNvSpPr txBox="1"/>
                        <wps:spPr>
                          <a:xfrm>
                            <a:off x="1557779" y="907518"/>
                            <a:ext cx="358140" cy="382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1026" w:rsidRDefault="00B640CC" w:rsidP="00F5102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L</w:t>
                              </w:r>
                              <w:r w:rsidR="00F51026">
                                <w:rPr>
                                  <w:position w:val="-6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19"/>
                        <wps:cNvSpPr txBox="1"/>
                        <wps:spPr>
                          <a:xfrm>
                            <a:off x="247962" y="217070"/>
                            <a:ext cx="358140" cy="382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6ED0" w:rsidRDefault="00B640CC" w:rsidP="006F6ED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v</w:t>
                              </w:r>
                              <w:r w:rsidR="006F6ED0">
                                <w:rPr>
                                  <w:position w:val="-6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19"/>
                        <wps:cNvSpPr txBox="1"/>
                        <wps:spPr>
                          <a:xfrm>
                            <a:off x="773124" y="1570135"/>
                            <a:ext cx="358140" cy="382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6ED0" w:rsidRDefault="00B640CC" w:rsidP="006F6ED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v</w:t>
                              </w:r>
                              <w:r w:rsidR="006F6ED0">
                                <w:rPr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19"/>
                        <wps:cNvSpPr txBox="1"/>
                        <wps:spPr>
                          <a:xfrm>
                            <a:off x="1388237" y="56432"/>
                            <a:ext cx="358140" cy="382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6ED0" w:rsidRDefault="00B640CC" w:rsidP="006F6ED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v</w:t>
                              </w:r>
                              <w:r w:rsidR="006F6ED0">
                                <w:rPr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19"/>
                        <wps:cNvSpPr txBox="1"/>
                        <wps:spPr>
                          <a:xfrm>
                            <a:off x="1736951" y="1706060"/>
                            <a:ext cx="358140" cy="382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6ED0" w:rsidRDefault="00B640CC" w:rsidP="006F6ED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v</w:t>
                              </w:r>
                              <w:r w:rsidR="006F6ED0">
                                <w:rPr>
                                  <w:position w:val="-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224.75pt;height:170.75pt;mso-position-horizontal-relative:char;mso-position-vertical-relative:line" coordsize="28543,21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8543;height:21685;visibility:visible;mso-wrap-style:square">
                  <v:fill o:detectmouseclick="t"/>
                  <v:path o:connecttype="none"/>
                </v:shape>
                <v:group id="Group 18" o:spid="_x0000_s1028" style="position:absolute;left:359;top:1235;width:27059;height:19459" coordorigin="5136,6063" coordsize="27058,194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2" o:spid="_x0000_s1029" style="position:absolute;left:5498;top:9452;width:7105;height:13099;visibility:visible;mso-wrap-style:square;v-text-anchor:middle" coordsize="710513,1309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W8cMQA&#10;AADaAAAADwAAAGRycy9kb3ducmV2LnhtbESPQWvCQBSE74L/YXlCb7oxB5E0q4jSWnoo1BYab4/s&#10;MxvMvg3ZbZL213cLgsdhZr5h8u1oG9FT52vHCpaLBARx6XTNlYLPj6f5GoQPyBobx6TghzxsN9NJ&#10;jpl2A79TfwqViBD2GSowIbSZlL40ZNEvXEscvYvrLIYou0rqDocIt41Mk2QlLdYcFwy2tDdUXk/f&#10;VsGqeP39Orvk2R/eUqRiPR6vR6PUw2zcPYIINIZ7+NZ+0QpS+L8Sb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lvHDEAAAA2gAAAA8AAAAAAAAAAAAAAAAAmAIAAGRycy9k&#10;b3ducmV2LnhtbFBLBQYAAAAABAAEAPUAAACJAwAAAAA=&#10;" path="m,797011l444843,,710513,1309816,,797011xe" fillcolor="#f2f2f2 [3052]" strokecolor="#7b7b7b [2406]">
                    <v:stroke joinstyle="miter"/>
                    <v:path arrowok="t" o:connecttype="custom" o:connectlocs="0,797011;444843,0;710513,1309816;0,797011" o:connectangles="0,0,0,0"/>
                  </v:shape>
                  <v:shape id="Freeform 3" o:spid="_x0000_s1030" style="position:absolute;left:10008;top:6425;width:8650;height:16126;visibility:visible;mso-wrap-style:square;v-text-anchor:middle" coordsize="864973,1612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JuoMMA&#10;AADaAAAADwAAAGRycy9kb3ducmV2LnhtbESP3YrCMBSE74V9h3AWvBFN/WGRrrF0FUVBkFXx+tCc&#10;bcs2J6WJWt/eCIKXw8x8w8yS1lTiSo0rLSsYDiIQxJnVJecKTsdVfwrCeWSNlWVScCcHyfyjM8NY&#10;2xv/0vXgcxEg7GJUUHhfx1K6rCCDbmBr4uD92cagD7LJpW7wFuCmkqMo+pIGSw4LBda0KCj7P1yM&#10;At72zss9Z+vFbpuuJnU14vXPWanuZ5t+g/DU+nf41d5oBWN4Xgk3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JuoMMAAADaAAAADwAAAAAAAAAAAAAAAACYAgAAZHJzL2Rv&#10;d25yZXYueG1sUEsFBgAAAAAEAAQA9QAAAIgDAAAAAA==&#10;" path="m265671,1612557l,302741,864973,,265671,1612557xe" fillcolor="#f2f2f2 [3052]" strokecolor="#7b7b7b [2406]">
                    <v:stroke joinstyle="miter"/>
                    <v:path arrowok="t" o:connecttype="custom" o:connectlocs="265671,1612557;0,302741;864973,0;265671,1612557" o:connectangles="0,0,0,0"/>
                  </v:shape>
                  <v:shape id="Freeform 4" o:spid="_x0000_s1031" style="position:absolute;left:12727;top:6487;width:10256;height:18720;visibility:visible;mso-wrap-style:square;v-text-anchor:middle" coordsize="1025611,18720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dsisUA&#10;AADaAAAADwAAAGRycy9kb3ducmV2LnhtbESPQWvCQBSE70L/w/IEb2Zj0VbSbKQtKEL1UPXi7TX7&#10;mqRm36bZrUZ/vSsUPA4z8w2TzjpTiyO1rrKsYBTFIIhzqysuFOy28+EUhPPIGmvLpOBMDmbZQy/F&#10;RNsTf9Jx4wsRIOwSVFB63yRSurwkgy6yDXHwvm1r0AfZFlK3eApwU8vHOH6SBisOCyU29F5Sftj8&#10;GQUfi4s8LM92/bPavl1+afI13k+elRr0u9cXEJ46fw//t5dawRhuV8IN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d2yKxQAAANoAAAAPAAAAAAAAAAAAAAAAAJgCAABkcnMv&#10;ZG93bnJldi54bWxQSwUGAAAAAAQABAD1AAAAigMAAAAA&#10;" path="m,1600200r1025611,271848l593125,,,1600200xe" fillcolor="#f2f2f2 [3052]" strokecolor="#7b7b7b [2406]">
                    <v:stroke joinstyle="miter"/>
                    <v:path arrowok="t" o:connecttype="custom" o:connectlocs="0,1600200;1025611,1872048;593125,0;0,1600200" o:connectangles="0,0,0,0"/>
                  </v:shape>
                  <v:shape id="Freeform 5" o:spid="_x0000_s1032" style="position:absolute;left:18782;top:6487;width:12974;height:18720;visibility:visible;mso-wrap-style:square;v-text-anchor:middle" coordsize="1297460,18720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jc9sMA&#10;AADaAAAADwAAAGRycy9kb3ducmV2LnhtbESPQWvCQBSE74L/YXlCb81GwVZSV1FpsV6Kxl56e2Rf&#10;s8Hs25DdJrG/visUPA4z8w2zXA+2Fh21vnKsYJqkIIgLpysuFXye3x4XIHxA1lg7JgVX8rBejUdL&#10;zLTr+URdHkoRIewzVGBCaDIpfWHIok9cQxy9b9daDFG2pdQt9hFuazlL0ydpseK4YLChnaHikv/Y&#10;SNnM8Zm2xaHefzm9+/14PVqTKvUwGTYvIAIN4R7+b79rBXO4XY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jc9sMAAADaAAAADwAAAAAAAAAAAAAAAACYAgAAZHJzL2Rv&#10;d25yZXYueG1sUEsFBgAAAAAEAAQA9QAAAIgDAAAAAA==&#10;" path="m,l432487,1872048r864973,-463378l,xe" fillcolor="#f2f2f2 [3052]" strokecolor="#7b7b7b [2406]">
                    <v:stroke joinstyle="miter"/>
                    <v:path arrowok="t" o:connecttype="custom" o:connectlocs="0,0;432487,1872048;1297460,1408670;0,0" o:connectangles="0,0,0,0"/>
                  </v:shape>
                  <v:line id="Straight Connector 6" o:spid="_x0000_s1033" style="position:absolute;flip:y;visibility:visible;mso-wrap-style:square" from="9947,16249" to="24528,17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S83MMAAADaAAAADwAAAGRycy9kb3ducmV2LnhtbESPQWsCMRSE7wX/Q3iFXoom9mB1NYoK&#10;BU/S7nrx9ti87i5uXpZN1NRfbwqCx2FmvmEWq2hbcaHeN441jEcKBHHpTMOVhkPxNZyC8AHZYOuY&#10;NPyRh9Vy8LLAzLgr/9AlD5VIEPYZaqhD6DIpfVmTRT9yHXHyfl1vMSTZV9L0eE1w28oPpSbSYsNp&#10;ocaOtjWVp/xsNcy+42m3Hxe54ttmrY6ft/doCq3fXuN6DiJQDM/wo70zGibwfyXd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UvNzDAAAA2gAAAA8AAAAAAAAAAAAA&#10;AAAAoQIAAGRycy9kb3ducmV2LnhtbFBLBQYAAAAABAAEAPkAAACRAwAAAAA=&#10;" strokecolor="black [3200]" strokeweight="1.5pt">
                    <v:stroke joinstyle="miter"/>
                  </v:line>
                  <v:oval id="Oval 7" o:spid="_x0000_s1034" style="position:absolute;left:9452;top:17423;width:804;height: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ZOxcMA&#10;AADaAAAADwAAAGRycy9kb3ducmV2LnhtbESPT2vCQBTE7wW/w/KE3pqNpdQSXUUsKZ4K0YLXR/bl&#10;j2bfht2tJn76bkHwOMzMb5jlejCduJDzrWUFsyQFQVxa3XKt4OeQv3yA8AFZY2eZFIzkYb2aPC0x&#10;0/bKBV32oRYRwj5DBU0IfSalLxsy6BPbE0evss5giNLVUju8Rrjp5GuavkuDLceFBnvaNlSe979G&#10;wS24t1SO9VeVb/Lj99wNp8NnodTzdNgsQAQawiN8b++0gjn8X4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ZOxcMAAADaAAAADwAAAAAAAAAAAAAAAACYAgAAZHJzL2Rv&#10;d25yZXYueG1sUEsFBgAAAAAEAAQA9QAAAIgDAAAAAA==&#10;" fillcolor="#c45911 [2405]" strokecolor="black [3213]" strokeweight="1pt">
                    <v:stroke joinstyle="miter"/>
                  </v:oval>
                  <v:oval id="Oval 8" o:spid="_x0000_s1035" style="position:absolute;left:24103;top:16010;width:801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nat8AA&#10;AADaAAAADwAAAGRycy9kb3ducmV2LnhtbERPz2vCMBS+C/4P4Q28aTqRbXRGEaXiadA62PXRPNtq&#10;81KSaFv/+uUw2PHj+73eDqYVD3K+sazgdZGAIC6tbrhS8H3O5h8gfEDW2FomBSN52G6mkzWm2vac&#10;06MIlYgh7FNUUIfQpVL6siaDfmE74shdrDMYInSV1A77GG5auUySN2mw4dhQY0f7mspbcTcKnsGt&#10;EjlWx0u2y36+3t1wPR9ypWYvw+4TRKAh/Iv/3CetIG6NV+INkJ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Vnat8AAAADaAAAADwAAAAAAAAAAAAAAAACYAgAAZHJzL2Rvd25y&#10;ZXYueG1sUEsFBgAAAAAEAAQA9QAAAIUDAAAAAA==&#10;" fillcolor="#c45911 [2405]" strokecolor="black [3213]" strokeweight="1pt">
                    <v:stroke joinstyle="miter"/>
                  </v:oval>
                  <v:oval id="Oval 9" o:spid="_x0000_s1036" style="position:absolute;left:11252;top:17184;width:801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kl28EA&#10;AADaAAAADwAAAGRycy9kb3ducmV2LnhtbESPwW7CMBBE70j8g7VIXBA4cCg0xaCAQHAF+gFLvI3T&#10;xusQGwh/XyMhcRzNzBvNfNnaStyo8aVjBeNRAoI4d7rkQsH3aTucgfABWWPlmBQ8yMNy0e3MMdXu&#10;zge6HUMhIoR9igpMCHUqpc8NWfQjVxNH78c1FkOUTSF1g/cIt5WcJMmHtFhyXDBY09pQ/ne8WgXT&#10;3/FuVV3OfkKHldnYQbbdZZlS/V6bfYEI1IZ3+NXeawWf8LwSb4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pJdvBAAAA2gAAAA8AAAAAAAAAAAAAAAAAmAIAAGRycy9kb3du&#10;cmV2LnhtbFBLBQYAAAAABAAEAPUAAACGAwAAAAA=&#10;" fillcolor="#a5a5a5 [2092]" strokecolor="black [3213]" strokeweight="1pt">
                    <v:stroke joinstyle="miter"/>
                  </v:oval>
                  <v:oval id="Oval 10" o:spid="_x0000_s1037" style="position:absolute;left:14218;top:16931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Q1AcMA&#10;AADbAAAADwAAAGRycy9kb3ducmV2LnhtbESPzW7CQAyE70h9h5Ur9YLKBg4UBRYUUBG98vMAbtZk&#10;A1lvyG4hffv6gNSbrRnPfF6set+oO3WxDmxgPMpAEZfB1lwZOB237zNQMSFbbAKTgV+KsFq+DBaY&#10;2/DgPd0PqVISwjFHAy6lNtc6lo48xlFoiUU7h85jkrWrtO3wIeG+0ZMsm2qPNUuDw5Y2jsrr4ccb&#10;+LiMd+vm9h0ntF+7Tz8struiMObttS/moBL16d/8vP6ygi/08osMo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Q1AcMAAADbAAAADwAAAAAAAAAAAAAAAACYAgAAZHJzL2Rv&#10;d25yZXYueG1sUEsFBgAAAAAEAAQA9QAAAIgDAAAAAA==&#10;" fillcolor="#a5a5a5 [2092]" strokecolor="black [3213]" strokeweight="1pt">
                    <v:stroke joinstyle="miter"/>
                  </v:oval>
                  <v:oval id="Oval 11" o:spid="_x0000_s1038" style="position:absolute;left:20705;top:16249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iQmsAA&#10;AADbAAAADwAAAGRycy9kb3ducmV2LnhtbERPS27CMBDdI/UO1iB1g8AJC6gCBgUEgi2fA0zjIQ7E&#10;4zR2Ib19jYTEbp7ed+bLztbiTq2vHCtIRwkI4sLpiksF59N2+AXCB2SNtWNS8EcelouP3hwz7R58&#10;oPsxlCKGsM9QgQmhyaT0hSGLfuQa4shdXGsxRNiWUrf4iOG2luMkmUiLFccGgw2tDRW3469VML2m&#10;u1X98+3HdFiZjR3k212eK/XZ7/IZiEBdeItf7r2O81N4/h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iQmsAAAADbAAAADwAAAAAAAAAAAAAAAACYAgAAZHJzL2Rvd25y&#10;ZXYueG1sUEsFBgAAAAAEAAQA9QAAAIUDAAAAAA==&#10;" fillcolor="#a5a5a5 [2092]" strokecolor="black [3213]" strokeweight="1pt">
                    <v:stroke joinstyle="miter"/>
                  </v:oval>
                  <v:oval id="Oval 12" o:spid="_x0000_s1039" style="position:absolute;left:5136;top:16993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UCqL8A&#10;AADbAAAADwAAAGRycy9kb3ducmV2LnhtbERPTUsDMRC9C/6HMAVvNuketN02LSoo9ei29Dxsxt3o&#10;ZrIkY7v+eyMI3ubxPmezm8KgzpSyj2xhMTegiNvoPHcWjofn2yWoLMgOh8hk4Zsy7LbXVxusXbzw&#10;G50b6VQJ4VyjhV5krLXObU8B8zyOxIV7jymgFJg67RJeSngYdGXMnQ7ouTT0ONJTT+1n8xUsHKg5&#10;etn71aucPsyyeknto7m39mY2PaxBCU3yL/5z712ZX8HvL+UAvf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BQKovwAAANsAAAAPAAAAAAAAAAAAAAAAAJgCAABkcnMvZG93bnJl&#10;di54bWxQSwUGAAAAAAQABAD1AAAAhAMAAAAA&#10;" fillcolor="#d8d8d8 [2732]" strokecolor="#bfbfbf [2412]" strokeweight="1pt">
                    <v:stroke joinstyle="miter"/>
                  </v:oval>
                  <v:oval id="Oval 13" o:spid="_x0000_s1040" style="position:absolute;left:9584;top:9152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edgMEA&#10;AADbAAAADwAAAGRycy9kb3ducmV2LnhtbERP24rCMBB9F/Yfwizsi2jqiiJdUxHRZcUXrX7A2Ewv&#10;bDMpTdT690YQfJvDuc580ZlaXKl1lWUFo2EEgjizuuJCwem4GcxAOI+ssbZMCu7kYJF89OYYa3vj&#10;A11TX4gQwi5GBaX3TSyly0oy6Ia2IQ5cbluDPsC2kLrFWwg3tfyOoqk0WHFoKLGhVUnZf3oxCrZy&#10;Pdnp83GzT8f5oV5t7/1fUyn19dktf0B46vxb/HL/6TB/DM9fwgEy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3nYDBAAAA2wAAAA8AAAAAAAAAAAAAAAAAmAIAAGRycy9kb3du&#10;cmV2LnhtbFBLBQYAAAAABAAEAPUAAACGAwAAAAA=&#10;" fillcolor="#ffd966 [1943]" strokecolor="black [3213]" strokeweight="1pt">
                    <v:stroke joinstyle="miter"/>
                  </v:oval>
                  <v:oval id="Oval 14" o:spid="_x0000_s1041" style="position:absolute;left:18296;top:6063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4F9MMA&#10;AADbAAAADwAAAGRycy9kb3ducmV2LnhtbERP22rCQBB9L/gPywi+SLNptUXSbKRIlUpfmtgPGLOT&#10;C83Ohuyq8e+7gtC3OZzrpOvRdOJMg2stK3iKYhDEpdUt1wp+DtvHFQjnkTV2lknBlRyss8lDiom2&#10;F87pXPhahBB2CSpovO8TKV3ZkEEX2Z44cJUdDPoAh1rqAS8h3HTyOY5fpcGWQ0ODPW0aKn+Lk1Gw&#10;lx8vX/p42H4XiyrvNvvrfGdapWbT8f0NhKfR/4vv7k8d5i/h9ks4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4F9MMAAADbAAAADwAAAAAAAAAAAAAAAACYAgAAZHJzL2Rv&#10;d25yZXYueG1sUEsFBgAAAAAEAAQA9QAAAIgDAAAAAA==&#10;" fillcolor="#ffd966 [1943]" strokecolor="black [3213]" strokeweight="1pt">
                    <v:stroke joinstyle="miter"/>
                  </v:oval>
                  <v:oval id="Oval 15" o:spid="_x0000_s1042" style="position:absolute;left:31394;top:20149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ya3L8A&#10;AADbAAAADwAAAGRycy9kb3ducmV2LnhtbERPTUsDMRC9C/0PYQRvNrGg1rVpqYLSHt0Wz8Nm3E27&#10;mSzJ2K7/3hQEb/N4n7NYjaFXJ0rZR7ZwNzWgiJvoPLcW9ru32zmoLMgO+8hk4YcyrJaTqwVWLp75&#10;g061tKqEcK7QQicyVFrnpqOAeRoH4sJ9xRRQCkytdgnPJTz0embMgw7ouTR0ONBrR82x/g4WdlTv&#10;vWz801Y+D2Y+e0/Ni3m09uZ6XD+DEhrlX/zn3rgy/x4uv5QD9P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7JrcvwAAANsAAAAPAAAAAAAAAAAAAAAAAJgCAABkcnMvZG93bnJl&#10;di54bWxQSwUGAAAAAAQABAD1AAAAhAMAAAAA&#10;" fillcolor="#d8d8d8 [2732]" strokecolor="#bfbfbf [2412]" strokeweight="1pt">
                    <v:stroke joinstyle="miter"/>
                  </v:oval>
                  <v:oval id="Oval 16" o:spid="_x0000_s1043" style="position:absolute;left:22621;top:24721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+GMEA&#10;AADbAAAADwAAAGRycy9kb3ducmV2LnhtbERP24rCMBB9F/Yfwizsi2jqiiJdUxHRZcUXrX7A2Ewv&#10;bDMpTdT690YQfJvDuc580ZlaXKl1lWUFo2EEgjizuuJCwem4GcxAOI+ssbZMCu7kYJF89OYYa3vj&#10;A11TX4gQwi5GBaX3TSyly0oy6Ia2IQ5cbluDPsC2kLrFWwg3tfyOoqk0WHFoKLGhVUnZf3oxCrZy&#10;Pdnp83GzT8f5oV5t7/1fUyn19dktf0B46vxb/HL/6TB/Cs9fwgEy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APhjBAAAA2wAAAA8AAAAAAAAAAAAAAAAAmAIAAGRycy9kb3du&#10;cmV2LnhtbFBLBQYAAAAABAAEAPUAAACGAwAAAAA=&#10;" fillcolor="#ffd966 [1943]" strokecolor="black [3213]" strokeweight="1pt">
                    <v:stroke joinstyle="miter"/>
                  </v:oval>
                  <v:oval id="Oval 17" o:spid="_x0000_s1044" style="position:absolute;left:12241;top:22003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bg8MA&#10;AADbAAAADwAAAGRycy9kb3ducmV2LnhtbERP22rCQBB9L/gPywi+SLNpxVbSbKRIlUpfmtgPGLOT&#10;C83Ohuyq8e+7gtC3OZzrpOvRdOJMg2stK3iKYhDEpdUt1wp+DtvHFQjnkTV2lknBlRyss8lDiom2&#10;F87pXPhahBB2CSpovO8TKV3ZkEEX2Z44cJUdDPoAh1rqAS8h3HTyOY5fpMGWQ0ODPW0aKn+Lk1Gw&#10;lx/LL308bL+LRZV3m/11vjOtUrPp+P4GwtPo/8V396cO81/h9ks4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ybg8MAAADbAAAADwAAAAAAAAAAAAAAAACYAgAAZHJzL2Rv&#10;d25yZXYueG1sUEsFBgAAAAAEAAQA9QAAAIgDAAAAAA==&#10;" fillcolor="#ffd966 [1943]" strokecolor="black [3213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5" type="#_x0000_t202" style="position:absolute;left:6178;top:10193;width:3583;height:3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F51026" w:rsidRDefault="00B640CC">
                        <w:r>
                          <w:t>L</w:t>
                        </w:r>
                        <w:r w:rsidR="00F51026" w:rsidRPr="00F51026"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19" o:spid="_x0000_s1046" type="#_x0000_t202" style="position:absolute;left:9275;top:11685;width:3582;height:3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F51026" w:rsidRDefault="00B640CC" w:rsidP="00F5102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L</w:t>
                        </w:r>
                        <w:r w:rsidR="00F51026">
                          <w:rPr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9" o:spid="_x0000_s1047" type="#_x0000_t202" style="position:absolute;left:15577;top:9075;width:3582;height:3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F51026" w:rsidRDefault="00B640CC" w:rsidP="00F5102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L</w:t>
                        </w:r>
                        <w:r w:rsidR="00F51026">
                          <w:rPr>
                            <w:position w:val="-6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shape id="Text Box 19" o:spid="_x0000_s1048" type="#_x0000_t202" style="position:absolute;left:2479;top:2170;width:3582;height:3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6F6ED0" w:rsidRDefault="00B640CC" w:rsidP="006F6ED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v</w:t>
                        </w:r>
                        <w:r w:rsidR="006F6ED0">
                          <w:rPr>
                            <w:position w:val="-6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19" o:spid="_x0000_s1049" type="#_x0000_t202" style="position:absolute;left:7731;top:15701;width:3581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6F6ED0" w:rsidRDefault="00B640CC" w:rsidP="006F6ED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v</w:t>
                        </w:r>
                        <w:r w:rsidR="006F6ED0">
                          <w:rPr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9" o:spid="_x0000_s1050" type="#_x0000_t202" style="position:absolute;left:13882;top:564;width:3581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6F6ED0" w:rsidRDefault="00B640CC" w:rsidP="006F6ED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v</w:t>
                        </w:r>
                        <w:r w:rsidR="006F6ED0">
                          <w:rPr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9" o:spid="_x0000_s1051" type="#_x0000_t202" style="position:absolute;left:17369;top:17060;width:3581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6F6ED0" w:rsidRDefault="00B640CC" w:rsidP="006F6ED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v</w:t>
                        </w:r>
                        <w:r w:rsidR="006F6ED0">
                          <w:rPr>
                            <w:position w:val="-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A593F" w:rsidRPr="00BA593F" w:rsidRDefault="00BA593F">
      <w:r>
        <w:t xml:space="preserve">(*** this is not right </w:t>
      </w:r>
      <w:r>
        <w:t>– we don’t know the target locations of {L</w:t>
      </w:r>
      <w:r>
        <w:rPr>
          <w:vertAlign w:val="subscript"/>
        </w:rPr>
        <w:t>0</w:t>
      </w:r>
      <w:r>
        <w:t>, L</w:t>
      </w:r>
      <w:r>
        <w:rPr>
          <w:vertAlign w:val="subscript"/>
        </w:rPr>
        <w:t>1</w:t>
      </w:r>
      <w:r>
        <w:t>, …, L</w:t>
      </w:r>
      <w:r>
        <w:rPr>
          <w:vertAlign w:val="subscript"/>
        </w:rPr>
        <w:t>n</w:t>
      </w:r>
      <w:r>
        <w:t>}, we just know that we want them to be on a line</w:t>
      </w:r>
      <w:bookmarkStart w:id="0" w:name="_GoBack"/>
      <w:bookmarkEnd w:id="0"/>
    </w:p>
    <w:p w:rsidR="00536267" w:rsidRPr="00B640CC" w:rsidRDefault="00F51026">
      <w:r>
        <w:t>Given: Target locations of {</w:t>
      </w:r>
      <w:r w:rsidR="00B640CC">
        <w:t>L</w:t>
      </w:r>
      <w:r w:rsidRPr="006F6ED0">
        <w:rPr>
          <w:vertAlign w:val="subscript"/>
        </w:rPr>
        <w:t>0</w:t>
      </w:r>
      <w:r>
        <w:t xml:space="preserve">, </w:t>
      </w:r>
      <w:r w:rsidR="00B640CC">
        <w:t>L</w:t>
      </w:r>
      <w:r w:rsidRPr="006F6ED0">
        <w:rPr>
          <w:vertAlign w:val="subscript"/>
        </w:rPr>
        <w:t>1</w:t>
      </w:r>
      <w:r>
        <w:t xml:space="preserve">, … , </w:t>
      </w:r>
      <w:r w:rsidR="00B640CC">
        <w:t>L</w:t>
      </w:r>
      <w:r w:rsidRPr="006F6ED0">
        <w:rPr>
          <w:vertAlign w:val="subscript"/>
        </w:rPr>
        <w:t>n</w:t>
      </w:r>
      <w:r w:rsidR="00B640CC">
        <w:rPr>
          <w:vertAlign w:val="subscript"/>
        </w:rPr>
        <w:t>-1</w:t>
      </w:r>
      <w:r>
        <w:t>}</w:t>
      </w:r>
      <w:r w:rsidR="00B640CC">
        <w:t xml:space="preserve"> at proportions </w:t>
      </w:r>
      <w:r w:rsidR="00B640CC">
        <w:t>{</w:t>
      </w:r>
      <w:r w:rsidR="00B640CC">
        <w:t>p</w:t>
      </w:r>
      <w:r w:rsidR="00B640CC" w:rsidRPr="006F6ED0">
        <w:rPr>
          <w:vertAlign w:val="subscript"/>
        </w:rPr>
        <w:t>0</w:t>
      </w:r>
      <w:r w:rsidR="00B640CC">
        <w:t xml:space="preserve">, </w:t>
      </w:r>
      <w:r w:rsidR="00B640CC">
        <w:t>p</w:t>
      </w:r>
      <w:r w:rsidR="00B640CC" w:rsidRPr="006F6ED0">
        <w:rPr>
          <w:vertAlign w:val="subscript"/>
        </w:rPr>
        <w:t>1</w:t>
      </w:r>
      <w:r w:rsidR="00B640CC">
        <w:t xml:space="preserve">, … , </w:t>
      </w:r>
      <w:r w:rsidR="00B640CC">
        <w:t>p</w:t>
      </w:r>
      <w:r w:rsidR="00B640CC" w:rsidRPr="006F6ED0">
        <w:rPr>
          <w:vertAlign w:val="subscript"/>
        </w:rPr>
        <w:t>n</w:t>
      </w:r>
      <w:r w:rsidR="00B640CC">
        <w:rPr>
          <w:vertAlign w:val="subscript"/>
        </w:rPr>
        <w:t>-1</w:t>
      </w:r>
      <w:r w:rsidR="00B640CC">
        <w:t>}</w:t>
      </w:r>
      <w:r w:rsidR="00B640CC">
        <w:t xml:space="preserve"> along lines {v</w:t>
      </w:r>
      <w:r w:rsidR="00B640CC">
        <w:rPr>
          <w:vertAlign w:val="subscript"/>
        </w:rPr>
        <w:t>0</w:t>
      </w:r>
      <w:r w:rsidR="00B640CC">
        <w:t>v</w:t>
      </w:r>
      <w:r w:rsidR="00B640CC">
        <w:rPr>
          <w:vertAlign w:val="subscript"/>
        </w:rPr>
        <w:t>1</w:t>
      </w:r>
      <w:r w:rsidR="00B640CC">
        <w:t>, v</w:t>
      </w:r>
      <w:r w:rsidR="00B640CC">
        <w:rPr>
          <w:vertAlign w:val="subscript"/>
        </w:rPr>
        <w:t>1</w:t>
      </w:r>
      <w:r w:rsidR="00B640CC">
        <w:t>v</w:t>
      </w:r>
      <w:r w:rsidR="00B640CC">
        <w:rPr>
          <w:vertAlign w:val="subscript"/>
        </w:rPr>
        <w:t>2</w:t>
      </w:r>
      <w:r w:rsidR="00B640CC">
        <w:t>, … , v</w:t>
      </w:r>
      <w:r w:rsidR="00B640CC">
        <w:rPr>
          <w:vertAlign w:val="subscript"/>
        </w:rPr>
        <w:t>n-1</w:t>
      </w:r>
      <w:r w:rsidR="00B640CC">
        <w:t>v</w:t>
      </w:r>
      <w:r w:rsidR="00B640CC">
        <w:rPr>
          <w:vertAlign w:val="subscript"/>
        </w:rPr>
        <w:t>n</w:t>
      </w:r>
      <w:r w:rsidR="00B640CC">
        <w:t>} respectively.</w:t>
      </w:r>
    </w:p>
    <w:p w:rsidR="006F6ED0" w:rsidRDefault="006F6ED0">
      <w:r>
        <w:t>Find: locations of {</w:t>
      </w:r>
      <w:r w:rsidR="00B640CC">
        <w:t>v</w:t>
      </w:r>
      <w:r>
        <w:rPr>
          <w:vertAlign w:val="subscript"/>
        </w:rPr>
        <w:t>0</w:t>
      </w:r>
      <w:r>
        <w:t xml:space="preserve">, </w:t>
      </w:r>
      <w:r w:rsidR="00B640CC">
        <w:t>v</w:t>
      </w:r>
      <w:r>
        <w:rPr>
          <w:vertAlign w:val="subscript"/>
        </w:rPr>
        <w:t>1</w:t>
      </w:r>
      <w:r>
        <w:t xml:space="preserve">, … , </w:t>
      </w:r>
      <w:r w:rsidR="00B640CC">
        <w:t>v</w:t>
      </w:r>
      <w:r w:rsidR="00B640CC">
        <w:rPr>
          <w:vertAlign w:val="subscript"/>
        </w:rPr>
        <w:t>n</w:t>
      </w:r>
      <w:r>
        <w:t>}</w:t>
      </w:r>
    </w:p>
    <w:p w:rsidR="00B640CC" w:rsidRDefault="00B640CC">
      <w:r>
        <w:t xml:space="preserve">such that: </w:t>
      </w:r>
    </w:p>
    <w:p w:rsidR="00413066" w:rsidRPr="006F6ED0" w:rsidRDefault="00413066" w:rsidP="004130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13066" w:rsidRPr="006F6ED0" w:rsidRDefault="00413066" w:rsidP="004130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B640CC" w:rsidRDefault="008A1D7A" w:rsidP="004A7251">
      <w:pPr>
        <w:jc w:val="center"/>
      </w:pPr>
      <w:r>
        <w:sym w:font="Wingdings 3" w:char="F036"/>
      </w:r>
    </w:p>
    <w:p w:rsidR="004A7251" w:rsidRPr="006F6ED0" w:rsidRDefault="004A7251" w:rsidP="004A72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:rsidR="004A7251" w:rsidRDefault="004A7251"/>
    <w:p w:rsidR="008C398A" w:rsidRDefault="008C398A">
      <w:r>
        <w:t xml:space="preserve">This system is underspecified. </w:t>
      </w:r>
      <w:r w:rsidR="007A2A13">
        <w:t>One way to fully specify it is as follows</w:t>
      </w:r>
      <w:r>
        <w:t>:</w:t>
      </w:r>
    </w:p>
    <w:p w:rsidR="008C398A" w:rsidRDefault="008C398A" w:rsidP="008C398A">
      <w:pPr>
        <w:pStyle w:val="ListParagraph"/>
        <w:numPr>
          <w:ilvl w:val="0"/>
          <w:numId w:val="1"/>
        </w:numPr>
      </w:pPr>
      <w:r>
        <w:t xml:space="preserve">If n is even, we can </w:t>
      </w:r>
      <w:r w:rsidR="00AE0803">
        <w:t>specify the location of</w:t>
      </w:r>
      <w:r>
        <w:t xml:space="preserve"> v</w:t>
      </w:r>
      <w:r>
        <w:rPr>
          <w:vertAlign w:val="subscript"/>
        </w:rPr>
        <w:t>n/2</w:t>
      </w:r>
      <w:r>
        <w:t xml:space="preserve"> </w:t>
      </w:r>
      <w:r w:rsidR="007A2A13">
        <w:t xml:space="preserve">(i.e. move it by the </w:t>
      </w:r>
      <w:r w:rsidR="00AE0803">
        <w:t xml:space="preserve">weighted </w:t>
      </w:r>
      <w:r w:rsidR="007A2A13">
        <w:t>average of the movement of L</w:t>
      </w:r>
      <w:r w:rsidR="007A2A13" w:rsidRPr="007A2A13">
        <w:rPr>
          <w:vertAlign w:val="subscript"/>
        </w:rPr>
        <w:t>(</w:t>
      </w:r>
      <w:r w:rsidR="007A2A13">
        <w:rPr>
          <w:vertAlign w:val="subscript"/>
        </w:rPr>
        <w:t>n/2)-1</w:t>
      </w:r>
      <w:r w:rsidR="007A2A13">
        <w:t xml:space="preserve"> and L</w:t>
      </w:r>
      <w:r w:rsidR="007A2A13">
        <w:rPr>
          <w:vertAlign w:val="subscript"/>
        </w:rPr>
        <w:t>n/2</w:t>
      </w:r>
      <w:r w:rsidR="007A2A13">
        <w:t>),</w:t>
      </w:r>
      <w:r>
        <w:t xml:space="preserve"> then solve the remaining equations</w:t>
      </w:r>
    </w:p>
    <w:p w:rsidR="008C398A" w:rsidRDefault="008C398A" w:rsidP="008C398A">
      <w:pPr>
        <w:pStyle w:val="ListParagraph"/>
        <w:numPr>
          <w:ilvl w:val="0"/>
          <w:numId w:val="1"/>
        </w:numPr>
      </w:pPr>
      <w:r>
        <w:t>If n is odd, we can constrain the system such that the movement of v</w:t>
      </w:r>
      <w:r>
        <w:rPr>
          <w:vertAlign w:val="subscript"/>
        </w:rPr>
        <w:t>(n-1)/2</w:t>
      </w:r>
      <w:r>
        <w:t xml:space="preserve"> and v</w:t>
      </w:r>
      <w:r>
        <w:rPr>
          <w:vertAlign w:val="subscript"/>
        </w:rPr>
        <w:t>(n+1)/2</w:t>
      </w:r>
      <w:r>
        <w:t xml:space="preserve"> must be equal.</w:t>
      </w:r>
    </w:p>
    <w:p w:rsidR="00AE0803" w:rsidRDefault="00AE0803" w:rsidP="00AE0803"/>
    <w:p w:rsidR="00AE0803" w:rsidRDefault="00AE0803" w:rsidP="00AE0803">
      <w:r>
        <w:t>Algorithm: Straighten Line</w:t>
      </w:r>
    </w:p>
    <w:p w:rsidR="00AE0803" w:rsidRDefault="00AE0803" w:rsidP="00AE0803">
      <w:r>
        <w:t>Input: two end points E</w:t>
      </w:r>
      <w:r>
        <w:rPr>
          <w:vertAlign w:val="subscript"/>
        </w:rPr>
        <w:t>1</w:t>
      </w:r>
      <w:r>
        <w:t xml:space="preserve"> and E</w:t>
      </w:r>
      <w:r>
        <w:rPr>
          <w:vertAlign w:val="subscript"/>
        </w:rPr>
        <w:t>2</w:t>
      </w:r>
      <w:r>
        <w:t xml:space="preserve"> (on either source map or cartogram)</w:t>
      </w:r>
    </w:p>
    <w:p w:rsidR="00AE0803" w:rsidRDefault="00AE0803" w:rsidP="00AE0803">
      <w:pPr>
        <w:pStyle w:val="ListParagraph"/>
        <w:numPr>
          <w:ilvl w:val="0"/>
          <w:numId w:val="2"/>
        </w:numPr>
      </w:pPr>
      <w:r>
        <w:t>If end points specified on cartogram, {</w:t>
      </w:r>
      <w:r>
        <w:t>E</w:t>
      </w:r>
      <w:r>
        <w:rPr>
          <w:vertAlign w:val="subscript"/>
        </w:rPr>
        <w:t>1</w:t>
      </w:r>
      <w:r>
        <w:t>,</w:t>
      </w:r>
      <w:r w:rsidRPr="00AE0803">
        <w:t>E2</w:t>
      </w:r>
      <w:r>
        <w:t xml:space="preserve">} </w:t>
      </w:r>
      <w:r>
        <w:sym w:font="Wingdings 3" w:char="F021"/>
      </w:r>
      <w:r>
        <w:t xml:space="preserve"> </w:t>
      </w:r>
      <w:r w:rsidRPr="00AE0803">
        <w:t>translate</w:t>
      </w:r>
      <w:r>
        <w:t xml:space="preserve"> to source map </w:t>
      </w:r>
      <w:r>
        <w:t>{E</w:t>
      </w:r>
      <w:r>
        <w:rPr>
          <w:vertAlign w:val="subscript"/>
        </w:rPr>
        <w:t>1</w:t>
      </w:r>
      <w:r>
        <w:t>,</w:t>
      </w:r>
      <w:r w:rsidRPr="00AE0803">
        <w:t>E2</w:t>
      </w:r>
      <w:r>
        <w:t>}</w:t>
      </w:r>
    </w:p>
    <w:p w:rsidR="00AE0803" w:rsidRDefault="00AE0803" w:rsidP="00AE0803">
      <w:pPr>
        <w:pStyle w:val="ListParagraph"/>
        <w:numPr>
          <w:ilvl w:val="0"/>
          <w:numId w:val="2"/>
        </w:numPr>
      </w:pPr>
      <w:r>
        <w:t xml:space="preserve">xEdgeIDs </w:t>
      </w:r>
      <w:r>
        <w:sym w:font="Wingdings 3" w:char="F021"/>
      </w:r>
      <w:r>
        <w:t xml:space="preserve"> ids of n-1 edges crossed by line </w:t>
      </w:r>
      <w:r>
        <w:t>{E</w:t>
      </w:r>
      <w:r>
        <w:rPr>
          <w:vertAlign w:val="subscript"/>
        </w:rPr>
        <w:t>1</w:t>
      </w:r>
      <w:r>
        <w:t>,</w:t>
      </w:r>
      <w:r w:rsidRPr="00AE0803">
        <w:t>E2</w:t>
      </w:r>
      <w:r>
        <w:t>}</w:t>
      </w:r>
      <w:r>
        <w:t xml:space="preserve"> on source map</w:t>
      </w:r>
    </w:p>
    <w:p w:rsidR="00AE0803" w:rsidRPr="006F6ED0" w:rsidRDefault="00BA593F" w:rsidP="00AE0803">
      <w:pPr>
        <w:pStyle w:val="ListParagraph"/>
        <w:numPr>
          <w:ilvl w:val="0"/>
          <w:numId w:val="2"/>
        </w:numPr>
      </w:pPr>
      <w:r>
        <w:t>p</w:t>
      </w:r>
    </w:p>
    <w:sectPr w:rsidR="00AE0803" w:rsidRPr="006F6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816FC"/>
    <w:multiLevelType w:val="hybridMultilevel"/>
    <w:tmpl w:val="1C8EE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05B"/>
    <w:multiLevelType w:val="hybridMultilevel"/>
    <w:tmpl w:val="B5809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267"/>
    <w:rsid w:val="00413066"/>
    <w:rsid w:val="004A7251"/>
    <w:rsid w:val="00536267"/>
    <w:rsid w:val="006F6ED0"/>
    <w:rsid w:val="007A2A13"/>
    <w:rsid w:val="008A1D7A"/>
    <w:rsid w:val="008C37DE"/>
    <w:rsid w:val="008C398A"/>
    <w:rsid w:val="00AE0803"/>
    <w:rsid w:val="00B640CC"/>
    <w:rsid w:val="00BA593F"/>
    <w:rsid w:val="00DF731C"/>
    <w:rsid w:val="00F5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AAF97-EB67-4E67-8F67-F006D74B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10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13066"/>
    <w:rPr>
      <w:color w:val="808080"/>
    </w:rPr>
  </w:style>
  <w:style w:type="paragraph" w:styleId="ListParagraph">
    <w:name w:val="List Paragraph"/>
    <w:basedOn w:val="Normal"/>
    <w:uiPriority w:val="34"/>
    <w:qFormat/>
    <w:rsid w:val="008C3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Illinois University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bjkronenfeld</dc:creator>
  <cp:keywords/>
  <dc:description/>
  <cp:lastModifiedBy>bjkronenfeld</cp:lastModifiedBy>
  <cp:revision>10</cp:revision>
  <dcterms:created xsi:type="dcterms:W3CDTF">2015-07-05T03:46:00Z</dcterms:created>
  <dcterms:modified xsi:type="dcterms:W3CDTF">2015-07-05T04:30:00Z</dcterms:modified>
</cp:coreProperties>
</file>