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810"/>
        <w:gridCol w:w="810"/>
        <w:gridCol w:w="1107"/>
        <w:gridCol w:w="909"/>
        <w:gridCol w:w="1404"/>
        <w:gridCol w:w="1503"/>
      </w:tblGrid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EdgeID</w:t>
            </w:r>
            <w:proofErr w:type="spellEnd"/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LPoly</w:t>
            </w:r>
            <w:proofErr w:type="spellEnd"/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RPoly</w:t>
            </w:r>
            <w:proofErr w:type="spellEnd"/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FromNode</w:t>
            </w:r>
            <w:proofErr w:type="spellEnd"/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ToNode</w:t>
            </w:r>
            <w:proofErr w:type="spellEnd"/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NextForward</w:t>
            </w:r>
            <w:proofErr w:type="spellEnd"/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NextBackward</w:t>
            </w:r>
            <w:proofErr w:type="spellEnd"/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</w:tr>
      <w:tr w:rsidR="00D43F01" w:rsidRP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  <w:tc>
          <w:tcPr>
            <w:tcW w:w="1503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</w:tr>
      <w:tr w:rsidR="00D43F01" w:rsidTr="00D43F01"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810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107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909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404" w:type="dxa"/>
          </w:tcPr>
          <w:p w:rsidR="00D43F01" w:rsidRPr="00D43F01" w:rsidRDefault="00D43F0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  <w:tc>
          <w:tcPr>
            <w:tcW w:w="1503" w:type="dxa"/>
          </w:tcPr>
          <w:p w:rsidR="00D43F01" w:rsidRDefault="00D43F01" w:rsidP="003C3AB1">
            <w:r w:rsidRPr="00D43F0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</w:tr>
    </w:tbl>
    <w:p w:rsidR="00D5373B" w:rsidRDefault="00D5373B" w:rsidP="00D43F01"/>
    <w:p w:rsidR="003C3AB1" w:rsidRDefault="003C3AB1" w:rsidP="00D43F01"/>
    <w:p w:rsidR="003C3AB1" w:rsidRDefault="003C3A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19"/>
        <w:gridCol w:w="1320"/>
        <w:gridCol w:w="1328"/>
        <w:gridCol w:w="1323"/>
        <w:gridCol w:w="1335"/>
        <w:gridCol w:w="1404"/>
      </w:tblGrid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lastRenderedPageBreak/>
              <w:t>EdgeID</w:t>
            </w:r>
            <w:proofErr w:type="spellEnd"/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LPoly</w:t>
            </w:r>
            <w:proofErr w:type="spellEnd"/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RPoly</w:t>
            </w:r>
            <w:proofErr w:type="spellEnd"/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FromNode</w:t>
            </w:r>
            <w:proofErr w:type="spellEnd"/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ToNode</w:t>
            </w:r>
            <w:proofErr w:type="spellEnd"/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NextForward</w:t>
            </w:r>
            <w:proofErr w:type="spellEnd"/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proofErr w:type="spellStart"/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NextBackward</w:t>
            </w:r>
            <w:proofErr w:type="spellEnd"/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24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27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21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25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26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32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33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18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31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30</w:t>
            </w:r>
          </w:p>
        </w:tc>
      </w:tr>
      <w:tr w:rsidR="003C3AB1" w:rsidRP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36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15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16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28</w:t>
            </w:r>
          </w:p>
        </w:tc>
      </w:tr>
      <w:tr w:rsidR="003C3AB1" w:rsidTr="003C3AB1"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37</w:t>
            </w:r>
          </w:p>
        </w:tc>
        <w:tc>
          <w:tcPr>
            <w:tcW w:w="1335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-1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19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17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14</w:t>
            </w:r>
          </w:p>
        </w:tc>
        <w:tc>
          <w:tcPr>
            <w:tcW w:w="1336" w:type="dxa"/>
          </w:tcPr>
          <w:p w:rsidR="003C3AB1" w:rsidRPr="003C3AB1" w:rsidRDefault="003C3AB1" w:rsidP="003C3AB1">
            <w:pPr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</w:pPr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35</w:t>
            </w:r>
          </w:p>
        </w:tc>
        <w:tc>
          <w:tcPr>
            <w:tcW w:w="1336" w:type="dxa"/>
          </w:tcPr>
          <w:p w:rsidR="003C3AB1" w:rsidRDefault="003C3AB1" w:rsidP="003C3AB1">
            <w:r w:rsidRPr="003C3AB1">
              <w:rPr>
                <w:rFonts w:ascii="Consolas" w:hAnsi="Consolas" w:cs="Consolas"/>
                <w:color w:val="1E1E1E"/>
                <w:sz w:val="18"/>
                <w:szCs w:val="18"/>
                <w:highlight w:val="white"/>
              </w:rPr>
              <w:t>34</w:t>
            </w:r>
          </w:p>
        </w:tc>
      </w:tr>
    </w:tbl>
    <w:p w:rsidR="003C3AB1" w:rsidRDefault="003C3AB1" w:rsidP="003C3AB1"/>
    <w:p w:rsidR="00874287" w:rsidRDefault="00874287" w:rsidP="003C3AB1"/>
    <w:p w:rsidR="00874287" w:rsidRDefault="00874287" w:rsidP="00874287">
      <w:bookmarkStart w:id="0" w:name="_GoBack"/>
      <w:bookmarkEnd w:id="0"/>
    </w:p>
    <w:sectPr w:rsidR="0087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01"/>
    <w:rsid w:val="003C3AB1"/>
    <w:rsid w:val="00874287"/>
    <w:rsid w:val="00D43F01"/>
    <w:rsid w:val="00D5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35B9-E396-4F90-B61C-AB22A0B7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bjkronenfeld</dc:creator>
  <cp:keywords/>
  <dc:description/>
  <cp:lastModifiedBy>bjkronenfeld</cp:lastModifiedBy>
  <cp:revision>1</cp:revision>
  <cp:lastPrinted>2015-05-15T03:00:00Z</cp:lastPrinted>
  <dcterms:created xsi:type="dcterms:W3CDTF">2015-05-15T02:58:00Z</dcterms:created>
  <dcterms:modified xsi:type="dcterms:W3CDTF">2015-05-15T04:59:00Z</dcterms:modified>
</cp:coreProperties>
</file>