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F03D" w14:textId="08C4A46F" w:rsidR="00472128" w:rsidRDefault="0039461A" w:rsidP="005771B7">
      <w:pPr>
        <w:pStyle w:val="Title"/>
      </w:pPr>
      <w:r>
        <w:t>To get started with talon/talon GIS</w:t>
      </w:r>
    </w:p>
    <w:p w14:paraId="3BD8C469" w14:textId="4D69A35D" w:rsidR="0039461A" w:rsidRDefault="0039461A" w:rsidP="005771B7">
      <w:pPr>
        <w:pStyle w:val="Heading1"/>
      </w:pPr>
      <w:r>
        <w:t>Installation</w:t>
      </w:r>
    </w:p>
    <w:p w14:paraId="4EF557B2" w14:textId="786F7528" w:rsidR="0039461A" w:rsidRDefault="0039461A" w:rsidP="005771B7">
      <w:pPr>
        <w:pStyle w:val="Heading2"/>
      </w:pPr>
      <w:r>
        <w:t>Install Talon &amp; Download Talon Community Repository</w:t>
      </w:r>
    </w:p>
    <w:p w14:paraId="684DAE1B" w14:textId="5F3D7C5A" w:rsidR="0039461A" w:rsidRDefault="0039461A" w:rsidP="005771B7">
      <w:hyperlink r:id="rId5" w:history="1">
        <w:r w:rsidRPr="006904A0">
          <w:rPr>
            <w:rStyle w:val="Hyperlink"/>
          </w:rPr>
          <w:t>https://talon.wiki/Resource%20Hub/Talon%20Installation/installation_guide</w:t>
        </w:r>
      </w:hyperlink>
    </w:p>
    <w:p w14:paraId="4386F944" w14:textId="77777777" w:rsidR="00540F3B" w:rsidRDefault="0039461A" w:rsidP="005771B7">
      <w:r>
        <w:t>The instructions are pretty good</w:t>
      </w:r>
      <w:r w:rsidR="00540F3B">
        <w:t>, just follow them</w:t>
      </w:r>
      <w:r>
        <w:t xml:space="preserve">. </w:t>
      </w:r>
    </w:p>
    <w:p w14:paraId="26CF1EB5" w14:textId="5807EFCA" w:rsidR="005771B7" w:rsidRDefault="0039461A" w:rsidP="005771B7">
      <w:r>
        <w:t>After you download talon, it will appear in your system tray. You can click on the talon icon to open up the menu, under "Speech Recognition</w:t>
      </w:r>
      <w:r w:rsidR="005771B7">
        <w:t>'</w:t>
      </w:r>
      <w:r>
        <w:t xml:space="preserve"> you will see options to enable or disable talon, download a speech recognition engine (best is probably Conformer D), choose a microphone</w:t>
      </w:r>
      <w:r w:rsidR="005771B7">
        <w:t xml:space="preserve"> and show subtitles.</w:t>
      </w:r>
    </w:p>
    <w:p w14:paraId="6C0F3FD6" w14:textId="52C7E017" w:rsidR="00324E6A" w:rsidRDefault="0039461A" w:rsidP="005771B7">
      <w:r>
        <w:t xml:space="preserve">You should now be able to play around. The installation guide includes links to some basic commands. </w:t>
      </w:r>
      <w:r w:rsidR="00324E6A">
        <w:t xml:space="preserve">But first, I find that talon is extremely sensitive to microphone settings – I almost always have to turn the microphone way up. So find the microphone or </w:t>
      </w:r>
      <w:r w:rsidR="00324E6A" w:rsidRPr="00540F3B">
        <w:rPr>
          <w:rStyle w:val="inlinecommand"/>
        </w:rPr>
        <w:t>audio input volume</w:t>
      </w:r>
      <w:r w:rsidR="00324E6A">
        <w:t xml:space="preserve"> setting in window settings, and be ready to play around with it.</w:t>
      </w:r>
    </w:p>
    <w:p w14:paraId="70568333" w14:textId="58ECAA18" w:rsidR="0039461A" w:rsidRDefault="0039461A" w:rsidP="005771B7">
      <w:r>
        <w:t>Here's a minimal set of commands that should help get you started (just say them and see what happens)</w:t>
      </w:r>
      <w:r w:rsidR="00324E6A">
        <w:t>:</w:t>
      </w:r>
    </w:p>
    <w:p w14:paraId="1DDDDF0D" w14:textId="29268B26" w:rsidR="005771B7" w:rsidRPr="008D45E6" w:rsidRDefault="005771B7" w:rsidP="008D45E6">
      <w:pPr>
        <w:pStyle w:val="Taloncommand"/>
      </w:pPr>
      <w:r w:rsidRPr="008D45E6">
        <w:t>'Talon Sleep'</w:t>
      </w:r>
    </w:p>
    <w:p w14:paraId="46631531" w14:textId="7F6E78DB" w:rsidR="00324E6A" w:rsidRDefault="00324E6A" w:rsidP="008D45E6">
      <w:pPr>
        <w:pStyle w:val="Taloncommand"/>
      </w:pPr>
      <w:r>
        <w:t>'Yo mama'</w:t>
      </w:r>
    </w:p>
    <w:p w14:paraId="69DC79F0" w14:textId="7102EDCB" w:rsidR="005771B7" w:rsidRDefault="005771B7" w:rsidP="008D45E6">
      <w:pPr>
        <w:pStyle w:val="Taloncommand"/>
      </w:pPr>
      <w:r>
        <w:t>'Talon Wake'</w:t>
      </w:r>
    </w:p>
    <w:p w14:paraId="53FC753E" w14:textId="03A2E7D1" w:rsidR="005771B7" w:rsidRDefault="005771B7" w:rsidP="008D45E6">
      <w:pPr>
        <w:pStyle w:val="Taloncommand"/>
      </w:pPr>
      <w:r>
        <w:t>'press super'</w:t>
      </w:r>
    </w:p>
    <w:p w14:paraId="280AA120" w14:textId="03515780" w:rsidR="005771B7" w:rsidRDefault="005771B7" w:rsidP="008D45E6">
      <w:pPr>
        <w:pStyle w:val="Taloncommand"/>
      </w:pPr>
      <w:r>
        <w:t>'escape'</w:t>
      </w:r>
    </w:p>
    <w:p w14:paraId="1B6DD0D2" w14:textId="451879C8" w:rsidR="005771B7" w:rsidRDefault="005771B7" w:rsidP="008D45E6">
      <w:pPr>
        <w:pStyle w:val="Taloncommand"/>
      </w:pPr>
      <w:r>
        <w:t>'help alphabet'</w:t>
      </w:r>
    </w:p>
    <w:p w14:paraId="36D5B78A" w14:textId="2692F612" w:rsidR="005771B7" w:rsidRDefault="005771B7" w:rsidP="008D45E6">
      <w:pPr>
        <w:pStyle w:val="Taloncommand"/>
      </w:pPr>
      <w:r>
        <w:t>'help close'</w:t>
      </w:r>
    </w:p>
    <w:p w14:paraId="325080D9" w14:textId="5D4BDBE5" w:rsidR="005771B7" w:rsidRDefault="005771B7" w:rsidP="008D45E6">
      <w:pPr>
        <w:pStyle w:val="Taloncommand"/>
      </w:pPr>
      <w:r>
        <w:t>'customize alphabet'</w:t>
      </w:r>
    </w:p>
    <w:p w14:paraId="5DC1CDBD" w14:textId="24292E87" w:rsidR="005771B7" w:rsidRDefault="005771B7" w:rsidP="008D45E6">
      <w:pPr>
        <w:pStyle w:val="Taloncommand"/>
      </w:pPr>
      <w:r>
        <w:t>'help search customize'</w:t>
      </w:r>
    </w:p>
    <w:p w14:paraId="3E6632DF" w14:textId="55EB5A7E" w:rsidR="005771B7" w:rsidRPr="005771B7" w:rsidRDefault="005771B7" w:rsidP="008D45E6">
      <w:pPr>
        <w:pStyle w:val="Taloncommand"/>
      </w:pPr>
      <w:r w:rsidRPr="005771B7">
        <w:t>'talon open log'</w:t>
      </w:r>
    </w:p>
    <w:p w14:paraId="4BF71737" w14:textId="57B311F0" w:rsidR="005771B7" w:rsidRPr="005771B7" w:rsidRDefault="005771B7" w:rsidP="005771B7">
      <w:r w:rsidRPr="005771B7">
        <w:t xml:space="preserve">Now open any text editor, </w:t>
      </w:r>
      <w:r w:rsidR="00324E6A">
        <w:t>and</w:t>
      </w:r>
      <w:r w:rsidRPr="005771B7">
        <w:t xml:space="preserve"> try the following:</w:t>
      </w:r>
    </w:p>
    <w:p w14:paraId="016E53A4" w14:textId="0304D2D3" w:rsidR="005771B7" w:rsidRDefault="005771B7" w:rsidP="008D45E6">
      <w:pPr>
        <w:pStyle w:val="Taloncommand"/>
      </w:pPr>
      <w:r>
        <w:t>'say the quick brown fox jumped over the lazy dog'</w:t>
      </w:r>
    </w:p>
    <w:p w14:paraId="04AE9A6C" w14:textId="6923E05E" w:rsidR="005771B7" w:rsidRDefault="005771B7" w:rsidP="008D45E6">
      <w:pPr>
        <w:pStyle w:val="Taloncommand"/>
      </w:pPr>
      <w:r>
        <w:t>'go left'</w:t>
      </w:r>
    </w:p>
    <w:p w14:paraId="465D9F4A" w14:textId="6B855D77" w:rsidR="005771B7" w:rsidRDefault="005771B7" w:rsidP="008D45E6">
      <w:pPr>
        <w:pStyle w:val="Taloncommand"/>
      </w:pPr>
      <w:r>
        <w:t>'go right'</w:t>
      </w:r>
    </w:p>
    <w:p w14:paraId="7B95C5F3" w14:textId="2E5FAB20" w:rsidR="00324E6A" w:rsidRDefault="00324E6A" w:rsidP="008D45E6">
      <w:pPr>
        <w:pStyle w:val="Taloncommand"/>
      </w:pPr>
      <w:r>
        <w:t>'air bat cap drum'</w:t>
      </w:r>
    </w:p>
    <w:p w14:paraId="2CA2D336" w14:textId="09FCFDEF" w:rsidR="005771B7" w:rsidRDefault="005771B7" w:rsidP="008D45E6">
      <w:pPr>
        <w:pStyle w:val="Taloncommand"/>
      </w:pPr>
      <w:r>
        <w:t>'sentence the quick brown fox'</w:t>
      </w:r>
    </w:p>
    <w:p w14:paraId="115A0D89" w14:textId="023B05AD" w:rsidR="005771B7" w:rsidRDefault="005771B7" w:rsidP="008D45E6">
      <w:pPr>
        <w:pStyle w:val="Taloncommand"/>
      </w:pPr>
      <w:r>
        <w:t>'title the quick brown fox'</w:t>
      </w:r>
    </w:p>
    <w:p w14:paraId="414B35F1" w14:textId="16129559" w:rsidR="005771B7" w:rsidRDefault="005771B7" w:rsidP="008D45E6">
      <w:pPr>
        <w:pStyle w:val="Taloncommand"/>
      </w:pPr>
      <w:r>
        <w:t>'camel the quick brown fox'</w:t>
      </w:r>
    </w:p>
    <w:p w14:paraId="0CDEE737" w14:textId="6680AE7C" w:rsidR="005771B7" w:rsidRPr="005771B7" w:rsidRDefault="005771B7" w:rsidP="008D45E6">
      <w:pPr>
        <w:pStyle w:val="Taloncommand"/>
      </w:pPr>
      <w:r w:rsidRPr="005771B7">
        <w:t>'help formatters'</w:t>
      </w:r>
    </w:p>
    <w:p w14:paraId="56FE3CAE" w14:textId="5E5D43E8" w:rsidR="0039461A" w:rsidRDefault="0039461A" w:rsidP="005771B7">
      <w:pPr>
        <w:pStyle w:val="Heading2"/>
      </w:pPr>
      <w:r>
        <w:lastRenderedPageBreak/>
        <w:t>Install git</w:t>
      </w:r>
    </w:p>
    <w:p w14:paraId="00C7CEBF" w14:textId="396AD97F" w:rsidR="005771B7" w:rsidRPr="005771B7" w:rsidRDefault="00255A8C" w:rsidP="005771B7">
      <w:r>
        <w:t>To work with others on</w:t>
      </w:r>
      <w:r w:rsidR="005771B7">
        <w:t xml:space="preserve"> a repository we will need to be able to manage code versions, etc. </w:t>
      </w:r>
      <w:r w:rsidR="00324E6A">
        <w:t>I do everything with command line git, which you can get from:</w:t>
      </w:r>
    </w:p>
    <w:p w14:paraId="00312202" w14:textId="479C277F" w:rsidR="0039461A" w:rsidRDefault="0039461A" w:rsidP="005771B7">
      <w:hyperlink r:id="rId6" w:history="1">
        <w:r w:rsidRPr="006904A0">
          <w:rPr>
            <w:rStyle w:val="Hyperlink"/>
          </w:rPr>
          <w:t>https://git-scm.com/install/</w:t>
        </w:r>
      </w:hyperlink>
    </w:p>
    <w:p w14:paraId="4BE78627" w14:textId="6D84E28B" w:rsidR="00324E6A" w:rsidRDefault="00324E6A" w:rsidP="005771B7">
      <w:r>
        <w:t>You can add to this windows-based get managers but you're on your own with at – I just use the command line.</w:t>
      </w:r>
    </w:p>
    <w:p w14:paraId="7381ADB9" w14:textId="79DB0E4C" w:rsidR="0039461A" w:rsidRDefault="0039461A" w:rsidP="005771B7">
      <w:pPr>
        <w:pStyle w:val="Heading2"/>
      </w:pPr>
      <w:r>
        <w:t>Download MouseFree Talon Repository</w:t>
      </w:r>
    </w:p>
    <w:p w14:paraId="685BE5C3" w14:textId="1DA6A7B6" w:rsidR="0039461A" w:rsidRDefault="0039461A" w:rsidP="005771B7">
      <w:r>
        <w:t>This is my repository. Sorry for their cheesy name.</w:t>
      </w:r>
    </w:p>
    <w:p w14:paraId="55A2E046" w14:textId="0027A7CE" w:rsidR="0039461A" w:rsidRDefault="0039461A" w:rsidP="005771B7">
      <w:r>
        <w:t>I will move ArcGIS Pro into this repository.</w:t>
      </w:r>
    </w:p>
    <w:p w14:paraId="2F9CFD92" w14:textId="4F0377FE" w:rsidR="0039461A" w:rsidRDefault="00324E6A" w:rsidP="005771B7">
      <w:pPr>
        <w:pStyle w:val="ListParagraph"/>
        <w:numPr>
          <w:ilvl w:val="0"/>
          <w:numId w:val="1"/>
        </w:numPr>
      </w:pPr>
      <w:r>
        <w:t xml:space="preserve">Point your browser to: </w:t>
      </w:r>
      <w:r w:rsidR="00255A8C">
        <w:tab/>
      </w:r>
      <w:hyperlink r:id="rId7" w:history="1">
        <w:r w:rsidR="00255A8C" w:rsidRPr="006904A0">
          <w:rPr>
            <w:rStyle w:val="Hyperlink"/>
          </w:rPr>
          <w:t>https://github.com/geobarry/mousefree</w:t>
        </w:r>
      </w:hyperlink>
    </w:p>
    <w:p w14:paraId="703834AA" w14:textId="1D461747" w:rsidR="00255A8C" w:rsidRDefault="00255A8C" w:rsidP="005771B7">
      <w:pPr>
        <w:pStyle w:val="ListParagraph"/>
        <w:numPr>
          <w:ilvl w:val="0"/>
          <w:numId w:val="1"/>
        </w:numPr>
      </w:pPr>
      <w:r>
        <w:t xml:space="preserve">Click on the green </w:t>
      </w:r>
      <w:r w:rsidRPr="00255A8C">
        <w:rPr>
          <w:rFonts w:ascii="Consolas" w:hAnsi="Consolas"/>
          <w:b/>
          <w:bCs/>
          <w:color w:val="388004"/>
        </w:rPr>
        <w:t>&lt;&gt;Code</w:t>
      </w:r>
      <w:r>
        <w:t xml:space="preserve"> button</w:t>
      </w:r>
    </w:p>
    <w:p w14:paraId="028FE051" w14:textId="29D9A530" w:rsidR="008A762A" w:rsidRDefault="008A762A" w:rsidP="005771B7">
      <w:pPr>
        <w:pStyle w:val="ListParagraph"/>
        <w:numPr>
          <w:ilvl w:val="0"/>
          <w:numId w:val="1"/>
        </w:numPr>
      </w:pPr>
      <w:r>
        <w:t xml:space="preserve">Copy the URL (or better yet, here it is: </w:t>
      </w:r>
      <w:hyperlink r:id="rId8" w:history="1">
        <w:r w:rsidRPr="006904A0">
          <w:rPr>
            <w:rStyle w:val="Hyperlink"/>
          </w:rPr>
          <w:t>https://github.com/geobarry/mousefree.git</w:t>
        </w:r>
      </w:hyperlink>
      <w:r>
        <w:t xml:space="preserve"> )</w:t>
      </w:r>
    </w:p>
    <w:p w14:paraId="0E2E3E91" w14:textId="3C4037D1" w:rsidR="008A762A" w:rsidRDefault="008A762A" w:rsidP="005771B7">
      <w:pPr>
        <w:pStyle w:val="ListParagraph"/>
        <w:numPr>
          <w:ilvl w:val="0"/>
          <w:numId w:val="1"/>
        </w:numPr>
      </w:pPr>
      <w:r>
        <w:t>Launch git CMD</w:t>
      </w:r>
    </w:p>
    <w:p w14:paraId="7D976A63" w14:textId="74D6C63C" w:rsidR="008A762A" w:rsidRDefault="008A762A" w:rsidP="008A762A">
      <w:pPr>
        <w:pStyle w:val="ListParagraph"/>
        <w:numPr>
          <w:ilvl w:val="0"/>
          <w:numId w:val="1"/>
        </w:numPr>
      </w:pPr>
      <w:r>
        <w:t xml:space="preserve">At the prompt, enter: </w:t>
      </w:r>
      <w:r>
        <w:tab/>
      </w:r>
      <w:r w:rsidRPr="008A762A">
        <w:rPr>
          <w:rStyle w:val="inlinecommand"/>
        </w:rPr>
        <w:t>cd "appdata\talon\user"</w:t>
      </w:r>
      <w:r>
        <w:rPr>
          <w:rStyle w:val="inlinecommand"/>
        </w:rPr>
        <w:t xml:space="preserve"> </w:t>
      </w:r>
    </w:p>
    <w:p w14:paraId="362B21D1" w14:textId="733DD963" w:rsidR="008A762A" w:rsidRPr="008A762A" w:rsidRDefault="008A762A" w:rsidP="008A762A">
      <w:pPr>
        <w:pStyle w:val="ListParagraph"/>
        <w:rPr>
          <w:rStyle w:val="inlinecommand"/>
        </w:rPr>
      </w:pPr>
      <w:r>
        <w:t>or say:</w:t>
      </w:r>
      <w:r>
        <w:tab/>
      </w:r>
      <w:r>
        <w:tab/>
      </w:r>
      <w:r>
        <w:tab/>
      </w:r>
      <w:r>
        <w:tab/>
      </w:r>
      <w:r>
        <w:rPr>
          <w:rStyle w:val="inlinecommand"/>
        </w:rPr>
        <w:t>'go talon user'</w:t>
      </w:r>
    </w:p>
    <w:p w14:paraId="6FA920FC" w14:textId="77777777" w:rsidR="008A762A" w:rsidRDefault="008A762A" w:rsidP="008A762A">
      <w:pPr>
        <w:pStyle w:val="ListParagraph"/>
        <w:numPr>
          <w:ilvl w:val="0"/>
          <w:numId w:val="1"/>
        </w:numPr>
      </w:pPr>
      <w:r>
        <w:t>At the prompt, enter:</w:t>
      </w:r>
      <w:r>
        <w:tab/>
      </w:r>
      <w:r>
        <w:tab/>
      </w:r>
    </w:p>
    <w:p w14:paraId="3AF8400F" w14:textId="285212D4" w:rsidR="008A762A" w:rsidRDefault="008A762A" w:rsidP="008A762A">
      <w:pPr>
        <w:pStyle w:val="ListParagraph"/>
        <w:ind w:firstLine="720"/>
        <w:rPr>
          <w:rStyle w:val="inlinecommand"/>
        </w:rPr>
      </w:pPr>
      <w:r>
        <w:rPr>
          <w:rStyle w:val="inlinecommand"/>
        </w:rPr>
        <w:t>git clone https:/github.com/geobarry/mousefree.git</w:t>
      </w:r>
    </w:p>
    <w:p w14:paraId="6C52E160" w14:textId="0029F39E" w:rsidR="008A762A" w:rsidRPr="008A762A" w:rsidRDefault="008A762A" w:rsidP="008A762A">
      <w:r>
        <w:t xml:space="preserve">You now have my repository. You should see a magenta rectangle appear around whatever element is focused. There is a small but real risk that this magenta rectangle will crash talon. If that happens, go straight to the the </w:t>
      </w:r>
      <w:r w:rsidRPr="008A762A">
        <w:rPr>
          <w:rStyle w:val="inlinecommand"/>
        </w:rPr>
        <w:t>Quit</w:t>
      </w:r>
      <w:r>
        <w:t xml:space="preserve"> option in the Talon menu in the taskbar.</w:t>
      </w:r>
    </w:p>
    <w:p w14:paraId="042DD37E" w14:textId="77777777" w:rsidR="00255A8C" w:rsidRPr="0039461A" w:rsidRDefault="00255A8C" w:rsidP="005771B7"/>
    <w:sectPr w:rsidR="00255A8C" w:rsidRPr="00394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BD8"/>
    <w:multiLevelType w:val="hybridMultilevel"/>
    <w:tmpl w:val="077A4F36"/>
    <w:lvl w:ilvl="0" w:tplc="39D06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619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1A"/>
    <w:rsid w:val="00255A8C"/>
    <w:rsid w:val="00280C7D"/>
    <w:rsid w:val="00324E6A"/>
    <w:rsid w:val="0039461A"/>
    <w:rsid w:val="003C5B21"/>
    <w:rsid w:val="00470EC6"/>
    <w:rsid w:val="00472128"/>
    <w:rsid w:val="00540F3B"/>
    <w:rsid w:val="005771B7"/>
    <w:rsid w:val="00744F42"/>
    <w:rsid w:val="008A762A"/>
    <w:rsid w:val="008D45E6"/>
    <w:rsid w:val="00AA523C"/>
    <w:rsid w:val="00CE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E24E"/>
  <w15:chartTrackingRefBased/>
  <w15:docId w15:val="{8B9AF12E-647F-46F3-8E9B-788B7757C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1B7"/>
    <w:pPr>
      <w:spacing w:before="120" w:after="12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94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lineFeedback">
    <w:name w:val="Inline Feedback"/>
    <w:basedOn w:val="DefaultParagraphFont"/>
    <w:uiPriority w:val="1"/>
    <w:qFormat/>
    <w:rsid w:val="00280C7D"/>
  </w:style>
  <w:style w:type="character" w:customStyle="1" w:styleId="Heading1Char">
    <w:name w:val="Heading 1 Char"/>
    <w:basedOn w:val="DefaultParagraphFont"/>
    <w:link w:val="Heading1"/>
    <w:uiPriority w:val="9"/>
    <w:rsid w:val="00394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4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6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6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46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61A"/>
    <w:rPr>
      <w:color w:val="605E5C"/>
      <w:shd w:val="clear" w:color="auto" w:fill="E1DFDD"/>
    </w:rPr>
  </w:style>
  <w:style w:type="paragraph" w:customStyle="1" w:styleId="Taloncommand">
    <w:name w:val="Talon command"/>
    <w:basedOn w:val="Normal"/>
    <w:rsid w:val="008D45E6"/>
    <w:pPr>
      <w:spacing w:before="0" w:after="0"/>
      <w:ind w:left="720"/>
    </w:pPr>
    <w:rPr>
      <w:rFonts w:ascii="Consolas" w:hAnsi="Consolas"/>
      <w:color w:val="0D75F8"/>
    </w:rPr>
  </w:style>
  <w:style w:type="character" w:customStyle="1" w:styleId="inlinecommand">
    <w:name w:val="inline command"/>
    <w:basedOn w:val="DefaultParagraphFont"/>
    <w:uiPriority w:val="1"/>
    <w:qFormat/>
    <w:rsid w:val="008A762A"/>
    <w:rPr>
      <w:rFonts w:ascii="Consolas" w:hAnsi="Consolas"/>
      <w:color w:val="A02B93" w:themeColor="accent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eobarry/mousefree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eobarry/mousefre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install/" TargetMode="External"/><Relationship Id="rId5" Type="http://schemas.openxmlformats.org/officeDocument/2006/relationships/hyperlink" Target="https://talon.wiki/Resource%20Hub/Talon%20Installation/installation_guid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397</Words>
  <Characters>2261</Characters>
  <Application>Microsoft Office Word</Application>
  <DocSecurity>0</DocSecurity>
  <Lines>86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Kronenfeld</dc:creator>
  <cp:keywords/>
  <dc:description/>
  <cp:lastModifiedBy>Barry Kronenfeld</cp:lastModifiedBy>
  <cp:revision>3</cp:revision>
  <dcterms:created xsi:type="dcterms:W3CDTF">2026-04-02T00:10:00Z</dcterms:created>
  <dcterms:modified xsi:type="dcterms:W3CDTF">2026-04-02T01:00:00Z</dcterms:modified>
</cp:coreProperties>
</file>