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A0188" w14:textId="78484A76" w:rsidR="00D5731A" w:rsidRDefault="00D5731A" w:rsidP="004C7F77">
      <w:pPr>
        <w:ind w:left="720" w:hanging="360"/>
      </w:pPr>
      <w:r>
        <w:t xml:space="preserve">Based on </w:t>
      </w:r>
      <w:hyperlink r:id="rId5" w:history="1">
        <w:r w:rsidRPr="001C5AD6">
          <w:rPr>
            <w:rStyle w:val="Hyperlink"/>
          </w:rPr>
          <w:t>https://learn.hashicorp.com/tutorials/vault/ha-with-consul</w:t>
        </w:r>
      </w:hyperlink>
    </w:p>
    <w:p w14:paraId="10FB0B87" w14:textId="77777777" w:rsidR="00D5731A" w:rsidRDefault="00D5731A" w:rsidP="004C7F77">
      <w:pPr>
        <w:ind w:left="720" w:hanging="360"/>
      </w:pPr>
    </w:p>
    <w:p w14:paraId="7A0D03D6" w14:textId="4DA3FADB" w:rsidR="00942131" w:rsidRDefault="00656B15" w:rsidP="004C7F77">
      <w:pPr>
        <w:pStyle w:val="ListParagraph"/>
        <w:numPr>
          <w:ilvl w:val="0"/>
          <w:numId w:val="1"/>
        </w:numPr>
      </w:pPr>
      <w:r>
        <w:t xml:space="preserve">Install dependencies on each </w:t>
      </w:r>
      <w:proofErr w:type="spellStart"/>
      <w:r>
        <w:t>vm</w:t>
      </w:r>
      <w:proofErr w:type="spellEnd"/>
      <w:r w:rsidR="00942131">
        <w:t xml:space="preserve"> each VM</w:t>
      </w:r>
    </w:p>
    <w:p w14:paraId="1D5389E6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chocolatey</w:t>
      </w:r>
    </w:p>
    <w:p w14:paraId="28DE0D0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Set-ExecutionPolicy Bypass -Scope 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-Force;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= [</w:t>
      </w:r>
      <w:r w:rsidRPr="00656B15">
        <w:rPr>
          <w:rFonts w:ascii="Consolas" w:eastAsia="Times New Roman" w:hAnsi="Consolas" w:cs="Times New Roman"/>
          <w:color w:val="569CD6"/>
          <w:sz w:val="21"/>
          <w:szCs w:val="21"/>
        </w:rPr>
        <w:t>System.Net.ServicePointManager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]::SecurityProtocol -bor </w:t>
      </w:r>
      <w:r w:rsidRPr="00656B15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; iex ((New-Object System.Net.WebClient).DownloadString(</w:t>
      </w:r>
      <w:r w:rsidRPr="00656B15">
        <w:rPr>
          <w:rFonts w:ascii="Consolas" w:eastAsia="Times New Roman" w:hAnsi="Consolas" w:cs="Times New Roman"/>
          <w:color w:val="CE9178"/>
          <w:sz w:val="21"/>
          <w:szCs w:val="21"/>
        </w:rPr>
        <w:t>'https://chocolatey.org/install.ps1'</w:t>
      </w:r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A6A287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5FED8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git</w:t>
      </w:r>
    </w:p>
    <w:p w14:paraId="38FE6A3A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git</w:t>
      </w:r>
    </w:p>
    <w:p w14:paraId="133E1109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03134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B15">
        <w:rPr>
          <w:rFonts w:ascii="Consolas" w:eastAsia="Times New Roman" w:hAnsi="Consolas" w:cs="Times New Roman"/>
          <w:color w:val="6A9955"/>
          <w:sz w:val="21"/>
          <w:szCs w:val="21"/>
        </w:rPr>
        <w:t>#install consul</w:t>
      </w:r>
    </w:p>
    <w:p w14:paraId="210C74CE" w14:textId="77777777" w:rsidR="00656B15" w:rsidRPr="00656B15" w:rsidRDefault="00656B15" w:rsidP="0065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choco</w:t>
      </w:r>
      <w:proofErr w:type="spellEnd"/>
      <w:r w:rsidRPr="00656B15">
        <w:rPr>
          <w:rFonts w:ascii="Consolas" w:eastAsia="Times New Roman" w:hAnsi="Consolas" w:cs="Times New Roman"/>
          <w:color w:val="D4D4D4"/>
          <w:sz w:val="21"/>
          <w:szCs w:val="21"/>
        </w:rPr>
        <w:t> install consul</w:t>
      </w:r>
    </w:p>
    <w:p w14:paraId="59256AD5" w14:textId="77777777" w:rsidR="00942131" w:rsidRDefault="00942131"/>
    <w:p w14:paraId="1117C078" w14:textId="6B408A1C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copy all consul configs under </w:t>
      </w:r>
      <w:r w:rsidRPr="004C7F77">
        <w:t>C:\ProgramData\consul\config</w:t>
      </w:r>
    </w:p>
    <w:p w14:paraId="25FF325C" w14:textId="1756325C" w:rsidR="004C7F77" w:rsidRDefault="004C7F77" w:rsidP="004C7F77">
      <w:pPr>
        <w:ind w:left="360"/>
      </w:pPr>
    </w:p>
    <w:p w14:paraId="13C5893E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6A9955"/>
          <w:sz w:val="21"/>
          <w:szCs w:val="21"/>
        </w:rPr>
        <w:t>#clone project</w:t>
      </w:r>
    </w:p>
    <w:p w14:paraId="1C2ED95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 C:\Project</w:t>
      </w:r>
    </w:p>
    <w:p w14:paraId="4C544222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cd c:\Project</w:t>
      </w:r>
    </w:p>
    <w:p w14:paraId="5779EB4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git clone https://github.com/geobarteam/hvault.git</w:t>
      </w:r>
    </w:p>
    <w:p w14:paraId="7B446705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cp C:\Project\hvault\Vms\consul\flxsrvpoc01.json C:\ProgramData\consul\config</w:t>
      </w:r>
    </w:p>
    <w:p w14:paraId="0A3135AA" w14:textId="77777777" w:rsidR="004C7F77" w:rsidRPr="004C7F77" w:rsidRDefault="004C7F77" w:rsidP="004C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F77">
        <w:rPr>
          <w:rFonts w:ascii="Consolas" w:eastAsia="Times New Roman" w:hAnsi="Consolas" w:cs="Times New Roman"/>
          <w:color w:val="D4D4D4"/>
          <w:sz w:val="21"/>
          <w:szCs w:val="21"/>
        </w:rPr>
        <w:t>restart-service consul</w:t>
      </w:r>
    </w:p>
    <w:p w14:paraId="5CD80F4F" w14:textId="1CE45E34" w:rsidR="004C7F77" w:rsidRDefault="004C7F77" w:rsidP="004C7F77">
      <w:pPr>
        <w:ind w:left="360"/>
      </w:pPr>
    </w:p>
    <w:p w14:paraId="7FFEA124" w14:textId="2C538E3B" w:rsidR="004C7F77" w:rsidRDefault="004C7F77" w:rsidP="004C7F77">
      <w:pPr>
        <w:pStyle w:val="ListParagraph"/>
        <w:numPr>
          <w:ilvl w:val="0"/>
          <w:numId w:val="1"/>
        </w:numPr>
      </w:pPr>
      <w:r>
        <w:t xml:space="preserve">provide modify rights to consul to be able to write in his </w:t>
      </w:r>
      <w:proofErr w:type="spellStart"/>
      <w:r>
        <w:t>db</w:t>
      </w:r>
      <w:proofErr w:type="spellEnd"/>
    </w:p>
    <w:p w14:paraId="3C19AB8C" w14:textId="77777777" w:rsidR="00390EA6" w:rsidRPr="00390EA6" w:rsidRDefault="00390EA6" w:rsidP="00390EA6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Validate that consul is running fine</w:t>
      </w:r>
      <w:r>
        <w:br/>
      </w:r>
      <w:r w:rsidRPr="00390EA6">
        <w:rPr>
          <w:rFonts w:ascii="Consolas" w:eastAsia="Times New Roman" w:hAnsi="Consolas" w:cs="Times New Roman"/>
          <w:color w:val="D4D4D4"/>
          <w:sz w:val="21"/>
          <w:szCs w:val="21"/>
        </w:rPr>
        <w:t>consul members</w:t>
      </w:r>
    </w:p>
    <w:p w14:paraId="4D06D0D8" w14:textId="48ABFAE2" w:rsidR="00390EA6" w:rsidRDefault="0011547A" w:rsidP="00390EA6">
      <w:pPr>
        <w:pStyle w:val="ListParagraph"/>
        <w:numPr>
          <w:ilvl w:val="0"/>
          <w:numId w:val="1"/>
        </w:numPr>
      </w:pPr>
      <w:r>
        <w:t>Install Vault</w:t>
      </w:r>
      <w:r w:rsidR="003D0586">
        <w:br/>
      </w:r>
      <w:proofErr w:type="spellStart"/>
      <w:r w:rsidR="003D0586" w:rsidRPr="003D0586">
        <w:t>choco</w:t>
      </w:r>
      <w:proofErr w:type="spellEnd"/>
      <w:r w:rsidR="003D0586" w:rsidRPr="003D0586">
        <w:t xml:space="preserve"> install vault</w:t>
      </w:r>
    </w:p>
    <w:p w14:paraId="08C487FF" w14:textId="705D0AF0" w:rsidR="003D0586" w:rsidRDefault="00AA7E94" w:rsidP="00390EA6">
      <w:pPr>
        <w:pStyle w:val="ListParagraph"/>
        <w:numPr>
          <w:ilvl w:val="0"/>
          <w:numId w:val="1"/>
        </w:numPr>
      </w:pPr>
      <w:r>
        <w:t xml:space="preserve">Start vault </w:t>
      </w:r>
    </w:p>
    <w:p w14:paraId="02612507" w14:textId="483A970C" w:rsidR="00AA7E94" w:rsidRDefault="00AA7E94" w:rsidP="00AA7E94">
      <w:pPr>
        <w:pStyle w:val="ListParagraph"/>
      </w:pPr>
      <w:r w:rsidRPr="00AA7E94">
        <w:t>vault server -config .\flxsrvpoc01.hcl -log-level=trace</w:t>
      </w:r>
    </w:p>
    <w:p w14:paraId="0AC1816D" w14:textId="3B208132" w:rsidR="00AA7E94" w:rsidRDefault="00C22B40" w:rsidP="00AA7E94">
      <w:pPr>
        <w:pStyle w:val="ListParagraph"/>
        <w:numPr>
          <w:ilvl w:val="0"/>
          <w:numId w:val="1"/>
        </w:numPr>
      </w:pPr>
      <w:r>
        <w:t xml:space="preserve">Set </w:t>
      </w:r>
      <w:r w:rsidR="0049669B">
        <w:t>VAULT_ADDR</w:t>
      </w:r>
      <w:r w:rsidR="0049669B">
        <w:br/>
      </w:r>
      <w:r w:rsidR="0049669B" w:rsidRPr="0049669B">
        <w:t>$</w:t>
      </w:r>
      <w:proofErr w:type="spellStart"/>
      <w:r w:rsidR="0049669B" w:rsidRPr="0049669B">
        <w:t>env:VAULT_ADDR</w:t>
      </w:r>
      <w:proofErr w:type="spellEnd"/>
      <w:r w:rsidR="0049669B" w:rsidRPr="0049669B">
        <w:t>="http://127.0.0.1:8200"</w:t>
      </w:r>
    </w:p>
    <w:p w14:paraId="111F1153" w14:textId="3BD9D200" w:rsidR="00C22B40" w:rsidRDefault="00C22B40" w:rsidP="00AA7E94">
      <w:pPr>
        <w:pStyle w:val="ListParagraph"/>
        <w:numPr>
          <w:ilvl w:val="0"/>
          <w:numId w:val="1"/>
        </w:numPr>
      </w:pPr>
      <w:r>
        <w:t>Unseal the vault</w:t>
      </w:r>
      <w:r w:rsidR="0049669B">
        <w:t xml:space="preserve"> on all nodes</w:t>
      </w:r>
      <w:r>
        <w:br/>
        <w:t xml:space="preserve">vault operator </w:t>
      </w:r>
      <w:proofErr w:type="spellStart"/>
      <w:r>
        <w:t>init</w:t>
      </w:r>
      <w:proofErr w:type="spellEnd"/>
    </w:p>
    <w:p w14:paraId="27E13287" w14:textId="3271AFC5" w:rsidR="00C22B40" w:rsidRDefault="00C22B40" w:rsidP="00C22B40">
      <w:pPr>
        <w:pStyle w:val="ListParagraph"/>
      </w:pPr>
      <w:r>
        <w:t>Vault operator unseal #seal key here repeat 3x</w:t>
      </w:r>
    </w:p>
    <w:p w14:paraId="4E70F0C2" w14:textId="51945068" w:rsidR="00C22B40" w:rsidRDefault="003A51BA" w:rsidP="00C22B40">
      <w:pPr>
        <w:pStyle w:val="ListParagraph"/>
        <w:numPr>
          <w:ilvl w:val="0"/>
          <w:numId w:val="1"/>
        </w:numPr>
      </w:pPr>
      <w:r>
        <w:t>Running the vault as service</w:t>
      </w:r>
      <w:r>
        <w:br/>
      </w:r>
      <w:hyperlink r:id="rId6" w:history="1">
        <w:r w:rsidRPr="003B5854">
          <w:rPr>
            <w:rStyle w:val="Hyperlink"/>
          </w:rPr>
          <w:t>https://stackoverflow.com/questions/42944115/is-there-a-way-to-run-hashicorp-vault-as-a-windows-service</w:t>
        </w:r>
      </w:hyperlink>
    </w:p>
    <w:p w14:paraId="07EE22E5" w14:textId="77777777" w:rsidR="003A51BA" w:rsidRPr="00390EA6" w:rsidRDefault="003A51BA" w:rsidP="003A51BA">
      <w:pPr>
        <w:pStyle w:val="ListParagraph"/>
      </w:pPr>
    </w:p>
    <w:p w14:paraId="58CC61FF" w14:textId="001B3317" w:rsidR="00390EA6" w:rsidRPr="004C7F77" w:rsidRDefault="00390EA6" w:rsidP="00390EA6"/>
    <w:p w14:paraId="571BB54D" w14:textId="69B83488" w:rsidR="00942131" w:rsidRDefault="00942131"/>
    <w:sectPr w:rsidR="0094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1C0"/>
    <w:multiLevelType w:val="hybridMultilevel"/>
    <w:tmpl w:val="F0BCDB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4B7D"/>
    <w:multiLevelType w:val="hybridMultilevel"/>
    <w:tmpl w:val="BBA07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81048"/>
    <w:multiLevelType w:val="hybridMultilevel"/>
    <w:tmpl w:val="9B4C5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4"/>
    <w:rsid w:val="0011547A"/>
    <w:rsid w:val="00390EA6"/>
    <w:rsid w:val="003A51BA"/>
    <w:rsid w:val="003D0586"/>
    <w:rsid w:val="0049669B"/>
    <w:rsid w:val="004C7F77"/>
    <w:rsid w:val="004F2144"/>
    <w:rsid w:val="00656B15"/>
    <w:rsid w:val="008F67C1"/>
    <w:rsid w:val="00942131"/>
    <w:rsid w:val="00AA7E94"/>
    <w:rsid w:val="00C22B40"/>
    <w:rsid w:val="00D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8232E"/>
  <w15:chartTrackingRefBased/>
  <w15:docId w15:val="{C2D8A8A0-77A7-42D4-A2D1-748468ED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944115/is-there-a-way-to-run-hashicorp-vault-as-a-windows-service" TargetMode="External"/><Relationship Id="rId5" Type="http://schemas.openxmlformats.org/officeDocument/2006/relationships/hyperlink" Target="https://learn.hashicorp.com/tutorials/vault/ha-with-cons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Vandiest</dc:creator>
  <cp:keywords/>
  <dc:description/>
  <cp:lastModifiedBy>Geoffrey Vandiest</cp:lastModifiedBy>
  <cp:revision>9</cp:revision>
  <dcterms:created xsi:type="dcterms:W3CDTF">2021-07-07T06:16:00Z</dcterms:created>
  <dcterms:modified xsi:type="dcterms:W3CDTF">2021-07-13T09:03:00Z</dcterms:modified>
</cp:coreProperties>
</file>