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D03D6" w14:textId="4DA3FADB" w:rsidR="00942131" w:rsidRDefault="00656B15" w:rsidP="004C7F77">
      <w:pPr>
        <w:pStyle w:val="ListParagraph"/>
        <w:numPr>
          <w:ilvl w:val="0"/>
          <w:numId w:val="1"/>
        </w:numPr>
      </w:pPr>
      <w:r>
        <w:t xml:space="preserve">Install dependencies on each </w:t>
      </w:r>
      <w:proofErr w:type="spellStart"/>
      <w:r>
        <w:t>vm</w:t>
      </w:r>
      <w:proofErr w:type="spellEnd"/>
      <w:r w:rsidR="00942131">
        <w:t xml:space="preserve"> each VM</w:t>
      </w:r>
    </w:p>
    <w:p w14:paraId="1D5389E6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chocolatey</w:t>
      </w:r>
    </w:p>
    <w:p w14:paraId="28DE0D0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Set-ExecutionPolicy Bypass -Scope 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-Force;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=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-bor </w:t>
      </w:r>
      <w:r w:rsidRPr="00656B15">
        <w:rPr>
          <w:rFonts w:ascii="Consolas" w:eastAsia="Times New Roman" w:hAnsi="Consolas" w:cs="Times New Roman"/>
          <w:color w:val="B5CEA8"/>
          <w:sz w:val="21"/>
          <w:szCs w:val="21"/>
        </w:rPr>
        <w:t>3072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; iex ((New-Object System.Net.WebClient).DownloadString(</w:t>
      </w:r>
      <w:r w:rsidRPr="00656B15">
        <w:rPr>
          <w:rFonts w:ascii="Consolas" w:eastAsia="Times New Roman" w:hAnsi="Consolas" w:cs="Times New Roman"/>
          <w:color w:val="CE9178"/>
          <w:sz w:val="21"/>
          <w:szCs w:val="21"/>
        </w:rPr>
        <w:t>'https://chocolatey.org/install.ps1'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A6A287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5FED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git</w:t>
      </w:r>
    </w:p>
    <w:p w14:paraId="38FE6A3A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git</w:t>
      </w:r>
    </w:p>
    <w:p w14:paraId="133E1109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03134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consul</w:t>
      </w:r>
    </w:p>
    <w:p w14:paraId="210C74CE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consul</w:t>
      </w:r>
    </w:p>
    <w:p w14:paraId="59256AD5" w14:textId="77777777" w:rsidR="00942131" w:rsidRDefault="00942131"/>
    <w:p w14:paraId="1117C078" w14:textId="6B408A1C" w:rsidR="004C7F77" w:rsidRDefault="004C7F77" w:rsidP="004C7F77">
      <w:pPr>
        <w:pStyle w:val="ListParagraph"/>
        <w:numPr>
          <w:ilvl w:val="0"/>
          <w:numId w:val="1"/>
        </w:numPr>
      </w:pPr>
      <w:r>
        <w:t xml:space="preserve">copy all consul configs under </w:t>
      </w:r>
      <w:r w:rsidRPr="004C7F77">
        <w:t>C:\ProgramData\consul\config</w:t>
      </w:r>
    </w:p>
    <w:p w14:paraId="25FF325C" w14:textId="1756325C" w:rsidR="004C7F77" w:rsidRDefault="004C7F77" w:rsidP="004C7F77">
      <w:pPr>
        <w:ind w:left="360"/>
      </w:pPr>
    </w:p>
    <w:p w14:paraId="13C5893E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6A9955"/>
          <w:sz w:val="21"/>
          <w:szCs w:val="21"/>
        </w:rPr>
        <w:t>#clone project</w:t>
      </w:r>
    </w:p>
    <w:p w14:paraId="1C2ED955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 C:\Project</w:t>
      </w:r>
    </w:p>
    <w:p w14:paraId="4C544222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cd c:\Project</w:t>
      </w:r>
    </w:p>
    <w:p w14:paraId="5779EB4A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git clone https://github.com/geobarteam/hvault.git</w:t>
      </w:r>
    </w:p>
    <w:p w14:paraId="7B446705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cp C:\Project\hvault\Vms\consul\flxsrvpoc01.json C:\ProgramData\consul\config</w:t>
      </w:r>
    </w:p>
    <w:p w14:paraId="0A3135AA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restart-service consul</w:t>
      </w:r>
    </w:p>
    <w:p w14:paraId="5CD80F4F" w14:textId="1CE45E34" w:rsidR="004C7F77" w:rsidRDefault="004C7F77" w:rsidP="004C7F77">
      <w:pPr>
        <w:ind w:left="360"/>
      </w:pPr>
    </w:p>
    <w:p w14:paraId="7FFEA124" w14:textId="2C538E3B" w:rsidR="004C7F77" w:rsidRDefault="004C7F77" w:rsidP="004C7F77">
      <w:pPr>
        <w:pStyle w:val="ListParagraph"/>
        <w:numPr>
          <w:ilvl w:val="0"/>
          <w:numId w:val="1"/>
        </w:numPr>
      </w:pPr>
      <w:r>
        <w:t xml:space="preserve">provide modify rights to consul to be able to write in his </w:t>
      </w:r>
      <w:proofErr w:type="spellStart"/>
      <w:r>
        <w:t>db</w:t>
      </w:r>
      <w:proofErr w:type="spellEnd"/>
    </w:p>
    <w:p w14:paraId="3C19AB8C" w14:textId="77777777" w:rsidR="00390EA6" w:rsidRPr="00390EA6" w:rsidRDefault="00390EA6" w:rsidP="00390EA6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Validate that consul is running fine</w:t>
      </w:r>
      <w:r>
        <w:br/>
      </w:r>
      <w:r w:rsidRPr="00390EA6">
        <w:rPr>
          <w:rFonts w:ascii="Consolas" w:eastAsia="Times New Roman" w:hAnsi="Consolas" w:cs="Times New Roman"/>
          <w:color w:val="D4D4D4"/>
          <w:sz w:val="21"/>
          <w:szCs w:val="21"/>
        </w:rPr>
        <w:t>consul members</w:t>
      </w:r>
    </w:p>
    <w:p w14:paraId="4D06D0D8" w14:textId="77777777" w:rsidR="00390EA6" w:rsidRPr="00390EA6" w:rsidRDefault="00390EA6" w:rsidP="00390EA6">
      <w:pPr>
        <w:pStyle w:val="ListParagraph"/>
        <w:numPr>
          <w:ilvl w:val="0"/>
          <w:numId w:val="1"/>
        </w:numPr>
      </w:pPr>
    </w:p>
    <w:p w14:paraId="58CC61FF" w14:textId="001B3317" w:rsidR="00390EA6" w:rsidRPr="004C7F77" w:rsidRDefault="00390EA6" w:rsidP="00390EA6"/>
    <w:p w14:paraId="571BB54D" w14:textId="69B83488" w:rsidR="00942131" w:rsidRDefault="00942131"/>
    <w:sectPr w:rsidR="0094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51C0"/>
    <w:multiLevelType w:val="hybridMultilevel"/>
    <w:tmpl w:val="F0BCDB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4B7D"/>
    <w:multiLevelType w:val="hybridMultilevel"/>
    <w:tmpl w:val="68700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81048"/>
    <w:multiLevelType w:val="hybridMultilevel"/>
    <w:tmpl w:val="9B4C5B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44"/>
    <w:rsid w:val="00390EA6"/>
    <w:rsid w:val="004C7F77"/>
    <w:rsid w:val="004F2144"/>
    <w:rsid w:val="00656B15"/>
    <w:rsid w:val="0094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8232E"/>
  <w15:chartTrackingRefBased/>
  <w15:docId w15:val="{C2D8A8A0-77A7-42D4-A2D1-748468ED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Vandiest</dc:creator>
  <cp:keywords/>
  <dc:description/>
  <cp:lastModifiedBy>Geoffrey Vandiest</cp:lastModifiedBy>
  <cp:revision>4</cp:revision>
  <dcterms:created xsi:type="dcterms:W3CDTF">2021-07-07T06:16:00Z</dcterms:created>
  <dcterms:modified xsi:type="dcterms:W3CDTF">2021-07-08T12:56:00Z</dcterms:modified>
</cp:coreProperties>
</file>