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DDDBE" w14:textId="40F1945D" w:rsidR="00480AD6" w:rsidRPr="00A56B59" w:rsidRDefault="008655BC" w:rsidP="008655BC">
      <w:bookmarkStart w:id="0" w:name="_Hlk113046837"/>
      <w:bookmarkEnd w:id="0"/>
      <w:r>
        <w:t xml:space="preserve">1a. </w:t>
      </w:r>
      <w:r>
        <w:tab/>
      </w:r>
      <w:r w:rsidR="00A56B59">
        <w:t>Solving:</w:t>
      </w:r>
      <w:r w:rsidR="00A56B59">
        <w:tab/>
      </w:r>
      <w:r w:rsidR="00A56B59">
        <w:tab/>
      </w:r>
      <w:r w:rsidR="00A56B59">
        <w:tab/>
      </w:r>
      <w:r w:rsidR="00715144">
        <w:tab/>
      </w:r>
      <w:r w:rsidR="00740B2C">
        <w:tab/>
      </w:r>
      <w:r w:rsidR="00740B2C">
        <w:tab/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x=0</m:t>
        </m:r>
      </m:oMath>
    </w:p>
    <w:p w14:paraId="34FB71D6" w14:textId="66C3F9CA" w:rsidR="00A56B59" w:rsidRDefault="00A56B59" w:rsidP="00A56B59">
      <w:pPr>
        <w:ind w:left="720"/>
        <w:rPr>
          <w:rFonts w:eastAsiaTheme="minorEastAsia"/>
        </w:rPr>
      </w:pPr>
      <w:r>
        <w:t xml:space="preserve">Substituting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for r</w:t>
      </w:r>
      <w:proofErr w:type="gramStart"/>
      <w:r>
        <w:rPr>
          <w:vertAlign w:val="superscript"/>
        </w:rPr>
        <w:t xml:space="preserve">2 </w:t>
      </w:r>
      <w:r>
        <w:t>:</w:t>
      </w:r>
      <w:proofErr w:type="gramEnd"/>
      <w:r>
        <w:tab/>
      </w:r>
      <w:r>
        <w:tab/>
      </w:r>
      <w:r w:rsidR="00740B2C">
        <w:tab/>
      </w:r>
      <w:r w:rsidR="00740B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=0 </m:t>
        </m:r>
      </m:oMath>
    </w:p>
    <w:p w14:paraId="4D147FF0" w14:textId="4586FDD0" w:rsidR="00715144" w:rsidRDefault="00715144" w:rsidP="00A56B59">
      <w:pPr>
        <w:ind w:left="720"/>
        <w:rPr>
          <w:rFonts w:eastAsiaTheme="minorEastAsia"/>
        </w:rPr>
      </w:pPr>
      <w:r>
        <w:rPr>
          <w:rFonts w:eastAsiaTheme="minorEastAsia"/>
        </w:rPr>
        <w:t>Solve for r: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740B2C">
        <w:rPr>
          <w:rFonts w:eastAsiaTheme="minorEastAsia"/>
        </w:rPr>
        <w:tab/>
      </w:r>
      <w:r w:rsidR="00740B2C">
        <w:rPr>
          <w:rFonts w:eastAsiaTheme="minorEastAsia"/>
        </w:rPr>
        <w:tab/>
      </w:r>
      <w:r>
        <w:rPr>
          <w:rFonts w:eastAsiaTheme="minorEastAsia"/>
        </w:rPr>
        <w:t xml:space="preserve">r = </w:t>
      </w:r>
      <w:r>
        <w:rPr>
          <w:rFonts w:eastAsiaTheme="minorEastAsia" w:cstheme="minorHAnsi"/>
        </w:rPr>
        <w:t>±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i</m:t>
        </m:r>
      </m:oMath>
    </w:p>
    <w:p w14:paraId="58D246CF" w14:textId="4A8E05F2" w:rsidR="00715144" w:rsidRDefault="00715144" w:rsidP="00A56B59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solution takes the form: </w:t>
      </w:r>
      <w:r w:rsidR="00740B2C">
        <w:rPr>
          <w:rFonts w:eastAsiaTheme="minorEastAsia"/>
        </w:rPr>
        <w:tab/>
      </w:r>
      <w:r w:rsidR="00740B2C"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x(t)=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t)</m:t>
            </m:r>
          </m:e>
        </m:fun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t)</m:t>
            </m:r>
          </m:e>
        </m:func>
      </m:oMath>
    </w:p>
    <w:p w14:paraId="44CAB986" w14:textId="3275FA6F" w:rsidR="00715144" w:rsidRDefault="00715144" w:rsidP="00A56B59">
      <w:pPr>
        <w:ind w:left="720"/>
        <w:rPr>
          <w:rFonts w:eastAsiaTheme="minorEastAsia"/>
          <w:vertAlign w:val="subscript"/>
        </w:rPr>
      </w:pPr>
      <w:r>
        <w:rPr>
          <w:rFonts w:eastAsiaTheme="minorEastAsia"/>
        </w:rPr>
        <w:t>Solve for C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and C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</w:t>
      </w:r>
      <w:r w:rsidR="00740B2C">
        <w:rPr>
          <w:rFonts w:eastAsiaTheme="minorEastAsia"/>
        </w:rPr>
        <w:t xml:space="preserve">using </w:t>
      </w:r>
      <w:proofErr w:type="gramStart"/>
      <w:r w:rsidR="00740B2C">
        <w:rPr>
          <w:rFonts w:eastAsiaTheme="minorEastAsia"/>
        </w:rPr>
        <w:t>x(</w:t>
      </w:r>
      <w:proofErr w:type="gramEnd"/>
      <w:r w:rsidR="00740B2C">
        <w:rPr>
          <w:rFonts w:eastAsiaTheme="minorEastAsia"/>
        </w:rPr>
        <w:t>0) = x</w:t>
      </w:r>
      <w:r w:rsidR="00740B2C">
        <w:rPr>
          <w:rFonts w:eastAsiaTheme="minorEastAsia"/>
          <w:vertAlign w:val="subscript"/>
        </w:rPr>
        <w:t xml:space="preserve">0 </w:t>
      </w:r>
      <w:r w:rsidR="00740B2C">
        <w:rPr>
          <w:rFonts w:eastAsiaTheme="minorEastAsia"/>
        </w:rPr>
        <w:t xml:space="preserve">and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740B2C">
        <w:rPr>
          <w:rFonts w:eastAsiaTheme="minorEastAsia"/>
        </w:rPr>
        <w:t xml:space="preserve"> = v</w:t>
      </w:r>
      <w:r w:rsidR="00740B2C">
        <w:rPr>
          <w:rFonts w:eastAsiaTheme="minorEastAsia"/>
          <w:vertAlign w:val="subscript"/>
        </w:rPr>
        <w:t>0:</w:t>
      </w:r>
    </w:p>
    <w:p w14:paraId="731541DF" w14:textId="23004A18" w:rsidR="00740B2C" w:rsidRPr="00740B2C" w:rsidRDefault="00000000" w:rsidP="00A56B59">
      <w:pPr>
        <w:ind w:left="720"/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0</m:t>
              </m:r>
            </m:sub>
          </m:sSub>
        </m:oMath>
      </m:oMathPara>
    </w:p>
    <w:p w14:paraId="1037656D" w14:textId="383ABE0C" w:rsidR="00740B2C" w:rsidRDefault="00740B2C" w:rsidP="00A56B59">
      <w:pPr>
        <w:ind w:left="720"/>
        <w:rPr>
          <w:vertAlign w:val="subscript"/>
        </w:rPr>
      </w:pPr>
    </w:p>
    <w:p w14:paraId="409995B8" w14:textId="78D80FC2" w:rsidR="00740B2C" w:rsidRPr="00D24392" w:rsidRDefault="00000000" w:rsidP="00A56B59">
      <w:pPr>
        <w:ind w:left="720"/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sub>
              </m:sSub>
            </m:den>
          </m:f>
        </m:oMath>
      </m:oMathPara>
    </w:p>
    <w:p w14:paraId="420685C1" w14:textId="4E10BA33" w:rsidR="00D24392" w:rsidRDefault="00D24392" w:rsidP="00A56B59">
      <w:pPr>
        <w:ind w:left="720"/>
      </w:pPr>
      <w:r>
        <w:t>Substituting the constants back in and simplifying gives the solution:</w:t>
      </w:r>
    </w:p>
    <w:p w14:paraId="72C41DB3" w14:textId="1FFA7249" w:rsidR="00D24392" w:rsidRPr="008655BC" w:rsidRDefault="00D24392" w:rsidP="00A56B59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t)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sin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t)</m:t>
          </m:r>
        </m:oMath>
      </m:oMathPara>
    </w:p>
    <w:p w14:paraId="2F9EBC35" w14:textId="46D36FDA" w:rsidR="008655BC" w:rsidRDefault="008655BC" w:rsidP="008655BC"/>
    <w:p w14:paraId="3876D839" w14:textId="351BF3A9" w:rsidR="008655BC" w:rsidRDefault="008655BC" w:rsidP="008655BC">
      <w:r>
        <w:t xml:space="preserve">1b. </w:t>
      </w:r>
      <w:r>
        <w:tab/>
        <w:t>The system is:</w:t>
      </w:r>
    </w:p>
    <w:p w14:paraId="0C5F74FC" w14:textId="1D08D8E4" w:rsidR="008655BC" w:rsidRPr="008655BC" w:rsidRDefault="00000000" w:rsidP="008655B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775546D" w14:textId="48870718" w:rsidR="008655BC" w:rsidRPr="008655BC" w:rsidRDefault="00000000" w:rsidP="008655B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B21A964" w14:textId="385A8473" w:rsidR="00CB387B" w:rsidRDefault="008655BC" w:rsidP="008655BC">
      <w:pPr>
        <w:rPr>
          <w:rFonts w:eastAsiaTheme="minorEastAsia"/>
          <w:noProof/>
        </w:rPr>
      </w:pPr>
      <w:r>
        <w:rPr>
          <w:rFonts w:eastAsiaTheme="minorEastAsia"/>
        </w:rPr>
        <w:t>1c.</w:t>
      </w:r>
      <w:r w:rsidR="00CB387B" w:rsidRPr="00CB387B">
        <w:rPr>
          <w:rFonts w:eastAsiaTheme="minorEastAsia"/>
          <w:noProof/>
        </w:rPr>
        <w:t xml:space="preserve"> </w:t>
      </w:r>
    </w:p>
    <w:p w14:paraId="039805F3" w14:textId="763F25AE" w:rsidR="00831905" w:rsidRDefault="00831905" w:rsidP="008655BC">
      <w:pPr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1C90CAB9" wp14:editId="53E7A460">
            <wp:extent cx="2926080" cy="2193341"/>
            <wp:effectExtent l="0" t="0" r="762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28F41669" wp14:editId="3B620C25">
            <wp:extent cx="2926080" cy="2193341"/>
            <wp:effectExtent l="0" t="0" r="762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92AA4" w14:textId="77777777" w:rsidR="00831905" w:rsidRDefault="00831905" w:rsidP="008655BC">
      <w:pPr>
        <w:rPr>
          <w:rFonts w:eastAsiaTheme="minorEastAsia"/>
          <w:noProof/>
        </w:rPr>
      </w:pPr>
    </w:p>
    <w:p w14:paraId="2F796536" w14:textId="65FF1809" w:rsidR="00831905" w:rsidRDefault="00831905" w:rsidP="008655BC">
      <w:pPr>
        <w:rPr>
          <w:rFonts w:eastAsiaTheme="minorEastAsia"/>
          <w:noProof/>
        </w:rPr>
      </w:pPr>
    </w:p>
    <w:p w14:paraId="0649EFFC" w14:textId="77777777" w:rsidR="00D83419" w:rsidRDefault="00D83419" w:rsidP="008655BC">
      <w:pPr>
        <w:rPr>
          <w:rFonts w:eastAsiaTheme="minorEastAsia"/>
          <w:noProof/>
        </w:rPr>
      </w:pPr>
    </w:p>
    <w:p w14:paraId="4C58EB95" w14:textId="77777777" w:rsidR="00831905" w:rsidRDefault="00831905" w:rsidP="008655BC">
      <w:pPr>
        <w:rPr>
          <w:rFonts w:eastAsiaTheme="minorEastAsia"/>
          <w:noProof/>
        </w:rPr>
      </w:pPr>
    </w:p>
    <w:p w14:paraId="1E721B30" w14:textId="77777777" w:rsidR="00831905" w:rsidRDefault="00831905" w:rsidP="008655BC">
      <w:pPr>
        <w:rPr>
          <w:rFonts w:eastAsiaTheme="minorEastAsia"/>
          <w:noProof/>
        </w:rPr>
      </w:pPr>
    </w:p>
    <w:p w14:paraId="6F958B3B" w14:textId="0A529D88" w:rsidR="00831905" w:rsidRDefault="00831905" w:rsidP="008655BC">
      <w:pPr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1d.</w:t>
      </w:r>
    </w:p>
    <w:p w14:paraId="7F28020D" w14:textId="08C635B7" w:rsidR="008655BC" w:rsidRDefault="00831905" w:rsidP="008655BC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5432700" wp14:editId="50E38863">
            <wp:extent cx="2924454" cy="219334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454" cy="219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1DCC8EBF" wp14:editId="2724C35D">
            <wp:extent cx="2924454" cy="219334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454" cy="219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5F15" w14:textId="0D0A9F4D" w:rsidR="00D31C76" w:rsidRDefault="00D31C76" w:rsidP="008655BC">
      <w:pPr>
        <w:rPr>
          <w:rFonts w:eastAsiaTheme="minorEastAsia"/>
        </w:rPr>
      </w:pPr>
      <w:r>
        <w:rPr>
          <w:rFonts w:eastAsiaTheme="minorEastAsia"/>
        </w:rPr>
        <w:t>1 Code:</w:t>
      </w:r>
    </w:p>
    <w:p w14:paraId="2F2A742E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Defines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all of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the variables used in the differential equation</w:t>
      </w:r>
    </w:p>
    <w:p w14:paraId="0AB7D118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DD4B07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6C94260E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 2*pi/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0A84D11D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conditions = [1 0 0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456F9E9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options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'RelTol'</w:t>
      </w:r>
      <w:r>
        <w:rPr>
          <w:rFonts w:ascii="Courier New" w:hAnsi="Courier New" w:cs="Courier New"/>
          <w:color w:val="000000"/>
          <w:sz w:val="20"/>
          <w:szCs w:val="20"/>
        </w:rPr>
        <w:t>,1e-8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7BE3836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7F3DEC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Loops through both sets of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inital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conditions and gets a solution and plots it</w:t>
      </w:r>
    </w:p>
    <w:p w14:paraId="07773319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1:2:length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(conditions)</w:t>
      </w:r>
    </w:p>
    <w:p w14:paraId="02EFE794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po = [conditions(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conditions(i+1)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893D3A9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[t p] = ode113(@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harmonicOscillator,trange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,po,options,omegan);</w:t>
      </w:r>
    </w:p>
    <w:p w14:paraId="6A2BCB64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p(:,1);</w:t>
      </w:r>
    </w:p>
    <w:p w14:paraId="2D26B9BC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 = p(:,2);</w:t>
      </w:r>
    </w:p>
    <w:p w14:paraId="41B0252F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D8F4548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1C61A064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Creates Plots for part c</w:t>
      </w:r>
    </w:p>
    <w:p w14:paraId="6852EFDF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50C92C28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(:,3))</w:t>
      </w:r>
    </w:p>
    <w:p w14:paraId="50AFD4D2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845169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33E9CE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A04F9"/>
          <w:sz w:val="20"/>
          <w:szCs w:val="20"/>
        </w:rPr>
        <w:t>"x(t) vs 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99D7AAC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0) = 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'x(0) = 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977F579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5A10E664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(:,4))</w:t>
      </w:r>
    </w:p>
    <w:p w14:paraId="55637673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C3F7BC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'v(t)'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003DEF4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A04F9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0) vs 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F8D39EA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0) = 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'v(0) = 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7F3A8D7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A109FC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Defines analytic solution and its derivative</w:t>
      </w:r>
    </w:p>
    <w:p w14:paraId="6208E621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analytic = @(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0,omegan) x0+2*(sin(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*t).^2);</w:t>
      </w:r>
    </w:p>
    <w:p w14:paraId="0A717B2D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danalytic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@(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0,omegan) 4*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*x0.*cos(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*t).*sin(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*t);</w:t>
      </w:r>
    </w:p>
    <w:p w14:paraId="3E8F1223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B7A9AD" w14:textId="4E36B4C0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Plots the analytic solution and the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solution</w:t>
      </w:r>
    </w:p>
    <w:p w14:paraId="43722AD8" w14:textId="77777777" w:rsidR="00D83419" w:rsidRDefault="00D83419" w:rsidP="00D83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postion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plot</w:t>
      </w:r>
    </w:p>
    <w:p w14:paraId="23C11054" w14:textId="77777777" w:rsidR="00D83419" w:rsidRDefault="00D83419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DF506F9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4C194FFB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(:,1),t,x(:,3),t,analytic(t,conditions(1),omegan),t,analytic(t,conditions(3),omegan))</w:t>
      </w:r>
    </w:p>
    <w:p w14:paraId="021E1BA4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81712AE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8348E95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A04F9"/>
          <w:sz w:val="20"/>
          <w:szCs w:val="20"/>
        </w:rPr>
        <w:t>"x(t) vs 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4EADCA" w14:textId="418B9D1C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'ODE113 x(0) = 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'ODE113 x(0) = 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'Analytic x(0) = 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'Analytic x(0) = 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4172041" w14:textId="2F0DCB88" w:rsidR="00D83419" w:rsidRDefault="00D83419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velocity plot</w:t>
      </w:r>
    </w:p>
    <w:p w14:paraId="5C6DF90B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01F812F6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(:,2),t,x(:,4),t,danalytic(t,conditions(1),omegan),t,danalytic(t,conditions(3),omegan))</w:t>
      </w:r>
    </w:p>
    <w:p w14:paraId="24FC136D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5820EF1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'v(t)'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9843C4C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A04F9"/>
          <w:sz w:val="20"/>
          <w:szCs w:val="20"/>
        </w:rPr>
        <w:t>"v(t) vs 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109F61F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'ODE113 v(0) = 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'ODE113 v(0) = 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'Analytic v(0) = 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'Analytic v(0) = 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633B3D0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862761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Funtion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to turn the second order ODE into first order system</w:t>
      </w:r>
    </w:p>
    <w:p w14:paraId="0DA17A26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harmonicOscillator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,omegan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6D7C958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1F53D7AA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6E854C0D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=zeros(size(p)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AC390E0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x1dot=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x2;</w:t>
      </w:r>
      <w:proofErr w:type="gramEnd"/>
    </w:p>
    <w:p w14:paraId="0B99A87C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x2dot=-omegan^2*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x1;</w:t>
      </w:r>
      <w:proofErr w:type="gramEnd"/>
    </w:p>
    <w:p w14:paraId="20E15EFC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x1dot;</w:t>
      </w:r>
    </w:p>
    <w:p w14:paraId="0105BD65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= x2dot;</w:t>
      </w:r>
    </w:p>
    <w:p w14:paraId="543F88FB" w14:textId="77777777" w:rsidR="00D31C76" w:rsidRDefault="00D31C76" w:rsidP="00D3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B8E08EA" w14:textId="2DCE25E4" w:rsidR="008257E9" w:rsidRDefault="008257E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89076F1" w14:textId="77777777" w:rsidR="00D31C76" w:rsidRDefault="00D31C76" w:rsidP="008655BC">
      <w:pPr>
        <w:rPr>
          <w:rFonts w:eastAsiaTheme="minorEastAsia"/>
        </w:rPr>
      </w:pPr>
    </w:p>
    <w:p w14:paraId="1F6B5D8F" w14:textId="6D33ED92" w:rsidR="00831905" w:rsidRDefault="00F6716D" w:rsidP="008655BC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w:r>
        <w:rPr>
          <w:rFonts w:eastAsiaTheme="minorEastAsia"/>
        </w:rPr>
        <w:tab/>
        <w:t>Proving that:</w:t>
      </w:r>
    </w:p>
    <w:p w14:paraId="7C2DFA9D" w14:textId="00596C24" w:rsidR="00F6716D" w:rsidRPr="00F6716D" w:rsidRDefault="00000000" w:rsidP="00F6716D">
      <w:pPr>
        <w:jc w:val="center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</m:oMath>
      </m:oMathPara>
    </w:p>
    <w:p w14:paraId="01965755" w14:textId="676A9796" w:rsidR="00F6716D" w:rsidRDefault="00F6716D" w:rsidP="00F6716D">
      <w:pPr>
        <w:rPr>
          <w:rFonts w:eastAsiaTheme="minorEastAsia"/>
        </w:rPr>
      </w:pPr>
      <w:r>
        <w:rPr>
          <w:rFonts w:eastAsiaTheme="minorEastAsia"/>
        </w:rPr>
        <w:tab/>
        <w:t>First define these derivatives:</w:t>
      </w:r>
    </w:p>
    <w:p w14:paraId="7F464F19" w14:textId="37972200" w:rsidR="00F6716D" w:rsidRDefault="00000000" w:rsidP="00F6716D">
      <w:pPr>
        <w:jc w:val="center"/>
        <w:rPr>
          <w:rFonts w:eastAsiaTheme="minorEastAsia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F6716D">
        <w:rPr>
          <w:rFonts w:eastAsiaTheme="minorEastAsia"/>
        </w:rPr>
        <w:t xml:space="preserve"> </w:t>
      </w:r>
      <w:r w:rsidR="00F6716D">
        <w:rPr>
          <w:rFonts w:eastAsiaTheme="minorEastAsia"/>
        </w:rPr>
        <w:tab/>
      </w:r>
      <w:r w:rsidR="00F55B80">
        <w:rPr>
          <w:rFonts w:eastAsiaTheme="minorEastAsia"/>
        </w:rPr>
        <w:t xml:space="preserve">   </w:t>
      </w:r>
      <w:r w:rsidR="00F6716D">
        <w:rPr>
          <w:rFonts w:eastAsiaTheme="minorEastAsia"/>
        </w:rPr>
        <w:t xml:space="preserve">and </w:t>
      </w:r>
      <w:r w:rsidR="00F6716D">
        <w:rPr>
          <w:rFonts w:eastAsiaTheme="minorEastAsia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</w:p>
    <w:p w14:paraId="190E3831" w14:textId="4EF28338" w:rsidR="00F6716D" w:rsidRDefault="00F6716D" w:rsidP="00F6716D">
      <w:pPr>
        <w:rPr>
          <w:rFonts w:eastAsiaTheme="minorEastAsia"/>
        </w:rPr>
      </w:pPr>
      <w:r>
        <w:rPr>
          <w:rFonts w:eastAsiaTheme="minorEastAsia"/>
        </w:rPr>
        <w:tab/>
        <w:t>We can substitute these into the original equation:</w:t>
      </w:r>
    </w:p>
    <w:p w14:paraId="6106910B" w14:textId="23BC9AE4" w:rsidR="00F6716D" w:rsidRPr="007026C3" w:rsidRDefault="00000000" w:rsidP="00F6716D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</m:oMath>
      </m:oMathPara>
    </w:p>
    <w:p w14:paraId="1985A1AE" w14:textId="08502F9F" w:rsidR="007026C3" w:rsidRDefault="007026C3" w:rsidP="007026C3">
      <w:pPr>
        <w:rPr>
          <w:rFonts w:eastAsiaTheme="minorEastAsia"/>
        </w:rPr>
      </w:pPr>
      <w:r>
        <w:rPr>
          <w:rFonts w:eastAsiaTheme="minorEastAsia"/>
        </w:rPr>
        <w:tab/>
        <w:t>The dx on the right-side cancel simplifying to:</w:t>
      </w:r>
    </w:p>
    <w:p w14:paraId="638BE7E6" w14:textId="22C5F2EA" w:rsidR="007026C3" w:rsidRPr="007026C3" w:rsidRDefault="00000000" w:rsidP="007026C3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3A7FD92A" w14:textId="1E357C2A" w:rsidR="008D4443" w:rsidRDefault="007026C3" w:rsidP="00722715">
      <w:pPr>
        <w:rPr>
          <w:rFonts w:eastAsiaTheme="minorEastAsia"/>
        </w:rPr>
      </w:pPr>
      <w:r>
        <w:rPr>
          <w:rFonts w:eastAsiaTheme="minorEastAsia"/>
        </w:rPr>
        <w:tab/>
      </w:r>
      <w:r w:rsidR="008257E9">
        <w:rPr>
          <w:rFonts w:eastAsiaTheme="minorEastAsia"/>
        </w:rPr>
        <w:t>Substituting into the original equation:</w:t>
      </w:r>
    </w:p>
    <w:p w14:paraId="0275331C" w14:textId="1205BCD3" w:rsidR="008D4443" w:rsidRPr="008257E9" w:rsidRDefault="00000000" w:rsidP="008257E9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x=0</m:t>
          </m:r>
        </m:oMath>
      </m:oMathPara>
    </w:p>
    <w:p w14:paraId="0129B5CF" w14:textId="392FD098" w:rsidR="008257E9" w:rsidRDefault="008257E9" w:rsidP="008257E9">
      <w:pPr>
        <w:ind w:firstLine="720"/>
        <w:rPr>
          <w:rFonts w:eastAsiaTheme="minorEastAsia"/>
        </w:rPr>
      </w:pPr>
      <w:r>
        <w:rPr>
          <w:rFonts w:eastAsiaTheme="minorEastAsia"/>
        </w:rPr>
        <w:t>Subtracting and multiplying:</w:t>
      </w:r>
    </w:p>
    <w:p w14:paraId="7A623746" w14:textId="392A5395" w:rsidR="008257E9" w:rsidRPr="00C63F33" w:rsidRDefault="00000000" w:rsidP="008257E9">
      <w:pPr>
        <w:ind w:firstLine="72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xdx</m:t>
          </m:r>
        </m:oMath>
      </m:oMathPara>
    </w:p>
    <w:p w14:paraId="27D55831" w14:textId="3077F45C" w:rsidR="00C63F33" w:rsidRDefault="00C63F33" w:rsidP="008257E9">
      <w:pPr>
        <w:ind w:firstLine="720"/>
        <w:rPr>
          <w:rFonts w:eastAsiaTheme="minorEastAsia"/>
        </w:rPr>
      </w:pPr>
      <w:r>
        <w:rPr>
          <w:rFonts w:eastAsiaTheme="minorEastAsia"/>
        </w:rPr>
        <w:t>Integrating both sides:</w:t>
      </w:r>
    </w:p>
    <w:p w14:paraId="04E63342" w14:textId="1734E719" w:rsidR="00C63F33" w:rsidRPr="00C63F33" w:rsidRDefault="00000000" w:rsidP="008257E9">
      <w:pPr>
        <w:ind w:firstLine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+C</m:t>
          </m:r>
        </m:oMath>
      </m:oMathPara>
    </w:p>
    <w:p w14:paraId="0CBF5166" w14:textId="398469CB" w:rsidR="00C63F33" w:rsidRDefault="00C63F33" w:rsidP="008257E9">
      <w:pPr>
        <w:ind w:firstLine="720"/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Solving for C using initial conditions, </w:t>
      </w:r>
      <w:proofErr w:type="gramStart"/>
      <w:r w:rsidR="000C4161">
        <w:rPr>
          <w:rFonts w:eastAsiaTheme="minorEastAsia"/>
        </w:rPr>
        <w:t>x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0) =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vertAlign w:val="subscript"/>
              </w:rPr>
              <m:t>0</m:t>
            </m:r>
          </m:sub>
        </m:sSub>
      </m:oMath>
      <w:r w:rsidR="000C4161">
        <w:rPr>
          <w:rFonts w:eastAsiaTheme="minorEastAsia"/>
          <w:vertAlign w:val="subscript"/>
        </w:rPr>
        <w:t xml:space="preserve"> </w:t>
      </w:r>
      <w:r w:rsidR="000C4161">
        <w:rPr>
          <w:rFonts w:eastAsiaTheme="minorEastAsia"/>
        </w:rPr>
        <w:t xml:space="preserve">and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(0)</m:t>
        </m:r>
      </m:oMath>
      <w:r w:rsidR="000C4161">
        <w:rPr>
          <w:rFonts w:eastAsiaTheme="minorEastAsia"/>
        </w:rPr>
        <w:t xml:space="preserve"> = v</w:t>
      </w:r>
      <w:r w:rsidR="000C4161">
        <w:rPr>
          <w:rFonts w:eastAsiaTheme="minorEastAsia"/>
          <w:vertAlign w:val="subscript"/>
        </w:rPr>
        <w:t>0</w:t>
      </w:r>
    </w:p>
    <w:p w14:paraId="27DB5874" w14:textId="08AD7CA2" w:rsidR="000C4161" w:rsidRPr="0037124B" w:rsidRDefault="00EA052C" w:rsidP="008257E9">
      <w:pPr>
        <w:ind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 xml:space="preserve">C=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292FE64" w14:textId="33B19788" w:rsidR="0037124B" w:rsidRDefault="0037124B" w:rsidP="008257E9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Substituting back in for C and solving for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results in the equation:</w:t>
      </w:r>
    </w:p>
    <w:p w14:paraId="3F0F11FA" w14:textId="1BAEEDAE" w:rsidR="006C11AB" w:rsidRDefault="00000000" w:rsidP="008257E9">
      <w:pPr>
        <w:ind w:firstLine="72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rad>
        </m:oMath>
      </m:oMathPara>
    </w:p>
    <w:p w14:paraId="2EB69711" w14:textId="66B656C8" w:rsidR="008257E9" w:rsidRDefault="006C11AB" w:rsidP="006C11AB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4EB076DF" wp14:editId="02398A43">
            <wp:extent cx="4238045" cy="3176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484" cy="318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006B2" w14:textId="77777777" w:rsidR="006C11AB" w:rsidRDefault="006C11AB" w:rsidP="006C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Defines variables and range for x values</w:t>
      </w:r>
    </w:p>
    <w:p w14:paraId="080DB196" w14:textId="77777777" w:rsidR="006C11AB" w:rsidRDefault="006C11AB" w:rsidP="006C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626F95" w14:textId="77777777" w:rsidR="006C11AB" w:rsidRDefault="006C11AB" w:rsidP="006C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B5F616D" w14:textId="77777777" w:rsidR="006C11AB" w:rsidRDefault="006C11AB" w:rsidP="006C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conditions = [1 0 0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05295237" w14:textId="77777777" w:rsidR="006C11AB" w:rsidRDefault="006C11AB" w:rsidP="006C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-10:0.01: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10;</w:t>
      </w:r>
      <w:proofErr w:type="gramEnd"/>
    </w:p>
    <w:p w14:paraId="1D43C3A0" w14:textId="77777777" w:rsidR="006C11AB" w:rsidRDefault="006C11AB" w:rsidP="006C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defines the function</w:t>
      </w:r>
    </w:p>
    <w:p w14:paraId="4BB49B14" w14:textId="77777777" w:rsidR="006C11AB" w:rsidRDefault="006C11AB" w:rsidP="006C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0,v0,omegan) sqrt((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)^2*x.^2+2*v0+2*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*x0);</w:t>
      </w:r>
    </w:p>
    <w:p w14:paraId="6AAE32D1" w14:textId="77777777" w:rsidR="006C11AB" w:rsidRDefault="006C11AB" w:rsidP="006C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Computes the equation for each set of initial conditions and x</w:t>
      </w:r>
    </w:p>
    <w:p w14:paraId="37E072FD" w14:textId="77777777" w:rsidR="006C11AB" w:rsidRDefault="006C11AB" w:rsidP="006C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1:2:length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(conditions)</w:t>
      </w:r>
    </w:p>
    <w:p w14:paraId="38A81F70" w14:textId="77777777" w:rsidR="006C11AB" w:rsidRDefault="006C11AB" w:rsidP="006C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x0 = conditions(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4CAE920" w14:textId="77777777" w:rsidR="006C11AB" w:rsidRDefault="006C11AB" w:rsidP="006C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v0 = conditions(i+1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75E3783" w14:textId="77777777" w:rsidR="006C11AB" w:rsidRDefault="006C11AB" w:rsidP="006C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(x,x0,v0,omegan);</w:t>
      </w:r>
    </w:p>
    <w:p w14:paraId="148449A0" w14:textId="77777777" w:rsidR="006C11AB" w:rsidRDefault="006C11AB" w:rsidP="006C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20938F9" w14:textId="77777777" w:rsidR="006C11AB" w:rsidRDefault="006C11AB" w:rsidP="006C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plots the function for both sets of initial conditions over x</w:t>
      </w:r>
    </w:p>
    <w:p w14:paraId="26DB64A0" w14:textId="77777777" w:rsidR="006C11AB" w:rsidRDefault="006C11AB" w:rsidP="006C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v(:,1)),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(:,3),</w:t>
      </w:r>
      <w:r>
        <w:rPr>
          <w:rFonts w:ascii="Courier New" w:hAnsi="Courier New" w:cs="Courier New"/>
          <w:color w:val="AA04F9"/>
          <w:sz w:val="20"/>
          <w:szCs w:val="20"/>
        </w:rPr>
        <w:t>'--'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B0227E" w14:textId="77777777" w:rsidR="006C11AB" w:rsidRDefault="006C11AB" w:rsidP="006C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52829D9" w14:textId="77777777" w:rsidR="006C11AB" w:rsidRDefault="006C11AB" w:rsidP="006C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Xdot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(x)'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0DA16C9" w14:textId="77777777" w:rsidR="006C11AB" w:rsidRDefault="006C11AB" w:rsidP="006C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"x vs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xdot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9A91C9F" w14:textId="77777777" w:rsidR="006C11AB" w:rsidRDefault="006C11AB" w:rsidP="006C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0) = 1 v(0) = 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'x(0) = 0 v(0) = 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C2C2C11" w14:textId="77777777" w:rsidR="006C11AB" w:rsidRDefault="006C11AB" w:rsidP="006C11AB">
      <w:pPr>
        <w:rPr>
          <w:rFonts w:eastAsiaTheme="minorEastAsia"/>
        </w:rPr>
      </w:pPr>
    </w:p>
    <w:p w14:paraId="73E48E9F" w14:textId="77777777" w:rsidR="008D4443" w:rsidRPr="008D4443" w:rsidRDefault="008D4443" w:rsidP="007026C3">
      <w:pPr>
        <w:jc w:val="center"/>
        <w:rPr>
          <w:rFonts w:eastAsiaTheme="minorEastAsia"/>
        </w:rPr>
      </w:pPr>
    </w:p>
    <w:p w14:paraId="7808F1DB" w14:textId="77777777" w:rsidR="008257E9" w:rsidRDefault="008257E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8C5ED28" w14:textId="0383F2DE" w:rsidR="005B268D" w:rsidRDefault="008D4443" w:rsidP="005B268D">
      <w:pPr>
        <w:rPr>
          <w:rFonts w:eastAsiaTheme="minorEastAsia"/>
        </w:rPr>
      </w:pPr>
      <w:r>
        <w:rPr>
          <w:rFonts w:eastAsiaTheme="minorEastAsia"/>
        </w:rPr>
        <w:lastRenderedPageBreak/>
        <w:t>3.</w:t>
      </w:r>
    </w:p>
    <w:p w14:paraId="0C4AECEC" w14:textId="77777777" w:rsidR="005B268D" w:rsidRDefault="005B268D" w:rsidP="005B268D">
      <w:pPr>
        <w:rPr>
          <w:rFonts w:eastAsiaTheme="minorEastAsia"/>
        </w:rPr>
        <w:sectPr w:rsidR="005B268D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BA876B" w14:textId="2EF768E8" w:rsidR="005B268D" w:rsidRPr="005B268D" w:rsidRDefault="008D4443" w:rsidP="005B268D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5B268D" w:rsidRPr="005B268D">
        <w:rPr>
          <w:rFonts w:eastAsiaTheme="minorEastAsia"/>
        </w:rPr>
        <w:t>--------Newton's Method------</w:t>
      </w:r>
    </w:p>
    <w:p w14:paraId="22E9CDDE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>Initial Guess: 0.000000</w:t>
      </w:r>
    </w:p>
    <w:p w14:paraId="7E8B87C0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0.000000   6.613186 </w:t>
      </w:r>
    </w:p>
    <w:p w14:paraId="49E3C33D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6.613186   -1.668447 </w:t>
      </w:r>
    </w:p>
    <w:p w14:paraId="41C5E9FB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-1.668447   1.945357 </w:t>
      </w:r>
    </w:p>
    <w:p w14:paraId="60AE0E75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1.945357   3.045255 </w:t>
      </w:r>
    </w:p>
    <w:p w14:paraId="106D9B43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3.045255   2.885278 </w:t>
      </w:r>
    </w:p>
    <w:p w14:paraId="57EA1D60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2.885278   2.884565 </w:t>
      </w:r>
    </w:p>
    <w:p w14:paraId="4B75C304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2.884565   2.884565 </w:t>
      </w:r>
    </w:p>
    <w:p w14:paraId="7FC753CE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2.884565   2.884565 </w:t>
      </w:r>
    </w:p>
    <w:p w14:paraId="1CE7007F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2.884565   2.884565 </w:t>
      </w:r>
    </w:p>
    <w:p w14:paraId="650AC8F3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2.884565   2.884565 </w:t>
      </w:r>
    </w:p>
    <w:p w14:paraId="69CBF0AF" w14:textId="77777777" w:rsidR="005B268D" w:rsidRPr="005B268D" w:rsidRDefault="005B268D" w:rsidP="005B268D">
      <w:pPr>
        <w:rPr>
          <w:rFonts w:eastAsiaTheme="minorEastAsia"/>
        </w:rPr>
      </w:pPr>
    </w:p>
    <w:p w14:paraId="4FDD64AE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 Converges to 2.884565 </w:t>
      </w:r>
    </w:p>
    <w:p w14:paraId="0589648F" w14:textId="77777777" w:rsidR="005B268D" w:rsidRPr="005B268D" w:rsidRDefault="005B268D" w:rsidP="005B268D">
      <w:pPr>
        <w:rPr>
          <w:rFonts w:eastAsiaTheme="minorEastAsia"/>
        </w:rPr>
      </w:pPr>
    </w:p>
    <w:p w14:paraId="02E376C7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>Initial Guess: 1.570796</w:t>
      </w:r>
    </w:p>
    <w:p w14:paraId="6B5065F0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1.570796   3.321865 </w:t>
      </w:r>
    </w:p>
    <w:p w14:paraId="0663AA7E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3.321865   2.883341 </w:t>
      </w:r>
    </w:p>
    <w:p w14:paraId="38906962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2.883341   2.884565 </w:t>
      </w:r>
    </w:p>
    <w:p w14:paraId="1727A4A1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2.884565   2.884565 </w:t>
      </w:r>
    </w:p>
    <w:p w14:paraId="66E367AA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2.884565   2.884565 </w:t>
      </w:r>
    </w:p>
    <w:p w14:paraId="3D0CC0EC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2.884565   2.884565 </w:t>
      </w:r>
    </w:p>
    <w:p w14:paraId="2D51E13F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2.884565   2.884565 </w:t>
      </w:r>
    </w:p>
    <w:p w14:paraId="393AFA9D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2.884565   2.884565 </w:t>
      </w:r>
    </w:p>
    <w:p w14:paraId="26AD32E0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2.884565   2.884565 </w:t>
      </w:r>
    </w:p>
    <w:p w14:paraId="5D858D0C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2.884565   2.884565 </w:t>
      </w:r>
    </w:p>
    <w:p w14:paraId="6780DEBF" w14:textId="77777777" w:rsidR="005B268D" w:rsidRPr="005B268D" w:rsidRDefault="005B268D" w:rsidP="005B268D">
      <w:pPr>
        <w:rPr>
          <w:rFonts w:eastAsiaTheme="minorEastAsia"/>
        </w:rPr>
      </w:pPr>
    </w:p>
    <w:p w14:paraId="51508E61" w14:textId="648063CC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 Converges to 2.884565 </w:t>
      </w:r>
    </w:p>
    <w:p w14:paraId="55C6BBEB" w14:textId="77777777" w:rsidR="005B268D" w:rsidRDefault="005B268D" w:rsidP="005B268D">
      <w:pPr>
        <w:rPr>
          <w:rFonts w:eastAsiaTheme="minorEastAsia"/>
        </w:rPr>
      </w:pPr>
    </w:p>
    <w:p w14:paraId="1A730020" w14:textId="7BA3CB9A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>Initial Guess: 3.141593</w:t>
      </w:r>
    </w:p>
    <w:p w14:paraId="48D879C8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3.141593   2.885608 </w:t>
      </w:r>
    </w:p>
    <w:p w14:paraId="33C4C34D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2.885608   2.884565 </w:t>
      </w:r>
    </w:p>
    <w:p w14:paraId="1E852C0E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2.884565   2.884565 </w:t>
      </w:r>
    </w:p>
    <w:p w14:paraId="75F7C8B5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2.884565   2.884565 </w:t>
      </w:r>
    </w:p>
    <w:p w14:paraId="3DDBCDBA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2.884565   2.884565 </w:t>
      </w:r>
    </w:p>
    <w:p w14:paraId="347029B8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2.884565   2.884565 </w:t>
      </w:r>
    </w:p>
    <w:p w14:paraId="4DFD46D1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2.884565   2.884565 </w:t>
      </w:r>
    </w:p>
    <w:p w14:paraId="0892AB01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2.884565   2.884565 </w:t>
      </w:r>
    </w:p>
    <w:p w14:paraId="7DB6E820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2.884565   2.884565 </w:t>
      </w:r>
    </w:p>
    <w:p w14:paraId="6CF41E9D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2.884565   2.884565 </w:t>
      </w:r>
    </w:p>
    <w:p w14:paraId="6C476B23" w14:textId="77777777" w:rsidR="005B268D" w:rsidRPr="005B268D" w:rsidRDefault="005B268D" w:rsidP="005B268D">
      <w:pPr>
        <w:rPr>
          <w:rFonts w:eastAsiaTheme="minorEastAsia"/>
        </w:rPr>
      </w:pPr>
    </w:p>
    <w:p w14:paraId="0AE61288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 Converges to 2.884565 </w:t>
      </w:r>
    </w:p>
    <w:p w14:paraId="382189E0" w14:textId="77777777" w:rsidR="005B268D" w:rsidRPr="005B268D" w:rsidRDefault="005B268D" w:rsidP="005B268D">
      <w:pPr>
        <w:rPr>
          <w:rFonts w:eastAsiaTheme="minorEastAsia"/>
        </w:rPr>
      </w:pPr>
    </w:p>
    <w:p w14:paraId="79B33442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>Initial Guess: 4.712389</w:t>
      </w:r>
    </w:p>
    <w:p w14:paraId="6AE8B8AB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4.712389   2.149154 </w:t>
      </w:r>
    </w:p>
    <w:p w14:paraId="7D015926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2.149154   2.964998 </w:t>
      </w:r>
    </w:p>
    <w:p w14:paraId="37C60FB3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2.964998   2.884808 </w:t>
      </w:r>
    </w:p>
    <w:p w14:paraId="44551A79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2.884808   2.884565 </w:t>
      </w:r>
    </w:p>
    <w:p w14:paraId="0FE562A3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2.884565   2.884565 </w:t>
      </w:r>
    </w:p>
    <w:p w14:paraId="6E05B00C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2.884565   2.884565 </w:t>
      </w:r>
    </w:p>
    <w:p w14:paraId="6B3FBC56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2.884565   2.884565 </w:t>
      </w:r>
    </w:p>
    <w:p w14:paraId="07291260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2.884565   2.884565 </w:t>
      </w:r>
    </w:p>
    <w:p w14:paraId="4DB2AC57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2.884565   2.884565 </w:t>
      </w:r>
    </w:p>
    <w:p w14:paraId="5A8A59AC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2.884565   2.884565 </w:t>
      </w:r>
    </w:p>
    <w:p w14:paraId="089F140C" w14:textId="77777777" w:rsidR="005B268D" w:rsidRPr="005B268D" w:rsidRDefault="005B268D" w:rsidP="005B268D">
      <w:pPr>
        <w:rPr>
          <w:rFonts w:eastAsiaTheme="minorEastAsia"/>
        </w:rPr>
      </w:pPr>
    </w:p>
    <w:p w14:paraId="1092515C" w14:textId="2C8168F2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 Converges to 2.884565 </w:t>
      </w:r>
    </w:p>
    <w:p w14:paraId="5847E9BF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---------Fixed Point----------- </w:t>
      </w:r>
    </w:p>
    <w:p w14:paraId="59DF2E7C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>Initial Guess: 0.000000</w:t>
      </w:r>
    </w:p>
    <w:p w14:paraId="62072CAD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0.000000   2.735510 </w:t>
      </w:r>
    </w:p>
    <w:p w14:paraId="4849DCB0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2.735510   2.967128 </w:t>
      </w:r>
    </w:p>
    <w:p w14:paraId="54A41EBB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2.967128   2.837290 </w:t>
      </w:r>
    </w:p>
    <w:p w14:paraId="373BE11F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2.837290   2.911198 </w:t>
      </w:r>
    </w:p>
    <w:p w14:paraId="0F383F67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2.911198   2.869411 </w:t>
      </w:r>
    </w:p>
    <w:p w14:paraId="7BE4FD6C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2.869411   2.893142 </w:t>
      </w:r>
    </w:p>
    <w:p w14:paraId="1ADB227B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2.893142   2.879696 </w:t>
      </w:r>
    </w:p>
    <w:p w14:paraId="63C6811A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2.879696   2.887325 </w:t>
      </w:r>
    </w:p>
    <w:p w14:paraId="5153BA08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2.887325   2.883000 </w:t>
      </w:r>
    </w:p>
    <w:p w14:paraId="14149ADA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2.883000   2.885453 </w:t>
      </w:r>
    </w:p>
    <w:p w14:paraId="75855DC8" w14:textId="77777777" w:rsidR="005B268D" w:rsidRPr="005B268D" w:rsidRDefault="005B268D" w:rsidP="005B268D">
      <w:pPr>
        <w:rPr>
          <w:rFonts w:eastAsiaTheme="minorEastAsia"/>
        </w:rPr>
      </w:pPr>
    </w:p>
    <w:p w14:paraId="186BB187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Converges to 2.885453 </w:t>
      </w:r>
    </w:p>
    <w:p w14:paraId="17BFE251" w14:textId="77777777" w:rsidR="005B268D" w:rsidRPr="005B268D" w:rsidRDefault="005B268D" w:rsidP="005B268D">
      <w:pPr>
        <w:rPr>
          <w:rFonts w:eastAsiaTheme="minorEastAsia"/>
        </w:rPr>
      </w:pPr>
    </w:p>
    <w:p w14:paraId="375A0296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>Initial Guess: 1.570796</w:t>
      </w:r>
    </w:p>
    <w:p w14:paraId="13220112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1.570796   3.321865 </w:t>
      </w:r>
    </w:p>
    <w:p w14:paraId="1A8FDB72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3.321865   2.630378 </w:t>
      </w:r>
    </w:p>
    <w:p w14:paraId="1BE257F8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2.630378   3.022376 </w:t>
      </w:r>
    </w:p>
    <w:p w14:paraId="5555775F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3.022376   2.805247 </w:t>
      </w:r>
    </w:p>
    <w:p w14:paraId="4AD14CC8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2.805247   2.929030 </w:t>
      </w:r>
    </w:p>
    <w:p w14:paraId="5A7B6341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2.929030   2.859210 </w:t>
      </w:r>
    </w:p>
    <w:p w14:paraId="4A9BA335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2.859210   2.898894 </w:t>
      </w:r>
    </w:p>
    <w:p w14:paraId="4FD105FD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2.898894   2.876424 </w:t>
      </w:r>
    </w:p>
    <w:p w14:paraId="20DF9DAB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2.876424   2.889177 </w:t>
      </w:r>
    </w:p>
    <w:p w14:paraId="3DB06C08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2.889177   2.881948 </w:t>
      </w:r>
    </w:p>
    <w:p w14:paraId="342D509D" w14:textId="77777777" w:rsidR="005B268D" w:rsidRPr="005B268D" w:rsidRDefault="005B268D" w:rsidP="005B268D">
      <w:pPr>
        <w:rPr>
          <w:rFonts w:eastAsiaTheme="minorEastAsia"/>
        </w:rPr>
      </w:pPr>
    </w:p>
    <w:p w14:paraId="7F9EC49E" w14:textId="442412A4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Converges to 2.881948 </w:t>
      </w:r>
    </w:p>
    <w:p w14:paraId="4E1D298E" w14:textId="77777777" w:rsidR="005B268D" w:rsidRDefault="005B268D" w:rsidP="005B268D">
      <w:pPr>
        <w:rPr>
          <w:rFonts w:eastAsiaTheme="minorEastAsia"/>
        </w:rPr>
        <w:sectPr w:rsidR="005B268D" w:rsidSect="005B268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8E9E174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lastRenderedPageBreak/>
        <w:t>Initial Guess: 3.141593</w:t>
      </w:r>
    </w:p>
    <w:p w14:paraId="0F7AE2F4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3.141593   2.735510 </w:t>
      </w:r>
    </w:p>
    <w:p w14:paraId="78616CE0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2.735510   2.967128 </w:t>
      </w:r>
    </w:p>
    <w:p w14:paraId="4C9ABD18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2.967128   2.837290 </w:t>
      </w:r>
    </w:p>
    <w:p w14:paraId="675514F6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2.837290   2.911198 </w:t>
      </w:r>
    </w:p>
    <w:p w14:paraId="46121A00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2.911198   2.869411 </w:t>
      </w:r>
    </w:p>
    <w:p w14:paraId="3F7C5CC6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2.869411   2.893142 </w:t>
      </w:r>
    </w:p>
    <w:p w14:paraId="20FFEB8D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2.893142   2.879696 </w:t>
      </w:r>
    </w:p>
    <w:p w14:paraId="14FC4EFA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2.879696   2.887325 </w:t>
      </w:r>
    </w:p>
    <w:p w14:paraId="2E6E7CA0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2.887325   2.883000 </w:t>
      </w:r>
    </w:p>
    <w:p w14:paraId="5FAFDB9E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2.883000   2.885453 </w:t>
      </w:r>
    </w:p>
    <w:p w14:paraId="78891FE6" w14:textId="77777777" w:rsidR="005B268D" w:rsidRPr="005B268D" w:rsidRDefault="005B268D" w:rsidP="005B268D">
      <w:pPr>
        <w:rPr>
          <w:rFonts w:eastAsiaTheme="minorEastAsia"/>
        </w:rPr>
      </w:pPr>
    </w:p>
    <w:p w14:paraId="23F89CD2" w14:textId="18345661" w:rsid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Converges to 2.885453 </w:t>
      </w:r>
    </w:p>
    <w:p w14:paraId="2AE27E89" w14:textId="77777777" w:rsidR="005B268D" w:rsidRPr="005B268D" w:rsidRDefault="005B268D" w:rsidP="005B268D">
      <w:pPr>
        <w:rPr>
          <w:rFonts w:eastAsiaTheme="minorEastAsia"/>
        </w:rPr>
      </w:pPr>
    </w:p>
    <w:p w14:paraId="13A4F1FE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>Initial Guess: 4.712389</w:t>
      </w:r>
    </w:p>
    <w:p w14:paraId="39E45E9D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4.712389   2.149154 </w:t>
      </w:r>
    </w:p>
    <w:p w14:paraId="090E6F80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2.149154   3.226501 </w:t>
      </w:r>
    </w:p>
    <w:p w14:paraId="09D83966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3.226501   2.685783 </w:t>
      </w:r>
    </w:p>
    <w:p w14:paraId="471EC4DD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2.685783   2.993617 </w:t>
      </w:r>
    </w:p>
    <w:p w14:paraId="02731EB7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2.993617   2.821960 </w:t>
      </w:r>
    </w:p>
    <w:p w14:paraId="156E1073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2.821960   2.919753 </w:t>
      </w:r>
    </w:p>
    <w:p w14:paraId="3A79C793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2.919753   2.864522 </w:t>
      </w:r>
    </w:p>
    <w:p w14:paraId="6CEA1AEE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2.864522   2.895901 </w:t>
      </w:r>
    </w:p>
    <w:p w14:paraId="6C181611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2.895901   2.878127 </w:t>
      </w:r>
    </w:p>
    <w:p w14:paraId="731382E2" w14:textId="77777777" w:rsidR="005B268D" w:rsidRPr="005B268D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2.878127   2.888213 </w:t>
      </w:r>
    </w:p>
    <w:p w14:paraId="4E9109EB" w14:textId="77777777" w:rsidR="005B268D" w:rsidRPr="005B268D" w:rsidRDefault="005B268D" w:rsidP="005B268D">
      <w:pPr>
        <w:rPr>
          <w:rFonts w:eastAsiaTheme="minorEastAsia"/>
        </w:rPr>
      </w:pPr>
    </w:p>
    <w:p w14:paraId="5D4A9438" w14:textId="4FD019FB" w:rsidR="008D4443" w:rsidRDefault="005B268D" w:rsidP="005B268D">
      <w:pPr>
        <w:rPr>
          <w:rFonts w:eastAsiaTheme="minorEastAsia"/>
        </w:rPr>
      </w:pPr>
      <w:r w:rsidRPr="005B268D">
        <w:rPr>
          <w:rFonts w:eastAsiaTheme="minorEastAsia"/>
        </w:rPr>
        <w:t xml:space="preserve">Converges to 2.888213 </w:t>
      </w:r>
    </w:p>
    <w:p w14:paraId="058AA0C4" w14:textId="77777777" w:rsidR="00283EDE" w:rsidRDefault="00283EDE" w:rsidP="00283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A3E2CF1" w14:textId="77777777" w:rsidR="00283EDE" w:rsidRDefault="00283EDE" w:rsidP="00283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806DC0A" w14:textId="77777777" w:rsidR="00283EDE" w:rsidRDefault="00283EDE" w:rsidP="00283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7D800A3" w14:textId="77777777" w:rsidR="00DC0974" w:rsidRDefault="00DC0974" w:rsidP="00DC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 xml:space="preserve">%% Defines variables used in the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equaions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and the four initial guesses</w:t>
      </w:r>
    </w:p>
    <w:p w14:paraId="649D4B79" w14:textId="77777777" w:rsidR="00DC0974" w:rsidRDefault="00DC0974" w:rsidP="00DC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654E22" w14:textId="77777777" w:rsidR="00DC0974" w:rsidRDefault="00DC0974" w:rsidP="00DC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0.5863552428728520;</w:t>
      </w:r>
      <w:proofErr w:type="gramEnd"/>
    </w:p>
    <w:p w14:paraId="2673146B" w14:textId="77777777" w:rsidR="00DC0974" w:rsidRDefault="00DC0974" w:rsidP="00DC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-2.735509517401657;</w:t>
      </w:r>
      <w:proofErr w:type="gramEnd"/>
    </w:p>
    <w:p w14:paraId="27E30AD7" w14:textId="77777777" w:rsidR="00DC0974" w:rsidRDefault="00DC0974" w:rsidP="00DC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 = [0 pi/2 pi 3*pi/2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C23A166" w14:textId="77777777" w:rsidR="00DC0974" w:rsidRDefault="00DC0974" w:rsidP="00DC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Defines the three functions used,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orginal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, derivative, and solved for x</w:t>
      </w:r>
    </w:p>
    <w:p w14:paraId="0DF3AC99" w14:textId="77777777" w:rsidR="00DC0974" w:rsidRDefault="00DC0974" w:rsidP="00DC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@(x) x-a*sin(x)+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C;</w:t>
      </w:r>
      <w:proofErr w:type="gramEnd"/>
    </w:p>
    <w:p w14:paraId="58311FFB" w14:textId="77777777" w:rsidR="00DC0974" w:rsidRDefault="00DC0974" w:rsidP="00DC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@(x) 1-a*cos(x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FA4B513" w14:textId="77777777" w:rsidR="00DC0974" w:rsidRDefault="00DC0974" w:rsidP="00DC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@(x) a*sin(x)-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C;</w:t>
      </w:r>
      <w:proofErr w:type="gramEnd"/>
    </w:p>
    <w:p w14:paraId="1CC39264" w14:textId="77777777" w:rsidR="00DC0974" w:rsidRDefault="00DC0974" w:rsidP="00DC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'--------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Newton''s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Method----------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D3BCCE" w14:textId="77777777" w:rsidR="00DC0974" w:rsidRDefault="00DC0974" w:rsidP="00DC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loops through initial conditions and applies newton's method for 10 iterations</w:t>
      </w:r>
    </w:p>
    <w:p w14:paraId="76FEE055" w14:textId="77777777" w:rsidR="00DC0974" w:rsidRDefault="00DC0974" w:rsidP="00DC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(x0)</w:t>
      </w:r>
    </w:p>
    <w:p w14:paraId="2AF1113F" w14:textId="77777777" w:rsidR="00DC0974" w:rsidRDefault="00DC0974" w:rsidP="00DC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guess = x0(j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D2F54CE" w14:textId="77777777" w:rsidR="00DC0974" w:rsidRDefault="00DC0974" w:rsidP="00DC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'Initial Guess: %f\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,guess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D56883" w14:textId="77777777" w:rsidR="00DC0974" w:rsidRDefault="00DC0974" w:rsidP="00DC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=1:10</w:t>
      </w:r>
    </w:p>
    <w:p w14:paraId="65171EDD" w14:textId="77777777" w:rsidR="00DC0974" w:rsidRDefault="00DC0974" w:rsidP="00DC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guess - (f(guess)/g(guess)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307E3BE" w14:textId="77777777" w:rsidR="00DC0974" w:rsidRDefault="00DC0974" w:rsidP="00DC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'%f   %f 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guess,nextg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B8D99A" w14:textId="77777777" w:rsidR="00DC0974" w:rsidRDefault="00DC0974" w:rsidP="00DC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guess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nextg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E8099CC" w14:textId="77777777" w:rsidR="00DC0974" w:rsidRDefault="00DC0974" w:rsidP="00DC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699116E" w14:textId="77777777" w:rsidR="00DC0974" w:rsidRDefault="00DC0974" w:rsidP="00DC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'\n Converges to %f \n\n\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,guess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3E9F92" w14:textId="77777777" w:rsidR="00DC0974" w:rsidRDefault="00DC0974" w:rsidP="00DC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27C927D" w14:textId="77777777" w:rsidR="00DC0974" w:rsidRDefault="00DC0974" w:rsidP="00DC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loops through initial conditions and applies fixed point method for 10 iterations</w:t>
      </w:r>
    </w:p>
    <w:p w14:paraId="000C6EDA" w14:textId="77777777" w:rsidR="00DC0974" w:rsidRDefault="00DC0974" w:rsidP="00DC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'---------Fixed Point-----------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053F77" w14:textId="77777777" w:rsidR="00DC0974" w:rsidRDefault="00DC0974" w:rsidP="00DC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(x0)</w:t>
      </w:r>
    </w:p>
    <w:p w14:paraId="7C60B7C0" w14:textId="77777777" w:rsidR="00DC0974" w:rsidRDefault="00DC0974" w:rsidP="00DC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guess = x0(j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57635DD" w14:textId="77777777" w:rsidR="00DC0974" w:rsidRDefault="00DC0974" w:rsidP="00DC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'Initial Guess: %f\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,guess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FD3587" w14:textId="77777777" w:rsidR="00DC0974" w:rsidRDefault="00DC0974" w:rsidP="00DC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=1:10</w:t>
      </w:r>
    </w:p>
    <w:p w14:paraId="06FB5882" w14:textId="77777777" w:rsidR="00DC0974" w:rsidRDefault="00DC0974" w:rsidP="00DC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b(guess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37F2C3F" w14:textId="77777777" w:rsidR="00DC0974" w:rsidRDefault="00DC0974" w:rsidP="00DC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'%f   %f 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guess,nextg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D14F7D" w14:textId="77777777" w:rsidR="00DC0974" w:rsidRDefault="00DC0974" w:rsidP="00DC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guess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nextg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8E3701D" w14:textId="77777777" w:rsidR="00DC0974" w:rsidRDefault="00DC0974" w:rsidP="00DC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850CC32" w14:textId="77777777" w:rsidR="00DC0974" w:rsidRDefault="00DC0974" w:rsidP="00DC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nConverges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to %f \n\n\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,guess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B674D5" w14:textId="77777777" w:rsidR="00DC0974" w:rsidRDefault="00DC0974" w:rsidP="00DC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D819383" w14:textId="6F0506EB" w:rsidR="005B268D" w:rsidRDefault="005B268D" w:rsidP="005B268D">
      <w:pPr>
        <w:rPr>
          <w:rFonts w:eastAsiaTheme="minorEastAsia"/>
        </w:rPr>
      </w:pPr>
    </w:p>
    <w:p w14:paraId="2EE748CD" w14:textId="79E0BBCF" w:rsidR="005B268D" w:rsidRDefault="005B268D" w:rsidP="005B268D">
      <w:pPr>
        <w:rPr>
          <w:rFonts w:eastAsiaTheme="minorEastAsia"/>
        </w:rPr>
      </w:pPr>
    </w:p>
    <w:p w14:paraId="53D293B0" w14:textId="77777777" w:rsidR="00283EDE" w:rsidRDefault="00283ED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E338DA9" w14:textId="4A344F4A" w:rsidR="00FC3178" w:rsidRDefault="005B268D" w:rsidP="005B268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4. </w:t>
      </w:r>
    </w:p>
    <w:p w14:paraId="3D91DE26" w14:textId="5E49D817" w:rsidR="005B268D" w:rsidRDefault="00FC3178" w:rsidP="005B268D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E80833E" wp14:editId="5328506F">
            <wp:extent cx="5337810" cy="39979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14AB4" w14:textId="77777777" w:rsidR="00283EDE" w:rsidRDefault="00283EDE" w:rsidP="00283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Defines variables and initial conditions</w:t>
      </w:r>
    </w:p>
    <w:p w14:paraId="3E9B9576" w14:textId="77777777" w:rsidR="00283EDE" w:rsidRDefault="00283EDE" w:rsidP="00283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C1A0F0" w14:textId="77777777" w:rsidR="00283EDE" w:rsidRDefault="00283EDE" w:rsidP="00283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mu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398600;</w:t>
      </w:r>
      <w:proofErr w:type="gramEnd"/>
    </w:p>
    <w:p w14:paraId="2C48058F" w14:textId="77777777" w:rsidR="00283EDE" w:rsidRDefault="00283EDE" w:rsidP="00283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 38032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20A07DA" w14:textId="77777777" w:rsidR="00283EDE" w:rsidRDefault="00283EDE" w:rsidP="00283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xconditions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[6997.56; -34108; 20765.49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35DC2C49" w14:textId="77777777" w:rsidR="00283EDE" w:rsidRDefault="00283EDE" w:rsidP="00283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vconditions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[0.1559; 0.25517; 1.80763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A9BAA2F" w14:textId="77777777" w:rsidR="00283EDE" w:rsidRDefault="00283EDE" w:rsidP="00283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xconditions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vconditions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0DCB9B9" w14:textId="77777777" w:rsidR="00283EDE" w:rsidRDefault="00283EDE" w:rsidP="00283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options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'RelTol'</w:t>
      </w:r>
      <w:r>
        <w:rPr>
          <w:rFonts w:ascii="Courier New" w:hAnsi="Courier New" w:cs="Courier New"/>
          <w:color w:val="000000"/>
          <w:sz w:val="20"/>
          <w:szCs w:val="20"/>
        </w:rPr>
        <w:t>,1e-8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ECDB038" w14:textId="77777777" w:rsidR="00283EDE" w:rsidRDefault="00283EDE" w:rsidP="00283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EE2F28" w14:textId="77777777" w:rsidR="00283EDE" w:rsidRDefault="00283EDE" w:rsidP="00283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Solves and plots the solution to the ODE,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Includes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velocity vectors and point at t = 0</w:t>
      </w:r>
    </w:p>
    <w:p w14:paraId="2393F111" w14:textId="77777777" w:rsidR="00283EDE" w:rsidRDefault="00283EDE" w:rsidP="00283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 p] = ode113(@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twoBodyOde,trange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,po,options,mu);</w:t>
      </w:r>
    </w:p>
    <w:p w14:paraId="7D93E35A" w14:textId="77777777" w:rsidR="00283EDE" w:rsidRDefault="00283EDE" w:rsidP="00283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2D85ED28" w14:textId="77777777" w:rsidR="00283EDE" w:rsidRDefault="00283EDE" w:rsidP="00283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plot3(p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1),p(:,2),p(:,3),</w:t>
      </w:r>
      <w:r>
        <w:rPr>
          <w:rFonts w:ascii="Courier New" w:hAnsi="Courier New" w:cs="Courier New"/>
          <w:color w:val="AA04F9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5E7DBF2" w14:textId="77777777" w:rsidR="00283EDE" w:rsidRDefault="00283EDE" w:rsidP="00283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2AED802C" w14:textId="77777777" w:rsidR="00283EDE" w:rsidRDefault="00283EDE" w:rsidP="00283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plot3(p(1,1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(1,2),p(1,3),</w:t>
      </w:r>
      <w:r>
        <w:rPr>
          <w:rFonts w:ascii="Courier New" w:hAnsi="Courier New" w:cs="Courier New"/>
          <w:color w:val="AA04F9"/>
          <w:sz w:val="20"/>
          <w:szCs w:val="20"/>
        </w:rPr>
        <w:t>'.k'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,20)</w:t>
      </w:r>
    </w:p>
    <w:p w14:paraId="745AE6BB" w14:textId="77777777" w:rsidR="00283EDE" w:rsidRDefault="00283EDE" w:rsidP="00283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5E529077" w14:textId="77777777" w:rsidR="00283EDE" w:rsidRDefault="00283EDE" w:rsidP="00283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quiver3(p(1:3:153,1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(1:3:153,2),p(1:3:153,3),p(1:3:153,4),p(1:3:153,5),p(1:3:153,6),4,</w:t>
      </w:r>
      <w:r>
        <w:rPr>
          <w:rFonts w:ascii="Courier New" w:hAnsi="Courier New" w:cs="Courier New"/>
          <w:color w:val="AA04F9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07CFAE0" w14:textId="77777777" w:rsidR="00283EDE" w:rsidRDefault="00283EDE" w:rsidP="00283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5B12E73" w14:textId="77777777" w:rsidR="00283EDE" w:rsidRDefault="00283EDE" w:rsidP="00283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94FF222" w14:textId="77777777" w:rsidR="00283EDE" w:rsidRDefault="00283EDE" w:rsidP="00283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B08BBAB" w14:textId="77777777" w:rsidR="00283EDE" w:rsidRDefault="00283EDE" w:rsidP="00283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148D9A" w14:textId="77777777" w:rsidR="00283EDE" w:rsidRDefault="00283EDE" w:rsidP="00283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Function which defines the ODE</w:t>
      </w:r>
    </w:p>
    <w:p w14:paraId="448917CC" w14:textId="77777777" w:rsidR="00283EDE" w:rsidRDefault="00283EDE" w:rsidP="00283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twoBodyOde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A62D88E" w14:textId="77777777" w:rsidR="00283EDE" w:rsidRDefault="00283EDE" w:rsidP="00283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pos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1:3);</w:t>
      </w:r>
    </w:p>
    <w:p w14:paraId="1D1AAB8F" w14:textId="77777777" w:rsidR="00283EDE" w:rsidRDefault="00283EDE" w:rsidP="00283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vel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4:6);</w:t>
      </w:r>
    </w:p>
    <w:p w14:paraId="23345CFA" w14:textId="77777777" w:rsidR="00283EDE" w:rsidRDefault="00283EDE" w:rsidP="00283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rad = norm(pos,2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ADF95FF" w14:textId="77777777" w:rsidR="00283EDE" w:rsidRDefault="00283EDE" w:rsidP="00283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vel;</w:t>
      </w:r>
      <w:proofErr w:type="gramEnd"/>
    </w:p>
    <w:p w14:paraId="5E8A33CC" w14:textId="77777777" w:rsidR="00283EDE" w:rsidRDefault="00283EDE" w:rsidP="00283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-mu/(rad^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pos;</w:t>
      </w:r>
    </w:p>
    <w:p w14:paraId="76F202FB" w14:textId="77777777" w:rsidR="00283EDE" w:rsidRDefault="00283EDE" w:rsidP="00283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veldot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3D694A46" w14:textId="77777777" w:rsidR="00283EDE" w:rsidRDefault="00283EDE" w:rsidP="00283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1F3DFC4" w14:textId="13440A97" w:rsidR="00DF1846" w:rsidRDefault="00DF184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45700BF" w14:textId="6AF0E048" w:rsidR="00283EDE" w:rsidRDefault="00DF1846" w:rsidP="00220B18">
      <w:pPr>
        <w:ind w:left="720" w:hanging="720"/>
        <w:rPr>
          <w:rFonts w:eastAsiaTheme="minorEastAsia"/>
          <w:vertAlign w:val="subscript"/>
        </w:rPr>
      </w:pPr>
      <w:r>
        <w:rPr>
          <w:rFonts w:eastAsiaTheme="minorEastAsia"/>
        </w:rPr>
        <w:lastRenderedPageBreak/>
        <w:t>5</w:t>
      </w:r>
      <w:r w:rsidR="00D44171">
        <w:rPr>
          <w:rFonts w:eastAsiaTheme="minorEastAsia"/>
        </w:rPr>
        <w:t>a</w:t>
      </w:r>
      <w:r>
        <w:rPr>
          <w:rFonts w:eastAsiaTheme="minorEastAsia"/>
        </w:rPr>
        <w:t xml:space="preserve">. </w:t>
      </w:r>
      <w:r w:rsidR="00220B18">
        <w:rPr>
          <w:rFonts w:eastAsiaTheme="minorEastAsia"/>
        </w:rPr>
        <w:tab/>
        <w:t xml:space="preserve">r is the distance from O to P. The direction, </w:t>
      </w:r>
      <w:r w:rsidR="00220B18" w:rsidRPr="00220B18">
        <w:rPr>
          <w:rFonts w:eastAsiaTheme="minorEastAsia"/>
          <w:b/>
          <w:bCs/>
        </w:rPr>
        <w:t>e</w:t>
      </w:r>
      <w:r w:rsidR="00220B18">
        <w:rPr>
          <w:rFonts w:eastAsiaTheme="minorEastAsia"/>
          <w:vertAlign w:val="subscript"/>
        </w:rPr>
        <w:t>r</w:t>
      </w:r>
      <w:r w:rsidR="00220B18">
        <w:rPr>
          <w:rFonts w:eastAsiaTheme="minorEastAsia"/>
        </w:rPr>
        <w:t>, is in the direction of P from O. Therefore, the position of P relative to O can be expressed as r</w:t>
      </w:r>
      <w:r w:rsidR="00220B18" w:rsidRPr="00220B18">
        <w:rPr>
          <w:rFonts w:eastAsiaTheme="minorEastAsia"/>
          <w:b/>
          <w:bCs/>
        </w:rPr>
        <w:t xml:space="preserve"> </w:t>
      </w:r>
      <w:r w:rsidR="00220B18" w:rsidRPr="00220B18">
        <w:rPr>
          <w:rFonts w:eastAsiaTheme="minorEastAsia"/>
          <w:b/>
          <w:bCs/>
        </w:rPr>
        <w:t>e</w:t>
      </w:r>
      <w:r w:rsidR="00220B18">
        <w:rPr>
          <w:rFonts w:eastAsiaTheme="minorEastAsia"/>
          <w:vertAlign w:val="subscript"/>
        </w:rPr>
        <w:t>r</w:t>
      </w:r>
    </w:p>
    <w:p w14:paraId="35D920C5" w14:textId="6E24D046" w:rsidR="00D44171" w:rsidRDefault="00D44171" w:rsidP="00220B18">
      <w:pPr>
        <w:ind w:left="720" w:hanging="720"/>
        <w:rPr>
          <w:rFonts w:eastAsiaTheme="minorEastAsia"/>
        </w:rPr>
      </w:pPr>
      <w:r>
        <w:rPr>
          <w:rFonts w:eastAsiaTheme="minorEastAsia"/>
        </w:rPr>
        <w:t>5b.</w:t>
      </w:r>
      <w:r>
        <w:rPr>
          <w:rFonts w:eastAsiaTheme="minorEastAsia"/>
        </w:rPr>
        <w:tab/>
      </w:r>
      <w:r w:rsidR="00523351">
        <w:rPr>
          <w:rFonts w:eastAsiaTheme="minorEastAsia"/>
        </w:rPr>
        <w:t xml:space="preserve">To take the derivative of r </w:t>
      </w:r>
      <w:r w:rsidR="00523351" w:rsidRPr="00220B18">
        <w:rPr>
          <w:rFonts w:eastAsiaTheme="minorEastAsia"/>
          <w:b/>
          <w:bCs/>
        </w:rPr>
        <w:t>e</w:t>
      </w:r>
      <w:r w:rsidR="00523351">
        <w:rPr>
          <w:rFonts w:eastAsiaTheme="minorEastAsia"/>
          <w:vertAlign w:val="subscript"/>
        </w:rPr>
        <w:t>r</w:t>
      </w:r>
      <w:r w:rsidR="00523351">
        <w:rPr>
          <w:rFonts w:eastAsiaTheme="minorEastAsia"/>
          <w:vertAlign w:val="subscript"/>
        </w:rPr>
        <w:t xml:space="preserve"> </w:t>
      </w:r>
      <w:r w:rsidR="00523351">
        <w:rPr>
          <w:rFonts w:eastAsiaTheme="minorEastAsia"/>
        </w:rPr>
        <w:t xml:space="preserve">in reference frame I, the transport theorem must be used since the vector is expressed in </w:t>
      </w:r>
      <w:r w:rsidR="00AF02FF">
        <w:rPr>
          <w:rFonts w:eastAsiaTheme="minorEastAsia"/>
        </w:rPr>
        <w:t>a different reference frame.</w:t>
      </w:r>
    </w:p>
    <w:p w14:paraId="1556F0B6" w14:textId="7A7A83D9" w:rsidR="00AF02FF" w:rsidRPr="00BA5DD1" w:rsidRDefault="00E634E4" w:rsidP="00AF02FF">
      <w:pPr>
        <w:ind w:left="720" w:hanging="720"/>
        <w:jc w:val="center"/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</m:e>
          </m:sPre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r 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r 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sPre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  <m:r>
            <w:rPr>
              <w:rFonts w:ascii="Cambria Math" w:eastAsiaTheme="minorEastAsia" w:hAnsi="Cambria Math"/>
            </w:rPr>
            <m:t>x (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r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9211B6F" w14:textId="1626580E" w:rsidR="00BA5DD1" w:rsidRDefault="00BA5DD1" w:rsidP="00AF02FF">
      <w:pPr>
        <w:ind w:left="720" w:hanging="720"/>
        <w:jc w:val="center"/>
        <w:rPr>
          <w:rFonts w:eastAsiaTheme="minorEastAsia"/>
        </w:rPr>
      </w:pPr>
    </w:p>
    <w:p w14:paraId="580CC5AF" w14:textId="70859E87" w:rsidR="00BA5DD1" w:rsidRPr="00BA5DD1" w:rsidRDefault="00BA5DD1" w:rsidP="00AF02FF">
      <w:pPr>
        <w:ind w:left="720" w:hanging="720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sPre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511F8299" w14:textId="0D7154D1" w:rsidR="00BA5DD1" w:rsidRDefault="00BA5DD1" w:rsidP="00BA5DD1">
      <w:pPr>
        <w:ind w:left="720" w:hanging="720"/>
        <w:rPr>
          <w:rFonts w:eastAsiaTheme="minorEastAsia"/>
        </w:rPr>
      </w:pPr>
      <w:r>
        <w:rPr>
          <w:rFonts w:eastAsiaTheme="minorEastAsia"/>
        </w:rPr>
        <w:tab/>
        <w:t xml:space="preserve">Computing the cross product and simplifying results in </w:t>
      </w:r>
    </w:p>
    <w:p w14:paraId="4FCF9816" w14:textId="42B0DAA2" w:rsidR="00BA5DD1" w:rsidRPr="00A53E8E" w:rsidRDefault="00BA5DD1" w:rsidP="00BA5DD1">
      <w:pPr>
        <w:ind w:left="720" w:hanging="72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</m:sPre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</m:oMath>
      </m:oMathPara>
    </w:p>
    <w:p w14:paraId="4D3BEF07" w14:textId="73904622" w:rsidR="00A53E8E" w:rsidRDefault="00A53E8E" w:rsidP="00A53E8E">
      <w:pPr>
        <w:ind w:left="720" w:hanging="720"/>
        <w:rPr>
          <w:rFonts w:eastAsiaTheme="minorEastAsia"/>
        </w:rPr>
      </w:pPr>
      <w:r>
        <w:rPr>
          <w:rFonts w:eastAsiaTheme="minorEastAsia"/>
        </w:rPr>
        <w:t xml:space="preserve">5c. </w:t>
      </w:r>
      <w:r>
        <w:rPr>
          <w:rFonts w:eastAsiaTheme="minorEastAsia"/>
        </w:rPr>
        <w:tab/>
        <w:t>Using the substitutions in the previous equation:</w:t>
      </w:r>
    </w:p>
    <w:p w14:paraId="52086E72" w14:textId="6337A604" w:rsidR="00A53E8E" w:rsidRDefault="00A53E8E" w:rsidP="00A53E8E">
      <w:pPr>
        <w:jc w:val="center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C84787">
        <w:rPr>
          <w:rFonts w:eastAsiaTheme="minorEastAsia"/>
        </w:rPr>
        <w:tab/>
        <w:t xml:space="preserve">  </w:t>
      </w:r>
      <w:r>
        <w:rPr>
          <w:rFonts w:eastAsiaTheme="minorEastAsia"/>
        </w:rPr>
        <w:t>and</w:t>
      </w:r>
      <w:r>
        <w:rPr>
          <w:rFonts w:eastAsiaTheme="minorEastAsia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θ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</w:p>
    <w:p w14:paraId="1631D5B0" w14:textId="68E8E27C" w:rsidR="00A53E8E" w:rsidRPr="00C84787" w:rsidRDefault="00A53E8E" w:rsidP="00A53E8E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</m:sPre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+r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θ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</m:oMath>
      </m:oMathPara>
    </w:p>
    <w:p w14:paraId="494592A0" w14:textId="2C3D7721" w:rsidR="00C84787" w:rsidRPr="006936AF" w:rsidRDefault="00C84787" w:rsidP="00A53E8E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</m:sPre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</m:oMath>
      </m:oMathPara>
    </w:p>
    <w:p w14:paraId="4D0FF00C" w14:textId="31879CBD" w:rsidR="006936AF" w:rsidRDefault="006936AF" w:rsidP="006936AF">
      <w:pPr>
        <w:rPr>
          <w:rFonts w:eastAsiaTheme="minorEastAsia"/>
        </w:rPr>
      </w:pPr>
      <w:r>
        <w:rPr>
          <w:rFonts w:eastAsiaTheme="minorEastAsia"/>
        </w:rPr>
        <w:t xml:space="preserve">5d. </w:t>
      </w:r>
      <w:r>
        <w:rPr>
          <w:rFonts w:eastAsiaTheme="minorEastAsia"/>
        </w:rPr>
        <w:tab/>
        <w:t xml:space="preserve">Differentiating to find acceleration of </w:t>
      </w:r>
      <w:proofErr w:type="spellStart"/>
      <w:r>
        <w:rPr>
          <w:rFonts w:eastAsiaTheme="minorEastAsia"/>
        </w:rPr>
        <w:t>P in</w:t>
      </w:r>
      <w:proofErr w:type="spellEnd"/>
      <w:r>
        <w:rPr>
          <w:rFonts w:eastAsiaTheme="minorEastAsia"/>
        </w:rPr>
        <w:t xml:space="preserve"> I using the transport theorem results in:</w:t>
      </w:r>
    </w:p>
    <w:p w14:paraId="72E9DA98" w14:textId="7D4C1E6E" w:rsidR="00A53E8E" w:rsidRPr="0039489D" w:rsidRDefault="006936AF" w:rsidP="007D0FEB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</m:sPre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θ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θ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6C385BF1" w14:textId="7FE91779" w:rsidR="0039489D" w:rsidRDefault="0039489D" w:rsidP="0039489D">
      <w:pPr>
        <w:rPr>
          <w:rFonts w:eastAsiaTheme="minorEastAsia"/>
        </w:rPr>
      </w:pPr>
      <w:r>
        <w:rPr>
          <w:rFonts w:eastAsiaTheme="minorEastAsia"/>
        </w:rPr>
        <w:t xml:space="preserve">5e. </w:t>
      </w:r>
      <w:r>
        <w:rPr>
          <w:rFonts w:eastAsiaTheme="minorEastAsia"/>
        </w:rPr>
        <w:tab/>
        <w:t>Using Newton’s second law:</w:t>
      </w:r>
    </w:p>
    <w:p w14:paraId="2C3674B2" w14:textId="1796CAA4" w:rsidR="0039489D" w:rsidRPr="0039489D" w:rsidRDefault="0039489D" w:rsidP="0039489D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-μ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θ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θ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0EE8A10A" w14:textId="628CBA84" w:rsidR="0039489D" w:rsidRDefault="0039489D" w:rsidP="0039489D">
      <w:pPr>
        <w:rPr>
          <w:rFonts w:eastAsiaTheme="minorEastAsia"/>
        </w:rPr>
      </w:pPr>
      <w:r>
        <w:rPr>
          <w:rFonts w:eastAsiaTheme="minorEastAsia"/>
        </w:rPr>
        <w:tab/>
        <w:t>Separating each vector:</w:t>
      </w:r>
    </w:p>
    <w:p w14:paraId="4BDC446D" w14:textId="63A297A1" w:rsidR="0039489D" w:rsidRPr="0039489D" w:rsidRDefault="0039489D" w:rsidP="0039489D">
      <w:pPr>
        <w:jc w:val="center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F9FDB05" w14:textId="35A7EC4D" w:rsidR="0039489D" w:rsidRPr="0039489D" w:rsidRDefault="0039489D" w:rsidP="0039489D">
      <w:pPr>
        <w:jc w:val="center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θ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θ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06211E9E" w14:textId="4E90B480" w:rsidR="0039489D" w:rsidRDefault="0039489D" w:rsidP="0039489D">
      <w:pPr>
        <w:rPr>
          <w:rFonts w:eastAsiaTheme="minorEastAsia"/>
        </w:rPr>
      </w:pPr>
      <w:r>
        <w:rPr>
          <w:rFonts w:eastAsiaTheme="minorEastAsia"/>
        </w:rPr>
        <w:t>5</w:t>
      </w:r>
      <w:r w:rsidR="00CF26ED">
        <w:rPr>
          <w:rFonts w:eastAsiaTheme="minorEastAsia"/>
        </w:rPr>
        <w:t>f</w:t>
      </w:r>
      <w:r>
        <w:rPr>
          <w:rFonts w:eastAsiaTheme="minorEastAsia"/>
        </w:rPr>
        <w:t>.</w:t>
      </w:r>
      <w:r>
        <w:rPr>
          <w:rFonts w:eastAsiaTheme="minorEastAsia"/>
        </w:rPr>
        <w:tab/>
        <w:t>The final system is:</w:t>
      </w:r>
    </w:p>
    <w:p w14:paraId="22A9A25B" w14:textId="0B0A4B72" w:rsidR="0039489D" w:rsidRPr="0039489D" w:rsidRDefault="0039489D" w:rsidP="0039489D">
      <w:pPr>
        <w:jc w:val="center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24FCFC21" w14:textId="57CB5D63" w:rsidR="0039489D" w:rsidRPr="0039489D" w:rsidRDefault="0039489D" w:rsidP="0039489D">
      <w:pPr>
        <w:jc w:val="center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θ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6A267DCF" w14:textId="77777777" w:rsidR="00CF26ED" w:rsidRPr="0039489D" w:rsidRDefault="00CF26ED" w:rsidP="00CF26ED">
      <w:pPr>
        <w:jc w:val="center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082E1909" w14:textId="77777777" w:rsidR="00CF26ED" w:rsidRPr="0039489D" w:rsidRDefault="00CF26ED" w:rsidP="00CF26ED">
      <w:pPr>
        <w:jc w:val="center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θ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θ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2FCA847F" w14:textId="088B4033" w:rsidR="0039489D" w:rsidRDefault="00CF26ED" w:rsidP="00CF26ED">
      <w:pPr>
        <w:rPr>
          <w:rFonts w:eastAsiaTheme="minorEastAsia"/>
        </w:rPr>
      </w:pPr>
      <w:r>
        <w:rPr>
          <w:rFonts w:eastAsiaTheme="minorEastAsia"/>
        </w:rPr>
        <w:lastRenderedPageBreak/>
        <w:t>5g</w:t>
      </w:r>
      <w:r w:rsidR="00DB6FD2">
        <w:rPr>
          <w:rFonts w:eastAsiaTheme="minorEastAsia"/>
        </w:rPr>
        <w:t>-f</w:t>
      </w:r>
      <w:r>
        <w:rPr>
          <w:rFonts w:eastAsiaTheme="minorEastAsia"/>
        </w:rPr>
        <w:t>.</w:t>
      </w:r>
    </w:p>
    <w:p w14:paraId="026D818C" w14:textId="104E402C" w:rsidR="00CF26ED" w:rsidRDefault="00DB6FD2" w:rsidP="00CF26ED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2DE02F0" wp14:editId="58E1A2A5">
            <wp:extent cx="5335270" cy="3999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C6818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Defines the initial conditions and variables needed</w:t>
      </w:r>
    </w:p>
    <w:p w14:paraId="75022619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7C94ED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mu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3C6A2E13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options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'RelTol'</w:t>
      </w:r>
      <w:r>
        <w:rPr>
          <w:rFonts w:ascii="Courier New" w:hAnsi="Courier New" w:cs="Courier New"/>
          <w:color w:val="000000"/>
          <w:sz w:val="20"/>
          <w:szCs w:val="20"/>
        </w:rPr>
        <w:t>,1e-10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07670FC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[0 1/4 1/2 3/4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AD94478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conditions = [1 0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C249007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11B62DB2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Loops through all values of e. Calculates the new vtheta0 each time. Solves the ODE and stores the results in a cell array</w:t>
      </w:r>
    </w:p>
    <w:p w14:paraId="1503AE47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(e)</w:t>
      </w:r>
    </w:p>
    <w:p w14:paraId="49419E81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conditions(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756A83FE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theta0=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conditions(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12568BE8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vr0=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conditions(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1D41F4A9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eval = 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653C5C6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=r0*(1+eval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6D6F041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/(1-eval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ECBD7B7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(r0+ra)/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3D1F42C0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vtheta0= sqrt(mu*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r0;</w:t>
      </w:r>
      <w:proofErr w:type="gramEnd"/>
    </w:p>
    <w:p w14:paraId="73508D39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trange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2*pi*sqrt(a^3/mu)];</w:t>
      </w:r>
    </w:p>
    <w:p w14:paraId="7446BCDD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p0 = [r0 theta0 vr0 vtheta0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8C85F8C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[t p] = ode113(@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twoBody,trange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,p0,options,mu);</w:t>
      </w:r>
    </w:p>
    <w:p w14:paraId="1A06620B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z{j}=p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01EBEDDB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z{j+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1}=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p(:,2);</w:t>
      </w:r>
    </w:p>
    <w:p w14:paraId="5310A454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j=j+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407D0615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75F1CC3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Plots theta vs r and adds labels</w:t>
      </w:r>
    </w:p>
    <w:p w14:paraId="36DF231B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polarplot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(z{2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},z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{1},z{4},z{3},z{6},z{5},z{8},z{7})</w:t>
      </w:r>
    </w:p>
    <w:p w14:paraId="29529A7A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'e=0'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'e=0.25'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'e=0.5'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'e=0.75'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0FD01BA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polaraxis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5381A61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polaraxis.ThetaAxisUnits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A04F9"/>
          <w:sz w:val="20"/>
          <w:szCs w:val="20"/>
        </w:rPr>
        <w:t>'radians'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58E4F7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'Theta vs r at Different Eccentricities'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1549685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the function which defines the ODE</w:t>
      </w:r>
    </w:p>
    <w:p w14:paraId="351F4E66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twoBody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D0F6FFB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2447AA41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6C5B50AF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063337F3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14:paraId="75F607D1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A96D302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r;</w:t>
      </w:r>
      <w:proofErr w:type="gramEnd"/>
    </w:p>
    <w:p w14:paraId="0729FE1F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(vtheta^2)/r-mu/(r^2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106B19E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vthetadot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r;</w:t>
      </w:r>
      <w:proofErr w:type="gramEnd"/>
    </w:p>
    <w:p w14:paraId="28D8E9BE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=zeros(size(p)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48BF4DE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3DB022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9AC6C4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C832CF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vthetadot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51EE5D" w14:textId="77777777" w:rsidR="00DD340D" w:rsidRDefault="00DD340D" w:rsidP="00DD3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5008D09" w14:textId="77777777" w:rsidR="00DD340D" w:rsidRPr="0039489D" w:rsidRDefault="00DD340D" w:rsidP="00CF26ED">
      <w:pPr>
        <w:rPr>
          <w:rFonts w:eastAsiaTheme="minorEastAsia"/>
        </w:rPr>
      </w:pPr>
    </w:p>
    <w:sectPr w:rsidR="00DD340D" w:rsidRPr="0039489D" w:rsidSect="005B268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152FB" w14:textId="77777777" w:rsidR="00DD7FDD" w:rsidRDefault="00DD7FDD" w:rsidP="00A56B59">
      <w:pPr>
        <w:spacing w:after="0" w:line="240" w:lineRule="auto"/>
      </w:pPr>
      <w:r>
        <w:separator/>
      </w:r>
    </w:p>
  </w:endnote>
  <w:endnote w:type="continuationSeparator" w:id="0">
    <w:p w14:paraId="487717C1" w14:textId="77777777" w:rsidR="00DD7FDD" w:rsidRDefault="00DD7FDD" w:rsidP="00A56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220EA" w14:textId="77777777" w:rsidR="00DD7FDD" w:rsidRDefault="00DD7FDD" w:rsidP="00A56B59">
      <w:pPr>
        <w:spacing w:after="0" w:line="240" w:lineRule="auto"/>
      </w:pPr>
      <w:r>
        <w:separator/>
      </w:r>
    </w:p>
  </w:footnote>
  <w:footnote w:type="continuationSeparator" w:id="0">
    <w:p w14:paraId="74749155" w14:textId="77777777" w:rsidR="00DD7FDD" w:rsidRDefault="00DD7FDD" w:rsidP="00A56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69097" w14:textId="75B5F216" w:rsidR="00A56B59" w:rsidRDefault="00A56B59">
    <w:pPr>
      <w:pStyle w:val="Header"/>
    </w:pPr>
    <w:r>
      <w:t>EAS4510</w:t>
    </w:r>
    <w:r>
      <w:tab/>
      <w:t>HW 0</w:t>
    </w:r>
    <w:r>
      <w:tab/>
      <w:t>Hackbardt, Chris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A1122"/>
    <w:multiLevelType w:val="hybridMultilevel"/>
    <w:tmpl w:val="367E0EB2"/>
    <w:lvl w:ilvl="0" w:tplc="6D2ED8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233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25"/>
    <w:rsid w:val="00023F96"/>
    <w:rsid w:val="000C4161"/>
    <w:rsid w:val="001F3425"/>
    <w:rsid w:val="00220B18"/>
    <w:rsid w:val="00246CF2"/>
    <w:rsid w:val="00283EDE"/>
    <w:rsid w:val="0037124B"/>
    <w:rsid w:val="0039489D"/>
    <w:rsid w:val="00432365"/>
    <w:rsid w:val="00480AD6"/>
    <w:rsid w:val="00523351"/>
    <w:rsid w:val="005B268D"/>
    <w:rsid w:val="005C1805"/>
    <w:rsid w:val="006936AF"/>
    <w:rsid w:val="006A4D17"/>
    <w:rsid w:val="006C11AB"/>
    <w:rsid w:val="007026C3"/>
    <w:rsid w:val="00715144"/>
    <w:rsid w:val="00722715"/>
    <w:rsid w:val="00740B2C"/>
    <w:rsid w:val="007D0FEB"/>
    <w:rsid w:val="008257E9"/>
    <w:rsid w:val="00831905"/>
    <w:rsid w:val="008655BC"/>
    <w:rsid w:val="008B42A7"/>
    <w:rsid w:val="008D4443"/>
    <w:rsid w:val="00A513BB"/>
    <w:rsid w:val="00A53E8E"/>
    <w:rsid w:val="00A56B59"/>
    <w:rsid w:val="00A71B7B"/>
    <w:rsid w:val="00AF02FF"/>
    <w:rsid w:val="00B04C56"/>
    <w:rsid w:val="00BA5DD1"/>
    <w:rsid w:val="00C63F33"/>
    <w:rsid w:val="00C84787"/>
    <w:rsid w:val="00CB387B"/>
    <w:rsid w:val="00CF26ED"/>
    <w:rsid w:val="00D24392"/>
    <w:rsid w:val="00D31C76"/>
    <w:rsid w:val="00D44171"/>
    <w:rsid w:val="00D83419"/>
    <w:rsid w:val="00DB6FD2"/>
    <w:rsid w:val="00DC0974"/>
    <w:rsid w:val="00DD269A"/>
    <w:rsid w:val="00DD340D"/>
    <w:rsid w:val="00DD7FDD"/>
    <w:rsid w:val="00DF1846"/>
    <w:rsid w:val="00E634E4"/>
    <w:rsid w:val="00EA052C"/>
    <w:rsid w:val="00F22593"/>
    <w:rsid w:val="00F43F04"/>
    <w:rsid w:val="00F55B80"/>
    <w:rsid w:val="00F6716D"/>
    <w:rsid w:val="00FC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3BC7"/>
  <w15:chartTrackingRefBased/>
  <w15:docId w15:val="{CE959CF9-CAEA-46C7-A14C-0B671F03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B59"/>
  </w:style>
  <w:style w:type="paragraph" w:styleId="Footer">
    <w:name w:val="footer"/>
    <w:basedOn w:val="Normal"/>
    <w:link w:val="FooterChar"/>
    <w:uiPriority w:val="99"/>
    <w:unhideWhenUsed/>
    <w:rsid w:val="00A56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B59"/>
  </w:style>
  <w:style w:type="paragraph" w:styleId="ListParagraph">
    <w:name w:val="List Paragraph"/>
    <w:basedOn w:val="Normal"/>
    <w:uiPriority w:val="34"/>
    <w:qFormat/>
    <w:rsid w:val="00A56B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6B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13</Pages>
  <Words>1505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Hackbardt,Christopher Alan</dc:creator>
  <cp:keywords/>
  <dc:description/>
  <cp:lastModifiedBy>Hackbardt,Christopher Alan</cp:lastModifiedBy>
  <cp:revision>8</cp:revision>
  <dcterms:created xsi:type="dcterms:W3CDTF">2022-09-03T00:45:00Z</dcterms:created>
  <dcterms:modified xsi:type="dcterms:W3CDTF">2022-09-09T05:43:00Z</dcterms:modified>
</cp:coreProperties>
</file>