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78A0" w14:textId="45CF3E5E" w:rsidR="00EF3F2A" w:rsidRPr="00804E65" w:rsidRDefault="00096855">
      <w:pPr>
        <w:rPr>
          <w:u w:val="single"/>
        </w:rPr>
      </w:pPr>
      <w:r w:rsidRPr="00804E65">
        <w:rPr>
          <w:u w:val="single"/>
        </w:rPr>
        <w:t>Problem 1:</w:t>
      </w:r>
    </w:p>
    <w:p w14:paraId="3A986EB9" w14:textId="37A89B75" w:rsidR="00096855" w:rsidRDefault="00096855" w:rsidP="00096855">
      <w:pPr>
        <w:jc w:val="center"/>
        <w:rPr>
          <w:vertAlign w:val="subscript"/>
        </w:rPr>
      </w:pPr>
      <w:r>
        <w:t>r</w:t>
      </w:r>
      <w:r>
        <w:rPr>
          <w:vertAlign w:val="subscript"/>
        </w:rPr>
        <w:t>p1</w:t>
      </w:r>
      <w:r>
        <w:t xml:space="preserve"> = r</w:t>
      </w:r>
      <w:r>
        <w:rPr>
          <w:vertAlign w:val="subscript"/>
        </w:rPr>
        <w:t>p2</w:t>
      </w:r>
      <w:r>
        <w:t xml:space="preserve"> = r</w:t>
      </w:r>
      <w:r>
        <w:rPr>
          <w:vertAlign w:val="subscript"/>
        </w:rPr>
        <w:t xml:space="preserve">p </w:t>
      </w:r>
      <w:r>
        <w:rPr>
          <w:vertAlign w:val="subscript"/>
        </w:rPr>
        <w:tab/>
      </w:r>
      <w:r>
        <w:t>and</w:t>
      </w:r>
      <w:r>
        <w:tab/>
        <w:t xml:space="preserve"> a</w:t>
      </w:r>
      <w:r>
        <w:rPr>
          <w:vertAlign w:val="subscript"/>
        </w:rPr>
        <w:t>1</w:t>
      </w:r>
      <w:r>
        <w:t xml:space="preserve"> &lt; a</w:t>
      </w:r>
      <w:r>
        <w:rPr>
          <w:vertAlign w:val="subscript"/>
        </w:rPr>
        <w:t>2</w:t>
      </w:r>
    </w:p>
    <w:p w14:paraId="3BE9D123" w14:textId="725EEF8B" w:rsidR="00096855" w:rsidRPr="00433B6A" w:rsidRDefault="00096855" w:rsidP="0009685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μ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14:paraId="3F189F4F" w14:textId="5661DDE7" w:rsidR="00433B6A" w:rsidRDefault="00433B6A" w:rsidP="00433B6A">
      <w:pPr>
        <w:rPr>
          <w:rFonts w:eastAsiaTheme="minorEastAsia"/>
        </w:rPr>
      </w:pPr>
      <w:r>
        <w:rPr>
          <w:rFonts w:eastAsiaTheme="minorEastAsia"/>
        </w:rPr>
        <w:tab/>
        <w:t>For each orbit at periapsis, the speed is:</w:t>
      </w:r>
    </w:p>
    <w:p w14:paraId="766A15D2" w14:textId="35D0D12A" w:rsidR="00433B6A" w:rsidRDefault="00000000" w:rsidP="00433B6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μ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rad>
      </m:oMath>
      <w:r w:rsidR="00433B6A">
        <w:rPr>
          <w:rFonts w:eastAsiaTheme="minorEastAsia"/>
        </w:rPr>
        <w:tab/>
        <w:t xml:space="preserve">and </w:t>
      </w:r>
      <w:r w:rsidR="00433B6A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μ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14:paraId="450390FB" w14:textId="4B10A265" w:rsidR="00433B6A" w:rsidRDefault="00433B6A" w:rsidP="00433B6A">
      <w:pPr>
        <w:rPr>
          <w:rFonts w:eastAsiaTheme="minorEastAsia"/>
        </w:rPr>
      </w:pPr>
      <w:r>
        <w:rPr>
          <w:rFonts w:eastAsiaTheme="minorEastAsia"/>
        </w:rPr>
        <w:tab/>
        <w:t xml:space="preserve">Since </w:t>
      </w:r>
      <w:r>
        <w:t>a</w:t>
      </w:r>
      <w:r>
        <w:rPr>
          <w:vertAlign w:val="subscript"/>
        </w:rPr>
        <w:t>1</w:t>
      </w:r>
      <w:r>
        <w:t xml:space="preserve"> &lt; a</w:t>
      </w:r>
      <w:r>
        <w:rPr>
          <w:vertAlign w:val="subscript"/>
        </w:rPr>
        <w:t>2</w:t>
      </w:r>
      <w:r>
        <w:rPr>
          <w:rFonts w:eastAsiaTheme="minorEastAsia"/>
        </w:rPr>
        <w:t xml:space="preserve">, </w:t>
      </w:r>
    </w:p>
    <w:p w14:paraId="5832ECEF" w14:textId="6CDC59B5" w:rsidR="00433B6A" w:rsidRPr="004608C6" w:rsidRDefault="00000000" w:rsidP="00433B6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C6A72DB" w14:textId="7744131F" w:rsidR="004608C6" w:rsidRDefault="004608C6" w:rsidP="004608C6">
      <w:pPr>
        <w:rPr>
          <w:rFonts w:eastAsiaTheme="minorEastAsia"/>
        </w:rPr>
      </w:pPr>
      <w:r>
        <w:rPr>
          <w:rFonts w:eastAsiaTheme="minorEastAsia"/>
        </w:rPr>
        <w:tab/>
        <w:t xml:space="preserve">Therefore: </w:t>
      </w:r>
    </w:p>
    <w:p w14:paraId="099E7A2F" w14:textId="296542BB" w:rsidR="004608C6" w:rsidRPr="004608C6" w:rsidRDefault="00000000" w:rsidP="004608C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CBDCFCF" w14:textId="232BE423" w:rsidR="004608C6" w:rsidRDefault="004608C6" w:rsidP="004608C6">
      <w:pPr>
        <w:rPr>
          <w:rFonts w:eastAsiaTheme="minorEastAsia"/>
        </w:rPr>
      </w:pPr>
      <w:r>
        <w:rPr>
          <w:rFonts w:eastAsiaTheme="minorEastAsia"/>
        </w:rPr>
        <w:tab/>
        <w:t xml:space="preserve">Since </w:t>
      </w:r>
      <w:r>
        <w:rPr>
          <w:rFonts w:eastAsiaTheme="minorEastAsia" w:cstheme="minorHAnsi"/>
        </w:rPr>
        <w:t>μ</w:t>
      </w:r>
      <w:r>
        <w:rPr>
          <w:rFonts w:eastAsiaTheme="minorEastAsia"/>
        </w:rPr>
        <w:t xml:space="preserve"> is a constant for both orbits, we can conclude that 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&gt; 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at periapsis.</w:t>
      </w:r>
    </w:p>
    <w:p w14:paraId="65DBCFA1" w14:textId="3CB9472E" w:rsidR="004608C6" w:rsidRDefault="004608C6" w:rsidP="004608C6">
      <w:pPr>
        <w:rPr>
          <w:rFonts w:eastAsiaTheme="minorEastAsia"/>
        </w:rPr>
      </w:pPr>
    </w:p>
    <w:p w14:paraId="2AEC7492" w14:textId="28F372FB" w:rsidR="004608C6" w:rsidRDefault="004608C6" w:rsidP="004608C6">
      <w:pPr>
        <w:rPr>
          <w:rFonts w:eastAsiaTheme="minorEastAsia"/>
        </w:rPr>
      </w:pPr>
      <w:r>
        <w:rPr>
          <w:rFonts w:eastAsiaTheme="minorEastAsia"/>
        </w:rPr>
        <w:tab/>
        <w:t xml:space="preserve">For each orbit at apoapsis, </w:t>
      </w:r>
    </w:p>
    <w:p w14:paraId="1E8EE2D3" w14:textId="5E87A0AF" w:rsidR="004608C6" w:rsidRDefault="00BF4795" w:rsidP="004608C6">
      <w:pPr>
        <w:jc w:val="center"/>
        <w:rPr>
          <w:rFonts w:eastAsiaTheme="minorEastAsia"/>
        </w:rPr>
      </w:pPr>
      <w:r>
        <w:rPr>
          <w:rFonts w:eastAsiaTheme="minorEastAsia"/>
        </w:rPr>
        <w:t>r</w:t>
      </w:r>
      <w:r w:rsidR="004608C6">
        <w:rPr>
          <w:rFonts w:eastAsiaTheme="minorEastAsia"/>
          <w:vertAlign w:val="subscript"/>
        </w:rPr>
        <w:t xml:space="preserve">a1 </w:t>
      </w:r>
      <w:r w:rsidR="004608C6">
        <w:rPr>
          <w:rFonts w:eastAsiaTheme="minorEastAsia"/>
        </w:rPr>
        <w:t>&lt; r</w:t>
      </w:r>
      <w:r w:rsidR="004608C6">
        <w:rPr>
          <w:rFonts w:eastAsiaTheme="minorEastAsia"/>
          <w:vertAlign w:val="subscript"/>
        </w:rPr>
        <w:t>a2</w:t>
      </w:r>
    </w:p>
    <w:p w14:paraId="3A09E2B4" w14:textId="5208C18D" w:rsidR="00BF4795" w:rsidRDefault="00BF4795" w:rsidP="00BF4795">
      <w:pPr>
        <w:rPr>
          <w:rFonts w:eastAsiaTheme="minorEastAsia"/>
        </w:rPr>
      </w:pPr>
      <w:r>
        <w:rPr>
          <w:rFonts w:eastAsiaTheme="minorEastAsia"/>
        </w:rPr>
        <w:tab/>
        <w:t>Therefore, each speed is:</w:t>
      </w:r>
    </w:p>
    <w:p w14:paraId="220A4154" w14:textId="18A2A8D4" w:rsidR="00BF4795" w:rsidRDefault="00000000" w:rsidP="00BF4795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μ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rad>
      </m:oMath>
      <w:r w:rsidR="00BF4795">
        <w:rPr>
          <w:rFonts w:eastAsiaTheme="minorEastAsia"/>
        </w:rPr>
        <w:tab/>
        <w:t>and</w:t>
      </w:r>
      <w:r w:rsidR="00BF4795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μ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</w:p>
    <w:p w14:paraId="33337E52" w14:textId="7B11374A" w:rsidR="00BF4795" w:rsidRDefault="00BF4795" w:rsidP="00BF4795">
      <w:pPr>
        <w:ind w:firstLine="720"/>
      </w:pPr>
      <w:r>
        <w:rPr>
          <w:rFonts w:eastAsiaTheme="minorEastAsia"/>
        </w:rPr>
        <w:t>Since r</w:t>
      </w:r>
      <w:r>
        <w:rPr>
          <w:rFonts w:eastAsiaTheme="minorEastAsia"/>
          <w:vertAlign w:val="subscript"/>
        </w:rPr>
        <w:t xml:space="preserve">a1 </w:t>
      </w:r>
      <w:r>
        <w:rPr>
          <w:rFonts w:eastAsiaTheme="minorEastAsia"/>
        </w:rPr>
        <w:t>&lt; r</w:t>
      </w:r>
      <w:r>
        <w:rPr>
          <w:rFonts w:eastAsiaTheme="minorEastAsia"/>
          <w:vertAlign w:val="subscript"/>
        </w:rPr>
        <w:t xml:space="preserve">a2 </w:t>
      </w:r>
      <w:r>
        <w:rPr>
          <w:rFonts w:eastAsiaTheme="minorEastAsia"/>
        </w:rPr>
        <w:t xml:space="preserve">and </w:t>
      </w:r>
      <w:r>
        <w:t>a</w:t>
      </w:r>
      <w:r>
        <w:rPr>
          <w:vertAlign w:val="subscript"/>
        </w:rPr>
        <w:t>1</w:t>
      </w:r>
      <w:r>
        <w:t xml:space="preserve"> &lt; a</w:t>
      </w:r>
      <w:r>
        <w:rPr>
          <w:vertAlign w:val="subscript"/>
        </w:rPr>
        <w:t>2</w:t>
      </w:r>
      <w:r>
        <w:t xml:space="preserve">, </w:t>
      </w:r>
    </w:p>
    <w:p w14:paraId="4D1E15F7" w14:textId="0492D08E" w:rsidR="00BF4795" w:rsidRDefault="00000000" w:rsidP="00BF4795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BF4795">
        <w:rPr>
          <w:rFonts w:eastAsiaTheme="minorEastAsia"/>
        </w:rPr>
        <w:tab/>
      </w:r>
      <w:r w:rsidR="00BF4795">
        <w:rPr>
          <w:rFonts w:eastAsiaTheme="minorEastAsia"/>
        </w:rPr>
        <w:tab/>
        <w:t xml:space="preserve">and </w:t>
      </w:r>
      <w:r w:rsidR="00BF4795">
        <w:rPr>
          <w:rFonts w:eastAsiaTheme="minorEastAsia"/>
        </w:rPr>
        <w:tab/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a1</m:t>
                </m:r>
              </m:sub>
            </m:sSub>
          </m:den>
        </m:f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a2</m:t>
                </m:r>
              </m:sub>
            </m:sSub>
          </m:den>
        </m:f>
      </m:oMath>
    </w:p>
    <w:p w14:paraId="0F57842C" w14:textId="4509DD55" w:rsidR="00BF4795" w:rsidRDefault="00BF4795" w:rsidP="00BF4795">
      <w:pPr>
        <w:ind w:firstLine="720"/>
        <w:rPr>
          <w:rFonts w:eastAsiaTheme="minorEastAsia"/>
        </w:rPr>
      </w:pPr>
      <w:r>
        <w:rPr>
          <w:rFonts w:eastAsiaTheme="minorEastAsia"/>
        </w:rPr>
        <w:t>Therefore:</w:t>
      </w:r>
    </w:p>
    <w:p w14:paraId="267CEF15" w14:textId="0FB5D7EF" w:rsidR="00BF4795" w:rsidRPr="004608C6" w:rsidRDefault="00BF4795" w:rsidP="00BF4795">
      <w:pPr>
        <w:ind w:firstLine="720"/>
        <w:jc w:val="center"/>
        <w:rPr>
          <w:rFonts w:eastAsiaTheme="minorEastAsia"/>
        </w:rPr>
      </w:pPr>
    </w:p>
    <w:p w14:paraId="7435C62A" w14:textId="5D5B052F" w:rsidR="00BF4795" w:rsidRPr="00D260A8" w:rsidRDefault="00000000" w:rsidP="00BF4795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7E2B432" w14:textId="4C7466AA" w:rsidR="00D260A8" w:rsidRDefault="00D260A8" w:rsidP="00D260A8">
      <w:pPr>
        <w:rPr>
          <w:rFonts w:eastAsiaTheme="minorEastAsia"/>
        </w:rPr>
      </w:pPr>
      <w:r>
        <w:rPr>
          <w:rFonts w:eastAsiaTheme="minorEastAsia"/>
        </w:rPr>
        <w:tab/>
        <w:t xml:space="preserve">Since </w:t>
      </w:r>
      <w:r>
        <w:rPr>
          <w:rFonts w:eastAsiaTheme="minorEastAsia" w:cstheme="minorHAnsi"/>
        </w:rPr>
        <w:t>μ</w:t>
      </w:r>
      <w:r>
        <w:rPr>
          <w:rFonts w:eastAsiaTheme="minorEastAsia"/>
        </w:rPr>
        <w:t xml:space="preserve"> is a constant for both orbits, we can conclude that 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&gt; 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at apoapsis.</w:t>
      </w:r>
    </w:p>
    <w:p w14:paraId="289366EB" w14:textId="39E01313" w:rsidR="00AB07D0" w:rsidRDefault="00AB07D0" w:rsidP="00D260A8">
      <w:pPr>
        <w:rPr>
          <w:rFonts w:eastAsiaTheme="minorEastAsia"/>
        </w:rPr>
      </w:pPr>
    </w:p>
    <w:p w14:paraId="6448813D" w14:textId="4C92E9FC" w:rsidR="00AB07D0" w:rsidRDefault="00AB07D0" w:rsidP="00D260A8">
      <w:pPr>
        <w:rPr>
          <w:rFonts w:eastAsiaTheme="minorEastAsia"/>
        </w:rPr>
      </w:pPr>
    </w:p>
    <w:p w14:paraId="3B2746CF" w14:textId="77777777" w:rsidR="00AB07D0" w:rsidRPr="004608C6" w:rsidRDefault="00AB07D0" w:rsidP="00D260A8">
      <w:pPr>
        <w:rPr>
          <w:rFonts w:eastAsiaTheme="minorEastAsia"/>
        </w:rPr>
      </w:pPr>
    </w:p>
    <w:p w14:paraId="1A619C4E" w14:textId="082382CB" w:rsidR="00AB07D0" w:rsidRDefault="00AB07D0">
      <w:pPr>
        <w:rPr>
          <w:rFonts w:eastAsiaTheme="minorEastAsia"/>
        </w:rPr>
      </w:pPr>
      <w:r>
        <w:rPr>
          <w:rFonts w:eastAsiaTheme="minorEastAsia"/>
        </w:rPr>
        <w:lastRenderedPageBreak/>
        <w:t>Problem 1 can also be solved numerically.</w:t>
      </w:r>
    </w:p>
    <w:p w14:paraId="2223517F" w14:textId="77777777" w:rsidR="00AB07D0" w:rsidRDefault="00AB07D0" w:rsidP="00AB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clc;clear;</w:t>
      </w:r>
    </w:p>
    <w:p w14:paraId="3FFA3221" w14:textId="77777777" w:rsidR="00AB07D0" w:rsidRDefault="00AB07D0" w:rsidP="00AB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1;</w:t>
      </w:r>
    </w:p>
    <w:p w14:paraId="7C61F047" w14:textId="77777777" w:rsidR="00AB07D0" w:rsidRDefault="00AB07D0" w:rsidP="00AB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rp = 10;</w:t>
      </w:r>
    </w:p>
    <w:p w14:paraId="544BE142" w14:textId="77777777" w:rsidR="00AB07D0" w:rsidRDefault="00AB07D0" w:rsidP="00AB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 = 20;</w:t>
      </w:r>
    </w:p>
    <w:p w14:paraId="7E0D786A" w14:textId="77777777" w:rsidR="00AB07D0" w:rsidRDefault="00AB07D0" w:rsidP="00AB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15;</w:t>
      </w:r>
    </w:p>
    <w:p w14:paraId="65D179BC" w14:textId="77777777" w:rsidR="00AB07D0" w:rsidRDefault="00AB07D0" w:rsidP="00AB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 = 1-(rp/a1);</w:t>
      </w:r>
    </w:p>
    <w:p w14:paraId="30380B9F" w14:textId="77777777" w:rsidR="00AB07D0" w:rsidRDefault="00AB07D0" w:rsidP="00AB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 = 1-(rp/a2);</w:t>
      </w:r>
    </w:p>
    <w:p w14:paraId="7122A2EF" w14:textId="77777777" w:rsidR="00AB07D0" w:rsidRDefault="00AB07D0" w:rsidP="00AB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ra1 = (a1*(1-e1^2))/(1-e1);</w:t>
      </w:r>
    </w:p>
    <w:p w14:paraId="58D1924D" w14:textId="77777777" w:rsidR="00AB07D0" w:rsidRDefault="00AB07D0" w:rsidP="00AB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ra2 = (a2*(1-e2^2))/(1-e2);</w:t>
      </w:r>
    </w:p>
    <w:p w14:paraId="7AE667F7" w14:textId="77777777" w:rsidR="00AB07D0" w:rsidRDefault="00AB07D0" w:rsidP="00AB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vp1 = sqrt(mu)*sqrt((2/rp)-(1/a1));</w:t>
      </w:r>
    </w:p>
    <w:p w14:paraId="742F6052" w14:textId="77777777" w:rsidR="00AB07D0" w:rsidRDefault="00AB07D0" w:rsidP="00AB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vp2 = sqrt(mu)*sqrt((2/rp)-(1/a2));</w:t>
      </w:r>
    </w:p>
    <w:p w14:paraId="588F11B7" w14:textId="77777777" w:rsidR="00AB07D0" w:rsidRDefault="00AB07D0" w:rsidP="00AB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va1 = sqrt(mu)*sqrt((2/ra1)-(1/a1));</w:t>
      </w:r>
    </w:p>
    <w:p w14:paraId="03A770ED" w14:textId="77777777" w:rsidR="00AB07D0" w:rsidRDefault="00AB07D0" w:rsidP="00AB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va2 = sqrt(mu)*sqrt((2/ra2)-(1/a2));</w:t>
      </w:r>
    </w:p>
    <w:p w14:paraId="49A3E699" w14:textId="77777777" w:rsidR="00AB07D0" w:rsidRDefault="00AB07D0" w:rsidP="00AB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'The speeds at apoapsis are %g and %g for orbits 1 and 2\n'</w:t>
      </w:r>
      <w:r>
        <w:rPr>
          <w:rFonts w:ascii="Courier New" w:hAnsi="Courier New" w:cs="Courier New"/>
          <w:color w:val="000000"/>
          <w:sz w:val="20"/>
          <w:szCs w:val="20"/>
        </w:rPr>
        <w:t>,va1,va2);</w:t>
      </w:r>
    </w:p>
    <w:p w14:paraId="2FD265C2" w14:textId="77777777" w:rsidR="00AB07D0" w:rsidRDefault="00AB07D0" w:rsidP="00AB0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'The speeds at periapsis are %g and %g for orbits 1 and 2\n'</w:t>
      </w:r>
      <w:r>
        <w:rPr>
          <w:rFonts w:ascii="Courier New" w:hAnsi="Courier New" w:cs="Courier New"/>
          <w:color w:val="000000"/>
          <w:sz w:val="20"/>
          <w:szCs w:val="20"/>
        </w:rPr>
        <w:t>,vp1,vp2);</w:t>
      </w:r>
    </w:p>
    <w:p w14:paraId="73E1E64F" w14:textId="77777777" w:rsidR="00AB07D0" w:rsidRDefault="00AB07D0">
      <w:pPr>
        <w:rPr>
          <w:rFonts w:eastAsiaTheme="minorEastAsia"/>
        </w:rPr>
      </w:pPr>
    </w:p>
    <w:p w14:paraId="1BE6C481" w14:textId="77777777" w:rsidR="00AB07D0" w:rsidRPr="00AB07D0" w:rsidRDefault="00AB07D0" w:rsidP="00AB07D0">
      <w:pPr>
        <w:rPr>
          <w:rFonts w:eastAsiaTheme="minorEastAsia"/>
        </w:rPr>
      </w:pPr>
      <w:r w:rsidRPr="00AB07D0">
        <w:rPr>
          <w:rFonts w:eastAsiaTheme="minorEastAsia"/>
        </w:rPr>
        <w:t>The speeds at apoapsis are 0.182574 and 0.129099 for orbits 1 and 2</w:t>
      </w:r>
    </w:p>
    <w:p w14:paraId="779119EB" w14:textId="7F0D4D6B" w:rsidR="00AB07D0" w:rsidRDefault="00AB07D0" w:rsidP="00AB07D0">
      <w:pPr>
        <w:rPr>
          <w:rFonts w:eastAsiaTheme="minorEastAsia"/>
        </w:rPr>
      </w:pPr>
      <w:r w:rsidRPr="00AB07D0">
        <w:rPr>
          <w:rFonts w:eastAsiaTheme="minorEastAsia"/>
        </w:rPr>
        <w:t>The speeds at periapsis are 0.365148 and 0.387298 for orbits 1 and 2</w:t>
      </w:r>
      <w:r w:rsidR="00D15FA6">
        <w:rPr>
          <w:rFonts w:eastAsiaTheme="minorEastAsia"/>
        </w:rPr>
        <w:br w:type="page"/>
      </w:r>
    </w:p>
    <w:p w14:paraId="33996F39" w14:textId="0BD9D2C8" w:rsidR="00BF4795" w:rsidRPr="00804E65" w:rsidRDefault="00D15FA6" w:rsidP="00D15FA6">
      <w:pPr>
        <w:rPr>
          <w:rFonts w:eastAsiaTheme="minorEastAsia"/>
          <w:u w:val="single"/>
        </w:rPr>
      </w:pPr>
      <w:r w:rsidRPr="00804E65">
        <w:rPr>
          <w:rFonts w:eastAsiaTheme="minorEastAsia"/>
          <w:u w:val="single"/>
        </w:rPr>
        <w:lastRenderedPageBreak/>
        <w:t>Problem 2:</w:t>
      </w:r>
    </w:p>
    <w:p w14:paraId="3E77EAF8" w14:textId="48DDB071" w:rsidR="008F0373" w:rsidRDefault="008F0373" w:rsidP="00D15FA6">
      <w:pPr>
        <w:rPr>
          <w:rFonts w:eastAsiaTheme="minorEastAsia"/>
        </w:rPr>
      </w:pPr>
      <w:r>
        <w:rPr>
          <w:rFonts w:eastAsiaTheme="minorEastAsia"/>
        </w:rPr>
        <w:t>Function:</w:t>
      </w:r>
    </w:p>
    <w:p w14:paraId="70AE58D8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E00FF"/>
          <w:sz w:val="18"/>
          <w:szCs w:val="18"/>
        </w:rPr>
        <w:t>function</w:t>
      </w: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[a, e, p, h, va, vp] = orbitAltitudes(aa,ap,rb,mu)</w:t>
      </w:r>
    </w:p>
    <w:p w14:paraId="6B93486F" w14:textId="723FFF50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96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28009"/>
          <w:sz w:val="18"/>
          <w:szCs w:val="18"/>
        </w:rPr>
        <w:t>%This function calculates properties of a earth orbit with inputs of          altitude at apoapsis and periapsis</w:t>
      </w:r>
    </w:p>
    <w:p w14:paraId="0C4EAECE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86E18">
        <w:rPr>
          <w:rFonts w:ascii="Courier New" w:hAnsi="Courier New" w:cs="Courier New"/>
          <w:color w:val="028009"/>
          <w:sz w:val="18"/>
          <w:szCs w:val="18"/>
        </w:rPr>
        <w:t>%Function call: [a, e, p, h, va, vp] = orbitAltitudes(aa,ap,rb,mu)</w:t>
      </w:r>
    </w:p>
    <w:p w14:paraId="4194DEA4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86E18">
        <w:rPr>
          <w:rFonts w:ascii="Courier New" w:hAnsi="Courier New" w:cs="Courier New"/>
          <w:color w:val="028009"/>
          <w:sz w:val="18"/>
          <w:szCs w:val="18"/>
        </w:rPr>
        <w:t>%</w:t>
      </w:r>
    </w:p>
    <w:p w14:paraId="072E1033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86E18">
        <w:rPr>
          <w:rFonts w:ascii="Courier New" w:hAnsi="Courier New" w:cs="Courier New"/>
          <w:color w:val="028009"/>
          <w:sz w:val="18"/>
          <w:szCs w:val="18"/>
        </w:rPr>
        <w:t>%Input: aa, altitude at apoapsis</w:t>
      </w:r>
    </w:p>
    <w:p w14:paraId="0D30271B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86E18">
        <w:rPr>
          <w:rFonts w:ascii="Courier New" w:hAnsi="Courier New" w:cs="Courier New"/>
          <w:color w:val="028009"/>
          <w:sz w:val="18"/>
          <w:szCs w:val="18"/>
        </w:rPr>
        <w:t>%Input: ap, altitude at periapsis</w:t>
      </w:r>
    </w:p>
    <w:p w14:paraId="0B590197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86E18">
        <w:rPr>
          <w:rFonts w:ascii="Courier New" w:hAnsi="Courier New" w:cs="Courier New"/>
          <w:color w:val="028009"/>
          <w:sz w:val="18"/>
          <w:szCs w:val="18"/>
        </w:rPr>
        <w:t>%Input: rb, radius of body</w:t>
      </w:r>
    </w:p>
    <w:p w14:paraId="709EBBF8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86E18">
        <w:rPr>
          <w:rFonts w:ascii="Courier New" w:hAnsi="Courier New" w:cs="Courier New"/>
          <w:color w:val="028009"/>
          <w:sz w:val="18"/>
          <w:szCs w:val="18"/>
        </w:rPr>
        <w:t>%Input: mu, gravitational parameter</w:t>
      </w:r>
    </w:p>
    <w:p w14:paraId="149E0930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86E18">
        <w:rPr>
          <w:rFonts w:ascii="Courier New" w:hAnsi="Courier New" w:cs="Courier New"/>
          <w:color w:val="028009"/>
          <w:sz w:val="18"/>
          <w:szCs w:val="18"/>
        </w:rPr>
        <w:t>%</w:t>
      </w:r>
    </w:p>
    <w:p w14:paraId="0DD34617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86E18">
        <w:rPr>
          <w:rFonts w:ascii="Courier New" w:hAnsi="Courier New" w:cs="Courier New"/>
          <w:color w:val="028009"/>
          <w:sz w:val="18"/>
          <w:szCs w:val="18"/>
        </w:rPr>
        <w:t>%Output: a, semi-major axis</w:t>
      </w:r>
    </w:p>
    <w:p w14:paraId="7D34970D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86E18">
        <w:rPr>
          <w:rFonts w:ascii="Courier New" w:hAnsi="Courier New" w:cs="Courier New"/>
          <w:color w:val="028009"/>
          <w:sz w:val="18"/>
          <w:szCs w:val="18"/>
        </w:rPr>
        <w:t>%Output: e, eccentricity</w:t>
      </w:r>
    </w:p>
    <w:p w14:paraId="6593BE7D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86E18">
        <w:rPr>
          <w:rFonts w:ascii="Courier New" w:hAnsi="Courier New" w:cs="Courier New"/>
          <w:color w:val="028009"/>
          <w:sz w:val="18"/>
          <w:szCs w:val="18"/>
        </w:rPr>
        <w:t>%Output: p, semi-latus rectum</w:t>
      </w:r>
    </w:p>
    <w:p w14:paraId="6FFFA97C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86E18">
        <w:rPr>
          <w:rFonts w:ascii="Courier New" w:hAnsi="Courier New" w:cs="Courier New"/>
          <w:color w:val="028009"/>
          <w:sz w:val="18"/>
          <w:szCs w:val="18"/>
        </w:rPr>
        <w:t>%Output: h, magnitude of the specific angular momentum</w:t>
      </w:r>
    </w:p>
    <w:p w14:paraId="3E15DF5A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86E18">
        <w:rPr>
          <w:rFonts w:ascii="Courier New" w:hAnsi="Courier New" w:cs="Courier New"/>
          <w:color w:val="028009"/>
          <w:sz w:val="18"/>
          <w:szCs w:val="18"/>
        </w:rPr>
        <w:t>%Output: va, velocity at apoapsis</w:t>
      </w:r>
    </w:p>
    <w:p w14:paraId="68264959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86E18">
        <w:rPr>
          <w:rFonts w:ascii="Courier New" w:hAnsi="Courier New" w:cs="Courier New"/>
          <w:color w:val="028009"/>
          <w:sz w:val="18"/>
          <w:szCs w:val="18"/>
        </w:rPr>
        <w:t>%Output: vp, velocity at periapsis</w:t>
      </w:r>
    </w:p>
    <w:p w14:paraId="1FD8CA61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5AD8A60E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ra = aa+rb;</w:t>
      </w:r>
    </w:p>
    <w:p w14:paraId="4467577A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rp = ap+rb;</w:t>
      </w:r>
    </w:p>
    <w:p w14:paraId="4B93CED8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a = (ra+rp)/2;</w:t>
      </w:r>
    </w:p>
    <w:p w14:paraId="0073010D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e = (ra-rp)/(ra+rp);</w:t>
      </w:r>
    </w:p>
    <w:p w14:paraId="56FBF543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p = a*(1-e^2);</w:t>
      </w:r>
    </w:p>
    <w:p w14:paraId="1AFCE542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h = sqrt(mu*p);</w:t>
      </w:r>
    </w:p>
    <w:p w14:paraId="72F3D2B7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vp = sqrt(mu)*sqrt((2/rp)-(1/a));</w:t>
      </w:r>
    </w:p>
    <w:p w14:paraId="0EE7AA19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 xml:space="preserve">    va = sqrt(mu)*sqrt((2/ra)-(1/a));</w:t>
      </w:r>
    </w:p>
    <w:p w14:paraId="23D52EDC" w14:textId="47091215" w:rsidR="00D15FA6" w:rsidRPr="00804E65" w:rsidRDefault="00B86E18" w:rsidP="00804E65">
      <w:pPr>
        <w:autoSpaceDE w:val="0"/>
        <w:autoSpaceDN w:val="0"/>
        <w:adjustRightInd w:val="0"/>
        <w:spacing w:after="0" w:line="240" w:lineRule="auto"/>
        <w:ind w:left="48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33AF1F22" w14:textId="77777777" w:rsidR="00804E65" w:rsidRDefault="00804E65" w:rsidP="00D15FA6">
      <w:pPr>
        <w:rPr>
          <w:rFonts w:eastAsiaTheme="minorEastAsia"/>
        </w:rPr>
      </w:pPr>
    </w:p>
    <w:p w14:paraId="116517DE" w14:textId="420778B9" w:rsidR="008F0373" w:rsidRDefault="008F0373" w:rsidP="00D15FA6">
      <w:pPr>
        <w:rPr>
          <w:rFonts w:eastAsiaTheme="minorEastAsia"/>
        </w:rPr>
      </w:pPr>
      <w:r>
        <w:rPr>
          <w:rFonts w:eastAsiaTheme="minorEastAsia"/>
        </w:rPr>
        <w:t>Main:</w:t>
      </w:r>
    </w:p>
    <w:p w14:paraId="1AE6449E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>clc;clear;</w:t>
      </w:r>
    </w:p>
    <w:p w14:paraId="0EE326C9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>aa = 800;</w:t>
      </w:r>
    </w:p>
    <w:p w14:paraId="3B53A823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>ap = 500;</w:t>
      </w:r>
    </w:p>
    <w:p w14:paraId="13662C9F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>rb = 6378.145;</w:t>
      </w:r>
    </w:p>
    <w:p w14:paraId="51CA8470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>mu = 398600;</w:t>
      </w:r>
    </w:p>
    <w:p w14:paraId="61478AC3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>[a, e, p, h, va, vp] = orbitAltitudes(aa,ap,rb,mu);</w:t>
      </w:r>
    </w:p>
    <w:p w14:paraId="10A33F06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B86E18">
        <w:rPr>
          <w:rFonts w:ascii="Courier New" w:hAnsi="Courier New" w:cs="Courier New"/>
          <w:color w:val="AA04F9"/>
          <w:sz w:val="18"/>
          <w:szCs w:val="18"/>
        </w:rPr>
        <w:t>'a = %g km\n'</w:t>
      </w:r>
      <w:r w:rsidRPr="00B86E18">
        <w:rPr>
          <w:rFonts w:ascii="Courier New" w:hAnsi="Courier New" w:cs="Courier New"/>
          <w:color w:val="000000"/>
          <w:sz w:val="18"/>
          <w:szCs w:val="18"/>
        </w:rPr>
        <w:t>,a);</w:t>
      </w:r>
    </w:p>
    <w:p w14:paraId="61B57709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B86E18">
        <w:rPr>
          <w:rFonts w:ascii="Courier New" w:hAnsi="Courier New" w:cs="Courier New"/>
          <w:color w:val="AA04F9"/>
          <w:sz w:val="18"/>
          <w:szCs w:val="18"/>
        </w:rPr>
        <w:t>'e = %g\n'</w:t>
      </w:r>
      <w:r w:rsidRPr="00B86E18">
        <w:rPr>
          <w:rFonts w:ascii="Courier New" w:hAnsi="Courier New" w:cs="Courier New"/>
          <w:color w:val="000000"/>
          <w:sz w:val="18"/>
          <w:szCs w:val="18"/>
        </w:rPr>
        <w:t>,e);</w:t>
      </w:r>
    </w:p>
    <w:p w14:paraId="09A47468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B86E18">
        <w:rPr>
          <w:rFonts w:ascii="Courier New" w:hAnsi="Courier New" w:cs="Courier New"/>
          <w:color w:val="AA04F9"/>
          <w:sz w:val="18"/>
          <w:szCs w:val="18"/>
        </w:rPr>
        <w:t>'p = %g km\n'</w:t>
      </w:r>
      <w:r w:rsidRPr="00B86E18">
        <w:rPr>
          <w:rFonts w:ascii="Courier New" w:hAnsi="Courier New" w:cs="Courier New"/>
          <w:color w:val="000000"/>
          <w:sz w:val="18"/>
          <w:szCs w:val="18"/>
        </w:rPr>
        <w:t>,p);</w:t>
      </w:r>
    </w:p>
    <w:p w14:paraId="05126EFC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B86E18">
        <w:rPr>
          <w:rFonts w:ascii="Courier New" w:hAnsi="Courier New" w:cs="Courier New"/>
          <w:color w:val="AA04F9"/>
          <w:sz w:val="18"/>
          <w:szCs w:val="18"/>
        </w:rPr>
        <w:t>'h = %g km^2/s\n'</w:t>
      </w:r>
      <w:r w:rsidRPr="00B86E18">
        <w:rPr>
          <w:rFonts w:ascii="Courier New" w:hAnsi="Courier New" w:cs="Courier New"/>
          <w:color w:val="000000"/>
          <w:sz w:val="18"/>
          <w:szCs w:val="18"/>
        </w:rPr>
        <w:t>,h);</w:t>
      </w:r>
    </w:p>
    <w:p w14:paraId="2F386BAD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B86E18">
        <w:rPr>
          <w:rFonts w:ascii="Courier New" w:hAnsi="Courier New" w:cs="Courier New"/>
          <w:color w:val="AA04F9"/>
          <w:sz w:val="18"/>
          <w:szCs w:val="18"/>
        </w:rPr>
        <w:t>'Va = %g km/s\n'</w:t>
      </w:r>
      <w:r w:rsidRPr="00B86E18">
        <w:rPr>
          <w:rFonts w:ascii="Courier New" w:hAnsi="Courier New" w:cs="Courier New"/>
          <w:color w:val="000000"/>
          <w:sz w:val="18"/>
          <w:szCs w:val="18"/>
        </w:rPr>
        <w:t>,va);</w:t>
      </w:r>
    </w:p>
    <w:p w14:paraId="2287932E" w14:textId="77777777" w:rsidR="00B86E18" w:rsidRPr="00B86E18" w:rsidRDefault="00B86E18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B86E18">
        <w:rPr>
          <w:rFonts w:ascii="Courier New" w:hAnsi="Courier New" w:cs="Courier New"/>
          <w:color w:val="000000"/>
          <w:sz w:val="18"/>
          <w:szCs w:val="18"/>
        </w:rPr>
        <w:t>fprintf(</w:t>
      </w:r>
      <w:r w:rsidRPr="00B86E18">
        <w:rPr>
          <w:rFonts w:ascii="Courier New" w:hAnsi="Courier New" w:cs="Courier New"/>
          <w:color w:val="AA04F9"/>
          <w:sz w:val="18"/>
          <w:szCs w:val="18"/>
        </w:rPr>
        <w:t>'Vp = %g km/s\n'</w:t>
      </w:r>
      <w:r w:rsidRPr="00B86E18">
        <w:rPr>
          <w:rFonts w:ascii="Courier New" w:hAnsi="Courier New" w:cs="Courier New"/>
          <w:color w:val="000000"/>
          <w:sz w:val="18"/>
          <w:szCs w:val="18"/>
        </w:rPr>
        <w:t>,vp);</w:t>
      </w:r>
    </w:p>
    <w:p w14:paraId="104EDBC8" w14:textId="535AEC14" w:rsidR="00D15FA6" w:rsidRDefault="00D15FA6" w:rsidP="00D15FA6">
      <w:pPr>
        <w:rPr>
          <w:rFonts w:eastAsiaTheme="minorEastAsia"/>
        </w:rPr>
      </w:pPr>
    </w:p>
    <w:p w14:paraId="621FAEA7" w14:textId="6BBD76C9" w:rsidR="00B86E18" w:rsidRDefault="00B86E18" w:rsidP="00D15FA6">
      <w:pPr>
        <w:rPr>
          <w:rFonts w:eastAsiaTheme="minorEastAsia"/>
        </w:rPr>
      </w:pPr>
      <w:r>
        <w:rPr>
          <w:rFonts w:eastAsiaTheme="minorEastAsia"/>
        </w:rPr>
        <w:t>Output:</w:t>
      </w:r>
    </w:p>
    <w:p w14:paraId="0470DE0B" w14:textId="77777777" w:rsidR="00D15FA6" w:rsidRPr="008F0373" w:rsidRDefault="00D15FA6" w:rsidP="00D15FA6">
      <w:pPr>
        <w:rPr>
          <w:rFonts w:eastAsiaTheme="minorEastAsia"/>
          <w:sz w:val="18"/>
          <w:szCs w:val="18"/>
        </w:rPr>
      </w:pPr>
      <w:r w:rsidRPr="008F0373">
        <w:rPr>
          <w:rFonts w:eastAsiaTheme="minorEastAsia"/>
          <w:sz w:val="18"/>
          <w:szCs w:val="18"/>
        </w:rPr>
        <w:t>a = 7028.15 km</w:t>
      </w:r>
    </w:p>
    <w:p w14:paraId="7902EDB6" w14:textId="77777777" w:rsidR="00D15FA6" w:rsidRPr="008F0373" w:rsidRDefault="00D15FA6" w:rsidP="00D15FA6">
      <w:pPr>
        <w:rPr>
          <w:rFonts w:eastAsiaTheme="minorEastAsia"/>
          <w:sz w:val="18"/>
          <w:szCs w:val="18"/>
        </w:rPr>
      </w:pPr>
      <w:r w:rsidRPr="008F0373">
        <w:rPr>
          <w:rFonts w:eastAsiaTheme="minorEastAsia"/>
          <w:sz w:val="18"/>
          <w:szCs w:val="18"/>
        </w:rPr>
        <w:t>e = 0.0213428</w:t>
      </w:r>
    </w:p>
    <w:p w14:paraId="00665549" w14:textId="77777777" w:rsidR="00D15FA6" w:rsidRPr="008F0373" w:rsidRDefault="00D15FA6" w:rsidP="00D15FA6">
      <w:pPr>
        <w:rPr>
          <w:rFonts w:eastAsiaTheme="minorEastAsia"/>
          <w:sz w:val="18"/>
          <w:szCs w:val="18"/>
        </w:rPr>
      </w:pPr>
      <w:r w:rsidRPr="008F0373">
        <w:rPr>
          <w:rFonts w:eastAsiaTheme="minorEastAsia"/>
          <w:sz w:val="18"/>
          <w:szCs w:val="18"/>
        </w:rPr>
        <w:t>p = 7024.94 km</w:t>
      </w:r>
    </w:p>
    <w:p w14:paraId="70E26FDD" w14:textId="77777777" w:rsidR="00D15FA6" w:rsidRPr="008F0373" w:rsidRDefault="00D15FA6" w:rsidP="00D15FA6">
      <w:pPr>
        <w:rPr>
          <w:rFonts w:eastAsiaTheme="minorEastAsia"/>
          <w:sz w:val="18"/>
          <w:szCs w:val="18"/>
        </w:rPr>
      </w:pPr>
      <w:r w:rsidRPr="008F0373">
        <w:rPr>
          <w:rFonts w:eastAsiaTheme="minorEastAsia"/>
          <w:sz w:val="18"/>
          <w:szCs w:val="18"/>
        </w:rPr>
        <w:t>h = 52916.4 km^2/s</w:t>
      </w:r>
    </w:p>
    <w:p w14:paraId="39EA60C8" w14:textId="77777777" w:rsidR="00D15FA6" w:rsidRPr="008F0373" w:rsidRDefault="00D15FA6" w:rsidP="00D15FA6">
      <w:pPr>
        <w:rPr>
          <w:rFonts w:eastAsiaTheme="minorEastAsia"/>
          <w:sz w:val="18"/>
          <w:szCs w:val="18"/>
        </w:rPr>
      </w:pPr>
      <w:r w:rsidRPr="008F0373">
        <w:rPr>
          <w:rFonts w:eastAsiaTheme="minorEastAsia"/>
          <w:sz w:val="18"/>
          <w:szCs w:val="18"/>
        </w:rPr>
        <w:t>Va = 7.37187 km/s</w:t>
      </w:r>
    </w:p>
    <w:p w14:paraId="7FCBF220" w14:textId="691BC3CF" w:rsidR="00D15FA6" w:rsidRPr="008F0373" w:rsidRDefault="00D15FA6">
      <w:pPr>
        <w:rPr>
          <w:rFonts w:eastAsiaTheme="minorEastAsia"/>
          <w:sz w:val="18"/>
          <w:szCs w:val="18"/>
        </w:rPr>
      </w:pPr>
      <w:r w:rsidRPr="008F0373">
        <w:rPr>
          <w:rFonts w:eastAsiaTheme="minorEastAsia"/>
          <w:sz w:val="18"/>
          <w:szCs w:val="18"/>
        </w:rPr>
        <w:t>Vp = 7.69341 km/s</w:t>
      </w:r>
    </w:p>
    <w:p w14:paraId="6C5C8357" w14:textId="7F6C78E5" w:rsidR="00D15FA6" w:rsidRPr="00804E65" w:rsidRDefault="00D15FA6" w:rsidP="00D15FA6">
      <w:pPr>
        <w:rPr>
          <w:rFonts w:eastAsiaTheme="minorEastAsia"/>
          <w:u w:val="single"/>
        </w:rPr>
      </w:pPr>
      <w:r w:rsidRPr="00804E65">
        <w:rPr>
          <w:rFonts w:eastAsiaTheme="minorEastAsia"/>
          <w:u w:val="single"/>
        </w:rPr>
        <w:lastRenderedPageBreak/>
        <w:t xml:space="preserve">Problem </w:t>
      </w:r>
      <w:r w:rsidR="005E1FC7" w:rsidRPr="00804E65">
        <w:rPr>
          <w:rFonts w:eastAsiaTheme="minorEastAsia"/>
          <w:u w:val="single"/>
        </w:rPr>
        <w:t>3</w:t>
      </w:r>
      <w:r w:rsidRPr="00804E65">
        <w:rPr>
          <w:rFonts w:eastAsiaTheme="minorEastAsia"/>
          <w:u w:val="single"/>
        </w:rPr>
        <w:t>:</w:t>
      </w:r>
    </w:p>
    <w:p w14:paraId="0B779028" w14:textId="1E97AB69" w:rsidR="006A0EC1" w:rsidRDefault="005E1FC7" w:rsidP="00D15FA6">
      <w:pPr>
        <w:rPr>
          <w:rFonts w:eastAsiaTheme="minorEastAsia"/>
        </w:rPr>
      </w:pPr>
      <w:r>
        <w:rPr>
          <w:rFonts w:eastAsiaTheme="minorEastAsia"/>
        </w:rPr>
        <w:t xml:space="preserve">Orbit B would allow for longer visualization of point Q. The solution to problem 1 proved that an orbit with the same periapsis but a larger apoapsis have a slower speed at apoapsis and a faster speed </w:t>
      </w:r>
      <w:r w:rsidR="00B629D7">
        <w:rPr>
          <w:rFonts w:eastAsiaTheme="minorEastAsia"/>
        </w:rPr>
        <w:t>at periapsis. This is the same as orbit B. The spacecraft would travel slowly over point Q while the spacecraft is nearing apoapsis, and is observing point Q, and would travel faster near periapsis, when point Q cannot be observed.</w:t>
      </w:r>
    </w:p>
    <w:p w14:paraId="6B79EF28" w14:textId="21628B3F" w:rsidR="006A0EC1" w:rsidRPr="00804E65" w:rsidRDefault="006A0EC1" w:rsidP="00D15FA6">
      <w:pPr>
        <w:rPr>
          <w:rFonts w:eastAsiaTheme="minorEastAsia"/>
          <w:u w:val="single"/>
        </w:rPr>
      </w:pPr>
      <w:r w:rsidRPr="00804E65">
        <w:rPr>
          <w:rFonts w:eastAsiaTheme="minorEastAsia"/>
          <w:u w:val="single"/>
        </w:rPr>
        <w:t>Problem 4:</w:t>
      </w:r>
    </w:p>
    <w:p w14:paraId="5C84B651" w14:textId="1A69807F" w:rsidR="006A0EC1" w:rsidRDefault="006A0EC1" w:rsidP="00D15FA6">
      <w:pPr>
        <w:rPr>
          <w:rFonts w:eastAsiaTheme="minorEastAsia"/>
        </w:rPr>
      </w:pPr>
      <w:r>
        <w:rPr>
          <w:rFonts w:eastAsiaTheme="minorEastAsia"/>
        </w:rPr>
        <w:t>Given information:</w:t>
      </w:r>
    </w:p>
    <w:p w14:paraId="5C7349D9" w14:textId="354F8AE1" w:rsidR="006A0EC1" w:rsidRDefault="00000000" w:rsidP="006A0EC1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</m:t>
        </m:r>
      </m:oMath>
      <w:r w:rsidR="006A0EC1">
        <w:rPr>
          <w:rFonts w:eastAsiaTheme="minorEastAsia"/>
        </w:rPr>
        <w:tab/>
        <w:t>and</w:t>
      </w:r>
      <w:r w:rsidR="006A0EC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3024CF8E" w14:textId="77777777" w:rsidR="006A0EC1" w:rsidRDefault="006A0EC1" w:rsidP="006A0EC1">
      <w:pPr>
        <w:rPr>
          <w:rFonts w:eastAsiaTheme="minorEastAsia"/>
        </w:rPr>
      </w:pPr>
      <w:r>
        <w:rPr>
          <w:rFonts w:eastAsiaTheme="minorEastAsia"/>
        </w:rPr>
        <w:t>Since Orbit 1 is circular:</w:t>
      </w:r>
    </w:p>
    <w:p w14:paraId="478FB167" w14:textId="65A47094" w:rsidR="006A0EC1" w:rsidRPr="00896543" w:rsidRDefault="00000000" w:rsidP="006A0EC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7FDDAA" w14:textId="5F3E719F" w:rsidR="00896543" w:rsidRPr="00896543" w:rsidRDefault="00896543" w:rsidP="00896543">
      <w:pPr>
        <w:rPr>
          <w:rFonts w:eastAsiaTheme="minorEastAsia"/>
        </w:rPr>
      </w:pPr>
      <w:r>
        <w:rPr>
          <w:rFonts w:eastAsiaTheme="minorEastAsia"/>
        </w:rPr>
        <w:t>Substituting known values into the radius of periapsis equation:</w:t>
      </w:r>
    </w:p>
    <w:p w14:paraId="0946B4B3" w14:textId="72210B18" w:rsidR="00896543" w:rsidRPr="00896543" w:rsidRDefault="00000000" w:rsidP="006A0EC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p1</m:t>
              </m:r>
            </m:sub>
          </m:sSub>
          <m:r>
            <w:rPr>
              <w:rFonts w:ascii="Cambria Math" w:eastAsiaTheme="minorEastAsia" w:hAnsi="Cambria Math"/>
            </w:rPr>
            <m:t>=a(1-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BDFFD5E" w14:textId="127EFC10" w:rsidR="00896543" w:rsidRPr="00896543" w:rsidRDefault="00000000" w:rsidP="006A0EC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</m:oMath>
      </m:oMathPara>
    </w:p>
    <w:p w14:paraId="2C98A0CB" w14:textId="706DE193" w:rsidR="00896543" w:rsidRDefault="00896543" w:rsidP="00896543">
      <w:pPr>
        <w:rPr>
          <w:rFonts w:eastAsiaTheme="minorEastAsia"/>
        </w:rPr>
      </w:pPr>
      <w:r>
        <w:rPr>
          <w:rFonts w:eastAsiaTheme="minorEastAsia"/>
        </w:rPr>
        <w:t>Using the speed at periapsis of Orbit 2 and the vis-viva equation to find r</w:t>
      </w:r>
      <w:r>
        <w:rPr>
          <w:rFonts w:eastAsiaTheme="minorEastAsia"/>
          <w:vertAlign w:val="subscript"/>
        </w:rPr>
        <w:t>p2</w:t>
      </w:r>
      <w:r>
        <w:rPr>
          <w:rFonts w:eastAsiaTheme="minorEastAsia"/>
        </w:rPr>
        <w:t>:</w:t>
      </w:r>
    </w:p>
    <w:p w14:paraId="4273A9EE" w14:textId="536B6CC2" w:rsidR="00896543" w:rsidRPr="00804E65" w:rsidRDefault="00000000" w:rsidP="00896543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den>
              </m:f>
            </m:e>
          </m:rad>
        </m:oMath>
      </m:oMathPara>
    </w:p>
    <w:p w14:paraId="729F13B0" w14:textId="2A54C30D" w:rsidR="00C420ED" w:rsidRPr="00804E65" w:rsidRDefault="00000000" w:rsidP="00C420ED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14:paraId="10CB934E" w14:textId="137FB43D" w:rsidR="00C420ED" w:rsidRDefault="00C420ED" w:rsidP="00C420ED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0845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p2</m:t>
            </m:r>
          </m:sub>
        </m:sSub>
      </m:oMath>
      <w:r>
        <w:rPr>
          <w:rFonts w:eastAsiaTheme="minorEastAsia"/>
        </w:rPr>
        <w:t>:</w:t>
      </w:r>
    </w:p>
    <w:p w14:paraId="5F696477" w14:textId="18A23301" w:rsidR="00C420ED" w:rsidRPr="00C420ED" w:rsidRDefault="00000000" w:rsidP="00C420E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14:paraId="1FEF4456" w14:textId="2BD99C06" w:rsidR="00C420ED" w:rsidRPr="00C420ED" w:rsidRDefault="00C420ED" w:rsidP="00C420ED">
      <w:pPr>
        <w:rPr>
          <w:rFonts w:eastAsiaTheme="minorEastAsia"/>
        </w:rPr>
      </w:pPr>
      <w:r>
        <w:rPr>
          <w:rFonts w:eastAsiaTheme="minorEastAsia"/>
        </w:rPr>
        <w:t>We also know that:</w:t>
      </w:r>
    </w:p>
    <w:p w14:paraId="5B3830A2" w14:textId="56435145" w:rsidR="00C420ED" w:rsidRPr="00C420ED" w:rsidRDefault="00000000" w:rsidP="0089654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F919BA8" w14:textId="4D07DAEC" w:rsidR="00C420ED" w:rsidRDefault="00C420ED" w:rsidP="00C420ED">
      <w:pPr>
        <w:rPr>
          <w:rFonts w:eastAsiaTheme="minorEastAsia"/>
        </w:rPr>
      </w:pPr>
      <w:r>
        <w:rPr>
          <w:rFonts w:eastAsiaTheme="minorEastAsia"/>
        </w:rPr>
        <w:t>Equating the two previous equations:</w:t>
      </w:r>
    </w:p>
    <w:p w14:paraId="41666D2C" w14:textId="0885B651" w:rsidR="00C420ED" w:rsidRPr="00C420ED" w:rsidRDefault="00000000" w:rsidP="00C420ED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CAFF4E8" w14:textId="09F3313D" w:rsidR="00C420ED" w:rsidRDefault="00C420ED" w:rsidP="00C420ED">
      <w:pPr>
        <w:rPr>
          <w:rFonts w:eastAsiaTheme="minorEastAsia"/>
        </w:rPr>
      </w:pPr>
      <w:r>
        <w:rPr>
          <w:rFonts w:eastAsiaTheme="minorEastAsia"/>
        </w:rPr>
        <w:t xml:space="preserve">Solving for </w:t>
      </w:r>
      <w:r w:rsidR="00804E65">
        <w:rPr>
          <w:rFonts w:eastAsiaTheme="minorEastAsia"/>
        </w:rPr>
        <w:t>e</w:t>
      </w:r>
      <w:r w:rsidR="00804E65">
        <w:rPr>
          <w:rFonts w:eastAsiaTheme="minorEastAsia"/>
          <w:vertAlign w:val="subscript"/>
        </w:rPr>
        <w:t>2</w:t>
      </w:r>
      <w:r w:rsidR="00804E65">
        <w:rPr>
          <w:rFonts w:eastAsiaTheme="minorEastAsia"/>
        </w:rPr>
        <w:t>:</w:t>
      </w:r>
    </w:p>
    <w:p w14:paraId="51B4AEC0" w14:textId="3B979CB5" w:rsidR="00804E65" w:rsidRPr="00804E65" w:rsidRDefault="00000000" w:rsidP="00804E6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14:paraId="4263A31F" w14:textId="5935A005" w:rsidR="00804E65" w:rsidRDefault="00804E65" w:rsidP="00804E65">
      <w:pPr>
        <w:rPr>
          <w:rFonts w:eastAsiaTheme="minorEastAsia"/>
          <w:u w:val="single"/>
        </w:rPr>
      </w:pPr>
      <w:r w:rsidRPr="00804E65">
        <w:rPr>
          <w:rFonts w:eastAsiaTheme="minorEastAsia"/>
          <w:u w:val="single"/>
        </w:rPr>
        <w:lastRenderedPageBreak/>
        <w:t>Problem 5:</w:t>
      </w:r>
    </w:p>
    <w:p w14:paraId="71D58AC2" w14:textId="2D089486" w:rsidR="00804E65" w:rsidRDefault="00804E65" w:rsidP="00804E65">
      <w:pPr>
        <w:rPr>
          <w:rFonts w:eastAsiaTheme="minorEastAsia"/>
        </w:rPr>
      </w:pPr>
      <w:r>
        <w:rPr>
          <w:rFonts w:eastAsiaTheme="minorEastAsia"/>
        </w:rPr>
        <w:t>Function:</w:t>
      </w:r>
    </w:p>
    <w:p w14:paraId="75A06515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[nu, e, energy, p, h, rp, ra] = flightPathSpeedRadius(v,r,gamma,mu)</w:t>
      </w:r>
    </w:p>
    <w:p w14:paraId="2552C779" w14:textId="00AD2585" w:rsidR="00804E65" w:rsidRDefault="00804E65" w:rsidP="00804E65">
      <w:pPr>
        <w:autoSpaceDE w:val="0"/>
        <w:autoSpaceDN w:val="0"/>
        <w:adjustRightInd w:val="0"/>
        <w:spacing w:after="0" w:line="240" w:lineRule="auto"/>
        <w:ind w:left="12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%This functions calculates true anomaly, eccentricity, and total energy given speed, flight path angle, and radius</w:t>
      </w:r>
    </w:p>
    <w:p w14:paraId="73BB35B6" w14:textId="0D851F29" w:rsidR="00804E65" w:rsidRDefault="00804E65" w:rsidP="00804E65">
      <w:pPr>
        <w:autoSpaceDE w:val="0"/>
        <w:autoSpaceDN w:val="0"/>
        <w:adjustRightInd w:val="0"/>
        <w:spacing w:after="0" w:line="240" w:lineRule="auto"/>
        <w:ind w:left="12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%Function call: [nu e energy p h rp ra] = flightPathSpeedRadius(v,r,gamma,mu)</w:t>
      </w:r>
    </w:p>
    <w:p w14:paraId="70086F44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0EA17021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%Input: v, speed</w:t>
      </w:r>
    </w:p>
    <w:p w14:paraId="62574F2B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%Input: r, radius</w:t>
      </w:r>
    </w:p>
    <w:p w14:paraId="4A8512C4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%Input: gamma, flight path angle</w:t>
      </w:r>
    </w:p>
    <w:p w14:paraId="6E2DC37D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%Input: mu, gravitational parameter</w:t>
      </w:r>
    </w:p>
    <w:p w14:paraId="6CB18DE4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729D4ADA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nu, true anomaly</w:t>
      </w:r>
    </w:p>
    <w:p w14:paraId="174D841C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e, eccentricity</w:t>
      </w:r>
    </w:p>
    <w:p w14:paraId="13D1E3D7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energy, total mechanical energy</w:t>
      </w:r>
    </w:p>
    <w:p w14:paraId="761E7563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p, semi-latus rectum</w:t>
      </w:r>
    </w:p>
    <w:p w14:paraId="098A3F58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h, magnitude of the specific angular momentum</w:t>
      </w:r>
    </w:p>
    <w:p w14:paraId="17ACC77F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rp, periapsis radius</w:t>
      </w:r>
    </w:p>
    <w:p w14:paraId="5A6E1346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ra, apoapsis radius</w:t>
      </w:r>
    </w:p>
    <w:p w14:paraId="4BE650DA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DB88EAA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((((v/sqrt(mu))^2)-(2/r))^-1)*-1;</w:t>
      </w:r>
    </w:p>
    <w:p w14:paraId="0C45F6F0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r*v*cos(gamma);</w:t>
      </w:r>
    </w:p>
    <w:p w14:paraId="731F0D3B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(h^2)/mu;</w:t>
      </w:r>
    </w:p>
    <w:p w14:paraId="094B8B8B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e=sqrt(1-(p/a));</w:t>
      </w:r>
    </w:p>
    <w:p w14:paraId="323517C2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 = acos((p/(r*e))-(1/e));</w:t>
      </w:r>
    </w:p>
    <w:p w14:paraId="39DD3329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energy = -(mu)/(2*a);</w:t>
      </w:r>
    </w:p>
    <w:p w14:paraId="760082E2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rp = p/(1+e);</w:t>
      </w:r>
    </w:p>
    <w:p w14:paraId="0CAA13E3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 = p/(1-e);</w:t>
      </w:r>
    </w:p>
    <w:p w14:paraId="3D369DEA" w14:textId="60ADA559" w:rsidR="00804E65" w:rsidRP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948D168" w14:textId="1F99FEED" w:rsidR="00804E65" w:rsidRDefault="00804E65" w:rsidP="00804E65">
      <w:pPr>
        <w:rPr>
          <w:rFonts w:eastAsiaTheme="minorEastAsia"/>
        </w:rPr>
      </w:pPr>
      <w:r>
        <w:rPr>
          <w:rFonts w:eastAsiaTheme="minorEastAsia"/>
        </w:rPr>
        <w:t>Main:</w:t>
      </w:r>
    </w:p>
    <w:p w14:paraId="7A071082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clc;clear;</w:t>
      </w:r>
    </w:p>
    <w:p w14:paraId="7C115551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v=7.5;</w:t>
      </w:r>
    </w:p>
    <w:p w14:paraId="4002FBA3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r=9500;</w:t>
      </w:r>
    </w:p>
    <w:p w14:paraId="4D7C75C1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flightPath=18;</w:t>
      </w:r>
    </w:p>
    <w:p w14:paraId="3ABE4947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gamma=deg2rad(flightPath);</w:t>
      </w:r>
    </w:p>
    <w:p w14:paraId="310DEC4E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mu=398600;</w:t>
      </w:r>
    </w:p>
    <w:p w14:paraId="7E2F390F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[nu, e, energy, p, h, rp, ra] = flightPathSpeedRadius(v,r,gamma,mu);</w:t>
      </w:r>
    </w:p>
    <w:p w14:paraId="74ACF4A6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'true anomaly = %g rad\n'</w:t>
      </w:r>
      <w:r>
        <w:rPr>
          <w:rFonts w:ascii="Courier New" w:hAnsi="Courier New" w:cs="Courier New"/>
          <w:color w:val="000000"/>
          <w:sz w:val="20"/>
          <w:szCs w:val="20"/>
        </w:rPr>
        <w:t>,nu);</w:t>
      </w:r>
    </w:p>
    <w:p w14:paraId="2A327C6B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'e = %g\n'</w:t>
      </w:r>
      <w:r>
        <w:rPr>
          <w:rFonts w:ascii="Courier New" w:hAnsi="Courier New" w:cs="Courier New"/>
          <w:color w:val="000000"/>
          <w:sz w:val="20"/>
          <w:szCs w:val="20"/>
        </w:rPr>
        <w:t>,e);</w:t>
      </w:r>
    </w:p>
    <w:p w14:paraId="6DDBCEF0" w14:textId="77777777" w:rsidR="00804E65" w:rsidRDefault="00804E65" w:rsidP="00804E6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'orbital energy = %g kg km^2 s^-2\n'</w:t>
      </w:r>
      <w:r>
        <w:rPr>
          <w:rFonts w:ascii="Courier New" w:hAnsi="Courier New" w:cs="Courier New"/>
          <w:color w:val="000000"/>
          <w:sz w:val="20"/>
          <w:szCs w:val="20"/>
        </w:rPr>
        <w:t>,energy);</w:t>
      </w:r>
    </w:p>
    <w:p w14:paraId="0A9B6372" w14:textId="77777777" w:rsidR="004B584C" w:rsidRDefault="004B584C" w:rsidP="004B584C">
      <w:pPr>
        <w:rPr>
          <w:rFonts w:eastAsiaTheme="minorEastAsia"/>
        </w:rPr>
      </w:pPr>
    </w:p>
    <w:p w14:paraId="1939AB5A" w14:textId="2E764755" w:rsidR="004B584C" w:rsidRPr="004B584C" w:rsidRDefault="004B584C" w:rsidP="004B584C">
      <w:pPr>
        <w:rPr>
          <w:rFonts w:eastAsiaTheme="minorEastAsia"/>
        </w:rPr>
      </w:pPr>
      <w:r w:rsidRPr="004B584C">
        <w:rPr>
          <w:rFonts w:eastAsiaTheme="minorEastAsia"/>
        </w:rPr>
        <w:t>true anomaly = 1.07596 rad</w:t>
      </w:r>
    </w:p>
    <w:p w14:paraId="546F5983" w14:textId="77777777" w:rsidR="004B584C" w:rsidRPr="004B584C" w:rsidRDefault="004B584C" w:rsidP="004B584C">
      <w:pPr>
        <w:rPr>
          <w:rFonts w:eastAsiaTheme="minorEastAsia"/>
        </w:rPr>
      </w:pPr>
      <w:r w:rsidRPr="004B584C">
        <w:rPr>
          <w:rFonts w:eastAsiaTheme="minorEastAsia"/>
        </w:rPr>
        <w:t>e = 0.447706</w:t>
      </w:r>
    </w:p>
    <w:p w14:paraId="3CF657FF" w14:textId="661118DB" w:rsidR="004B584C" w:rsidRDefault="004B584C" w:rsidP="004B584C">
      <w:pPr>
        <w:rPr>
          <w:rFonts w:eastAsiaTheme="minorEastAsia"/>
        </w:rPr>
      </w:pPr>
      <w:r w:rsidRPr="004B584C">
        <w:rPr>
          <w:rFonts w:eastAsiaTheme="minorEastAsia"/>
        </w:rPr>
        <w:t>orbital energy = -13.8329 kg km^2 s^-2</w:t>
      </w:r>
    </w:p>
    <w:p w14:paraId="38F37767" w14:textId="77777777" w:rsidR="004B584C" w:rsidRDefault="004B584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994A1D4" w14:textId="70B23C8A" w:rsidR="00804E65" w:rsidRDefault="004B584C" w:rsidP="004B584C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Problem 6:</w:t>
      </w:r>
    </w:p>
    <w:p w14:paraId="4655D9BF" w14:textId="77777777" w:rsidR="004B584C" w:rsidRDefault="004B584C" w:rsidP="004B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clc;clear;</w:t>
      </w:r>
    </w:p>
    <w:p w14:paraId="668F599D" w14:textId="77777777" w:rsidR="004B584C" w:rsidRDefault="004B584C" w:rsidP="004B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rvec = [-12 -20 15];</w:t>
      </w:r>
    </w:p>
    <w:p w14:paraId="246DC516" w14:textId="77777777" w:rsidR="004B584C" w:rsidRDefault="004B584C" w:rsidP="004B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rvec = (1/20)*rvec;</w:t>
      </w:r>
    </w:p>
    <w:p w14:paraId="222EA9CC" w14:textId="77777777" w:rsidR="004B584C" w:rsidRDefault="004B584C" w:rsidP="004B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1;</w:t>
      </w:r>
    </w:p>
    <w:p w14:paraId="7334B18D" w14:textId="77777777" w:rsidR="004B584C" w:rsidRDefault="004B584C" w:rsidP="004B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norm(rvec);</w:t>
      </w:r>
    </w:p>
    <w:p w14:paraId="478C6223" w14:textId="77777777" w:rsidR="004B584C" w:rsidRDefault="004B584C" w:rsidP="004B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inertialAccel = -(mu/r^3)*rvec;</w:t>
      </w:r>
    </w:p>
    <w:p w14:paraId="6F9DB28D" w14:textId="77777777" w:rsidR="004B584C" w:rsidRDefault="004B584C" w:rsidP="004B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'Inertial Acceleration in I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D7C343" w14:textId="77777777" w:rsidR="004B584C" w:rsidRDefault="004B584C" w:rsidP="004B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'%g, %g, %g'</w:t>
      </w:r>
      <w:r>
        <w:rPr>
          <w:rFonts w:ascii="Courier New" w:hAnsi="Courier New" w:cs="Courier New"/>
          <w:color w:val="000000"/>
          <w:sz w:val="20"/>
          <w:szCs w:val="20"/>
        </w:rPr>
        <w:t>,inertialAccel(1),inertialAccel(2),inertialAccel(3));</w:t>
      </w:r>
    </w:p>
    <w:p w14:paraId="00C95E64" w14:textId="78370A68" w:rsidR="004B584C" w:rsidRDefault="004B584C" w:rsidP="004B584C">
      <w:pPr>
        <w:rPr>
          <w:rFonts w:eastAsiaTheme="minorEastAsia"/>
        </w:rPr>
      </w:pPr>
    </w:p>
    <w:p w14:paraId="72972ADE" w14:textId="09426949" w:rsidR="004B584C" w:rsidRDefault="004B584C" w:rsidP="004B584C">
      <w:pPr>
        <w:rPr>
          <w:rFonts w:eastAsiaTheme="minorEastAsia"/>
        </w:rPr>
      </w:pPr>
      <w:r w:rsidRPr="004B584C">
        <w:rPr>
          <w:rFonts w:eastAsiaTheme="minorEastAsia"/>
        </w:rPr>
        <w:t>Inertial Acceleration in I is: 0.225088, 0.375146, -0.28136</w:t>
      </w:r>
    </w:p>
    <w:p w14:paraId="53CDC732" w14:textId="77777777" w:rsidR="00AE5755" w:rsidRDefault="00AE5755" w:rsidP="004B584C">
      <w:pPr>
        <w:rPr>
          <w:rFonts w:eastAsiaTheme="minorEastAsia"/>
        </w:rPr>
      </w:pPr>
    </w:p>
    <w:p w14:paraId="196EEBC3" w14:textId="4D5555BB" w:rsidR="009E39B7" w:rsidRDefault="009E39B7" w:rsidP="004B584C">
      <w:pPr>
        <w:rPr>
          <w:rFonts w:eastAsiaTheme="minorEastAsia"/>
          <w:u w:val="single"/>
        </w:rPr>
      </w:pPr>
      <w:r w:rsidRPr="009E39B7">
        <w:rPr>
          <w:rFonts w:eastAsiaTheme="minorEastAsia"/>
          <w:u w:val="single"/>
        </w:rPr>
        <w:t>Problem 7:</w:t>
      </w:r>
    </w:p>
    <w:p w14:paraId="5DC6B981" w14:textId="19F8FEF3" w:rsidR="009E39B7" w:rsidRDefault="009E39B7" w:rsidP="004B584C">
      <w:pPr>
        <w:rPr>
          <w:rFonts w:eastAsiaTheme="minorEastAsia"/>
        </w:rPr>
      </w:pPr>
      <w:r>
        <w:rPr>
          <w:rFonts w:eastAsiaTheme="minorEastAsia"/>
        </w:rPr>
        <w:t>From the problem we know that:</w:t>
      </w:r>
    </w:p>
    <w:p w14:paraId="00595E10" w14:textId="37C56BDE" w:rsidR="009E39B7" w:rsidRPr="009E39B7" w:rsidRDefault="00000000" w:rsidP="009E39B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 w:rsidR="006369EB">
        <w:rPr>
          <w:rFonts w:eastAsiaTheme="minorEastAsia"/>
        </w:rPr>
        <w:tab/>
        <w:t xml:space="preserve">and </w:t>
      </w:r>
      <w:r w:rsidR="006369E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=v</m:t>
        </m:r>
      </m:oMath>
    </w:p>
    <w:p w14:paraId="072EDB39" w14:textId="66D330EE" w:rsidR="009E39B7" w:rsidRDefault="009E39B7" w:rsidP="009E39B7">
      <w:pPr>
        <w:rPr>
          <w:rFonts w:eastAsiaTheme="minorEastAsia"/>
        </w:rPr>
      </w:pPr>
      <w:r>
        <w:rPr>
          <w:rFonts w:eastAsiaTheme="minorEastAsia"/>
        </w:rPr>
        <w:t>Using the vis-viva equation to solve for the speed of a circular orbit where r = a:</w:t>
      </w:r>
    </w:p>
    <w:p w14:paraId="4F091B69" w14:textId="1CF04D07" w:rsidR="009E39B7" w:rsidRPr="006369EB" w:rsidRDefault="00000000" w:rsidP="009E39B7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den>
              </m:f>
            </m:e>
          </m:rad>
        </m:oMath>
      </m:oMathPara>
    </w:p>
    <w:p w14:paraId="49C7C276" w14:textId="54119B96" w:rsidR="006369EB" w:rsidRDefault="006369EB" w:rsidP="006369EB">
      <w:pPr>
        <w:rPr>
          <w:rFonts w:eastAsiaTheme="minorEastAsia"/>
        </w:rPr>
      </w:pPr>
      <w:r>
        <w:rPr>
          <w:rFonts w:eastAsiaTheme="minorEastAsia"/>
        </w:rPr>
        <w:t>Solving for r in the vis-viva equation for an ellipse results in:</w:t>
      </w:r>
    </w:p>
    <w:p w14:paraId="428AB1B8" w14:textId="2BC7EFB4" w:rsidR="006369EB" w:rsidRPr="007D7451" w:rsidRDefault="006369EB" w:rsidP="006369E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den>
              </m:f>
            </m:den>
          </m:f>
        </m:oMath>
      </m:oMathPara>
    </w:p>
    <w:p w14:paraId="30438DE1" w14:textId="69912C3C" w:rsidR="007D7451" w:rsidRDefault="007D7451" w:rsidP="007D7451">
      <w:pPr>
        <w:rPr>
          <w:rFonts w:eastAsiaTheme="minorEastAsia"/>
        </w:rPr>
      </w:pPr>
      <w:r>
        <w:rPr>
          <w:rFonts w:eastAsiaTheme="minorEastAsia"/>
        </w:rPr>
        <w:t>Substituting v into the previous equation:</w:t>
      </w:r>
    </w:p>
    <w:p w14:paraId="3221FD05" w14:textId="7EE32A70" w:rsidR="007D7451" w:rsidRPr="007D7451" w:rsidRDefault="007D7451" w:rsidP="007D745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den>
              </m:f>
            </m:den>
          </m:f>
        </m:oMath>
      </m:oMathPara>
    </w:p>
    <w:p w14:paraId="6BE0190D" w14:textId="561DDCB7" w:rsidR="007D7451" w:rsidRDefault="007D7451" w:rsidP="007D7451">
      <w:pPr>
        <w:rPr>
          <w:rFonts w:eastAsiaTheme="minorEastAsia"/>
        </w:rPr>
      </w:pPr>
      <w:r>
        <w:rPr>
          <w:rFonts w:eastAsiaTheme="minorEastAsia"/>
        </w:rPr>
        <w:t>We also know from the orbit equation that:</w:t>
      </w:r>
    </w:p>
    <w:p w14:paraId="52A93C22" w14:textId="2F3DEB22" w:rsidR="007D7451" w:rsidRPr="007D7451" w:rsidRDefault="007D7451" w:rsidP="007D745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1+e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func>
            </m:den>
          </m:f>
        </m:oMath>
      </m:oMathPara>
    </w:p>
    <w:p w14:paraId="757248A6" w14:textId="2E31375C" w:rsidR="007D7451" w:rsidRDefault="007D7451" w:rsidP="007D7451">
      <w:pPr>
        <w:rPr>
          <w:rFonts w:eastAsiaTheme="minorEastAsia"/>
        </w:rPr>
      </w:pPr>
      <w:r>
        <w:rPr>
          <w:rFonts w:eastAsiaTheme="minorEastAsia"/>
        </w:rPr>
        <w:t>Equating the previous two equations:</w:t>
      </w:r>
    </w:p>
    <w:p w14:paraId="31258C34" w14:textId="47CB9359" w:rsidR="007D7451" w:rsidRPr="007D7451" w:rsidRDefault="00000000" w:rsidP="007D745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1+e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den>
              </m:f>
            </m:den>
          </m:f>
        </m:oMath>
      </m:oMathPara>
    </w:p>
    <w:p w14:paraId="67E09D77" w14:textId="613C2E80" w:rsidR="007D7451" w:rsidRDefault="00AE5755" w:rsidP="00AE5755">
      <w:pPr>
        <w:rPr>
          <w:rFonts w:eastAsiaTheme="minorEastAsia"/>
        </w:rPr>
      </w:pPr>
      <w:r>
        <w:rPr>
          <w:rFonts w:eastAsiaTheme="minorEastAsia"/>
        </w:rPr>
        <w:t xml:space="preserve">Substituting r into the right side and solving for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results in:</w:t>
      </w:r>
    </w:p>
    <w:p w14:paraId="015ADB22" w14:textId="3F7FCF07" w:rsidR="00AE5755" w:rsidRDefault="00AE5755" w:rsidP="00AE575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ν=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(-e)</m:t>
              </m:r>
            </m:e>
          </m:func>
        </m:oMath>
      </m:oMathPara>
    </w:p>
    <w:p w14:paraId="25360754" w14:textId="77777777" w:rsidR="00AE5755" w:rsidRDefault="00AE575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D3EDBB8" w14:textId="0A4FEE0B" w:rsidR="007D7451" w:rsidRDefault="00AE5755" w:rsidP="00AE575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Problem 8:</w:t>
      </w:r>
    </w:p>
    <w:p w14:paraId="376BD697" w14:textId="1FE0C55D" w:rsidR="00AE5755" w:rsidRDefault="008D7A4C" w:rsidP="00AE5755">
      <w:pPr>
        <w:rPr>
          <w:rFonts w:eastAsiaTheme="minorEastAsia"/>
        </w:rPr>
      </w:pPr>
      <w:r>
        <w:rPr>
          <w:rFonts w:eastAsiaTheme="minorEastAsia"/>
        </w:rPr>
        <w:t>Starting with the equation for angular momentum and taking the magnitude:</w:t>
      </w:r>
    </w:p>
    <w:p w14:paraId="2E7460E3" w14:textId="0D004A12" w:rsidR="008D7A4C" w:rsidRPr="008D7A4C" w:rsidRDefault="00000000" w:rsidP="008D7A4C">
      <w:pPr>
        <w:jc w:val="center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r </m:t>
          </m:r>
          <m:r>
            <w:rPr>
              <w:rFonts w:ascii="Cambria Math" w:eastAsiaTheme="minorEastAsia" w:hAnsi="Cambria Math"/>
            </w:rPr>
            <m:t xml:space="preserve">x 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sPre>
          <m:r>
            <w:rPr>
              <w:rFonts w:ascii="Cambria Math" w:eastAsiaTheme="minorEastAsia" w:hAnsi="Cambria Math"/>
            </w:rPr>
            <m:t>=rv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5F263A60" w14:textId="785A2623" w:rsidR="008D7A4C" w:rsidRPr="008D7A4C" w:rsidRDefault="00000000" w:rsidP="008D7A4C">
      <w:pPr>
        <w:jc w:val="center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sPre>
            </m:e>
          </m:d>
          <m:r>
            <w:rPr>
              <w:rFonts w:ascii="Cambria Math" w:eastAsiaTheme="minorEastAsia" w:hAnsi="Cambria Math"/>
            </w:rPr>
            <m:t>=rv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35761203" w14:textId="1716A0E8" w:rsidR="008D7A4C" w:rsidRDefault="008D7A4C" w:rsidP="008D7A4C">
      <w:pPr>
        <w:rPr>
          <w:rFonts w:eastAsiaTheme="minorEastAsia"/>
        </w:rPr>
      </w:pPr>
      <w:r>
        <w:rPr>
          <w:rFonts w:eastAsiaTheme="minorEastAsia"/>
        </w:rPr>
        <w:t xml:space="preserve">Know that the zenith angle, </w:t>
      </w:r>
      <m:oMath>
        <m:r>
          <w:rPr>
            <w:rFonts w:ascii="Cambria Math" w:eastAsiaTheme="minorEastAsia" w:hAnsi="Cambria Math"/>
          </w:rPr>
          <m:t>ϕ,</m:t>
        </m:r>
      </m:oMath>
      <w:r>
        <w:rPr>
          <w:rFonts w:eastAsiaTheme="minorEastAsia"/>
        </w:rPr>
        <w:t xml:space="preserve"> and flight path angle, γ, is equal to:</w:t>
      </w:r>
    </w:p>
    <w:p w14:paraId="6466EF95" w14:textId="7C0301C9" w:rsidR="008D7A4C" w:rsidRPr="007528B3" w:rsidRDefault="007528B3" w:rsidP="008D7A4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-ϕ</m:t>
          </m:r>
        </m:oMath>
      </m:oMathPara>
    </w:p>
    <w:p w14:paraId="1A687CC9" w14:textId="5F52B194" w:rsidR="007528B3" w:rsidRPr="007528B3" w:rsidRDefault="007528B3" w:rsidP="008D7A4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-γ</m:t>
          </m:r>
        </m:oMath>
      </m:oMathPara>
    </w:p>
    <w:p w14:paraId="027367A4" w14:textId="336D3622" w:rsidR="007528B3" w:rsidRDefault="007528B3" w:rsidP="007528B3">
      <w:pPr>
        <w:rPr>
          <w:rFonts w:eastAsiaTheme="minorEastAsia"/>
        </w:rPr>
      </w:pPr>
      <w:r>
        <w:rPr>
          <w:rFonts w:eastAsiaTheme="minorEastAsia"/>
        </w:rPr>
        <w:t xml:space="preserve">Substituting the equation for </w:t>
      </w:r>
      <w:r w:rsidR="0032245B">
        <w:rPr>
          <w:rFonts w:eastAsiaTheme="minorEastAsia"/>
        </w:rPr>
        <w:t>zenith</w:t>
      </w:r>
      <w:r>
        <w:rPr>
          <w:rFonts w:eastAsiaTheme="minorEastAsia"/>
        </w:rPr>
        <w:t xml:space="preserve"> angle into the equation for angular momentum:</w:t>
      </w:r>
    </w:p>
    <w:p w14:paraId="61E25763" w14:textId="67FE1043" w:rsidR="007528B3" w:rsidRPr="0032245B" w:rsidRDefault="0032245B" w:rsidP="007528B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h=rv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-γ</m:t>
              </m:r>
            </m:e>
          </m:func>
          <m:r>
            <w:rPr>
              <w:rFonts w:ascii="Cambria Math" w:eastAsiaTheme="minorEastAsia" w:hAnsi="Cambria Math"/>
            </w:rPr>
            <m:t>=rv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func>
        </m:oMath>
      </m:oMathPara>
    </w:p>
    <w:p w14:paraId="18C2CC16" w14:textId="5394E8F3" w:rsidR="0032245B" w:rsidRDefault="0032245B" w:rsidP="0032245B">
      <w:pPr>
        <w:rPr>
          <w:rFonts w:eastAsiaTheme="minorEastAsia"/>
        </w:rPr>
      </w:pPr>
      <w:r>
        <w:rPr>
          <w:rFonts w:eastAsiaTheme="minorEastAsia"/>
        </w:rPr>
        <w:t xml:space="preserve">Taking the scaler product of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 w:rsidR="00502DE5">
        <w:rPr>
          <w:rFonts w:eastAsiaTheme="minorEastAsia"/>
        </w:rPr>
        <w:t xml:space="preserve"> and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sPre>
      </m:oMath>
      <w:r w:rsidR="00502DE5">
        <w:rPr>
          <w:rFonts w:eastAsiaTheme="minorEastAsia"/>
        </w:rPr>
        <w:t>:</w:t>
      </w:r>
    </w:p>
    <w:p w14:paraId="12B98D05" w14:textId="2EC2ADE4" w:rsidR="00502DE5" w:rsidRPr="00502DE5" w:rsidRDefault="00502DE5" w:rsidP="00502DE5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 xml:space="preserve">∙ 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sPre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=rv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7D95E2AF" w14:textId="5BA1DFDC" w:rsidR="00502DE5" w:rsidRDefault="00502DE5" w:rsidP="00502DE5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ϕ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-γ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γ</m:t>
            </m:r>
          </m:e>
        </m:func>
      </m:oMath>
      <w:r w:rsidR="00EC49D8">
        <w:rPr>
          <w:rFonts w:eastAsiaTheme="minorEastAsia"/>
        </w:rPr>
        <w:t>, the scaler product can be rewritten as:</w:t>
      </w:r>
    </w:p>
    <w:p w14:paraId="6C15E9AA" w14:textId="7098B73F" w:rsidR="00EC49D8" w:rsidRPr="00EC49D8" w:rsidRDefault="00EC49D8" w:rsidP="00EC49D8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 xml:space="preserve">∙ 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sPre>
          <m:r>
            <w:rPr>
              <w:rFonts w:ascii="Cambria Math" w:eastAsiaTheme="minorEastAsia" w:hAnsi="Cambria Math"/>
            </w:rPr>
            <m:t>=rv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func>
        </m:oMath>
      </m:oMathPara>
    </w:p>
    <w:p w14:paraId="2DBACEF2" w14:textId="5D4F4012" w:rsidR="00EC49D8" w:rsidRDefault="00EC49D8" w:rsidP="00EC49D8">
      <w:pPr>
        <w:rPr>
          <w:rFonts w:eastAsiaTheme="minorEastAsia"/>
        </w:rPr>
      </w:pPr>
      <w:r>
        <w:rPr>
          <w:rFonts w:eastAsiaTheme="minorEastAsia"/>
        </w:rPr>
        <w:t>Combining the results leaves:</w:t>
      </w:r>
    </w:p>
    <w:p w14:paraId="4459CFD3" w14:textId="5065FB1A" w:rsidR="00EC49D8" w:rsidRPr="00EC49D8" w:rsidRDefault="00000000" w:rsidP="00EC49D8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 xml:space="preserve">∙ 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sPre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735EEF2E" w14:textId="126BA37C" w:rsidR="00EC49D8" w:rsidRDefault="00EC49D8" w:rsidP="00EC49D8">
      <w:pPr>
        <w:rPr>
          <w:rFonts w:eastAsiaTheme="minorEastAsia"/>
        </w:rPr>
      </w:pPr>
      <w:r>
        <w:rPr>
          <w:rFonts w:eastAsiaTheme="minorEastAsia"/>
        </w:rPr>
        <w:t>We also know that:</w:t>
      </w:r>
    </w:p>
    <w:p w14:paraId="53CF9594" w14:textId="09A5A792" w:rsidR="002C523A" w:rsidRPr="00DC6CCA" w:rsidRDefault="00EC49D8" w:rsidP="00DC6CCA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 xml:space="preserve">∙ 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 ∙r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331A4AFB" w14:textId="4D3DDD13" w:rsidR="00DC6CCA" w:rsidRDefault="00DC6CCA" w:rsidP="00DC6CCA">
      <w:pPr>
        <w:rPr>
          <w:rFonts w:eastAsiaTheme="minorEastAsia"/>
        </w:rPr>
      </w:pPr>
      <w:r>
        <w:rPr>
          <w:rFonts w:eastAsiaTheme="minorEastAsia"/>
        </w:rPr>
        <w:t>Substituting this result into the previous equation:</w:t>
      </w:r>
    </w:p>
    <w:p w14:paraId="21B48082" w14:textId="795552EB" w:rsidR="00DC6CCA" w:rsidRPr="00DC6CCA" w:rsidRDefault="00000000" w:rsidP="00DC6CCA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5957113F" w14:textId="3E47AC58" w:rsidR="00DC6CCA" w:rsidRDefault="00DC6CCA" w:rsidP="00DC6CCA">
      <w:pPr>
        <w:rPr>
          <w:rFonts w:eastAsiaTheme="minorEastAsia"/>
        </w:rPr>
      </w:pPr>
      <w:r>
        <w:rPr>
          <w:rFonts w:eastAsiaTheme="minorEastAsia"/>
        </w:rPr>
        <w:t xml:space="preserve">Knowing that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equal:</w:t>
      </w:r>
    </w:p>
    <w:p w14:paraId="5EAB8043" w14:textId="679C1ABC" w:rsidR="00DC6CCA" w:rsidRDefault="00DC6CCA" w:rsidP="00DC6CCA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1+e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</m:func>
          </m:den>
        </m:f>
      </m:oMath>
      <w:r>
        <w:rPr>
          <w:rFonts w:eastAsiaTheme="minorEastAsia"/>
        </w:rPr>
        <w:tab/>
        <w:t>and</w:t>
      </w: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he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6ABA89D1" w14:textId="42D1F813" w:rsidR="00832DA3" w:rsidRDefault="00832DA3" w:rsidP="00832DA3">
      <w:pPr>
        <w:rPr>
          <w:rFonts w:eastAsiaTheme="minorEastAsia"/>
        </w:rPr>
      </w:pPr>
      <w:r>
        <w:rPr>
          <w:rFonts w:eastAsiaTheme="minorEastAsia"/>
        </w:rPr>
        <w:t xml:space="preserve">We can substitute for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to result in:</w:t>
      </w:r>
    </w:p>
    <w:p w14:paraId="0C26D5FC" w14:textId="2AA4E267" w:rsidR="00832DA3" w:rsidRPr="00832DA3" w:rsidRDefault="00000000" w:rsidP="00832DA3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func>
            </m:den>
          </m:f>
        </m:oMath>
      </m:oMathPara>
    </w:p>
    <w:p w14:paraId="128E47D6" w14:textId="2C82D61D" w:rsidR="00832DA3" w:rsidRDefault="00611528" w:rsidP="00611528">
      <w:pPr>
        <w:rPr>
          <w:rFonts w:eastAsiaTheme="minorEastAsia" w:cstheme="minorHAnsi"/>
        </w:rPr>
      </w:pPr>
      <w:r>
        <w:rPr>
          <w:rFonts w:eastAsiaTheme="minorEastAsia"/>
        </w:rPr>
        <w:t xml:space="preserve">Since the zenith angle is between 0 and </w:t>
      </w:r>
      <w:r>
        <w:rPr>
          <w:rFonts w:eastAsiaTheme="minorEastAsia" w:cstheme="minorHAnsi"/>
        </w:rPr>
        <w:t>π, we can do a substitution to find the range for flight path angle</w:t>
      </w:r>
    </w:p>
    <w:p w14:paraId="438799A8" w14:textId="1BFA3DF1" w:rsidR="00611528" w:rsidRDefault="00611528" w:rsidP="0061152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0≤ϕ≤π</m:t>
        </m:r>
      </m:oMath>
      <w:r>
        <w:rPr>
          <w:rFonts w:eastAsiaTheme="minorEastAsia"/>
        </w:rPr>
        <w:tab/>
        <w:t>so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0≤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-γ≤π</m:t>
        </m:r>
      </m:oMath>
      <w:r w:rsidR="00BD6F1F">
        <w:rPr>
          <w:rFonts w:eastAsiaTheme="minorEastAsia"/>
        </w:rPr>
        <w:t xml:space="preserve">      therefore</w:t>
      </w:r>
      <w:r w:rsidR="00BD6F1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≤γ≤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A26F71A" w14:textId="1D151EBA" w:rsidR="00C6050B" w:rsidRDefault="00D666AE" w:rsidP="00C6050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Problem 9:</w:t>
      </w:r>
    </w:p>
    <w:p w14:paraId="4E488F99" w14:textId="37A23292" w:rsidR="00D666AE" w:rsidRDefault="00D666AE" w:rsidP="00C6050B">
      <w:pPr>
        <w:rPr>
          <w:rFonts w:eastAsiaTheme="minorEastAsia"/>
        </w:rPr>
      </w:pPr>
      <w:r>
        <w:rPr>
          <w:rFonts w:eastAsiaTheme="minorEastAsia"/>
        </w:rPr>
        <w:t>Function:</w:t>
      </w:r>
    </w:p>
    <w:p w14:paraId="6AE951D1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E00FF"/>
          <w:sz w:val="18"/>
          <w:szCs w:val="18"/>
        </w:rPr>
        <w:t>function</w:t>
      </w: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[hVec, eVec, hDote, p, a, nu] = positionVelocity(rVec, vVec, mu)</w:t>
      </w:r>
    </w:p>
    <w:p w14:paraId="13F4AA61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666AE">
        <w:rPr>
          <w:rFonts w:ascii="Courier New" w:hAnsi="Courier New" w:cs="Courier New"/>
          <w:color w:val="028009"/>
          <w:sz w:val="18"/>
          <w:szCs w:val="18"/>
        </w:rPr>
        <w:t>%This function takes postion and velocity vectors as inputs and calculates orbital quantities</w:t>
      </w:r>
    </w:p>
    <w:p w14:paraId="2C390190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666AE">
        <w:rPr>
          <w:rFonts w:ascii="Courier New" w:hAnsi="Courier New" w:cs="Courier New"/>
          <w:color w:val="028009"/>
          <w:sz w:val="18"/>
          <w:szCs w:val="18"/>
        </w:rPr>
        <w:t>%Function call: [hVec, eVec, hDote, p, a, nu] = positionVelocity(rVec, vVec, mu)</w:t>
      </w:r>
    </w:p>
    <w:p w14:paraId="21FDBF3D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666AE">
        <w:rPr>
          <w:rFonts w:ascii="Courier New" w:hAnsi="Courier New" w:cs="Courier New"/>
          <w:color w:val="028009"/>
          <w:sz w:val="18"/>
          <w:szCs w:val="18"/>
        </w:rPr>
        <w:t>%</w:t>
      </w:r>
    </w:p>
    <w:p w14:paraId="1E9E5D68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666AE">
        <w:rPr>
          <w:rFonts w:ascii="Courier New" w:hAnsi="Courier New" w:cs="Courier New"/>
          <w:color w:val="028009"/>
          <w:sz w:val="18"/>
          <w:szCs w:val="18"/>
        </w:rPr>
        <w:t>%Input: rVec, postion vector</w:t>
      </w:r>
    </w:p>
    <w:p w14:paraId="3C7214E1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666AE">
        <w:rPr>
          <w:rFonts w:ascii="Courier New" w:hAnsi="Courier New" w:cs="Courier New"/>
          <w:color w:val="028009"/>
          <w:sz w:val="18"/>
          <w:szCs w:val="18"/>
        </w:rPr>
        <w:t>%Input: vVec, velocity vector</w:t>
      </w:r>
    </w:p>
    <w:p w14:paraId="7F97DB1E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666AE">
        <w:rPr>
          <w:rFonts w:ascii="Courier New" w:hAnsi="Courier New" w:cs="Courier New"/>
          <w:color w:val="028009"/>
          <w:sz w:val="18"/>
          <w:szCs w:val="18"/>
        </w:rPr>
        <w:t>%Input: mu, gravitational parameter</w:t>
      </w:r>
    </w:p>
    <w:p w14:paraId="7FBE16DD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666AE">
        <w:rPr>
          <w:rFonts w:ascii="Courier New" w:hAnsi="Courier New" w:cs="Courier New"/>
          <w:color w:val="028009"/>
          <w:sz w:val="18"/>
          <w:szCs w:val="18"/>
        </w:rPr>
        <w:t>%</w:t>
      </w:r>
    </w:p>
    <w:p w14:paraId="3A801DFD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666AE">
        <w:rPr>
          <w:rFonts w:ascii="Courier New" w:hAnsi="Courier New" w:cs="Courier New"/>
          <w:color w:val="028009"/>
          <w:sz w:val="18"/>
          <w:szCs w:val="18"/>
        </w:rPr>
        <w:t>%Output: hVec, specific angular momentum vector</w:t>
      </w:r>
    </w:p>
    <w:p w14:paraId="600B3692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666AE">
        <w:rPr>
          <w:rFonts w:ascii="Courier New" w:hAnsi="Courier New" w:cs="Courier New"/>
          <w:color w:val="028009"/>
          <w:sz w:val="18"/>
          <w:szCs w:val="18"/>
        </w:rPr>
        <w:t>%Output: eVec, eccentricity vector</w:t>
      </w:r>
    </w:p>
    <w:p w14:paraId="293959B4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666AE">
        <w:rPr>
          <w:rFonts w:ascii="Courier New" w:hAnsi="Courier New" w:cs="Courier New"/>
          <w:color w:val="028009"/>
          <w:sz w:val="18"/>
          <w:szCs w:val="18"/>
        </w:rPr>
        <w:t>%Output: hDote, dot product of specific angular momentum vector and eccentricity vector</w:t>
      </w:r>
    </w:p>
    <w:p w14:paraId="18331FFE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666AE">
        <w:rPr>
          <w:rFonts w:ascii="Courier New" w:hAnsi="Courier New" w:cs="Courier New"/>
          <w:color w:val="028009"/>
          <w:sz w:val="18"/>
          <w:szCs w:val="18"/>
        </w:rPr>
        <w:t>%Output: p, semi-latus rectum</w:t>
      </w:r>
    </w:p>
    <w:p w14:paraId="7C5EFF54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666AE">
        <w:rPr>
          <w:rFonts w:ascii="Courier New" w:hAnsi="Courier New" w:cs="Courier New"/>
          <w:color w:val="028009"/>
          <w:sz w:val="18"/>
          <w:szCs w:val="18"/>
        </w:rPr>
        <w:t>%Output: a, semi-major axis</w:t>
      </w:r>
    </w:p>
    <w:p w14:paraId="63763239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666AE">
        <w:rPr>
          <w:rFonts w:ascii="Courier New" w:hAnsi="Courier New" w:cs="Courier New"/>
          <w:color w:val="028009"/>
          <w:sz w:val="18"/>
          <w:szCs w:val="18"/>
        </w:rPr>
        <w:t>%Output: nu, true anomaly</w:t>
      </w:r>
    </w:p>
    <w:p w14:paraId="4871A686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4B0E3926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hVec = cross(rVec,vVec);</w:t>
      </w:r>
    </w:p>
    <w:p w14:paraId="7BB331CE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r = norm(rVec);</w:t>
      </w:r>
    </w:p>
    <w:p w14:paraId="248AA539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eVec = (cross(vVec,hVec)/mu)-(rVec/r);</w:t>
      </w:r>
    </w:p>
    <w:p w14:paraId="75F13912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hDote = dot(hVec,eVec);</w:t>
      </w:r>
    </w:p>
    <w:p w14:paraId="42275EAD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h = norm(hVec);</w:t>
      </w:r>
    </w:p>
    <w:p w14:paraId="7B67E57E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p = h^2/mu;</w:t>
      </w:r>
    </w:p>
    <w:p w14:paraId="5BDBFA06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e = norm(eVec);</w:t>
      </w:r>
    </w:p>
    <w:p w14:paraId="21139DB6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a = abs(p/(1-e^2));</w:t>
      </w:r>
    </w:p>
    <w:p w14:paraId="08960751" w14:textId="77777777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666AE">
        <w:rPr>
          <w:rFonts w:ascii="Courier New" w:hAnsi="Courier New" w:cs="Courier New"/>
          <w:color w:val="000000"/>
          <w:sz w:val="18"/>
          <w:szCs w:val="18"/>
        </w:rPr>
        <w:t xml:space="preserve">    nu = acos((p/(r*e))-(1/e));</w:t>
      </w:r>
    </w:p>
    <w:p w14:paraId="59377778" w14:textId="0F0EC79C" w:rsidR="00D666AE" w:rsidRP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E00FF"/>
          <w:sz w:val="18"/>
          <w:szCs w:val="18"/>
        </w:rPr>
      </w:pPr>
      <w:r w:rsidRPr="00D666AE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647AE158" w14:textId="2CEA8F83" w:rsidR="00D666AE" w:rsidRDefault="00D666AE" w:rsidP="00C6050B">
      <w:pPr>
        <w:rPr>
          <w:rFonts w:eastAsiaTheme="minorEastAsia"/>
        </w:rPr>
      </w:pPr>
      <w:r>
        <w:rPr>
          <w:rFonts w:eastAsiaTheme="minorEastAsia"/>
        </w:rPr>
        <w:t>Main</w:t>
      </w:r>
    </w:p>
    <w:p w14:paraId="0F05401F" w14:textId="77777777" w:rsid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clc;clear;</w:t>
      </w:r>
    </w:p>
    <w:p w14:paraId="5779A912" w14:textId="77777777" w:rsid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rVec = [0 2 0];</w:t>
      </w:r>
    </w:p>
    <w:p w14:paraId="71580023" w14:textId="77777777" w:rsid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vVec = [(-1/sqrt(3)) (sqrt(2)/sqrt(3)) 0];</w:t>
      </w:r>
    </w:p>
    <w:p w14:paraId="580A2E6F" w14:textId="77777777" w:rsid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1;</w:t>
      </w:r>
    </w:p>
    <w:p w14:paraId="19A42B92" w14:textId="77777777" w:rsid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[hVec, eVec, hDote, p, a, nu] = positionVelocity(rVec, vVec, mu);</w:t>
      </w:r>
    </w:p>
    <w:p w14:paraId="4A28524F" w14:textId="77777777" w:rsid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'The specific angular momentum vector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EA8B7A" w14:textId="77777777" w:rsid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'%g, %g, %g\n'</w:t>
      </w:r>
      <w:r>
        <w:rPr>
          <w:rFonts w:ascii="Courier New" w:hAnsi="Courier New" w:cs="Courier New"/>
          <w:color w:val="000000"/>
          <w:sz w:val="20"/>
          <w:szCs w:val="20"/>
        </w:rPr>
        <w:t>,hVec(1),hVec(2),hVec(3));</w:t>
      </w:r>
    </w:p>
    <w:p w14:paraId="4BF57494" w14:textId="77777777" w:rsid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'The eccentricity vector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862084" w14:textId="77777777" w:rsid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'%g, %g, %g\n'</w:t>
      </w:r>
      <w:r>
        <w:rPr>
          <w:rFonts w:ascii="Courier New" w:hAnsi="Courier New" w:cs="Courier New"/>
          <w:color w:val="000000"/>
          <w:sz w:val="20"/>
          <w:szCs w:val="20"/>
        </w:rPr>
        <w:t>,eVec(1),eVec(2),eVec(3));</w:t>
      </w:r>
    </w:p>
    <w:p w14:paraId="0E9A3E20" w14:textId="77777777" w:rsid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'h in I dotted with the eccentricity vector = %g\n'</w:t>
      </w:r>
      <w:r>
        <w:rPr>
          <w:rFonts w:ascii="Courier New" w:hAnsi="Courier New" w:cs="Courier New"/>
          <w:color w:val="000000"/>
          <w:sz w:val="20"/>
          <w:szCs w:val="20"/>
        </w:rPr>
        <w:t>,hDote);</w:t>
      </w:r>
    </w:p>
    <w:p w14:paraId="4E4E00C1" w14:textId="77777777" w:rsid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'p = %g km\n'</w:t>
      </w:r>
      <w:r>
        <w:rPr>
          <w:rFonts w:ascii="Courier New" w:hAnsi="Courier New" w:cs="Courier New"/>
          <w:color w:val="000000"/>
          <w:sz w:val="20"/>
          <w:szCs w:val="20"/>
        </w:rPr>
        <w:t>,p);</w:t>
      </w:r>
    </w:p>
    <w:p w14:paraId="217FCF9F" w14:textId="77777777" w:rsid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'a = %g km\n'</w:t>
      </w:r>
      <w:r>
        <w:rPr>
          <w:rFonts w:ascii="Courier New" w:hAnsi="Courier New" w:cs="Courier New"/>
          <w:color w:val="000000"/>
          <w:sz w:val="20"/>
          <w:szCs w:val="20"/>
        </w:rPr>
        <w:t>,a);</w:t>
      </w:r>
    </w:p>
    <w:p w14:paraId="3F4CC2A1" w14:textId="440283F7" w:rsid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'true anomaly = %g rad\n'</w:t>
      </w:r>
      <w:r>
        <w:rPr>
          <w:rFonts w:ascii="Courier New" w:hAnsi="Courier New" w:cs="Courier New"/>
          <w:color w:val="000000"/>
          <w:sz w:val="20"/>
          <w:szCs w:val="20"/>
        </w:rPr>
        <w:t>,nu);</w:t>
      </w:r>
    </w:p>
    <w:p w14:paraId="2F8D820F" w14:textId="77777777" w:rsidR="00D666AE" w:rsidRDefault="00D666AE" w:rsidP="00D666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58602041" w14:textId="77777777" w:rsidR="00D666AE" w:rsidRPr="00D666AE" w:rsidRDefault="00D666AE" w:rsidP="00D666AE">
      <w:pPr>
        <w:rPr>
          <w:rFonts w:eastAsiaTheme="minorEastAsia"/>
        </w:rPr>
      </w:pPr>
      <w:r w:rsidRPr="00D666AE">
        <w:rPr>
          <w:rFonts w:eastAsiaTheme="minorEastAsia"/>
        </w:rPr>
        <w:t>The specific angular momentum vector is: 0, -0, 1.1547</w:t>
      </w:r>
    </w:p>
    <w:p w14:paraId="7AC24755" w14:textId="77777777" w:rsidR="00D666AE" w:rsidRPr="00D666AE" w:rsidRDefault="00D666AE" w:rsidP="00D666AE">
      <w:pPr>
        <w:rPr>
          <w:rFonts w:eastAsiaTheme="minorEastAsia"/>
        </w:rPr>
      </w:pPr>
      <w:r w:rsidRPr="00D666AE">
        <w:rPr>
          <w:rFonts w:eastAsiaTheme="minorEastAsia"/>
        </w:rPr>
        <w:t>The eccentricity vector is: 0.942809, -0.333333, 0</w:t>
      </w:r>
    </w:p>
    <w:p w14:paraId="0A379366" w14:textId="77777777" w:rsidR="00D666AE" w:rsidRPr="00D666AE" w:rsidRDefault="00D666AE" w:rsidP="00D666AE">
      <w:pPr>
        <w:rPr>
          <w:rFonts w:eastAsiaTheme="minorEastAsia"/>
        </w:rPr>
      </w:pPr>
      <w:r w:rsidRPr="00D666AE">
        <w:rPr>
          <w:rFonts w:eastAsiaTheme="minorEastAsia"/>
        </w:rPr>
        <w:t>h in I dotted with the eccentricity vector = 0</w:t>
      </w:r>
    </w:p>
    <w:p w14:paraId="111E6BED" w14:textId="77777777" w:rsidR="00D666AE" w:rsidRPr="00D666AE" w:rsidRDefault="00D666AE" w:rsidP="00D666AE">
      <w:pPr>
        <w:rPr>
          <w:rFonts w:eastAsiaTheme="minorEastAsia"/>
        </w:rPr>
      </w:pPr>
      <w:r w:rsidRPr="00D666AE">
        <w:rPr>
          <w:rFonts w:eastAsiaTheme="minorEastAsia"/>
        </w:rPr>
        <w:t>p = 1.33333 km</w:t>
      </w:r>
    </w:p>
    <w:p w14:paraId="571F1B98" w14:textId="77777777" w:rsidR="00D666AE" w:rsidRPr="00D666AE" w:rsidRDefault="00D666AE" w:rsidP="00D666AE">
      <w:pPr>
        <w:rPr>
          <w:rFonts w:eastAsiaTheme="minorEastAsia"/>
        </w:rPr>
      </w:pPr>
      <w:r w:rsidRPr="00D666AE">
        <w:rPr>
          <w:rFonts w:eastAsiaTheme="minorEastAsia"/>
        </w:rPr>
        <w:t>a = 3.0024e+15 km</w:t>
      </w:r>
    </w:p>
    <w:p w14:paraId="3D906D9B" w14:textId="79FF1F6D" w:rsidR="00D666AE" w:rsidRDefault="00D666AE" w:rsidP="00D666AE">
      <w:pPr>
        <w:rPr>
          <w:rFonts w:eastAsiaTheme="minorEastAsia"/>
        </w:rPr>
      </w:pPr>
      <w:r w:rsidRPr="00D666AE">
        <w:rPr>
          <w:rFonts w:eastAsiaTheme="minorEastAsia"/>
        </w:rPr>
        <w:t>true anomaly = 1.91063 rad</w:t>
      </w:r>
    </w:p>
    <w:p w14:paraId="4B659607" w14:textId="5A3FEAEF" w:rsidR="00880672" w:rsidRDefault="00880672" w:rsidP="00D666AE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Problem 10:</w:t>
      </w:r>
    </w:p>
    <w:p w14:paraId="6124C83C" w14:textId="28C7EEEB" w:rsidR="00880672" w:rsidRDefault="00880672" w:rsidP="00D666AE">
      <w:pPr>
        <w:rPr>
          <w:rFonts w:eastAsiaTheme="minorEastAsia"/>
        </w:rPr>
      </w:pPr>
      <w:r>
        <w:rPr>
          <w:rFonts w:eastAsiaTheme="minorEastAsia"/>
        </w:rPr>
        <w:t>The orbit equation with semi-latus rectum substituted in is equivalent to:</w:t>
      </w:r>
    </w:p>
    <w:p w14:paraId="19258590" w14:textId="7DDBEA8B" w:rsidR="00880672" w:rsidRPr="00880672" w:rsidRDefault="00880672" w:rsidP="0088067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1+e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func>
            </m:den>
          </m:f>
        </m:oMath>
      </m:oMathPara>
    </w:p>
    <w:p w14:paraId="78C1E289" w14:textId="468383F5" w:rsidR="00880672" w:rsidRDefault="00880672" w:rsidP="00880672">
      <w:pPr>
        <w:rPr>
          <w:rFonts w:eastAsiaTheme="minorEastAsia"/>
        </w:rPr>
      </w:pPr>
      <w:r>
        <w:rPr>
          <w:rFonts w:eastAsiaTheme="minorEastAsia"/>
        </w:rPr>
        <w:t>Since a is equal to r:</w:t>
      </w:r>
    </w:p>
    <w:p w14:paraId="2F33C3BC" w14:textId="51D4AC44" w:rsidR="00D03E39" w:rsidRPr="00880672" w:rsidRDefault="00D03E39" w:rsidP="00D03E3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1+e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func>
            </m:den>
          </m:f>
        </m:oMath>
      </m:oMathPara>
    </w:p>
    <w:p w14:paraId="3E6A205A" w14:textId="696197D9" w:rsidR="00880672" w:rsidRDefault="00D03E39" w:rsidP="00D03E39">
      <w:pPr>
        <w:rPr>
          <w:rFonts w:eastAsiaTheme="minorEastAsia"/>
        </w:rPr>
      </w:pPr>
      <w:r>
        <w:rPr>
          <w:rFonts w:eastAsiaTheme="minorEastAsia"/>
        </w:rPr>
        <w:t xml:space="preserve">Then solving for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:</w:t>
      </w:r>
    </w:p>
    <w:p w14:paraId="600B4968" w14:textId="4C5D2A42" w:rsidR="00D03E39" w:rsidRPr="00D03E39" w:rsidRDefault="00D03E39" w:rsidP="00D03E3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func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D2B0EBA" w14:textId="3A0A0C09" w:rsidR="00D03E39" w:rsidRPr="00D03E39" w:rsidRDefault="00000000" w:rsidP="00D03E39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func>
          <m:r>
            <w:rPr>
              <w:rFonts w:ascii="Cambria Math" w:eastAsiaTheme="minorEastAsia" w:hAnsi="Cambria Math"/>
            </w:rPr>
            <m:t>=-e</m:t>
          </m:r>
        </m:oMath>
      </m:oMathPara>
    </w:p>
    <w:p w14:paraId="2E7C7BEE" w14:textId="5C83EC34" w:rsidR="00D03E39" w:rsidRPr="00EF6183" w:rsidRDefault="00D03E39" w:rsidP="00D03E3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ν=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(-e)</m:t>
              </m:r>
            </m:e>
          </m:func>
        </m:oMath>
      </m:oMathPara>
    </w:p>
    <w:p w14:paraId="4C097A21" w14:textId="28F13E1D" w:rsidR="00EF6183" w:rsidRDefault="00EF6183" w:rsidP="00EF6183">
      <w:pPr>
        <w:rPr>
          <w:rFonts w:eastAsiaTheme="minorEastAsia"/>
        </w:rPr>
      </w:pPr>
      <w:r>
        <w:rPr>
          <w:rFonts w:eastAsiaTheme="minorEastAsia"/>
        </w:rPr>
        <w:t>Speed is given by the vis-viva equation:</w:t>
      </w:r>
    </w:p>
    <w:p w14:paraId="49E898C1" w14:textId="6ACEB617" w:rsidR="00EF6183" w:rsidRPr="007A618F" w:rsidRDefault="00EF6183" w:rsidP="00EF618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</m:oMath>
      </m:oMathPara>
    </w:p>
    <w:p w14:paraId="172C8EB0" w14:textId="2C361F6C" w:rsidR="007A618F" w:rsidRDefault="007A618F" w:rsidP="007A618F">
      <w:pPr>
        <w:rPr>
          <w:rFonts w:eastAsiaTheme="minorEastAsia"/>
        </w:rPr>
      </w:pPr>
      <w:r>
        <w:rPr>
          <w:rFonts w:eastAsiaTheme="minorEastAsia"/>
        </w:rPr>
        <w:t>Since r is equal to a:</w:t>
      </w:r>
    </w:p>
    <w:p w14:paraId="58F32AB7" w14:textId="670F14E3" w:rsidR="007A618F" w:rsidRPr="007A618F" w:rsidRDefault="007A618F" w:rsidP="007A618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rad>
        </m:oMath>
      </m:oMathPara>
    </w:p>
    <w:p w14:paraId="48A137A9" w14:textId="77777777" w:rsidR="007A618F" w:rsidRPr="007A618F" w:rsidRDefault="007A618F" w:rsidP="007A618F">
      <w:pPr>
        <w:jc w:val="center"/>
        <w:rPr>
          <w:rFonts w:eastAsiaTheme="minorEastAsia"/>
        </w:rPr>
      </w:pPr>
    </w:p>
    <w:p w14:paraId="3541F4F5" w14:textId="18D48CB4" w:rsidR="007A618F" w:rsidRPr="007A618F" w:rsidRDefault="007A618F" w:rsidP="007A618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rad>
        </m:oMath>
      </m:oMathPara>
    </w:p>
    <w:p w14:paraId="3360500C" w14:textId="061A0878" w:rsidR="009B228F" w:rsidRDefault="009B22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FC3A30F" w14:textId="6521632A" w:rsidR="007A618F" w:rsidRDefault="009B228F" w:rsidP="009B228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Problem 11:</w:t>
      </w:r>
    </w:p>
    <w:p w14:paraId="4CE635A6" w14:textId="174F2B8B" w:rsidR="009B228F" w:rsidRDefault="009B228F" w:rsidP="009B228F">
      <w:pPr>
        <w:rPr>
          <w:rFonts w:eastAsiaTheme="minorEastAsia"/>
        </w:rPr>
      </w:pPr>
      <w:r>
        <w:rPr>
          <w:rFonts w:eastAsiaTheme="minorEastAsia"/>
        </w:rPr>
        <w:t>Function:</w:t>
      </w:r>
    </w:p>
    <w:p w14:paraId="089A4338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[h, p, a, rp, ra]=energyEccentricity(energy,e,mu)</w:t>
      </w:r>
    </w:p>
    <w:p w14:paraId="21117BC9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%This function takes orbital energy and eccentricity to calculate h, p, a, rp, ra</w:t>
      </w:r>
    </w:p>
    <w:p w14:paraId="36C68997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%Function Call: [h, p, a, rp, ra]=energyEccentricity(energy,e,mu)</w:t>
      </w:r>
    </w:p>
    <w:p w14:paraId="799928D7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03C0A8C9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%Input: energy, orbital energy</w:t>
      </w:r>
    </w:p>
    <w:p w14:paraId="1117D10F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%Input: e, eccentricity </w:t>
      </w:r>
    </w:p>
    <w:p w14:paraId="59BBDC1A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%Input: mu, gravitational parameter</w:t>
      </w:r>
    </w:p>
    <w:p w14:paraId="16F7BF5E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39753E88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h, magnitude of the specific angular momentum</w:t>
      </w:r>
    </w:p>
    <w:p w14:paraId="61ECC8E3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p, semi-latus rectum</w:t>
      </w:r>
    </w:p>
    <w:p w14:paraId="53E3925E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a, semi-major axis</w:t>
      </w:r>
    </w:p>
    <w:p w14:paraId="5C72FB2F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rp, periapsis radius</w:t>
      </w:r>
    </w:p>
    <w:p w14:paraId="421B2E83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ra, apoapsis radius</w:t>
      </w:r>
    </w:p>
    <w:p w14:paraId="27D43BC5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405C8CA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-mu/(2*energy);</w:t>
      </w:r>
    </w:p>
    <w:p w14:paraId="3CF4A727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a*(1-e^2);</w:t>
      </w:r>
    </w:p>
    <w:p w14:paraId="10BD5EBC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sqrt(mu*p);</w:t>
      </w:r>
    </w:p>
    <w:p w14:paraId="4BE8046C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rp = a*(1-e);</w:t>
      </w:r>
    </w:p>
    <w:p w14:paraId="1EFE90EF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 = a*(1+e);</w:t>
      </w:r>
    </w:p>
    <w:p w14:paraId="270AD14E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3464372" w14:textId="723F38CE" w:rsidR="009B228F" w:rsidRDefault="009B228F" w:rsidP="009B228F">
      <w:pPr>
        <w:rPr>
          <w:rFonts w:eastAsiaTheme="minorEastAsia"/>
        </w:rPr>
      </w:pPr>
      <w:r>
        <w:rPr>
          <w:rFonts w:eastAsiaTheme="minorEastAsia"/>
        </w:rPr>
        <w:t>Main:</w:t>
      </w:r>
    </w:p>
    <w:p w14:paraId="7C3FF905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clc;clear;</w:t>
      </w:r>
    </w:p>
    <w:p w14:paraId="3D413E89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givenEnergy = -2*10^8; </w:t>
      </w:r>
      <w:r>
        <w:rPr>
          <w:rFonts w:ascii="Courier New" w:hAnsi="Courier New" w:cs="Courier New"/>
          <w:color w:val="028009"/>
          <w:sz w:val="20"/>
          <w:szCs w:val="20"/>
        </w:rPr>
        <w:t>%ft^2/s</w:t>
      </w:r>
    </w:p>
    <w:p w14:paraId="0B08E238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0.2;</w:t>
      </w:r>
    </w:p>
    <w:p w14:paraId="6EDB26A7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398600;</w:t>
      </w:r>
    </w:p>
    <w:p w14:paraId="6866CA3A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energy = givenEnergy / 10763910.41671; </w:t>
      </w:r>
      <w:r>
        <w:rPr>
          <w:rFonts w:ascii="Courier New" w:hAnsi="Courier New" w:cs="Courier New"/>
          <w:color w:val="028009"/>
          <w:sz w:val="20"/>
          <w:szCs w:val="20"/>
        </w:rPr>
        <w:t>%ft^2/s^2 to km^2/s^2</w:t>
      </w:r>
    </w:p>
    <w:p w14:paraId="4A69131F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[h, p, a, rp, ra]=energyEccentricity(energy,e,mu);</w:t>
      </w:r>
    </w:p>
    <w:p w14:paraId="3C0F765C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'h = %g m^2/s\n'</w:t>
      </w:r>
      <w:r>
        <w:rPr>
          <w:rFonts w:ascii="Courier New" w:hAnsi="Courier New" w:cs="Courier New"/>
          <w:color w:val="000000"/>
          <w:sz w:val="20"/>
          <w:szCs w:val="20"/>
        </w:rPr>
        <w:t>,h);</w:t>
      </w:r>
    </w:p>
    <w:p w14:paraId="383C890E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'p = %g km\n'</w:t>
      </w:r>
      <w:r>
        <w:rPr>
          <w:rFonts w:ascii="Courier New" w:hAnsi="Courier New" w:cs="Courier New"/>
          <w:color w:val="000000"/>
          <w:sz w:val="20"/>
          <w:szCs w:val="20"/>
        </w:rPr>
        <w:t>,p);</w:t>
      </w:r>
    </w:p>
    <w:p w14:paraId="0562AB91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'a = %g km\n'</w:t>
      </w:r>
      <w:r>
        <w:rPr>
          <w:rFonts w:ascii="Courier New" w:hAnsi="Courier New" w:cs="Courier New"/>
          <w:color w:val="000000"/>
          <w:sz w:val="20"/>
          <w:szCs w:val="20"/>
        </w:rPr>
        <w:t>,rp);</w:t>
      </w:r>
    </w:p>
    <w:p w14:paraId="355C861C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'rp = %g km\n'</w:t>
      </w:r>
      <w:r>
        <w:rPr>
          <w:rFonts w:ascii="Courier New" w:hAnsi="Courier New" w:cs="Courier New"/>
          <w:color w:val="000000"/>
          <w:sz w:val="20"/>
          <w:szCs w:val="20"/>
        </w:rPr>
        <w:t>,rp);</w:t>
      </w:r>
    </w:p>
    <w:p w14:paraId="3991AEFF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'ra = %g km\n'</w:t>
      </w:r>
      <w:r>
        <w:rPr>
          <w:rFonts w:ascii="Courier New" w:hAnsi="Courier New" w:cs="Courier New"/>
          <w:color w:val="000000"/>
          <w:sz w:val="20"/>
          <w:szCs w:val="20"/>
        </w:rPr>
        <w:t>,ra);</w:t>
      </w:r>
    </w:p>
    <w:p w14:paraId="7E732D25" w14:textId="5EFF27DA" w:rsidR="009B228F" w:rsidRDefault="009B228F" w:rsidP="009B228F">
      <w:pPr>
        <w:rPr>
          <w:rFonts w:eastAsiaTheme="minorEastAsia"/>
        </w:rPr>
      </w:pPr>
    </w:p>
    <w:p w14:paraId="67E90A67" w14:textId="77777777" w:rsidR="009B228F" w:rsidRPr="009B228F" w:rsidRDefault="009B228F" w:rsidP="009B228F">
      <w:pPr>
        <w:rPr>
          <w:rFonts w:eastAsiaTheme="minorEastAsia"/>
        </w:rPr>
      </w:pPr>
      <w:r w:rsidRPr="009B228F">
        <w:rPr>
          <w:rFonts w:eastAsiaTheme="minorEastAsia"/>
        </w:rPr>
        <w:t>h = 64066.1 m^2/s</w:t>
      </w:r>
    </w:p>
    <w:p w14:paraId="7240F9F1" w14:textId="77777777" w:rsidR="009B228F" w:rsidRPr="009B228F" w:rsidRDefault="009B228F" w:rsidP="009B228F">
      <w:pPr>
        <w:rPr>
          <w:rFonts w:eastAsiaTheme="minorEastAsia"/>
        </w:rPr>
      </w:pPr>
      <w:r w:rsidRPr="009B228F">
        <w:rPr>
          <w:rFonts w:eastAsiaTheme="minorEastAsia"/>
        </w:rPr>
        <w:t>p = 10297.2 km</w:t>
      </w:r>
    </w:p>
    <w:p w14:paraId="41C17B4D" w14:textId="77777777" w:rsidR="009B228F" w:rsidRPr="009B228F" w:rsidRDefault="009B228F" w:rsidP="009B228F">
      <w:pPr>
        <w:rPr>
          <w:rFonts w:eastAsiaTheme="minorEastAsia"/>
        </w:rPr>
      </w:pPr>
      <w:r w:rsidRPr="009B228F">
        <w:rPr>
          <w:rFonts w:eastAsiaTheme="minorEastAsia"/>
        </w:rPr>
        <w:t>a = 8580.99 km</w:t>
      </w:r>
    </w:p>
    <w:p w14:paraId="36A4106A" w14:textId="77777777" w:rsidR="009B228F" w:rsidRPr="009B228F" w:rsidRDefault="009B228F" w:rsidP="009B228F">
      <w:pPr>
        <w:rPr>
          <w:rFonts w:eastAsiaTheme="minorEastAsia"/>
        </w:rPr>
      </w:pPr>
      <w:r w:rsidRPr="009B228F">
        <w:rPr>
          <w:rFonts w:eastAsiaTheme="minorEastAsia"/>
        </w:rPr>
        <w:t>rp = 8580.99 km</w:t>
      </w:r>
    </w:p>
    <w:p w14:paraId="7DA8B4E7" w14:textId="2EEDA5B0" w:rsidR="009B228F" w:rsidRDefault="009B228F" w:rsidP="009B228F">
      <w:pPr>
        <w:rPr>
          <w:rFonts w:eastAsiaTheme="minorEastAsia"/>
        </w:rPr>
      </w:pPr>
      <w:r w:rsidRPr="009B228F">
        <w:rPr>
          <w:rFonts w:eastAsiaTheme="minorEastAsia"/>
        </w:rPr>
        <w:t>ra = 12871.5 km</w:t>
      </w:r>
    </w:p>
    <w:p w14:paraId="6DFA132C" w14:textId="2DBE6EB4" w:rsidR="009B228F" w:rsidRDefault="009B22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A9C2A2" w14:textId="232547D8" w:rsidR="009B228F" w:rsidRDefault="009B228F" w:rsidP="009B228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Problem 12:</w:t>
      </w:r>
    </w:p>
    <w:p w14:paraId="6841E230" w14:textId="0A1DD666" w:rsidR="009B228F" w:rsidRDefault="009B228F" w:rsidP="009B228F">
      <w:pPr>
        <w:rPr>
          <w:rFonts w:eastAsiaTheme="minorEastAsia"/>
        </w:rPr>
      </w:pPr>
      <w:r>
        <w:rPr>
          <w:rFonts w:eastAsiaTheme="minorEastAsia"/>
        </w:rPr>
        <w:t>Function:</w:t>
      </w:r>
    </w:p>
    <w:p w14:paraId="347F180F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[aa, energy, h, p] = periapsisAltEccentricity(ap,e,rb,mu)</w:t>
      </w:r>
    </w:p>
    <w:p w14:paraId="0ACACFB8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%This function takes altitude at periapsis and eccentricity to calculate altitude at apoapsis, orbital energy, h, and p</w:t>
      </w:r>
    </w:p>
    <w:p w14:paraId="218F7846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%Function Call: [aa, energy, h, p] = periapsisAltEccentricity(ap,e,rb,mu)</w:t>
      </w:r>
    </w:p>
    <w:p w14:paraId="1805D246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32608DCA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%Input: ap, altitude at periapsis</w:t>
      </w:r>
    </w:p>
    <w:p w14:paraId="3D2C475D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%Input: e, eccentricity</w:t>
      </w:r>
    </w:p>
    <w:p w14:paraId="66BA917A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%Input: rb, radius of body</w:t>
      </w:r>
    </w:p>
    <w:p w14:paraId="1E6BD53B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%Input: mu, gravitational parameter</w:t>
      </w:r>
    </w:p>
    <w:p w14:paraId="29DFFF18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1149FA36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aa, apoapsis altitude</w:t>
      </w:r>
    </w:p>
    <w:p w14:paraId="5E10AFD3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energy, orbital energy</w:t>
      </w:r>
    </w:p>
    <w:p w14:paraId="4136130F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h, magnitude of the specific angular momentum</w:t>
      </w:r>
    </w:p>
    <w:p w14:paraId="52860562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p, semi-latus rectum</w:t>
      </w:r>
    </w:p>
    <w:p w14:paraId="7A895FC2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32B898B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rp = ap + rb;</w:t>
      </w:r>
    </w:p>
    <w:p w14:paraId="38485AE9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rp/(1-e);</w:t>
      </w:r>
    </w:p>
    <w:p w14:paraId="4AD46614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 = a*(1+e);</w:t>
      </w:r>
    </w:p>
    <w:p w14:paraId="515CD80B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aa = ra - rb;</w:t>
      </w:r>
    </w:p>
    <w:p w14:paraId="71D90279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a*(1-e^2);</w:t>
      </w:r>
    </w:p>
    <w:p w14:paraId="2D40CC0D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sqrt(mu*p);</w:t>
      </w:r>
    </w:p>
    <w:p w14:paraId="29E0DE60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energy = -(mu)/(2*a);</w:t>
      </w:r>
    </w:p>
    <w:p w14:paraId="32BFBF93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5B6BE6D" w14:textId="374B844F" w:rsidR="009B228F" w:rsidRDefault="009B228F" w:rsidP="009B228F">
      <w:pPr>
        <w:rPr>
          <w:rFonts w:eastAsiaTheme="minorEastAsia"/>
        </w:rPr>
      </w:pPr>
      <w:r>
        <w:rPr>
          <w:rFonts w:eastAsiaTheme="minorEastAsia"/>
        </w:rPr>
        <w:t>Main:</w:t>
      </w:r>
    </w:p>
    <w:p w14:paraId="666D03CD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clc;clear;</w:t>
      </w:r>
    </w:p>
    <w:p w14:paraId="7F37B4C6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0.1;</w:t>
      </w:r>
    </w:p>
    <w:p w14:paraId="171EFFF3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ap = 370;</w:t>
      </w:r>
    </w:p>
    <w:p w14:paraId="1B4DD609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rb = 6378.145;</w:t>
      </w:r>
    </w:p>
    <w:p w14:paraId="1418D90F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398600;</w:t>
      </w:r>
    </w:p>
    <w:p w14:paraId="184BDA5C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[aa, energy, h, p] = periapsisAltEccentricity(ap,e,rb,mu);</w:t>
      </w:r>
    </w:p>
    <w:p w14:paraId="3104C0F5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'apoapsis altitude = %g km\n'</w:t>
      </w:r>
      <w:r>
        <w:rPr>
          <w:rFonts w:ascii="Courier New" w:hAnsi="Courier New" w:cs="Courier New"/>
          <w:color w:val="000000"/>
          <w:sz w:val="20"/>
          <w:szCs w:val="20"/>
        </w:rPr>
        <w:t>,aa);</w:t>
      </w:r>
    </w:p>
    <w:p w14:paraId="1E6B4010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'orbital energy = %g kg km^2 s^-2\n'</w:t>
      </w:r>
      <w:r>
        <w:rPr>
          <w:rFonts w:ascii="Courier New" w:hAnsi="Courier New" w:cs="Courier New"/>
          <w:color w:val="000000"/>
          <w:sz w:val="20"/>
          <w:szCs w:val="20"/>
        </w:rPr>
        <w:t>,energy);</w:t>
      </w:r>
    </w:p>
    <w:p w14:paraId="13855D1D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'h = %g m^2/s\n'</w:t>
      </w:r>
      <w:r>
        <w:rPr>
          <w:rFonts w:ascii="Courier New" w:hAnsi="Courier New" w:cs="Courier New"/>
          <w:color w:val="000000"/>
          <w:sz w:val="20"/>
          <w:szCs w:val="20"/>
        </w:rPr>
        <w:t>,h);</w:t>
      </w:r>
    </w:p>
    <w:p w14:paraId="7E51D6F5" w14:textId="77777777" w:rsidR="009B228F" w:rsidRDefault="009B228F" w:rsidP="009B22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'p = %g km\n'</w:t>
      </w:r>
      <w:r>
        <w:rPr>
          <w:rFonts w:ascii="Courier New" w:hAnsi="Courier New" w:cs="Courier New"/>
          <w:color w:val="000000"/>
          <w:sz w:val="20"/>
          <w:szCs w:val="20"/>
        </w:rPr>
        <w:t>,p);</w:t>
      </w:r>
    </w:p>
    <w:p w14:paraId="783C54B3" w14:textId="77777777" w:rsidR="009B228F" w:rsidRDefault="009B228F" w:rsidP="009B228F">
      <w:pPr>
        <w:rPr>
          <w:rFonts w:eastAsiaTheme="minorEastAsia"/>
        </w:rPr>
      </w:pPr>
    </w:p>
    <w:p w14:paraId="4FB69A0E" w14:textId="4512AB24" w:rsidR="009B228F" w:rsidRPr="009B228F" w:rsidRDefault="009B228F" w:rsidP="009B228F">
      <w:pPr>
        <w:rPr>
          <w:rFonts w:eastAsiaTheme="minorEastAsia"/>
        </w:rPr>
      </w:pPr>
      <w:r w:rsidRPr="009B228F">
        <w:rPr>
          <w:rFonts w:eastAsiaTheme="minorEastAsia"/>
        </w:rPr>
        <w:t>apoapsis altitude = 1869.59 km</w:t>
      </w:r>
    </w:p>
    <w:p w14:paraId="2B40E381" w14:textId="77777777" w:rsidR="009B228F" w:rsidRPr="009B228F" w:rsidRDefault="009B228F" w:rsidP="009B228F">
      <w:pPr>
        <w:rPr>
          <w:rFonts w:eastAsiaTheme="minorEastAsia"/>
        </w:rPr>
      </w:pPr>
      <w:r w:rsidRPr="009B228F">
        <w:rPr>
          <w:rFonts w:eastAsiaTheme="minorEastAsia"/>
        </w:rPr>
        <w:t>orbital energy = -26.5806 kg km^2 s^-2</w:t>
      </w:r>
    </w:p>
    <w:p w14:paraId="73648C39" w14:textId="77777777" w:rsidR="009B228F" w:rsidRPr="009B228F" w:rsidRDefault="009B228F" w:rsidP="009B228F">
      <w:pPr>
        <w:rPr>
          <w:rFonts w:eastAsiaTheme="minorEastAsia"/>
        </w:rPr>
      </w:pPr>
      <w:r w:rsidRPr="009B228F">
        <w:rPr>
          <w:rFonts w:eastAsiaTheme="minorEastAsia"/>
        </w:rPr>
        <w:t>h = 54394.8 m^2/s</w:t>
      </w:r>
    </w:p>
    <w:p w14:paraId="671FAB81" w14:textId="203A7B9E" w:rsidR="00D56AA6" w:rsidRDefault="009B228F" w:rsidP="009B228F">
      <w:pPr>
        <w:rPr>
          <w:rFonts w:eastAsiaTheme="minorEastAsia"/>
        </w:rPr>
      </w:pPr>
      <w:r w:rsidRPr="009B228F">
        <w:rPr>
          <w:rFonts w:eastAsiaTheme="minorEastAsia"/>
        </w:rPr>
        <w:t>p = 7422.96 km</w:t>
      </w:r>
    </w:p>
    <w:p w14:paraId="7EA50E5F" w14:textId="77777777" w:rsidR="00D56AA6" w:rsidRDefault="00D56AA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3EE8392" w14:textId="09DC76E1" w:rsidR="009B228F" w:rsidRDefault="00D56AA6" w:rsidP="009B228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Problem 13:</w:t>
      </w:r>
    </w:p>
    <w:p w14:paraId="69C956C6" w14:textId="21A306BC" w:rsidR="00D56AA6" w:rsidRDefault="00D56AA6" w:rsidP="009B228F">
      <w:pPr>
        <w:rPr>
          <w:rFonts w:eastAsiaTheme="minorEastAsia"/>
        </w:rPr>
      </w:pPr>
      <w:r>
        <w:rPr>
          <w:rFonts w:eastAsiaTheme="minorEastAsia"/>
        </w:rPr>
        <w:t xml:space="preserve">Function: </w:t>
      </w:r>
    </w:p>
    <w:p w14:paraId="54324E51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E00FF"/>
          <w:sz w:val="18"/>
          <w:szCs w:val="18"/>
        </w:rPr>
        <w:t>function</w:t>
      </w: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[nu, e, energy, p, h, rp, ra] = flightPathSpeedRadius(v,r,gamma,mu)</w:t>
      </w:r>
    </w:p>
    <w:p w14:paraId="28F359DD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56AA6">
        <w:rPr>
          <w:rFonts w:ascii="Courier New" w:hAnsi="Courier New" w:cs="Courier New"/>
          <w:color w:val="028009"/>
          <w:sz w:val="18"/>
          <w:szCs w:val="18"/>
        </w:rPr>
        <w:t>%This functions calculates true anomaly, eccentricity, and total energy given speed, flight path angle, and radius</w:t>
      </w:r>
    </w:p>
    <w:p w14:paraId="1ACB3500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56AA6">
        <w:rPr>
          <w:rFonts w:ascii="Courier New" w:hAnsi="Courier New" w:cs="Courier New"/>
          <w:color w:val="028009"/>
          <w:sz w:val="18"/>
          <w:szCs w:val="18"/>
        </w:rPr>
        <w:t>%Function call: [nu e energy p h rp ra] = flightPathSpeedRadius(v,r,gamma,mu)</w:t>
      </w:r>
    </w:p>
    <w:p w14:paraId="00BCFFF2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56AA6">
        <w:rPr>
          <w:rFonts w:ascii="Courier New" w:hAnsi="Courier New" w:cs="Courier New"/>
          <w:color w:val="028009"/>
          <w:sz w:val="18"/>
          <w:szCs w:val="18"/>
        </w:rPr>
        <w:t>%</w:t>
      </w:r>
    </w:p>
    <w:p w14:paraId="6DB38A34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56AA6">
        <w:rPr>
          <w:rFonts w:ascii="Courier New" w:hAnsi="Courier New" w:cs="Courier New"/>
          <w:color w:val="028009"/>
          <w:sz w:val="18"/>
          <w:szCs w:val="18"/>
        </w:rPr>
        <w:t>%Input: v, speed</w:t>
      </w:r>
    </w:p>
    <w:p w14:paraId="1BC9DBF0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56AA6">
        <w:rPr>
          <w:rFonts w:ascii="Courier New" w:hAnsi="Courier New" w:cs="Courier New"/>
          <w:color w:val="028009"/>
          <w:sz w:val="18"/>
          <w:szCs w:val="18"/>
        </w:rPr>
        <w:t>%Input: r, radius</w:t>
      </w:r>
    </w:p>
    <w:p w14:paraId="2A074C8C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56AA6">
        <w:rPr>
          <w:rFonts w:ascii="Courier New" w:hAnsi="Courier New" w:cs="Courier New"/>
          <w:color w:val="028009"/>
          <w:sz w:val="18"/>
          <w:szCs w:val="18"/>
        </w:rPr>
        <w:t>%Input: gamma, flight path angle</w:t>
      </w:r>
    </w:p>
    <w:p w14:paraId="75105FD6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56AA6">
        <w:rPr>
          <w:rFonts w:ascii="Courier New" w:hAnsi="Courier New" w:cs="Courier New"/>
          <w:color w:val="028009"/>
          <w:sz w:val="18"/>
          <w:szCs w:val="18"/>
        </w:rPr>
        <w:t>%Input: mu, gravitational parameter</w:t>
      </w:r>
    </w:p>
    <w:p w14:paraId="103991CD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56AA6">
        <w:rPr>
          <w:rFonts w:ascii="Courier New" w:hAnsi="Courier New" w:cs="Courier New"/>
          <w:color w:val="028009"/>
          <w:sz w:val="18"/>
          <w:szCs w:val="18"/>
        </w:rPr>
        <w:t>%</w:t>
      </w:r>
    </w:p>
    <w:p w14:paraId="0B9B1F19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56AA6">
        <w:rPr>
          <w:rFonts w:ascii="Courier New" w:hAnsi="Courier New" w:cs="Courier New"/>
          <w:color w:val="028009"/>
          <w:sz w:val="18"/>
          <w:szCs w:val="18"/>
        </w:rPr>
        <w:t>%Output: nu, true anomaly</w:t>
      </w:r>
    </w:p>
    <w:p w14:paraId="5904A958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56AA6">
        <w:rPr>
          <w:rFonts w:ascii="Courier New" w:hAnsi="Courier New" w:cs="Courier New"/>
          <w:color w:val="028009"/>
          <w:sz w:val="18"/>
          <w:szCs w:val="18"/>
        </w:rPr>
        <w:t>%Output: e, eccentricity</w:t>
      </w:r>
    </w:p>
    <w:p w14:paraId="22E175B4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56AA6">
        <w:rPr>
          <w:rFonts w:ascii="Courier New" w:hAnsi="Courier New" w:cs="Courier New"/>
          <w:color w:val="028009"/>
          <w:sz w:val="18"/>
          <w:szCs w:val="18"/>
        </w:rPr>
        <w:t>%Output: energy, total mechanical energy</w:t>
      </w:r>
    </w:p>
    <w:p w14:paraId="3E6D40F9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56AA6">
        <w:rPr>
          <w:rFonts w:ascii="Courier New" w:hAnsi="Courier New" w:cs="Courier New"/>
          <w:color w:val="028009"/>
          <w:sz w:val="18"/>
          <w:szCs w:val="18"/>
        </w:rPr>
        <w:t>%Output: p, semi-latus rectum</w:t>
      </w:r>
    </w:p>
    <w:p w14:paraId="00626E59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56AA6">
        <w:rPr>
          <w:rFonts w:ascii="Courier New" w:hAnsi="Courier New" w:cs="Courier New"/>
          <w:color w:val="028009"/>
          <w:sz w:val="18"/>
          <w:szCs w:val="18"/>
        </w:rPr>
        <w:t>%Output: h, magnitude of the specific angular momentum</w:t>
      </w:r>
    </w:p>
    <w:p w14:paraId="5B2FF04C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56AA6">
        <w:rPr>
          <w:rFonts w:ascii="Courier New" w:hAnsi="Courier New" w:cs="Courier New"/>
          <w:color w:val="028009"/>
          <w:sz w:val="18"/>
          <w:szCs w:val="18"/>
        </w:rPr>
        <w:t>%Output: rp, periapsis radius</w:t>
      </w:r>
    </w:p>
    <w:p w14:paraId="592274A4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D56AA6">
        <w:rPr>
          <w:rFonts w:ascii="Courier New" w:hAnsi="Courier New" w:cs="Courier New"/>
          <w:color w:val="028009"/>
          <w:sz w:val="18"/>
          <w:szCs w:val="18"/>
        </w:rPr>
        <w:t>%Output: ra, apoapsis radius</w:t>
      </w:r>
    </w:p>
    <w:p w14:paraId="19E1A86C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106FFD8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a = ((((v/sqrt(mu))^2)-(2/r))^-1)*-1;</w:t>
      </w:r>
    </w:p>
    <w:p w14:paraId="0491B553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h = r*v*cos(gamma);</w:t>
      </w:r>
    </w:p>
    <w:p w14:paraId="64E5D8F0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p = (h^2)/mu;</w:t>
      </w:r>
    </w:p>
    <w:p w14:paraId="60C065D5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e=sqrt(1-(p/a));</w:t>
      </w:r>
    </w:p>
    <w:p w14:paraId="500F7385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nu = acos((p/(r*e))-(1/e));</w:t>
      </w:r>
    </w:p>
    <w:p w14:paraId="7BCF98AB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energy = -(mu)/(2*a);</w:t>
      </w:r>
    </w:p>
    <w:p w14:paraId="6620D2C7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rp = p/(1+e);</w:t>
      </w:r>
    </w:p>
    <w:p w14:paraId="14430379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00000"/>
          <w:sz w:val="18"/>
          <w:szCs w:val="18"/>
        </w:rPr>
        <w:t xml:space="preserve">    ra = p/(1-e);</w:t>
      </w:r>
    </w:p>
    <w:p w14:paraId="69E8F100" w14:textId="77777777" w:rsidR="00D56AA6" w:rsidRP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D56AA6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06462454" w14:textId="02BEDFE8" w:rsidR="00D56AA6" w:rsidRDefault="00D56AA6" w:rsidP="009B228F">
      <w:pPr>
        <w:rPr>
          <w:rFonts w:eastAsiaTheme="minorEastAsia"/>
        </w:rPr>
      </w:pPr>
      <w:r>
        <w:rPr>
          <w:rFonts w:eastAsiaTheme="minorEastAsia"/>
        </w:rPr>
        <w:t>Main:</w:t>
      </w:r>
    </w:p>
    <w:p w14:paraId="6A72C688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clc;clear;</w:t>
      </w:r>
    </w:p>
    <w:p w14:paraId="50372DE4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0.8;</w:t>
      </w:r>
    </w:p>
    <w:p w14:paraId="6FE85F8A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 = 0;</w:t>
      </w:r>
    </w:p>
    <w:p w14:paraId="40A6178F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altitude = 4000;</w:t>
      </w:r>
    </w:p>
    <w:p w14:paraId="3EE2AE7A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earthRadius = 6378.145;</w:t>
      </w:r>
    </w:p>
    <w:p w14:paraId="194C5CE2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altitude+earthRadius;</w:t>
      </w:r>
    </w:p>
    <w:p w14:paraId="2194066C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398600;</w:t>
      </w:r>
    </w:p>
    <w:p w14:paraId="46C7192D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[nu, e, energy, p, h, rp, ra] = flightPathSpeedRadius(v,r,gamma,mu);</w:t>
      </w:r>
    </w:p>
    <w:p w14:paraId="5F1DB92C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'orbital energy = %g kg km^2 s^-2\n'</w:t>
      </w:r>
      <w:r>
        <w:rPr>
          <w:rFonts w:ascii="Courier New" w:hAnsi="Courier New" w:cs="Courier New"/>
          <w:color w:val="000000"/>
          <w:sz w:val="20"/>
          <w:szCs w:val="20"/>
        </w:rPr>
        <w:t>,energy);</w:t>
      </w:r>
    </w:p>
    <w:p w14:paraId="1255C76C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'h = %g m^2/s\n'</w:t>
      </w:r>
      <w:r>
        <w:rPr>
          <w:rFonts w:ascii="Courier New" w:hAnsi="Courier New" w:cs="Courier New"/>
          <w:color w:val="000000"/>
          <w:sz w:val="20"/>
          <w:szCs w:val="20"/>
        </w:rPr>
        <w:t>,h);</w:t>
      </w:r>
    </w:p>
    <w:p w14:paraId="7FD02610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'p = %g km\n'</w:t>
      </w:r>
      <w:r>
        <w:rPr>
          <w:rFonts w:ascii="Courier New" w:hAnsi="Courier New" w:cs="Courier New"/>
          <w:color w:val="000000"/>
          <w:sz w:val="20"/>
          <w:szCs w:val="20"/>
        </w:rPr>
        <w:t>,p);</w:t>
      </w:r>
    </w:p>
    <w:p w14:paraId="6F513DFA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'rp = %g km\n'</w:t>
      </w:r>
      <w:r>
        <w:rPr>
          <w:rFonts w:ascii="Courier New" w:hAnsi="Courier New" w:cs="Courier New"/>
          <w:color w:val="000000"/>
          <w:sz w:val="20"/>
          <w:szCs w:val="20"/>
        </w:rPr>
        <w:t>,rp);</w:t>
      </w:r>
    </w:p>
    <w:p w14:paraId="1AC39DED" w14:textId="0E3C0684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'ra = %g km\n'</w:t>
      </w:r>
      <w:r>
        <w:rPr>
          <w:rFonts w:ascii="Courier New" w:hAnsi="Courier New" w:cs="Courier New"/>
          <w:color w:val="000000"/>
          <w:sz w:val="20"/>
          <w:szCs w:val="20"/>
        </w:rPr>
        <w:t>,ra);</w:t>
      </w:r>
    </w:p>
    <w:p w14:paraId="2FD2B99D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4DBE6FF6" w14:textId="77777777" w:rsidR="00D56AA6" w:rsidRPr="00D56AA6" w:rsidRDefault="00D56AA6" w:rsidP="00D56AA6">
      <w:pPr>
        <w:rPr>
          <w:rFonts w:eastAsiaTheme="minorEastAsia"/>
        </w:rPr>
      </w:pPr>
      <w:r w:rsidRPr="00D56AA6">
        <w:rPr>
          <w:rFonts w:eastAsiaTheme="minorEastAsia"/>
        </w:rPr>
        <w:t>orbital energy = -38.0876 kg km^2 s^-2</w:t>
      </w:r>
    </w:p>
    <w:p w14:paraId="1DDA197E" w14:textId="77777777" w:rsidR="00D56AA6" w:rsidRPr="00D56AA6" w:rsidRDefault="00D56AA6" w:rsidP="00D56AA6">
      <w:pPr>
        <w:rPr>
          <w:rFonts w:eastAsiaTheme="minorEastAsia"/>
        </w:rPr>
      </w:pPr>
      <w:r w:rsidRPr="00D56AA6">
        <w:rPr>
          <w:rFonts w:eastAsiaTheme="minorEastAsia"/>
        </w:rPr>
        <w:t>h = 8302.52 m^2/s</w:t>
      </w:r>
    </w:p>
    <w:p w14:paraId="5310CA8B" w14:textId="77777777" w:rsidR="00D56AA6" w:rsidRPr="00D56AA6" w:rsidRDefault="00D56AA6" w:rsidP="00D56AA6">
      <w:pPr>
        <w:rPr>
          <w:rFonts w:eastAsiaTheme="minorEastAsia"/>
        </w:rPr>
      </w:pPr>
      <w:r w:rsidRPr="00D56AA6">
        <w:rPr>
          <w:rFonts w:eastAsiaTheme="minorEastAsia"/>
        </w:rPr>
        <w:t>p = 172.935 km</w:t>
      </w:r>
    </w:p>
    <w:p w14:paraId="4637132F" w14:textId="77777777" w:rsidR="00D56AA6" w:rsidRPr="00D56AA6" w:rsidRDefault="00D56AA6" w:rsidP="00D56AA6">
      <w:pPr>
        <w:rPr>
          <w:rFonts w:eastAsiaTheme="minorEastAsia"/>
        </w:rPr>
      </w:pPr>
      <w:r w:rsidRPr="00D56AA6">
        <w:rPr>
          <w:rFonts w:eastAsiaTheme="minorEastAsia"/>
        </w:rPr>
        <w:t>rp = 87.1938 km</w:t>
      </w:r>
    </w:p>
    <w:p w14:paraId="6FA067DF" w14:textId="422796B3" w:rsidR="00D56AA6" w:rsidRDefault="00D56AA6" w:rsidP="00D56AA6">
      <w:pPr>
        <w:rPr>
          <w:rFonts w:eastAsiaTheme="minorEastAsia"/>
        </w:rPr>
      </w:pPr>
      <w:r w:rsidRPr="00D56AA6">
        <w:rPr>
          <w:rFonts w:eastAsiaTheme="minorEastAsia"/>
        </w:rPr>
        <w:t>ra = 10378.1 km</w:t>
      </w:r>
    </w:p>
    <w:p w14:paraId="03CD22A1" w14:textId="6FB6268B" w:rsidR="00D56AA6" w:rsidRDefault="00D56AA6" w:rsidP="00D56AA6">
      <w:pPr>
        <w:rPr>
          <w:rFonts w:eastAsiaTheme="minorEastAsia"/>
        </w:rPr>
      </w:pPr>
    </w:p>
    <w:p w14:paraId="39F19B35" w14:textId="561BE3E7" w:rsidR="00D56AA6" w:rsidRDefault="00D56AA6" w:rsidP="00D56AA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Problem 14:</w:t>
      </w:r>
    </w:p>
    <w:p w14:paraId="0702FE0C" w14:textId="33944BA9" w:rsidR="00D56AA6" w:rsidRDefault="00D56AA6" w:rsidP="00D56AA6">
      <w:pPr>
        <w:rPr>
          <w:rFonts w:eastAsiaTheme="minorEastAsia"/>
        </w:rPr>
      </w:pPr>
      <w:r>
        <w:rPr>
          <w:rFonts w:eastAsiaTheme="minorEastAsia"/>
        </w:rPr>
        <w:t>Function:</w:t>
      </w:r>
    </w:p>
    <w:p w14:paraId="27EF7293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E00FF"/>
          <w:sz w:val="18"/>
          <w:szCs w:val="18"/>
        </w:rPr>
        <w:t>function</w:t>
      </w: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[hVec, eVec, hDote, p, a, nu] = positionVelocity(rVec, vVec, mu)</w:t>
      </w:r>
    </w:p>
    <w:p w14:paraId="280B324B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55AA5">
        <w:rPr>
          <w:rFonts w:ascii="Courier New" w:hAnsi="Courier New" w:cs="Courier New"/>
          <w:color w:val="028009"/>
          <w:sz w:val="18"/>
          <w:szCs w:val="18"/>
        </w:rPr>
        <w:t>%This function takes postion and velocity vectors as inputs and calculates orbital quantities</w:t>
      </w:r>
    </w:p>
    <w:p w14:paraId="50952643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55AA5">
        <w:rPr>
          <w:rFonts w:ascii="Courier New" w:hAnsi="Courier New" w:cs="Courier New"/>
          <w:color w:val="028009"/>
          <w:sz w:val="18"/>
          <w:szCs w:val="18"/>
        </w:rPr>
        <w:t>%Function call: [hVec, eVec, hDote, p, a, nu] = positionVelocity(rVec, vVec, mu)</w:t>
      </w:r>
    </w:p>
    <w:p w14:paraId="04E9A8F7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55AA5">
        <w:rPr>
          <w:rFonts w:ascii="Courier New" w:hAnsi="Courier New" w:cs="Courier New"/>
          <w:color w:val="028009"/>
          <w:sz w:val="18"/>
          <w:szCs w:val="18"/>
        </w:rPr>
        <w:t>%</w:t>
      </w:r>
    </w:p>
    <w:p w14:paraId="1303D04B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55AA5">
        <w:rPr>
          <w:rFonts w:ascii="Courier New" w:hAnsi="Courier New" w:cs="Courier New"/>
          <w:color w:val="028009"/>
          <w:sz w:val="18"/>
          <w:szCs w:val="18"/>
        </w:rPr>
        <w:t>%Input: rVec, postion vector</w:t>
      </w:r>
    </w:p>
    <w:p w14:paraId="145A8871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55AA5">
        <w:rPr>
          <w:rFonts w:ascii="Courier New" w:hAnsi="Courier New" w:cs="Courier New"/>
          <w:color w:val="028009"/>
          <w:sz w:val="18"/>
          <w:szCs w:val="18"/>
        </w:rPr>
        <w:t>%Input: vVec, velocity vector</w:t>
      </w:r>
    </w:p>
    <w:p w14:paraId="70311D8E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55AA5">
        <w:rPr>
          <w:rFonts w:ascii="Courier New" w:hAnsi="Courier New" w:cs="Courier New"/>
          <w:color w:val="028009"/>
          <w:sz w:val="18"/>
          <w:szCs w:val="18"/>
        </w:rPr>
        <w:t>%Input: mu, gravitational parameter</w:t>
      </w:r>
    </w:p>
    <w:p w14:paraId="2747CDDE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55AA5">
        <w:rPr>
          <w:rFonts w:ascii="Courier New" w:hAnsi="Courier New" w:cs="Courier New"/>
          <w:color w:val="028009"/>
          <w:sz w:val="18"/>
          <w:szCs w:val="18"/>
        </w:rPr>
        <w:t>%</w:t>
      </w:r>
    </w:p>
    <w:p w14:paraId="08B18C1A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55AA5">
        <w:rPr>
          <w:rFonts w:ascii="Courier New" w:hAnsi="Courier New" w:cs="Courier New"/>
          <w:color w:val="028009"/>
          <w:sz w:val="18"/>
          <w:szCs w:val="18"/>
        </w:rPr>
        <w:t>%Output: hVec, specific angular momentum vector</w:t>
      </w:r>
    </w:p>
    <w:p w14:paraId="1E587BBE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55AA5">
        <w:rPr>
          <w:rFonts w:ascii="Courier New" w:hAnsi="Courier New" w:cs="Courier New"/>
          <w:color w:val="028009"/>
          <w:sz w:val="18"/>
          <w:szCs w:val="18"/>
        </w:rPr>
        <w:t>%Output: eVec, eccentricity vector</w:t>
      </w:r>
    </w:p>
    <w:p w14:paraId="438FE7A3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55AA5">
        <w:rPr>
          <w:rFonts w:ascii="Courier New" w:hAnsi="Courier New" w:cs="Courier New"/>
          <w:color w:val="028009"/>
          <w:sz w:val="18"/>
          <w:szCs w:val="18"/>
        </w:rPr>
        <w:t>%Output: hDote, dot product of specific angular momentum vector and eccentricity vector</w:t>
      </w:r>
    </w:p>
    <w:p w14:paraId="02B63A3A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55AA5">
        <w:rPr>
          <w:rFonts w:ascii="Courier New" w:hAnsi="Courier New" w:cs="Courier New"/>
          <w:color w:val="028009"/>
          <w:sz w:val="18"/>
          <w:szCs w:val="18"/>
        </w:rPr>
        <w:t>%Output: p, semi-latus rectum</w:t>
      </w:r>
    </w:p>
    <w:p w14:paraId="23E466AA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55AA5">
        <w:rPr>
          <w:rFonts w:ascii="Courier New" w:hAnsi="Courier New" w:cs="Courier New"/>
          <w:color w:val="028009"/>
          <w:sz w:val="18"/>
          <w:szCs w:val="18"/>
        </w:rPr>
        <w:t>%Output: a, semi-major axis</w:t>
      </w:r>
    </w:p>
    <w:p w14:paraId="0C4345F4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55AA5">
        <w:rPr>
          <w:rFonts w:ascii="Courier New" w:hAnsi="Courier New" w:cs="Courier New"/>
          <w:color w:val="028009"/>
          <w:sz w:val="18"/>
          <w:szCs w:val="18"/>
        </w:rPr>
        <w:t>%Output: nu, true anomaly</w:t>
      </w:r>
    </w:p>
    <w:p w14:paraId="0BDF62FB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13E4F9A6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hVec = cross(rVec,vVec);</w:t>
      </w:r>
    </w:p>
    <w:p w14:paraId="524A0D33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r = norm(rVec);</w:t>
      </w:r>
    </w:p>
    <w:p w14:paraId="7DE94AB2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eVec = (cross(vVec,hVec)/mu)-(rVec/r);</w:t>
      </w:r>
    </w:p>
    <w:p w14:paraId="79E38173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hDote = dot(hVec,eVec);</w:t>
      </w:r>
    </w:p>
    <w:p w14:paraId="27EA2379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h = norm(hVec);</w:t>
      </w:r>
    </w:p>
    <w:p w14:paraId="5C5F94D3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p = h^2/mu;</w:t>
      </w:r>
    </w:p>
    <w:p w14:paraId="59DD4183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e = norm(eVec);</w:t>
      </w:r>
    </w:p>
    <w:p w14:paraId="182716C8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a = abs(p/(1-e^2));</w:t>
      </w:r>
    </w:p>
    <w:p w14:paraId="2EA1C87B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00000"/>
          <w:sz w:val="18"/>
          <w:szCs w:val="18"/>
        </w:rPr>
        <w:t xml:space="preserve">    nu = acos((p/(r*e))-(1/e));</w:t>
      </w:r>
    </w:p>
    <w:p w14:paraId="0F94D7A6" w14:textId="77777777" w:rsidR="00D56AA6" w:rsidRPr="00955AA5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55AA5">
        <w:rPr>
          <w:rFonts w:ascii="Courier New" w:hAnsi="Courier New" w:cs="Courier New"/>
          <w:color w:val="0E00FF"/>
          <w:sz w:val="18"/>
          <w:szCs w:val="18"/>
        </w:rPr>
        <w:t>end</w:t>
      </w:r>
    </w:p>
    <w:p w14:paraId="5B276830" w14:textId="25C313D2" w:rsidR="00D56AA6" w:rsidRDefault="00D56AA6" w:rsidP="00D56AA6">
      <w:pPr>
        <w:rPr>
          <w:rFonts w:eastAsiaTheme="minorEastAsia"/>
        </w:rPr>
      </w:pPr>
      <w:r>
        <w:rPr>
          <w:rFonts w:eastAsiaTheme="minorEastAsia"/>
        </w:rPr>
        <w:t>Main:</w:t>
      </w:r>
    </w:p>
    <w:p w14:paraId="6873B86C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clc;clear;</w:t>
      </w:r>
    </w:p>
    <w:p w14:paraId="3A76E6FE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rVec = [-0.6 -1 0.75];</w:t>
      </w:r>
    </w:p>
    <w:p w14:paraId="7E887D5B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vVec = [0.8 -0.45 0.45];</w:t>
      </w:r>
    </w:p>
    <w:p w14:paraId="553DF927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1;</w:t>
      </w:r>
    </w:p>
    <w:p w14:paraId="458C38FD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[hVec, eVec, hDote, p, a, nu] = positionVelocity(rVec, vVec, mu);</w:t>
      </w:r>
    </w:p>
    <w:p w14:paraId="2F732A5D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'The specific angular momentum vector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2CED33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'%g, %g, %g\n'</w:t>
      </w:r>
      <w:r>
        <w:rPr>
          <w:rFonts w:ascii="Courier New" w:hAnsi="Courier New" w:cs="Courier New"/>
          <w:color w:val="000000"/>
          <w:sz w:val="20"/>
          <w:szCs w:val="20"/>
        </w:rPr>
        <w:t>,hVec(1),hVec(2),hVec(3));</w:t>
      </w:r>
    </w:p>
    <w:p w14:paraId="0694BF4F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'The eccentricity vector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7BDDE5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'%g, %g, %g\n'</w:t>
      </w:r>
      <w:r>
        <w:rPr>
          <w:rFonts w:ascii="Courier New" w:hAnsi="Courier New" w:cs="Courier New"/>
          <w:color w:val="000000"/>
          <w:sz w:val="20"/>
          <w:szCs w:val="20"/>
        </w:rPr>
        <w:t>,eVec(1),eVec(2),eVec(3));</w:t>
      </w:r>
    </w:p>
    <w:p w14:paraId="11FC4368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'h in I dotted with the eccentricity vector = %g\n'</w:t>
      </w:r>
      <w:r>
        <w:rPr>
          <w:rFonts w:ascii="Courier New" w:hAnsi="Courier New" w:cs="Courier New"/>
          <w:color w:val="000000"/>
          <w:sz w:val="20"/>
          <w:szCs w:val="20"/>
        </w:rPr>
        <w:t>,hDote);</w:t>
      </w:r>
    </w:p>
    <w:p w14:paraId="15B29C83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'p = %g km\n'</w:t>
      </w:r>
      <w:r>
        <w:rPr>
          <w:rFonts w:ascii="Courier New" w:hAnsi="Courier New" w:cs="Courier New"/>
          <w:color w:val="000000"/>
          <w:sz w:val="20"/>
          <w:szCs w:val="20"/>
        </w:rPr>
        <w:t>,p);</w:t>
      </w:r>
    </w:p>
    <w:p w14:paraId="002B1C1E" w14:textId="77777777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'a = %g km\n'</w:t>
      </w:r>
      <w:r>
        <w:rPr>
          <w:rFonts w:ascii="Courier New" w:hAnsi="Courier New" w:cs="Courier New"/>
          <w:color w:val="000000"/>
          <w:sz w:val="20"/>
          <w:szCs w:val="20"/>
        </w:rPr>
        <w:t>,a);</w:t>
      </w:r>
    </w:p>
    <w:p w14:paraId="10E26C2A" w14:textId="32545353" w:rsidR="00D56AA6" w:rsidRDefault="00D56AA6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'true anomaly = %g rad\n'</w:t>
      </w:r>
      <w:r>
        <w:rPr>
          <w:rFonts w:ascii="Courier New" w:hAnsi="Courier New" w:cs="Courier New"/>
          <w:color w:val="000000"/>
          <w:sz w:val="20"/>
          <w:szCs w:val="20"/>
        </w:rPr>
        <w:t>,nu);</w:t>
      </w:r>
    </w:p>
    <w:p w14:paraId="680D5CC2" w14:textId="77777777" w:rsidR="00955AA5" w:rsidRDefault="00955AA5" w:rsidP="00D56A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27B5AF2B" w14:textId="77777777" w:rsidR="00955AA5" w:rsidRPr="00955AA5" w:rsidRDefault="00955AA5" w:rsidP="00955AA5">
      <w:pPr>
        <w:rPr>
          <w:rFonts w:eastAsiaTheme="minorEastAsia"/>
        </w:rPr>
      </w:pPr>
      <w:r w:rsidRPr="00955AA5">
        <w:rPr>
          <w:rFonts w:eastAsiaTheme="minorEastAsia"/>
        </w:rPr>
        <w:t>The specific angular momentum vector is: -0.1125, 0.87, 1.07</w:t>
      </w:r>
    </w:p>
    <w:p w14:paraId="000DD89F" w14:textId="77777777" w:rsidR="00955AA5" w:rsidRPr="00955AA5" w:rsidRDefault="00955AA5" w:rsidP="00955AA5">
      <w:pPr>
        <w:rPr>
          <w:rFonts w:eastAsiaTheme="minorEastAsia"/>
        </w:rPr>
      </w:pPr>
      <w:r w:rsidRPr="00955AA5">
        <w:rPr>
          <w:rFonts w:eastAsiaTheme="minorEastAsia"/>
        </w:rPr>
        <w:t>The eccentricity vector is: -0.440269, -0.185407, 0.104461</w:t>
      </w:r>
    </w:p>
    <w:p w14:paraId="2E3BF0A1" w14:textId="77777777" w:rsidR="00955AA5" w:rsidRPr="00955AA5" w:rsidRDefault="00955AA5" w:rsidP="00955AA5">
      <w:pPr>
        <w:rPr>
          <w:rFonts w:eastAsiaTheme="minorEastAsia"/>
        </w:rPr>
      </w:pPr>
      <w:r w:rsidRPr="00955AA5">
        <w:rPr>
          <w:rFonts w:eastAsiaTheme="minorEastAsia"/>
        </w:rPr>
        <w:t>h in I dotted with the eccentricity vector = 5.55112e-17</w:t>
      </w:r>
    </w:p>
    <w:p w14:paraId="4C8B120D" w14:textId="77777777" w:rsidR="00955AA5" w:rsidRPr="00955AA5" w:rsidRDefault="00955AA5" w:rsidP="00955AA5">
      <w:pPr>
        <w:rPr>
          <w:rFonts w:eastAsiaTheme="minorEastAsia"/>
        </w:rPr>
      </w:pPr>
      <w:r w:rsidRPr="00955AA5">
        <w:rPr>
          <w:rFonts w:eastAsiaTheme="minorEastAsia"/>
        </w:rPr>
        <w:t>p = 1.91446 km</w:t>
      </w:r>
    </w:p>
    <w:p w14:paraId="0E4061BB" w14:textId="77777777" w:rsidR="00955AA5" w:rsidRPr="00955AA5" w:rsidRDefault="00955AA5" w:rsidP="00955AA5">
      <w:pPr>
        <w:rPr>
          <w:rFonts w:eastAsiaTheme="minorEastAsia"/>
        </w:rPr>
      </w:pPr>
      <w:r w:rsidRPr="00955AA5">
        <w:rPr>
          <w:rFonts w:eastAsiaTheme="minorEastAsia"/>
        </w:rPr>
        <w:t>a = 2.51612 km</w:t>
      </w:r>
    </w:p>
    <w:p w14:paraId="47DC2858" w14:textId="63AC74DD" w:rsidR="00D56AA6" w:rsidRDefault="00955AA5" w:rsidP="00955AA5">
      <w:pPr>
        <w:rPr>
          <w:rFonts w:eastAsiaTheme="minorEastAsia"/>
        </w:rPr>
      </w:pPr>
      <w:r w:rsidRPr="00955AA5">
        <w:rPr>
          <w:rFonts w:eastAsiaTheme="minorEastAsia"/>
        </w:rPr>
        <w:t>true anomaly = 0.678355 rad</w:t>
      </w:r>
    </w:p>
    <w:p w14:paraId="6A0C1BD2" w14:textId="25A645BF" w:rsidR="00955AA5" w:rsidRDefault="00955AA5" w:rsidP="00955AA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Problem 15:</w:t>
      </w:r>
    </w:p>
    <w:p w14:paraId="76CE71B9" w14:textId="76F62BCD" w:rsidR="00955AA5" w:rsidRDefault="00955AA5" w:rsidP="00955AA5">
      <w:pPr>
        <w:rPr>
          <w:rFonts w:eastAsiaTheme="minorEastAsia"/>
        </w:rPr>
      </w:pPr>
      <w:r>
        <w:rPr>
          <w:rFonts w:eastAsiaTheme="minorEastAsia"/>
        </w:rPr>
        <w:t>Function:</w:t>
      </w:r>
    </w:p>
    <w:p w14:paraId="7AC1AF59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[e, ap, vp] = radiusSpeedTrueAnomaly(r,v,nu,rb,mu)</w:t>
      </w:r>
    </w:p>
    <w:p w14:paraId="7370E57C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%This function takes radius, speed, and true anomaly as inputs and calculates periapsis altitude, periapsis speed, and eccentricity</w:t>
      </w:r>
    </w:p>
    <w:p w14:paraId="4D20C580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%Function call: [e, ap, vp] = radiusSpeedTrueAnomaly(r,v,nu,mu)</w:t>
      </w:r>
    </w:p>
    <w:p w14:paraId="7D459849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71F03216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%Input: r, radius</w:t>
      </w:r>
    </w:p>
    <w:p w14:paraId="26BE62B7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%Input: v, speed</w:t>
      </w:r>
    </w:p>
    <w:p w14:paraId="70DDCF88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%Input: rb, radius of body</w:t>
      </w:r>
    </w:p>
    <w:p w14:paraId="086F986F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%Input: nu, true anomaly</w:t>
      </w:r>
    </w:p>
    <w:p w14:paraId="3C378FE6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3A983F86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e, eccentricity</w:t>
      </w:r>
    </w:p>
    <w:p w14:paraId="7DC9D0C4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ap, periapsis altitude</w:t>
      </w:r>
    </w:p>
    <w:p w14:paraId="425AEE48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%Output: vp, periapsis speed</w:t>
      </w:r>
    </w:p>
    <w:p w14:paraId="35741C65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272192C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((((v/sqrt(mu))^2)-(2/r))^-1)*-1;</w:t>
      </w:r>
    </w:p>
    <w:p w14:paraId="2E3C7597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077FC11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eccen = @(e) a*e^2+r*e*cos(nu)-a+r;</w:t>
      </w:r>
    </w:p>
    <w:p w14:paraId="760E0CB0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fzero(eccen,1);</w:t>
      </w:r>
    </w:p>
    <w:p w14:paraId="1409A717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rp = a*(1-e);</w:t>
      </w:r>
    </w:p>
    <w:p w14:paraId="515BC73D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ap = rp-rb;</w:t>
      </w:r>
    </w:p>
    <w:p w14:paraId="48F75D9B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vp = sqrt(mu)*sqrt((2/rp)-(1/a));</w:t>
      </w:r>
    </w:p>
    <w:p w14:paraId="54CED31B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CFB519B" w14:textId="0D9DF09F" w:rsidR="00955AA5" w:rsidRDefault="00955AA5" w:rsidP="00955AA5">
      <w:pPr>
        <w:rPr>
          <w:rFonts w:eastAsiaTheme="minorEastAsia"/>
        </w:rPr>
      </w:pPr>
      <w:r>
        <w:rPr>
          <w:rFonts w:eastAsiaTheme="minorEastAsia"/>
        </w:rPr>
        <w:t>Main:</w:t>
      </w:r>
    </w:p>
    <w:p w14:paraId="7DC2B064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clc;clear;</w:t>
      </w:r>
    </w:p>
    <w:p w14:paraId="30F5F79F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403000;</w:t>
      </w:r>
    </w:p>
    <w:p w14:paraId="67295C03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trueAnomaly = 151;</w:t>
      </w:r>
    </w:p>
    <w:p w14:paraId="38BBC358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 = deg2rad(trueAnomaly);</w:t>
      </w:r>
    </w:p>
    <w:p w14:paraId="1641E229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2.25;</w:t>
      </w:r>
    </w:p>
    <w:p w14:paraId="788DF48A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398600;</w:t>
      </w:r>
    </w:p>
    <w:p w14:paraId="78EB546E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rb=6378.145;</w:t>
      </w:r>
    </w:p>
    <w:p w14:paraId="7712FB5D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[e, ap, vp] = radiusSpeedTrueAnomaly(r,v,nu,rb,mu);</w:t>
      </w:r>
    </w:p>
    <w:p w14:paraId="2E422548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'e = %g\n'</w:t>
      </w:r>
      <w:r>
        <w:rPr>
          <w:rFonts w:ascii="Courier New" w:hAnsi="Courier New" w:cs="Courier New"/>
          <w:color w:val="000000"/>
          <w:sz w:val="20"/>
          <w:szCs w:val="20"/>
        </w:rPr>
        <w:t>,e);</w:t>
      </w:r>
    </w:p>
    <w:p w14:paraId="3A9D16CB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'altitude at periapsis = %g km\n'</w:t>
      </w:r>
      <w:r>
        <w:rPr>
          <w:rFonts w:ascii="Courier New" w:hAnsi="Courier New" w:cs="Courier New"/>
          <w:color w:val="000000"/>
          <w:sz w:val="20"/>
          <w:szCs w:val="20"/>
        </w:rPr>
        <w:t>,ap);</w:t>
      </w:r>
    </w:p>
    <w:p w14:paraId="37804935" w14:textId="700C6A06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A04F9"/>
          <w:sz w:val="20"/>
          <w:szCs w:val="20"/>
        </w:rPr>
        <w:t>'speed at periapsis = %g km/s\n'</w:t>
      </w:r>
      <w:r>
        <w:rPr>
          <w:rFonts w:ascii="Courier New" w:hAnsi="Courier New" w:cs="Courier New"/>
          <w:color w:val="000000"/>
          <w:sz w:val="20"/>
          <w:szCs w:val="20"/>
        </w:rPr>
        <w:t>,vp);</w:t>
      </w:r>
    </w:p>
    <w:p w14:paraId="274C4AB6" w14:textId="34DAFC90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017EEFD" w14:textId="77777777" w:rsidR="00955AA5" w:rsidRDefault="00955AA5" w:rsidP="00955A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4AE8ABF1" w14:textId="77777777" w:rsidR="00955AA5" w:rsidRPr="00955AA5" w:rsidRDefault="00955AA5" w:rsidP="00955AA5">
      <w:pPr>
        <w:rPr>
          <w:rFonts w:eastAsiaTheme="minorEastAsia"/>
        </w:rPr>
      </w:pPr>
      <w:r w:rsidRPr="00955AA5">
        <w:rPr>
          <w:rFonts w:eastAsiaTheme="minorEastAsia"/>
        </w:rPr>
        <w:t>e = 1.08131</w:t>
      </w:r>
    </w:p>
    <w:p w14:paraId="5B192899" w14:textId="77777777" w:rsidR="00955AA5" w:rsidRPr="00955AA5" w:rsidRDefault="00955AA5" w:rsidP="00955AA5">
      <w:pPr>
        <w:rPr>
          <w:rFonts w:eastAsiaTheme="minorEastAsia"/>
        </w:rPr>
      </w:pPr>
      <w:r w:rsidRPr="00955AA5">
        <w:rPr>
          <w:rFonts w:eastAsiaTheme="minorEastAsia"/>
        </w:rPr>
        <w:t>altitude at periapsis = 4129.52 km</w:t>
      </w:r>
    </w:p>
    <w:p w14:paraId="7F24B00A" w14:textId="38CDE827" w:rsidR="00955AA5" w:rsidRDefault="00955AA5" w:rsidP="00955AA5">
      <w:pPr>
        <w:rPr>
          <w:rFonts w:eastAsiaTheme="minorEastAsia"/>
        </w:rPr>
      </w:pPr>
      <w:r w:rsidRPr="00955AA5">
        <w:rPr>
          <w:rFonts w:eastAsiaTheme="minorEastAsia"/>
        </w:rPr>
        <w:t>speed at periapsis = 8.88554 km/s</w:t>
      </w:r>
    </w:p>
    <w:p w14:paraId="4E4FDF8F" w14:textId="77777777" w:rsidR="00955AA5" w:rsidRDefault="00955AA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741ECA" w14:textId="5BE64D66" w:rsidR="00955AA5" w:rsidRDefault="00955AA5" w:rsidP="00955AA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Problem 16:</w:t>
      </w:r>
    </w:p>
    <w:p w14:paraId="2D342C87" w14:textId="47A9B656" w:rsidR="00955AA5" w:rsidRPr="00C36F6A" w:rsidRDefault="00E96185" w:rsidP="00955AA5">
      <w:pPr>
        <w:rPr>
          <w:rFonts w:eastAsiaTheme="minorEastAsia"/>
        </w:rPr>
      </w:pPr>
      <w:r w:rsidRPr="00C36F6A">
        <w:rPr>
          <w:rFonts w:eastAsiaTheme="minorEastAsia"/>
        </w:rPr>
        <w:t>(a). True</w:t>
      </w:r>
    </w:p>
    <w:p w14:paraId="54C4DCBB" w14:textId="34C5C037" w:rsidR="00E96185" w:rsidRPr="00C36F6A" w:rsidRDefault="00E96185" w:rsidP="00955AA5">
      <w:pPr>
        <w:rPr>
          <w:rFonts w:eastAsiaTheme="minorEastAsia"/>
        </w:rPr>
      </w:pPr>
      <w:r w:rsidRPr="00C36F6A">
        <w:rPr>
          <w:rFonts w:eastAsiaTheme="minorEastAsia"/>
        </w:rPr>
        <w:t>(b). False</w:t>
      </w:r>
    </w:p>
    <w:p w14:paraId="216BC4F1" w14:textId="75429497" w:rsidR="00E96185" w:rsidRPr="00C36F6A" w:rsidRDefault="00E96185" w:rsidP="00955AA5">
      <w:pPr>
        <w:rPr>
          <w:rFonts w:eastAsiaTheme="minorEastAsia"/>
        </w:rPr>
      </w:pPr>
      <w:r w:rsidRPr="00C36F6A">
        <w:rPr>
          <w:rFonts w:eastAsiaTheme="minorEastAsia"/>
        </w:rPr>
        <w:t>(c). True</w:t>
      </w:r>
    </w:p>
    <w:p w14:paraId="164B5A45" w14:textId="438F36D7" w:rsidR="00E96185" w:rsidRPr="00C36F6A" w:rsidRDefault="00E96185" w:rsidP="00955AA5">
      <w:pPr>
        <w:rPr>
          <w:rFonts w:eastAsiaTheme="minorEastAsia"/>
        </w:rPr>
      </w:pPr>
      <w:r w:rsidRPr="00C36F6A">
        <w:rPr>
          <w:rFonts w:eastAsiaTheme="minorEastAsia"/>
        </w:rPr>
        <w:t>(d). False</w:t>
      </w:r>
    </w:p>
    <w:p w14:paraId="68379F3C" w14:textId="599F3DEC" w:rsidR="00E96185" w:rsidRPr="00C36F6A" w:rsidRDefault="00E96185" w:rsidP="00955AA5">
      <w:pPr>
        <w:rPr>
          <w:rFonts w:eastAsiaTheme="minorEastAsia"/>
        </w:rPr>
      </w:pPr>
      <w:r w:rsidRPr="00C36F6A">
        <w:rPr>
          <w:rFonts w:eastAsiaTheme="minorEastAsia"/>
        </w:rPr>
        <w:t xml:space="preserve">(e). </w:t>
      </w:r>
      <w:r w:rsidR="00AB07D0">
        <w:rPr>
          <w:rFonts w:eastAsiaTheme="minorEastAsia"/>
        </w:rPr>
        <w:t>False</w:t>
      </w:r>
    </w:p>
    <w:sectPr w:rsidR="00E96185" w:rsidRPr="00C36F6A" w:rsidSect="00327A7F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AD8A6" w14:textId="77777777" w:rsidR="00806B50" w:rsidRDefault="00806B50" w:rsidP="00327A7F">
      <w:pPr>
        <w:spacing w:after="0" w:line="240" w:lineRule="auto"/>
      </w:pPr>
      <w:r>
        <w:separator/>
      </w:r>
    </w:p>
  </w:endnote>
  <w:endnote w:type="continuationSeparator" w:id="0">
    <w:p w14:paraId="21B1D4B6" w14:textId="77777777" w:rsidR="00806B50" w:rsidRDefault="00806B50" w:rsidP="0032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D1A34" w14:textId="77777777" w:rsidR="00806B50" w:rsidRDefault="00806B50" w:rsidP="00327A7F">
      <w:pPr>
        <w:spacing w:after="0" w:line="240" w:lineRule="auto"/>
      </w:pPr>
      <w:r>
        <w:separator/>
      </w:r>
    </w:p>
  </w:footnote>
  <w:footnote w:type="continuationSeparator" w:id="0">
    <w:p w14:paraId="20A3720F" w14:textId="77777777" w:rsidR="00806B50" w:rsidRDefault="00806B50" w:rsidP="0032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5548A" w14:textId="44F6C48C" w:rsidR="00327A7F" w:rsidRDefault="00327A7F">
    <w:pPr>
      <w:pStyle w:val="Header"/>
    </w:pPr>
    <w:r>
      <w:t>EAS4510</w:t>
    </w:r>
    <w:r>
      <w:tab/>
      <w:t>HW 1</w:t>
    </w:r>
    <w:r>
      <w:tab/>
      <w:t>Hackbardt, Chris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B3"/>
    <w:rsid w:val="00096855"/>
    <w:rsid w:val="000A67C2"/>
    <w:rsid w:val="002C523A"/>
    <w:rsid w:val="0032245B"/>
    <w:rsid w:val="00327A7F"/>
    <w:rsid w:val="00433B6A"/>
    <w:rsid w:val="004608C6"/>
    <w:rsid w:val="00472C54"/>
    <w:rsid w:val="004B584C"/>
    <w:rsid w:val="004D0AEA"/>
    <w:rsid w:val="004E56B3"/>
    <w:rsid w:val="00502DE5"/>
    <w:rsid w:val="005961B3"/>
    <w:rsid w:val="005E1FC7"/>
    <w:rsid w:val="00611528"/>
    <w:rsid w:val="006369EB"/>
    <w:rsid w:val="006A0EC1"/>
    <w:rsid w:val="006F1241"/>
    <w:rsid w:val="007528B3"/>
    <w:rsid w:val="007A618F"/>
    <w:rsid w:val="007D7451"/>
    <w:rsid w:val="00804E65"/>
    <w:rsid w:val="00806B50"/>
    <w:rsid w:val="00832DA3"/>
    <w:rsid w:val="00880672"/>
    <w:rsid w:val="00896543"/>
    <w:rsid w:val="008D7A4C"/>
    <w:rsid w:val="008F0373"/>
    <w:rsid w:val="00955AA5"/>
    <w:rsid w:val="009B0AAA"/>
    <w:rsid w:val="009B228F"/>
    <w:rsid w:val="009E39B7"/>
    <w:rsid w:val="00AB07D0"/>
    <w:rsid w:val="00AE5755"/>
    <w:rsid w:val="00B60845"/>
    <w:rsid w:val="00B629D7"/>
    <w:rsid w:val="00B86E18"/>
    <w:rsid w:val="00BD6F1F"/>
    <w:rsid w:val="00BF4795"/>
    <w:rsid w:val="00C36F6A"/>
    <w:rsid w:val="00C420ED"/>
    <w:rsid w:val="00C6050B"/>
    <w:rsid w:val="00D03E39"/>
    <w:rsid w:val="00D15FA6"/>
    <w:rsid w:val="00D260A8"/>
    <w:rsid w:val="00D56AA6"/>
    <w:rsid w:val="00D666AE"/>
    <w:rsid w:val="00DC6CCA"/>
    <w:rsid w:val="00E96185"/>
    <w:rsid w:val="00EC49D8"/>
    <w:rsid w:val="00EF3F2A"/>
    <w:rsid w:val="00EF6183"/>
    <w:rsid w:val="00F1681B"/>
    <w:rsid w:val="00FC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0697"/>
  <w15:chartTrackingRefBased/>
  <w15:docId w15:val="{62BCD7B1-E455-407C-B3DD-ACCDD1D5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A7F"/>
  </w:style>
  <w:style w:type="paragraph" w:styleId="Footer">
    <w:name w:val="footer"/>
    <w:basedOn w:val="Normal"/>
    <w:link w:val="FooterChar"/>
    <w:uiPriority w:val="99"/>
    <w:unhideWhenUsed/>
    <w:rsid w:val="00327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A7F"/>
  </w:style>
  <w:style w:type="character" w:styleId="PlaceholderText">
    <w:name w:val="Placeholder Text"/>
    <w:basedOn w:val="DefaultParagraphFont"/>
    <w:uiPriority w:val="99"/>
    <w:semiHidden/>
    <w:rsid w:val="00096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15</Pages>
  <Words>2291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8</cp:revision>
  <dcterms:created xsi:type="dcterms:W3CDTF">2022-09-14T18:08:00Z</dcterms:created>
  <dcterms:modified xsi:type="dcterms:W3CDTF">2022-09-28T17:41:00Z</dcterms:modified>
</cp:coreProperties>
</file>