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3935" w14:textId="2899E6A8" w:rsidR="00703DCC" w:rsidRDefault="00ED0D70" w:rsidP="00ED0D70">
      <w:pPr>
        <w:pStyle w:val="Heading1"/>
      </w:pPr>
      <w:r>
        <w:t>Task 1:</w:t>
      </w:r>
    </w:p>
    <w:p w14:paraId="3332715B" w14:textId="77777777" w:rsidR="00ED0D70" w:rsidRPr="00ED0D70" w:rsidRDefault="00ED0D70" w:rsidP="00ED0D70"/>
    <w:p w14:paraId="0A182600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rootFinder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0,nu0,t,p,e,mu,N)</w:t>
      </w:r>
    </w:p>
    <w:p w14:paraId="5B7671E4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69FC11E4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 -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----------------------- ROOTFINDER.M ------------------------%</w:t>
      </w:r>
    </w:p>
    <w:p w14:paraId="06473E69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7631E8CE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Find the root of a function of the form </w:t>
      </w:r>
    </w:p>
    <w:p w14:paraId="73BD1C8C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G(nu) = F(nu) - (t-t0) = 0 </w:t>
      </w:r>
    </w:p>
    <w:p w14:paraId="38FD0E7C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F(nu) is given as </w:t>
      </w:r>
    </w:p>
    <w:p w14:paraId="5F218CFA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252A3C2C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            /nu </w:t>
      </w:r>
    </w:p>
    <w:p w14:paraId="6053264B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           / </w:t>
      </w:r>
    </w:p>
    <w:p w14:paraId="70F101EE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           | </w:t>
      </w:r>
    </w:p>
    <w:p w14:paraId="68E3FCDF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  F(nu) = | f(q)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dq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D68E922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           | </w:t>
      </w:r>
    </w:p>
    <w:p w14:paraId="0CC462F8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           / </w:t>
      </w:r>
    </w:p>
    <w:p w14:paraId="65157E9C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          /nu0 </w:t>
      </w:r>
    </w:p>
    <w:p w14:paraId="04A7218F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1ABF1A3B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The inputs and outputs of this function are as follows: </w:t>
      </w:r>
    </w:p>
    <w:p w14:paraId="305E148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Inputs: </w:t>
      </w:r>
    </w:p>
    <w:p w14:paraId="2445BF95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f: integrand of function </w:t>
      </w:r>
    </w:p>
    <w:p w14:paraId="22D37060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nu0: true anomaly at current time </w:t>
      </w:r>
    </w:p>
    <w:p w14:paraId="248AE406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t0: current time </w:t>
      </w:r>
    </w:p>
    <w:p w14:paraId="7F5A8927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t: terminal time </w:t>
      </w:r>
    </w:p>
    <w:p w14:paraId="4F4C883D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p: semi-latus rectum </w:t>
      </w:r>
    </w:p>
    <w:p w14:paraId="46137BBA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e: eccentricity </w:t>
      </w:r>
    </w:p>
    <w:p w14:paraId="747E7A2A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: gravitational parameter </w:t>
      </w:r>
    </w:p>
    <w:p w14:paraId="3321972B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N: number of Legendre-Gauss points </w:t>
      </w:r>
    </w:p>
    <w:p w14:paraId="2AB1147B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Output: </w:t>
      </w:r>
    </w:p>
    <w:p w14:paraId="666B6D9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nu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: true anomaly at time t </w:t>
      </w:r>
    </w:p>
    <w:p w14:paraId="425797C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3565FB3E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464467A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(t-t0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F07EB4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deg2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663984B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guessNu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nu0+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deltaNu;</w:t>
      </w:r>
      <w:proofErr w:type="gramEnd"/>
    </w:p>
    <w:p w14:paraId="47A4A18A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D61529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=1:20</w:t>
      </w:r>
    </w:p>
    <w:p w14:paraId="5CF67A31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GaussPointsWeights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(nu0,guessNu,N);</w:t>
      </w:r>
    </w:p>
    <w:p w14:paraId="76BAA1C2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theta=theta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70DC8842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6444AF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3CABDF64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FofNu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w.'*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F;</w:t>
      </w:r>
      <w:proofErr w:type="gramEnd"/>
    </w:p>
    <w:p w14:paraId="28A5D5CC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D07BE1C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GofNu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FofNu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D15318F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guessNu,p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1AF851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2B50C3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guessNu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guessNu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GofNu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Gprime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A1D307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929667E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44DDD65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guessNu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333B90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80F546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CAACF57" w14:textId="77777777" w:rsidR="00ED0D70" w:rsidRDefault="00ED0D70">
      <w:pPr>
        <w:rPr>
          <w:rFonts w:ascii="Courier New" w:hAnsi="Courier New" w:cs="Courier New"/>
          <w:color w:val="0E00FF"/>
          <w:sz w:val="20"/>
          <w:szCs w:val="20"/>
        </w:rPr>
      </w:pPr>
      <w:r>
        <w:rPr>
          <w:rFonts w:ascii="Courier New" w:hAnsi="Courier New" w:cs="Courier New"/>
          <w:color w:val="0E00FF"/>
          <w:sz w:val="20"/>
          <w:szCs w:val="20"/>
        </w:rPr>
        <w:br w:type="page"/>
      </w:r>
    </w:p>
    <w:p w14:paraId="23F1347F" w14:textId="523A2BB0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tValues,rv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0,vv0,mu)</w:t>
      </w:r>
    </w:p>
    <w:p w14:paraId="7777BEC8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47DEE5E8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 -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----------------------- COMPUTENU.M -------------------------%</w:t>
      </w:r>
    </w:p>
    <w:p w14:paraId="4D26DACF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66A515C2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Compute the values of the true anomaly at the times given in </w:t>
      </w:r>
    </w:p>
    <w:p w14:paraId="66409628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column matrix TVALUES using the initial position given in </w:t>
      </w:r>
    </w:p>
    <w:p w14:paraId="56CD5ED6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RV0 and the initial inertial velocity given in VV0. </w:t>
      </w:r>
    </w:p>
    <w:p w14:paraId="1FBC1D92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Inputs: </w:t>
      </w:r>
    </w:p>
    <w:p w14:paraId="0EC73E1D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tValues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: column matrix of values of time </w:t>
      </w:r>
    </w:p>
    <w:p w14:paraId="0CA68A5F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rv0: initial position expressed in </w:t>
      </w:r>
    </w:p>
    <w:p w14:paraId="6C171BF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    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planet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-centered inertial Cartesian coordinates </w:t>
      </w:r>
    </w:p>
    <w:p w14:paraId="4D983762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vv0: initial inertial velocity expressed in </w:t>
      </w:r>
    </w:p>
    <w:p w14:paraId="6391790D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    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planet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-centered inertial Cartesian coordinates </w:t>
      </w:r>
    </w:p>
    <w:p w14:paraId="5EDDC861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: gravitational parameter of planet </w:t>
      </w:r>
    </w:p>
    <w:p w14:paraId="7D5D1736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Output: </w:t>
      </w:r>
    </w:p>
    <w:p w14:paraId="77507AFC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: column matrix of values of true anomaly that is </w:t>
      </w:r>
    </w:p>
    <w:p w14:paraId="658B05DD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      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the same length as the column matrix TVALUES </w:t>
      </w:r>
    </w:p>
    <w:p w14:paraId="216CD3EB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670A8FAC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B36A742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rv2oe_Hackbardt_Chris(rv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0,vv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0,mu);</w:t>
      </w:r>
    </w:p>
    <w:p w14:paraId="1ABB466D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20;</w:t>
      </w:r>
      <w:proofErr w:type="gramEnd"/>
    </w:p>
    <w:p w14:paraId="1D8986F6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00B4A28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C28C29E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(1-e^2);</w:t>
      </w:r>
    </w:p>
    <w:p w14:paraId="12BED1F6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(6);</w:t>
      </w:r>
    </w:p>
    <w:p w14:paraId="3D898470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FAA8DC2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0D39D9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</w:t>
      </w:r>
    </w:p>
    <w:p w14:paraId="6F7102A9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7FFC8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0715D1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DCBFCE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rootFinder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timeChangeIntegrand,t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0,nu0,t,p,e,mu,N);</w:t>
      </w:r>
    </w:p>
    <w:p w14:paraId="13B70340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F0477AD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970285A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7EC8CBF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451F8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8095514" w14:textId="5FE0EC42" w:rsidR="00ED0D70" w:rsidRDefault="00ED0D70">
      <w:r>
        <w:br w:type="page"/>
      </w:r>
    </w:p>
    <w:p w14:paraId="52D48DE5" w14:textId="70D3BEFC" w:rsidR="00ED0D70" w:rsidRDefault="00ED0D70" w:rsidP="00ED0D70">
      <w:pPr>
        <w:pStyle w:val="Heading1"/>
      </w:pPr>
      <w:r>
        <w:lastRenderedPageBreak/>
        <w:t>Task 2:</w:t>
      </w:r>
    </w:p>
    <w:p w14:paraId="0652B406" w14:textId="2DD10201" w:rsidR="00ED0D70" w:rsidRDefault="00ED0D70" w:rsidP="00ED0D70"/>
    <w:p w14:paraId="4A7567BA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rvValues,vvValues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computeRandV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nuValues,a,e,Omega,inc,omega,mu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192B61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01A1F5CB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 -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---------------------- COMPUTERANDV.M -----------------------%</w:t>
      </w:r>
    </w:p>
    <w:p w14:paraId="3D5F2026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05611C8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Compute the values of the R and V for the calculated values of </w:t>
      </w:r>
    </w:p>
    <w:p w14:paraId="798F903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true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anomaly. </w:t>
      </w:r>
    </w:p>
    <w:p w14:paraId="139BE0BA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Inputs:</w:t>
      </w:r>
    </w:p>
    <w:p w14:paraId="5E08FE22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: column matrix of values of true anomaly </w:t>
      </w:r>
    </w:p>
    <w:p w14:paraId="1A0A51E5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a: semi-major axis </w:t>
      </w:r>
    </w:p>
    <w:p w14:paraId="18F4751E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e: eccentricity </w:t>
      </w:r>
    </w:p>
    <w:p w14:paraId="753DB8D7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Omega: longitude of the ascending node </w:t>
      </w:r>
    </w:p>
    <w:p w14:paraId="5BE9121B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inc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: orbital inclination </w:t>
      </w:r>
    </w:p>
    <w:p w14:paraId="17687558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omega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: argument of the periapsis </w:t>
      </w:r>
    </w:p>
    <w:p w14:paraId="1D6A7B26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: gravitational parameter of planet </w:t>
      </w:r>
    </w:p>
    <w:p w14:paraId="190333E7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Outputs: </w:t>
      </w:r>
    </w:p>
    <w:p w14:paraId="2AEAE941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rvValues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: column matrix of values of position, </w:t>
      </w:r>
    </w:p>
    <w:p w14:paraId="11032F45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each row in the matrix RVVALUES is </w:t>
      </w:r>
    </w:p>
    <w:p w14:paraId="4239169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expressed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in planet-centered inertial Cartesian </w:t>
      </w:r>
    </w:p>
    <w:p w14:paraId="2323DB3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coordinates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19CE62E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vvValues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: column matrix of values of inertial velocity, </w:t>
      </w:r>
    </w:p>
    <w:p w14:paraId="6B374475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each row in the matrix VVVALUES is </w:t>
      </w:r>
    </w:p>
    <w:p w14:paraId="424A1CDD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expressed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in planet-centered inertial Cartesian </w:t>
      </w:r>
    </w:p>
    <w:p w14:paraId="3042148A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coordinates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21ACC32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 -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-------------------------------------------------------------</w:t>
      </w:r>
    </w:p>
    <w:p w14:paraId="091880BF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NOTE: the number of ROWS in RVVALUES and VVVALUES should be </w:t>
      </w:r>
    </w:p>
    <w:p w14:paraId="0C0FC621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same as the number of ROWS in NUVALUES </w:t>
      </w:r>
    </w:p>
    <w:p w14:paraId="54308FF1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 -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-------------------------------------------------------------</w:t>
      </w:r>
    </w:p>
    <w:p w14:paraId="660EF3FB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B2BF72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675B64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2A0983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BB9592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,Omega,inc,omega,nuValues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3465D79C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rvec,vvec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 = oe2rv_Hackbardt_Chris(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0D56C9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j=1:3</w:t>
      </w:r>
    </w:p>
    <w:p w14:paraId="14C73211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14:paraId="38D86FDF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14:paraId="6248929B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52D20EC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F54C4B0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20A94A9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AF619FF" w14:textId="77777777" w:rsidR="00ED0D70" w:rsidRDefault="00ED0D70" w:rsidP="00ED0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646A034" w14:textId="1656AA1F" w:rsidR="00ED0D70" w:rsidRDefault="00ED0D70">
      <w:r>
        <w:br w:type="page"/>
      </w:r>
    </w:p>
    <w:p w14:paraId="15C91D5D" w14:textId="537C7836" w:rsidR="00ED0D70" w:rsidRDefault="00ED0D70" w:rsidP="00ED0D70">
      <w:pPr>
        <w:pStyle w:val="Heading1"/>
      </w:pPr>
      <w:r>
        <w:lastRenderedPageBreak/>
        <w:t>Task 3:</w:t>
      </w:r>
    </w:p>
    <w:p w14:paraId="691C8F99" w14:textId="07BDD493" w:rsidR="00ED0D70" w:rsidRDefault="00ED0D70" w:rsidP="00ED0D70"/>
    <w:p w14:paraId="1890C5C6" w14:textId="1C62F6F4" w:rsidR="00ED0D70" w:rsidRDefault="00ED0D70" w:rsidP="00ED0D70">
      <w:r w:rsidRPr="00ED0D70">
        <w:drawing>
          <wp:inline distT="0" distB="0" distL="0" distR="0" wp14:anchorId="60A36797" wp14:editId="77CA065C">
            <wp:extent cx="5868219" cy="2734057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A81D" w14:textId="52BB7615" w:rsidR="00ED0D70" w:rsidRDefault="00ED0D70" w:rsidP="00ED0D70">
      <w:r>
        <w:t>Using Figure 1 to find the transformation from ECI to ECEF coordinates:</w:t>
      </w:r>
    </w:p>
    <w:p w14:paraId="7CADD2E6" w14:textId="35EFA1DB" w:rsidR="00ED0D70" w:rsidRDefault="00ED0D70" w:rsidP="00ED0D70">
      <w:r>
        <w:t xml:space="preserve">We know that the angle, </w:t>
      </w:r>
      <w:proofErr w:type="spellStart"/>
      <w:r>
        <w:rPr>
          <w:rFonts w:cstheme="minorHAnsi"/>
        </w:rPr>
        <w:t>Ω</w:t>
      </w:r>
      <w:r>
        <w:rPr>
          <w:vertAlign w:val="subscript"/>
        </w:rPr>
        <w:t>e</w:t>
      </w:r>
      <w:r>
        <w:t>t</w:t>
      </w:r>
      <w:proofErr w:type="spellEnd"/>
      <w:r>
        <w:t>, is the rotation rate of earth multiplied by time.</w:t>
      </w:r>
    </w:p>
    <w:p w14:paraId="452128EC" w14:textId="373996B4" w:rsidR="00ED0D70" w:rsidRDefault="00ED0D70" w:rsidP="00ED0D70">
      <w:r>
        <w:t>Using vector decomposition to find the ECI basis vectors in terms of ECEF basis vectors:</w:t>
      </w:r>
    </w:p>
    <w:p w14:paraId="37575726" w14:textId="4E8D6EA9" w:rsidR="00ED0D70" w:rsidRPr="00A30D63" w:rsidRDefault="00ED0D70" w:rsidP="00ED0D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</w:rPr>
                <m:t>t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</w:rPr>
                <m:t>t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6D1727D7" w14:textId="61380038" w:rsidR="00A30D63" w:rsidRPr="00A30D63" w:rsidRDefault="00A30D63" w:rsidP="00A30D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</w:rPr>
                <m:t>t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</w:rPr>
                <m:t>t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22DB35E5" w14:textId="75C5C76F" w:rsidR="00A30D63" w:rsidRPr="00A30D63" w:rsidRDefault="00A30D63" w:rsidP="00ED0D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F80D5A0" w14:textId="5153CF89" w:rsidR="00A30D63" w:rsidRDefault="00A30D63" w:rsidP="00ED0D70">
      <w:pPr>
        <w:rPr>
          <w:rFonts w:eastAsiaTheme="minorEastAsia"/>
        </w:rPr>
      </w:pPr>
      <w:r>
        <w:rPr>
          <w:rFonts w:eastAsiaTheme="minorEastAsia"/>
        </w:rPr>
        <w:t>This gives us the transformation matrix:</w:t>
      </w:r>
    </w:p>
    <w:p w14:paraId="174DA7B8" w14:textId="4FB73231" w:rsidR="00A30D63" w:rsidRPr="00A30D63" w:rsidRDefault="00A30D63" w:rsidP="00ED0D7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20D660E" w14:textId="17110247" w:rsidR="00A30D63" w:rsidRDefault="00A30D6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2D0F0BC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TI2E = dcmI2E(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t,OmegaE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B00701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20099FBC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 DCMI2E.M --------------------------%</w:t>
      </w:r>
    </w:p>
    <w:p w14:paraId="2C41B834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7044729D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Compute the transformation matrix from Earth-centered inertial%</w:t>
      </w:r>
    </w:p>
    <w:p w14:paraId="0CEDD511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Cartesian coordinates to Earth-centered Earth-fixed Cartesian %</w:t>
      </w:r>
    </w:p>
    <w:p w14:paraId="1B13B389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coordinates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. The transformation matrix is of size 3 by 3 and %</w:t>
      </w:r>
    </w:p>
    <w:p w14:paraId="5DDB57C0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represents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the transformation matrix at the time t %</w:t>
      </w:r>
    </w:p>
    <w:p w14:paraId="42C23771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Inputs: %</w:t>
      </w:r>
    </w:p>
    <w:p w14:paraId="2FD5C9F6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t: the time at which the transformation is desired %</w:t>
      </w:r>
    </w:p>
    <w:p w14:paraId="37B1A907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OmegaE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: the rotation rate of the Earth %</w:t>
      </w:r>
    </w:p>
    <w:p w14:paraId="35AE3009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Outputs: %</w:t>
      </w:r>
    </w:p>
    <w:p w14:paraId="76758F79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TI2E: 3 by 3 matrix that transforms components of a %</w:t>
      </w:r>
    </w:p>
    <w:p w14:paraId="170E1CBB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vector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expressed in Earth-centered inertial %</w:t>
      </w:r>
    </w:p>
    <w:p w14:paraId="1370EA82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Cartesian coordinates to Earth-centered %</w:t>
      </w:r>
    </w:p>
    <w:p w14:paraId="6DE13605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Earth-fixed Cartesian coordinates %</w:t>
      </w:r>
    </w:p>
    <w:p w14:paraId="73E251E1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4C6C0C83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NOTE: the units of the inputs T and OMEGAE must be consistent %</w:t>
      </w:r>
    </w:p>
    <w:p w14:paraId="6828ED75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the angular rate must be in RADIANS PER TIME UNIT %</w:t>
      </w:r>
    </w:p>
    <w:p w14:paraId="052A829D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4AE18418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8957C5D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t;</w:t>
      </w:r>
      <w:proofErr w:type="gramEnd"/>
    </w:p>
    <w:p w14:paraId="29D0C7FD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950455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TI2E = [cos(theta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sin(theta),0;sin(theta),cos(theta),0;0,0,1];</w:t>
      </w:r>
    </w:p>
    <w:p w14:paraId="74D41F65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C562D3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2911372" w14:textId="46B61C8A" w:rsidR="00A30D63" w:rsidRDefault="00A30D63" w:rsidP="00ED0D70">
      <w:pPr>
        <w:rPr>
          <w:rFonts w:eastAsiaTheme="minorEastAsia"/>
        </w:rPr>
      </w:pPr>
    </w:p>
    <w:p w14:paraId="293832A4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rvValuesECEF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eci2ecef(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tValues,rvValuesECI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,OmegaE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FB8A71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>% --------------------------------------------------------------%</w:t>
      </w:r>
    </w:p>
    <w:p w14:paraId="2BFB0FF2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30D63">
        <w:rPr>
          <w:rFonts w:ascii="Courier New" w:hAnsi="Courier New" w:cs="Courier New"/>
          <w:color w:val="028009"/>
          <w:sz w:val="18"/>
          <w:szCs w:val="18"/>
        </w:rPr>
        <w:t>% -</w:t>
      </w:r>
      <w:proofErr w:type="gramEnd"/>
      <w:r w:rsidRPr="00A30D63">
        <w:rPr>
          <w:rFonts w:ascii="Courier New" w:hAnsi="Courier New" w:cs="Courier New"/>
          <w:color w:val="028009"/>
          <w:sz w:val="18"/>
          <w:szCs w:val="18"/>
        </w:rPr>
        <w:t>------------------------ ECI2ECEF.M -------------------------%</w:t>
      </w:r>
    </w:p>
    <w:p w14:paraId="599F6E96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>% --------------------------------------------------------------%</w:t>
      </w:r>
    </w:p>
    <w:p w14:paraId="546248C2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>% Transform the values of the position along a spacecraft orbit %</w:t>
      </w:r>
    </w:p>
    <w:p w14:paraId="598E1344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gramStart"/>
      <w:r w:rsidRPr="00A30D63">
        <w:rPr>
          <w:rFonts w:ascii="Courier New" w:hAnsi="Courier New" w:cs="Courier New"/>
          <w:color w:val="028009"/>
          <w:sz w:val="18"/>
          <w:szCs w:val="18"/>
        </w:rPr>
        <w:t>from</w:t>
      </w:r>
      <w:proofErr w:type="gramEnd"/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 Earth-centered inertial Cartesian coordinates to %</w:t>
      </w:r>
    </w:p>
    <w:p w14:paraId="3A85FAE9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>% Earth-centered Earth-fixed Cartesian coordinates. %</w:t>
      </w:r>
    </w:p>
    <w:p w14:paraId="40F78301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gramStart"/>
      <w:r w:rsidRPr="00A30D63">
        <w:rPr>
          <w:rFonts w:ascii="Courier New" w:hAnsi="Courier New" w:cs="Courier New"/>
          <w:color w:val="028009"/>
          <w:sz w:val="18"/>
          <w:szCs w:val="18"/>
        </w:rPr>
        <w:t>represents</w:t>
      </w:r>
      <w:proofErr w:type="gramEnd"/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 the transformation matrix at the time t %</w:t>
      </w:r>
    </w:p>
    <w:p w14:paraId="72698657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>% Inputs: %</w:t>
      </w:r>
    </w:p>
    <w:p w14:paraId="5553B4A9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spellStart"/>
      <w:r w:rsidRPr="00A30D63">
        <w:rPr>
          <w:rFonts w:ascii="Courier New" w:hAnsi="Courier New" w:cs="Courier New"/>
          <w:color w:val="028009"/>
          <w:sz w:val="18"/>
          <w:szCs w:val="18"/>
        </w:rPr>
        <w:t>tValues</w:t>
      </w:r>
      <w:proofErr w:type="spellEnd"/>
      <w:r w:rsidRPr="00A30D63">
        <w:rPr>
          <w:rFonts w:ascii="Courier New" w:hAnsi="Courier New" w:cs="Courier New"/>
          <w:color w:val="028009"/>
          <w:sz w:val="18"/>
          <w:szCs w:val="18"/>
        </w:rPr>
        <w:t>: column matrix of values of time at which the %</w:t>
      </w:r>
    </w:p>
    <w:p w14:paraId="07469762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gramStart"/>
      <w:r w:rsidRPr="00A30D63">
        <w:rPr>
          <w:rFonts w:ascii="Courier New" w:hAnsi="Courier New" w:cs="Courier New"/>
          <w:color w:val="028009"/>
          <w:sz w:val="18"/>
          <w:szCs w:val="18"/>
        </w:rPr>
        <w:t>transformation</w:t>
      </w:r>
      <w:proofErr w:type="gramEnd"/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 is to be performed %</w:t>
      </w:r>
    </w:p>
    <w:p w14:paraId="3A2A31DD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spellStart"/>
      <w:r w:rsidRPr="00A30D63">
        <w:rPr>
          <w:rFonts w:ascii="Courier New" w:hAnsi="Courier New" w:cs="Courier New"/>
          <w:color w:val="028009"/>
          <w:sz w:val="18"/>
          <w:szCs w:val="18"/>
        </w:rPr>
        <w:t>rvValuesECI</w:t>
      </w:r>
      <w:proofErr w:type="spellEnd"/>
      <w:r w:rsidRPr="00A30D63">
        <w:rPr>
          <w:rFonts w:ascii="Courier New" w:hAnsi="Courier New" w:cs="Courier New"/>
          <w:color w:val="028009"/>
          <w:sz w:val="18"/>
          <w:szCs w:val="18"/>
        </w:rPr>
        <w:t>: matrix of values of the position expressed %</w:t>
      </w:r>
    </w:p>
    <w:p w14:paraId="7FC7CC04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gramStart"/>
      <w:r w:rsidRPr="00A30D63">
        <w:rPr>
          <w:rFonts w:ascii="Courier New" w:hAnsi="Courier New" w:cs="Courier New"/>
          <w:color w:val="028009"/>
          <w:sz w:val="18"/>
          <w:szCs w:val="18"/>
        </w:rPr>
        <w:t>in</w:t>
      </w:r>
      <w:proofErr w:type="gramEnd"/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 Earth-centered inertial Cartesian %</w:t>
      </w:r>
    </w:p>
    <w:p w14:paraId="2EEAA266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gramStart"/>
      <w:r w:rsidRPr="00A30D63">
        <w:rPr>
          <w:rFonts w:ascii="Courier New" w:hAnsi="Courier New" w:cs="Courier New"/>
          <w:color w:val="028009"/>
          <w:sz w:val="18"/>
          <w:szCs w:val="18"/>
        </w:rPr>
        <w:t>coordinates</w:t>
      </w:r>
      <w:proofErr w:type="gramEnd"/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 and stored ROW-WISE %</w:t>
      </w:r>
    </w:p>
    <w:p w14:paraId="7A650116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spellStart"/>
      <w:r w:rsidRPr="00A30D63">
        <w:rPr>
          <w:rFonts w:ascii="Courier New" w:hAnsi="Courier New" w:cs="Courier New"/>
          <w:color w:val="028009"/>
          <w:sz w:val="18"/>
          <w:szCs w:val="18"/>
        </w:rPr>
        <w:t>OmegaE</w:t>
      </w:r>
      <w:proofErr w:type="spellEnd"/>
      <w:r w:rsidRPr="00A30D63">
        <w:rPr>
          <w:rFonts w:ascii="Courier New" w:hAnsi="Courier New" w:cs="Courier New"/>
          <w:color w:val="028009"/>
          <w:sz w:val="18"/>
          <w:szCs w:val="18"/>
        </w:rPr>
        <w:t>: the rotation rate of the Earth %</w:t>
      </w:r>
    </w:p>
    <w:p w14:paraId="0FE7A7A0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>% Outputs: %</w:t>
      </w:r>
    </w:p>
    <w:p w14:paraId="451657B4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spellStart"/>
      <w:r w:rsidRPr="00A30D63">
        <w:rPr>
          <w:rFonts w:ascii="Courier New" w:hAnsi="Courier New" w:cs="Courier New"/>
          <w:color w:val="028009"/>
          <w:sz w:val="18"/>
          <w:szCs w:val="18"/>
        </w:rPr>
        <w:t>rvValuesECEF</w:t>
      </w:r>
      <w:proofErr w:type="spellEnd"/>
      <w:r w:rsidRPr="00A30D63">
        <w:rPr>
          <w:rFonts w:ascii="Courier New" w:hAnsi="Courier New" w:cs="Courier New"/>
          <w:color w:val="028009"/>
          <w:sz w:val="18"/>
          <w:szCs w:val="18"/>
        </w:rPr>
        <w:t>: matrix of values of the position expressed %</w:t>
      </w:r>
    </w:p>
    <w:p w14:paraId="052F5F2C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gramStart"/>
      <w:r w:rsidRPr="00A30D63">
        <w:rPr>
          <w:rFonts w:ascii="Courier New" w:hAnsi="Courier New" w:cs="Courier New"/>
          <w:color w:val="028009"/>
          <w:sz w:val="18"/>
          <w:szCs w:val="18"/>
        </w:rPr>
        <w:t>in</w:t>
      </w:r>
      <w:proofErr w:type="gramEnd"/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 Earth-centered Earth-fixed Cartesian %</w:t>
      </w:r>
    </w:p>
    <w:p w14:paraId="0562D91B" w14:textId="77777777" w:rsidR="00A30D63" w:rsidRP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gramStart"/>
      <w:r w:rsidRPr="00A30D63">
        <w:rPr>
          <w:rFonts w:ascii="Courier New" w:hAnsi="Courier New" w:cs="Courier New"/>
          <w:color w:val="028009"/>
          <w:sz w:val="18"/>
          <w:szCs w:val="18"/>
        </w:rPr>
        <w:t>and</w:t>
      </w:r>
      <w:proofErr w:type="gramEnd"/>
      <w:r w:rsidRPr="00A30D63">
        <w:rPr>
          <w:rFonts w:ascii="Courier New" w:hAnsi="Courier New" w:cs="Courier New"/>
          <w:color w:val="028009"/>
          <w:sz w:val="18"/>
          <w:szCs w:val="18"/>
        </w:rPr>
        <w:t xml:space="preserve"> stored ROW-WISE %</w:t>
      </w:r>
    </w:p>
    <w:p w14:paraId="3C2F842D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0D63">
        <w:rPr>
          <w:rFonts w:ascii="Courier New" w:hAnsi="Courier New" w:cs="Courier New"/>
          <w:color w:val="028009"/>
          <w:sz w:val="18"/>
          <w:szCs w:val="18"/>
        </w:rPr>
        <w:t>% --------------------------------------------------------------%</w:t>
      </w:r>
    </w:p>
    <w:p w14:paraId="05EE8200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E07CD6F" w14:textId="040366F3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rvValuesECEF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60DCF6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09A7B5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73722B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TI2E = dcmI2E(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t,OmegaE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EFA3ED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rvValuesECI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5B709FCD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rvValuesECEF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*TI2E;</w:t>
      </w:r>
    </w:p>
    <w:p w14:paraId="0AAF5A1C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420A776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371C3EE" w14:textId="7926EDC8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DD6FFF7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br w:type="page"/>
      </w:r>
      <w:r>
        <w:rPr>
          <w:rFonts w:ascii="Courier New" w:hAnsi="Courier New" w:cs="Courier New"/>
          <w:color w:val="0E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lonE,lat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ecef2LonLat(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rvValuesECEF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26891C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7D66E3F7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 -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---------------------- ECEF2LONLAT.M ------------------------%</w:t>
      </w:r>
    </w:p>
    <w:p w14:paraId="6F44710A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2FB185A5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Compute the Earth-relative longitude and geocentric latitude %</w:t>
      </w:r>
    </w:p>
    <w:p w14:paraId="4860CBE7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the Earth-centered Earth-fixed position. %</w:t>
      </w:r>
    </w:p>
    <w:p w14:paraId="447B4944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Input: %</w:t>
      </w:r>
    </w:p>
    <w:p w14:paraId="48B68234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rvValuesECEF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: matrix of values of the position expressed %</w:t>
      </w:r>
    </w:p>
    <w:p w14:paraId="1CADF031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Earth-centered Earth-fixed Cartesian %</w:t>
      </w:r>
    </w:p>
    <w:p w14:paraId="57E43F79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stored ROW-WISE %</w:t>
      </w:r>
    </w:p>
    <w:p w14:paraId="6A63DD38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Outputs: %</w:t>
      </w:r>
    </w:p>
    <w:p w14:paraId="142AAC80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lonE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: a column matrix containing the values of the %</w:t>
      </w:r>
    </w:p>
    <w:p w14:paraId="44286758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Earth-relative longitude (radians) %</w:t>
      </w:r>
    </w:p>
    <w:p w14:paraId="5D116153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lat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: a column matrix containing the values of the %</w:t>
      </w:r>
    </w:p>
    <w:p w14:paraId="7ECF9C7E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geocentric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latitude (radians) %</w:t>
      </w:r>
    </w:p>
    <w:p w14:paraId="7DB38AD3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--------------------------------------------------------------%</w:t>
      </w:r>
    </w:p>
    <w:p w14:paraId="6BE1C6FF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F9C18B3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rvValuesECEF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6C72CE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rvValuesECEF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7D1245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3294D8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rvValuesECEF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84E9A6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)=atan2(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rvValuesECEF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rvValuesECEF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(i,1));</w:t>
      </w:r>
    </w:p>
    <w:p w14:paraId="13047494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A30D63">
        <w:rPr>
          <w:rFonts w:ascii="Courier New" w:hAnsi="Courier New" w:cs="Courier New"/>
          <w:color w:val="000000"/>
          <w:sz w:val="18"/>
          <w:szCs w:val="18"/>
        </w:rPr>
        <w:t>lat(i)=atan2(rvValuesECEF(i,3</w:t>
      </w:r>
      <w:proofErr w:type="gramStart"/>
      <w:r w:rsidRPr="00A30D63">
        <w:rPr>
          <w:rFonts w:ascii="Courier New" w:hAnsi="Courier New" w:cs="Courier New"/>
          <w:color w:val="000000"/>
          <w:sz w:val="18"/>
          <w:szCs w:val="18"/>
        </w:rPr>
        <w:t>),sqrt</w:t>
      </w:r>
      <w:proofErr w:type="gramEnd"/>
      <w:r w:rsidRPr="00A30D63">
        <w:rPr>
          <w:rFonts w:ascii="Courier New" w:hAnsi="Courier New" w:cs="Courier New"/>
          <w:color w:val="000000"/>
          <w:sz w:val="18"/>
          <w:szCs w:val="18"/>
        </w:rPr>
        <w:t>(rvValuesECEF(i,1)^2+rvValuesECEF(i,2)^2));</w:t>
      </w:r>
    </w:p>
    <w:p w14:paraId="2CF8FB34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6C9BE86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49F0334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F0E7838" w14:textId="18C0569B" w:rsidR="00A30D63" w:rsidRDefault="00A30D63">
      <w:pPr>
        <w:rPr>
          <w:rFonts w:ascii="Courier New" w:hAnsi="Courier New" w:cs="Courier New"/>
          <w:color w:val="0E00FF"/>
          <w:sz w:val="20"/>
          <w:szCs w:val="20"/>
        </w:rPr>
      </w:pPr>
      <w:r>
        <w:rPr>
          <w:rFonts w:ascii="Courier New" w:hAnsi="Courier New" w:cs="Courier New"/>
          <w:color w:val="0E00FF"/>
          <w:sz w:val="20"/>
          <w:szCs w:val="20"/>
        </w:rPr>
        <w:br w:type="page"/>
      </w:r>
    </w:p>
    <w:p w14:paraId="0D4F6ABA" w14:textId="5C86C9C7" w:rsidR="00A30D63" w:rsidRPr="00A30D63" w:rsidRDefault="00A30D63" w:rsidP="00A30D63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Task 4:</w:t>
      </w:r>
    </w:p>
    <w:p w14:paraId="2862A8BB" w14:textId="04E5D0BB" w:rsidR="00A30D63" w:rsidRDefault="00A30D63" w:rsidP="00A30D63">
      <w:r>
        <w:rPr>
          <w:noProof/>
        </w:rPr>
        <w:drawing>
          <wp:inline distT="0" distB="0" distL="0" distR="0" wp14:anchorId="7AFF8713" wp14:editId="0A81650F">
            <wp:extent cx="3870251" cy="2898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194" cy="290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5ACC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mercatorDisplay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lonE,lat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DEFB08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earth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'earth.jpg'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514136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Open a new figure, then run the command "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"</w:t>
      </w:r>
    </w:p>
    <w:p w14:paraId="313FB69E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Example:</w:t>
      </w:r>
    </w:p>
    <w:p w14:paraId="744DAAEE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62A35D00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</w:p>
    <w:p w14:paraId="3033C29C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Then run the code below.</w:t>
      </w:r>
    </w:p>
    <w:p w14:paraId="4CBDACF1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,earth,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,[-180 180],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,[90 -90])</w:t>
      </w:r>
    </w:p>
    <w:p w14:paraId="23A08453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600137C5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*180/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pi,lat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*180/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</w:t>
      </w:r>
      <w:r>
        <w:rPr>
          <w:rFonts w:ascii="Courier New" w:hAnsi="Courier New" w:cs="Courier New"/>
          <w:color w:val="AA04F9"/>
          <w:sz w:val="20"/>
          <w:szCs w:val="20"/>
        </w:rPr>
        <w:t>'w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C575AE" w14:textId="77777777" w:rsidR="00A30D63" w:rsidRDefault="00A30D63" w:rsidP="00A3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F854330" w14:textId="69E34970" w:rsidR="00A30D63" w:rsidRDefault="00A30D63" w:rsidP="00A30D63"/>
    <w:p w14:paraId="4F852FEB" w14:textId="6E8AE2CD" w:rsidR="00A30D63" w:rsidRDefault="00A30D63" w:rsidP="00A30D63">
      <w:r>
        <w:rPr>
          <w:noProof/>
        </w:rPr>
        <w:drawing>
          <wp:inline distT="0" distB="0" distL="0" distR="0" wp14:anchorId="61AF1E3D" wp14:editId="0DFAEE0B">
            <wp:extent cx="4061460" cy="304198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299" cy="306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C543" w14:textId="174CAC82" w:rsidR="00A30D63" w:rsidRDefault="00A30D63" w:rsidP="00AF2DAA">
      <w:pPr>
        <w:pStyle w:val="Heading1"/>
      </w:pPr>
      <w:r>
        <w:lastRenderedPageBreak/>
        <w:t>Main Function:</w:t>
      </w:r>
    </w:p>
    <w:p w14:paraId="4DBBF1B4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346939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B57995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%Defines position and velocity, calculates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oribital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elements and names them</w:t>
      </w:r>
    </w:p>
    <w:p w14:paraId="7C064D1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rv0 = [-1217.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39430415697,-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3091.41210822807,-6173.40732877317];</w:t>
      </w:r>
    </w:p>
    <w:p w14:paraId="18C7CD29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vv0 = [9.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88635815507896,-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0.446121737099303,-0.890884522967222];</w:t>
      </w:r>
    </w:p>
    <w:p w14:paraId="4416701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398600;</w:t>
      </w:r>
      <w:proofErr w:type="gramEnd"/>
    </w:p>
    <w:p w14:paraId="2BD70629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rv2oe_Hackbardt_Chris(rv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0,vv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0,mu);</w:t>
      </w:r>
    </w:p>
    <w:p w14:paraId="73142AA2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67B47D96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242E3B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2B25F556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6A41BDA1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7714BE1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(1-e^2);</w:t>
      </w:r>
    </w:p>
    <w:p w14:paraId="71CCD104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7B78DE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%Calculates the period in seconds</w:t>
      </w:r>
    </w:p>
    <w:p w14:paraId="70D8C492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period = 2*pi*sqrt(a^3/mu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FA12C5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AEE19E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%Sets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to five minutes (code will calculate earth coordinates at a</w:t>
      </w:r>
    </w:p>
    <w:p w14:paraId="0A1219E8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point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every five minutes on the orbit)</w:t>
      </w:r>
    </w:p>
    <w:p w14:paraId="737892E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%Calculates t0 to be time from apoapsis</w:t>
      </w:r>
    </w:p>
    <w:p w14:paraId="73A88C89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60;</w:t>
      </w:r>
      <w:proofErr w:type="gramEnd"/>
    </w:p>
    <w:p w14:paraId="2424529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initialt=timeChangeIntegral(@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timeChangeIntegrand,pi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,oe(6),p,e,mu,20);</w:t>
      </w:r>
    </w:p>
    <w:p w14:paraId="20813736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period)+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initialt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2FC99E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initialt:deltat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:finalt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56724F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times';</w:t>
      </w:r>
      <w:proofErr w:type="gramEnd"/>
    </w:p>
    <w:p w14:paraId="1B6C3E95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A9939A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%Calculates nu, position, and velocity values for points every five minutes on orbit</w:t>
      </w:r>
    </w:p>
    <w:p w14:paraId="5E903AA2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times,rv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0,vv0,mu);</w:t>
      </w:r>
    </w:p>
    <w:p w14:paraId="5E2641D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rvValuesECI,vvValues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computeRandV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nuValues,a,e,Omega,i,omega,mu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B827D8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DD94C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%Rotation rate of earth</w:t>
      </w:r>
    </w:p>
    <w:p w14:paraId="32A0CA18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(2*pi)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(23*3600)+(56*60)+4);</w:t>
      </w:r>
    </w:p>
    <w:p w14:paraId="5D75B89C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3813DD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%Converts ECI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postion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to ECEF and then to longitude and latitude</w:t>
      </w:r>
    </w:p>
    <w:p w14:paraId="6A5EBAEE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rvValuesECEF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eci2ecef(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times,rvValuesECI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,OmegaE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363EC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lonE,lat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ecef2LonLat(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rvValuesECEF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1293CE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BD454A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%Creates earth and plots orbit</w:t>
      </w:r>
    </w:p>
    <w:p w14:paraId="161800AD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earthSphere</w:t>
      </w:r>
      <w:proofErr w:type="spellEnd"/>
    </w:p>
    <w:p w14:paraId="31DEA9B1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620B1A9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rvValuesECI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rvValuesECI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rvValuesECI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</w:t>
      </w:r>
    </w:p>
    <w:p w14:paraId="6F4C695F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49.5,22.8)</w:t>
      </w:r>
    </w:p>
    <w:p w14:paraId="61735E91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FFC0A9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%Plots the longitudes and latitudes</w:t>
      </w:r>
    </w:p>
    <w:p w14:paraId="6B8EE105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mercatorDisplay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lonE,lat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5B5D8C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20B0E1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%Converts longitudes and latitudes to degrees</w:t>
      </w:r>
    </w:p>
    <w:p w14:paraId="582E8C9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rad2deg(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D4696E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rad2deg(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DD5C01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1F714D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%Finds the two coordinates where latitude is a local maximum</w:t>
      </w:r>
    </w:p>
    <w:p w14:paraId="7F4A4FC4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westLon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0E30644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westLat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074467C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eastLon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7C0A61E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eastLat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4B180AE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A23F88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)&lt;0</w:t>
      </w:r>
    </w:p>
    <w:p w14:paraId="736C1BF5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westLon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westLon;lonE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15797C82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westLat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westLat;lat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70AA31B5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4C41EC95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eastLon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eastLon;lonE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181DE57A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eastLat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eastLat;lat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4DF92886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A94872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F11C14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maxWestLat,i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westLat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0A00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maxEastLat,j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eastLat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78013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maxWestLon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westLon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D3583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maxEastLon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eastLon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EB5F5D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B64D85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%Prints the answers</w:t>
      </w:r>
    </w:p>
    <w:p w14:paraId="0FC8E640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'Part a:\n'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35CD5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segments at the highest latitudes on earth are at apoapsis on\n'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133CE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orbit\n\n'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142988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'Part b:\n'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8A286A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coordinates where greatest latitude occurs are:\n'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3D3476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'%g degrees east, %g degrees north\n'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maxEastLon,maxEastLat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12776C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'%g degrees west, %g degrees north\n\n'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maxWestLon,maxWestLat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7C3AEF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'Part c:\n'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EDAE59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'The city in the east is: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Tutonchany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, Russia\n'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69022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location in the west is: Nunavut, Canada, on the coast of Hudson Bay\n\n'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142F4F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'Part d:\n'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67C410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spacecraft spends most of its time in the northern regions of earth since the orbit\n'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D975E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'is inclined and is highly eccentric. The eccentricity vector points towards the southern\n'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8CDB7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'hemisphere of earth, meaning periapsis occurs over the southern hemisphere, and apoapsis\n'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CC0EB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'occurs above the northern hemisphere. We also know that the speed of a spacecraft at apoapsis\n'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5D5BF2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'is slower than its speed at periapsis. These results combined explain why the spacecraft\n'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9D281C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'spends most of its time above the locations on earth mentioned.\n'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82A5E7" w14:textId="77777777" w:rsidR="00AF2DAA" w:rsidRPr="00AF2DAA" w:rsidRDefault="00AF2DAA" w:rsidP="00AF2DAA"/>
    <w:p w14:paraId="06563643" w14:textId="77777777" w:rsidR="00037798" w:rsidRDefault="000377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118D3F" w14:textId="15CD76E0" w:rsidR="00AF2DAA" w:rsidRDefault="00AF2DAA" w:rsidP="00AF2DAA">
      <w:pPr>
        <w:pStyle w:val="Heading1"/>
      </w:pPr>
      <w:r>
        <w:lastRenderedPageBreak/>
        <w:t>Code Output:</w:t>
      </w:r>
    </w:p>
    <w:p w14:paraId="6BB5BB53" w14:textId="126014FB" w:rsidR="00AF2DAA" w:rsidRDefault="00AF2DAA" w:rsidP="00AF2DAA">
      <w:r>
        <w:t>Part a:</w:t>
      </w:r>
    </w:p>
    <w:p w14:paraId="35E0547E" w14:textId="77777777" w:rsidR="00AF2DAA" w:rsidRDefault="00AF2DAA" w:rsidP="00AF2DAA">
      <w:r>
        <w:t>The segments at the highest latitudes on earth are at apoapsis on</w:t>
      </w:r>
    </w:p>
    <w:p w14:paraId="7A162AA1" w14:textId="77777777" w:rsidR="00AF2DAA" w:rsidRDefault="00AF2DAA" w:rsidP="00AF2DAA">
      <w:r>
        <w:t>the orbit</w:t>
      </w:r>
    </w:p>
    <w:p w14:paraId="3F6E5FEB" w14:textId="77777777" w:rsidR="00AF2DAA" w:rsidRDefault="00AF2DAA" w:rsidP="00AF2DAA"/>
    <w:p w14:paraId="086296E9" w14:textId="77777777" w:rsidR="00AF2DAA" w:rsidRDefault="00AF2DAA" w:rsidP="00AF2DAA">
      <w:r>
        <w:t>Part b:</w:t>
      </w:r>
    </w:p>
    <w:p w14:paraId="494428A2" w14:textId="77777777" w:rsidR="00AF2DAA" w:rsidRDefault="00AF2DAA" w:rsidP="00AF2DAA">
      <w:r>
        <w:t xml:space="preserve">The coordinates where </w:t>
      </w:r>
      <w:proofErr w:type="gramStart"/>
      <w:r>
        <w:t>greatest</w:t>
      </w:r>
      <w:proofErr w:type="gramEnd"/>
      <w:r>
        <w:t xml:space="preserve"> latitude occurs are:</w:t>
      </w:r>
    </w:p>
    <w:p w14:paraId="56D7AD56" w14:textId="77777777" w:rsidR="00AF2DAA" w:rsidRDefault="00AF2DAA" w:rsidP="00AF2DAA">
      <w:r>
        <w:t>89.0239 degrees east, 63.3991 degrees north</w:t>
      </w:r>
    </w:p>
    <w:p w14:paraId="2B2197F5" w14:textId="77777777" w:rsidR="00AF2DAA" w:rsidRDefault="00AF2DAA" w:rsidP="00AF2DAA">
      <w:r>
        <w:t>-90.4902 degrees west, 63.3991 degrees north</w:t>
      </w:r>
    </w:p>
    <w:p w14:paraId="42CF5211" w14:textId="77777777" w:rsidR="00AF2DAA" w:rsidRDefault="00AF2DAA" w:rsidP="00AF2DAA"/>
    <w:p w14:paraId="268C3BA1" w14:textId="77777777" w:rsidR="00AF2DAA" w:rsidRDefault="00AF2DAA" w:rsidP="00AF2DAA">
      <w:r>
        <w:t>Part c:</w:t>
      </w:r>
    </w:p>
    <w:p w14:paraId="6CD86714" w14:textId="77777777" w:rsidR="00AF2DAA" w:rsidRDefault="00AF2DAA" w:rsidP="00AF2DAA">
      <w:r>
        <w:t xml:space="preserve">The city in the east is: </w:t>
      </w:r>
      <w:proofErr w:type="spellStart"/>
      <w:r>
        <w:t>Tutonchany</w:t>
      </w:r>
      <w:proofErr w:type="spellEnd"/>
      <w:r>
        <w:t>, Russia</w:t>
      </w:r>
    </w:p>
    <w:p w14:paraId="44F75111" w14:textId="77777777" w:rsidR="00AF2DAA" w:rsidRDefault="00AF2DAA" w:rsidP="00AF2DAA">
      <w:r>
        <w:t>The location in the west is: Nunavut, Canada, on the coast of Hudson Bay</w:t>
      </w:r>
    </w:p>
    <w:p w14:paraId="5EEDDB1B" w14:textId="77777777" w:rsidR="00AF2DAA" w:rsidRDefault="00AF2DAA" w:rsidP="00AF2DAA"/>
    <w:p w14:paraId="65FB8428" w14:textId="77777777" w:rsidR="00AF2DAA" w:rsidRDefault="00AF2DAA" w:rsidP="00AF2DAA">
      <w:r>
        <w:t>Part d:</w:t>
      </w:r>
    </w:p>
    <w:p w14:paraId="7D09DB34" w14:textId="77777777" w:rsidR="00AF2DAA" w:rsidRDefault="00AF2DAA" w:rsidP="00AF2DAA">
      <w:r>
        <w:t>The spacecraft spends most of its time in the northern regions of earth since the orbit</w:t>
      </w:r>
    </w:p>
    <w:p w14:paraId="7E2B5093" w14:textId="77777777" w:rsidR="00AF2DAA" w:rsidRDefault="00AF2DAA" w:rsidP="00AF2DAA">
      <w:r>
        <w:t>is inclined and is highly eccentric. The eccentricity vector points towards the southern</w:t>
      </w:r>
    </w:p>
    <w:p w14:paraId="5EBF0CD0" w14:textId="77777777" w:rsidR="00AF2DAA" w:rsidRDefault="00AF2DAA" w:rsidP="00AF2DAA">
      <w:r>
        <w:t>hemisphere of earth, meaning periapsis occurs over the southern hemisphere, and apoapsis</w:t>
      </w:r>
    </w:p>
    <w:p w14:paraId="625B79AD" w14:textId="77777777" w:rsidR="00AF2DAA" w:rsidRDefault="00AF2DAA" w:rsidP="00AF2DAA">
      <w:r>
        <w:t>occurs above the northern hemisphere. We also know that the speed of a spacecraft at apoapsis</w:t>
      </w:r>
    </w:p>
    <w:p w14:paraId="6A57D430" w14:textId="77777777" w:rsidR="00AF2DAA" w:rsidRDefault="00AF2DAA" w:rsidP="00AF2DAA">
      <w:r>
        <w:t>is slower than its speed at periapsis. These results combined explain why the spacecraft</w:t>
      </w:r>
    </w:p>
    <w:p w14:paraId="46741652" w14:textId="77777777" w:rsidR="00AF2DAA" w:rsidRDefault="00AF2DAA" w:rsidP="00AF2DAA">
      <w:r>
        <w:t>spends most of its time above the locations on earth mentioned.</w:t>
      </w:r>
    </w:p>
    <w:p w14:paraId="56AA4702" w14:textId="03EB7320" w:rsidR="00AF2DAA" w:rsidRPr="00A30D63" w:rsidRDefault="00AF2DAA" w:rsidP="00AF2DAA"/>
    <w:sectPr w:rsidR="00AF2DAA" w:rsidRPr="00A30D63" w:rsidSect="00ED0D70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47007" w14:textId="77777777" w:rsidR="00531FCD" w:rsidRDefault="00531FCD" w:rsidP="00ED0D70">
      <w:pPr>
        <w:spacing w:after="0" w:line="240" w:lineRule="auto"/>
      </w:pPr>
      <w:r>
        <w:separator/>
      </w:r>
    </w:p>
  </w:endnote>
  <w:endnote w:type="continuationSeparator" w:id="0">
    <w:p w14:paraId="7368E179" w14:textId="77777777" w:rsidR="00531FCD" w:rsidRDefault="00531FCD" w:rsidP="00ED0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425F" w14:textId="77777777" w:rsidR="00531FCD" w:rsidRDefault="00531FCD" w:rsidP="00ED0D70">
      <w:pPr>
        <w:spacing w:after="0" w:line="240" w:lineRule="auto"/>
      </w:pPr>
      <w:r>
        <w:separator/>
      </w:r>
    </w:p>
  </w:footnote>
  <w:footnote w:type="continuationSeparator" w:id="0">
    <w:p w14:paraId="5F1CA840" w14:textId="77777777" w:rsidR="00531FCD" w:rsidRDefault="00531FCD" w:rsidP="00ED0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F5FF1" w14:textId="3D666B82" w:rsidR="00ED0D70" w:rsidRDefault="00ED0D70">
    <w:pPr>
      <w:pStyle w:val="Header"/>
    </w:pPr>
    <w:r>
      <w:t>EAS4510</w:t>
    </w:r>
    <w:r>
      <w:tab/>
      <w:t>Project 2</w:t>
    </w:r>
    <w:r>
      <w:tab/>
      <w:t>Hackbardt, Chris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C1"/>
    <w:rsid w:val="00037798"/>
    <w:rsid w:val="00531FCD"/>
    <w:rsid w:val="00703DCC"/>
    <w:rsid w:val="00A30D63"/>
    <w:rsid w:val="00AF2DAA"/>
    <w:rsid w:val="00D727C1"/>
    <w:rsid w:val="00ED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6C73"/>
  <w15:chartTrackingRefBased/>
  <w15:docId w15:val="{C191E41B-7B1C-4FA7-AF01-FD9A6EE1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D70"/>
  </w:style>
  <w:style w:type="paragraph" w:styleId="Footer">
    <w:name w:val="footer"/>
    <w:basedOn w:val="Normal"/>
    <w:link w:val="FooterChar"/>
    <w:uiPriority w:val="99"/>
    <w:unhideWhenUsed/>
    <w:rsid w:val="00ED0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D70"/>
  </w:style>
  <w:style w:type="character" w:customStyle="1" w:styleId="Heading1Char">
    <w:name w:val="Heading 1 Char"/>
    <w:basedOn w:val="DefaultParagraphFont"/>
    <w:link w:val="Heading1"/>
    <w:uiPriority w:val="9"/>
    <w:rsid w:val="00ED0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0D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2</cp:revision>
  <dcterms:created xsi:type="dcterms:W3CDTF">2022-10-30T22:29:00Z</dcterms:created>
  <dcterms:modified xsi:type="dcterms:W3CDTF">2022-10-30T23:00:00Z</dcterms:modified>
</cp:coreProperties>
</file>