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7DA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clc;clear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;close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all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2509FA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period=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24;</w:t>
      </w:r>
      <w:r w:rsidRPr="00A52E0F">
        <w:rPr>
          <w:rFonts w:ascii="Courier New" w:hAnsi="Courier New" w:cs="Courier New"/>
          <w:color w:val="028009"/>
          <w:sz w:val="18"/>
          <w:szCs w:val="18"/>
        </w:rPr>
        <w:t>%</w:t>
      </w:r>
      <w:proofErr w:type="gramEnd"/>
      <w:r w:rsidRPr="00A52E0F">
        <w:rPr>
          <w:rFonts w:ascii="Courier New" w:hAnsi="Courier New" w:cs="Courier New"/>
          <w:color w:val="028009"/>
          <w:sz w:val="18"/>
          <w:szCs w:val="18"/>
        </w:rPr>
        <w:t>hours</w:t>
      </w:r>
    </w:p>
    <w:p w14:paraId="6A09571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e=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0.25;</w:t>
      </w:r>
      <w:proofErr w:type="gramEnd"/>
    </w:p>
    <w:p w14:paraId="035E87D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=63.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4;</w:t>
      </w:r>
      <w:r w:rsidRPr="00A52E0F">
        <w:rPr>
          <w:rFonts w:ascii="Courier New" w:hAnsi="Courier New" w:cs="Courier New"/>
          <w:color w:val="028009"/>
          <w:sz w:val="18"/>
          <w:szCs w:val="18"/>
        </w:rPr>
        <w:t>%</w:t>
      </w:r>
      <w:proofErr w:type="gramEnd"/>
      <w:r w:rsidRPr="00A52E0F">
        <w:rPr>
          <w:rFonts w:ascii="Courier New" w:hAnsi="Courier New" w:cs="Courier New"/>
          <w:color w:val="028009"/>
          <w:sz w:val="18"/>
          <w:szCs w:val="18"/>
        </w:rPr>
        <w:t>degrees</w:t>
      </w:r>
    </w:p>
    <w:p w14:paraId="5C8D167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omega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90,270];</w:t>
      </w:r>
      <w:r w:rsidRPr="00A52E0F">
        <w:rPr>
          <w:rFonts w:ascii="Courier New" w:hAnsi="Courier New" w:cs="Courier New"/>
          <w:color w:val="028009"/>
          <w:sz w:val="18"/>
          <w:szCs w:val="18"/>
        </w:rPr>
        <w:t>%degrees</w:t>
      </w:r>
    </w:p>
    <w:p w14:paraId="2BA3E69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Omega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0,45,90,135,180];</w:t>
      </w:r>
      <w:r w:rsidRPr="00A52E0F">
        <w:rPr>
          <w:rFonts w:ascii="Courier New" w:hAnsi="Courier New" w:cs="Courier New"/>
          <w:color w:val="028009"/>
          <w:sz w:val="18"/>
          <w:szCs w:val="18"/>
        </w:rPr>
        <w:t>%degrees</w:t>
      </w:r>
    </w:p>
    <w:p w14:paraId="49D2F9E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nu0=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3DC9660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deltat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=5*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60;</w:t>
      </w:r>
      <w:r w:rsidRPr="00A52E0F">
        <w:rPr>
          <w:rFonts w:ascii="Courier New" w:hAnsi="Courier New" w:cs="Courier New"/>
          <w:color w:val="028009"/>
          <w:sz w:val="18"/>
          <w:szCs w:val="18"/>
        </w:rPr>
        <w:t>%</w:t>
      </w:r>
      <w:proofErr w:type="gramEnd"/>
      <w:r w:rsidRPr="00A52E0F">
        <w:rPr>
          <w:rFonts w:ascii="Courier New" w:hAnsi="Courier New" w:cs="Courier New"/>
          <w:color w:val="028009"/>
          <w:sz w:val="18"/>
          <w:szCs w:val="18"/>
        </w:rPr>
        <w:t>sec</w:t>
      </w:r>
    </w:p>
    <w:p w14:paraId="725C48A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mu=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398600;</w:t>
      </w:r>
      <w:proofErr w:type="gramEnd"/>
    </w:p>
    <w:p w14:paraId="595CF3C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t0=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0;</w:t>
      </w:r>
      <w:proofErr w:type="gramEnd"/>
    </w:p>
    <w:p w14:paraId="5E011EE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fig=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6C0AE57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OmegaE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= (2*pi)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24*3600);</w:t>
      </w:r>
      <w:r w:rsidRPr="00A52E0F">
        <w:rPr>
          <w:rFonts w:ascii="Courier New" w:hAnsi="Courier New" w:cs="Courier New"/>
          <w:color w:val="028009"/>
          <w:sz w:val="18"/>
          <w:szCs w:val="18"/>
        </w:rPr>
        <w:t>%((23*3600)+(56*60)+4);</w:t>
      </w:r>
    </w:p>
    <w:p w14:paraId="79131CB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 </w:t>
      </w:r>
    </w:p>
    <w:p w14:paraId="6D4181C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=deg2rad(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51BAAE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period=period*60*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60;</w:t>
      </w:r>
      <w:proofErr w:type="gramEnd"/>
    </w:p>
    <w:p w14:paraId="1177EEA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omega=deg2rad(omega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10C5AB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Omega=deg2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rad(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Omega);</w:t>
      </w:r>
    </w:p>
    <w:p w14:paraId="1201A9C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4DA013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%Calculates the </w:t>
      </w:r>
      <w:proofErr w:type="spellStart"/>
      <w:r w:rsidRPr="00A52E0F">
        <w:rPr>
          <w:rFonts w:ascii="Courier New" w:hAnsi="Courier New" w:cs="Courier New"/>
          <w:color w:val="028009"/>
          <w:sz w:val="18"/>
          <w:szCs w:val="18"/>
        </w:rPr>
        <w:t>postion</w:t>
      </w:r>
      <w:proofErr w:type="spellEnd"/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 of each orbit every 5 minutes</w:t>
      </w:r>
    </w:p>
    <w:p w14:paraId="1A6D8C5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a=(((period/(2*pi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))^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2)*mu)^(1/3);</w:t>
      </w:r>
    </w:p>
    <w:p w14:paraId="77AE055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times=t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0:deltat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:period;</w:t>
      </w:r>
    </w:p>
    <w:p w14:paraId="6A10316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allOrbits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1}=[];</w:t>
      </w:r>
    </w:p>
    <w:p w14:paraId="0A44F37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c=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123C35E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j=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2AEBCDE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oe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a,e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,Omega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(j),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i,omega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(c),nu0];</w:t>
      </w:r>
    </w:p>
    <w:p w14:paraId="3348117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[r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0,v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0]=oe2rv_Hackbardt_Chris(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oe,mu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D281D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RandV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1CCC8BE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k=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(times)</w:t>
      </w:r>
    </w:p>
    <w:p w14:paraId="6E209CC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    t=times(k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42C238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    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r,v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,E,nu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propagateKepler_Hackbardt_Chris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(r0,v0,t0,t,mu);</w:t>
      </w:r>
    </w:p>
    <w:p w14:paraId="5C5D230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RandV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RandV;r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',v'];</w:t>
      </w:r>
    </w:p>
    <w:p w14:paraId="7C169E8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0ACCCE6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allOrbits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c,j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}=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RandV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E1811B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2C6CD62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6660580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>%</w:t>
      </w:r>
      <w:proofErr w:type="gramStart"/>
      <w:r w:rsidRPr="00A52E0F">
        <w:rPr>
          <w:rFonts w:ascii="Courier New" w:hAnsi="Courier New" w:cs="Courier New"/>
          <w:color w:val="028009"/>
          <w:sz w:val="18"/>
          <w:szCs w:val="18"/>
        </w:rPr>
        <w:t>plots</w:t>
      </w:r>
      <w:proofErr w:type="gramEnd"/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 orbits on two plots</w:t>
      </w:r>
    </w:p>
    <w:p w14:paraId="191DF7C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m=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2DB79B6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figure(fig)</w:t>
      </w:r>
    </w:p>
    <w:p w14:paraId="77D2BAC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fig=fig+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6A53584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earthSphere</w:t>
      </w:r>
      <w:proofErr w:type="spellEnd"/>
    </w:p>
    <w:p w14:paraId="1A6D7CD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,num2str(rad2deg(omega(m))),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</w:t>
      </w:r>
    </w:p>
    <w:p w14:paraId="755C46E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70183E1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orbit=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allOrbits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6D11F6A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hold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on</w:t>
      </w:r>
    </w:p>
    <w:p w14:paraId="653054D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plot3(orbit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1),orbit(:,2),orbit(:,3))</w:t>
      </w:r>
    </w:p>
    <w:p w14:paraId="0A336C7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71D3BE3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{[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,num2str(rad2deg(Omega(1))),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,num2str(rad2deg(Omega(2))),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...</w:t>
      </w:r>
    </w:p>
    <w:p w14:paraId="6335CA7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 xml:space="preserve">'\Omega = </w:t>
      </w:r>
      <w:proofErr w:type="gramStart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2str(rad2deg(Omega(3))),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,num2str(rad2deg(Omega(4))),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...</w:t>
      </w:r>
    </w:p>
    <w:p w14:paraId="21A4A91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 xml:space="preserve">'\Omega = </w:t>
      </w:r>
      <w:proofErr w:type="gramStart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2str(rad2deg(Omega(5))),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]})</w:t>
      </w:r>
    </w:p>
    <w:p w14:paraId="44F6E4B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4EB11DC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%Calculates </w:t>
      </w:r>
      <w:proofErr w:type="spellStart"/>
      <w:r w:rsidRPr="00A52E0F">
        <w:rPr>
          <w:rFonts w:ascii="Courier New" w:hAnsi="Courier New" w:cs="Courier New"/>
          <w:color w:val="028009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 and </w:t>
      </w:r>
      <w:proofErr w:type="spellStart"/>
      <w:r w:rsidRPr="00A52E0F">
        <w:rPr>
          <w:rFonts w:ascii="Courier New" w:hAnsi="Courier New" w:cs="Courier New"/>
          <w:color w:val="028009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 of orbits</w:t>
      </w:r>
    </w:p>
    <w:p w14:paraId="7BCFC78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ecef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1}=[];</w:t>
      </w:r>
    </w:p>
    <w:p w14:paraId="6D25C83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lonLat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1}=[];</w:t>
      </w:r>
    </w:p>
    <w:p w14:paraId="5D7F389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m=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74AB5C8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6D0ADA6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orbit=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allOrbits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54687B9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ecef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}=eci2ecef(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times,orbit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(:,1:3),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OmegaE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75A9DF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lonE,lat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] = ecef2LonLat(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ecef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});</w:t>
      </w:r>
    </w:p>
    <w:p w14:paraId="7A6B9A9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}=[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lonE,lat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0D17A9F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FDF56D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1613839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lastRenderedPageBreak/>
        <w:t xml:space="preserve">%Plots the </w:t>
      </w:r>
      <w:proofErr w:type="spellStart"/>
      <w:r w:rsidRPr="00A52E0F">
        <w:rPr>
          <w:rFonts w:ascii="Courier New" w:hAnsi="Courier New" w:cs="Courier New"/>
          <w:color w:val="028009"/>
          <w:sz w:val="18"/>
          <w:szCs w:val="18"/>
        </w:rPr>
        <w:t>mercator</w:t>
      </w:r>
      <w:proofErr w:type="spellEnd"/>
      <w:r w:rsidRPr="00A52E0F">
        <w:rPr>
          <w:rFonts w:ascii="Courier New" w:hAnsi="Courier New" w:cs="Courier New"/>
          <w:color w:val="028009"/>
          <w:sz w:val="18"/>
          <w:szCs w:val="18"/>
        </w:rPr>
        <w:t xml:space="preserve"> display</w:t>
      </w:r>
    </w:p>
    <w:p w14:paraId="05AB4F7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marker=[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A52E0F">
        <w:rPr>
          <w:rFonts w:ascii="Courier New" w:hAnsi="Courier New" w:cs="Courier New"/>
          <w:color w:val="AA04F9"/>
          <w:sz w:val="18"/>
          <w:szCs w:val="18"/>
        </w:rPr>
        <w:t>o'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's'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'd'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'v</w:t>
      </w:r>
      <w:proofErr w:type="spellEnd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'&gt;'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  <w:proofErr w:type="gramEnd"/>
    </w:p>
    <w:p w14:paraId="1814FA8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earth =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imread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'earth.jpg'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7DCB70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m=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6966968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figure(fig)</w:t>
      </w:r>
    </w:p>
    <w:p w14:paraId="1FA8C29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fig=fig+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1;</w:t>
      </w:r>
      <w:proofErr w:type="gramEnd"/>
    </w:p>
    <w:p w14:paraId="283DA14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hold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on</w:t>
      </w:r>
    </w:p>
    <w:p w14:paraId="5F61D24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image(</w:t>
      </w:r>
      <w:proofErr w:type="gramEnd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A52E0F">
        <w:rPr>
          <w:rFonts w:ascii="Courier New" w:hAnsi="Courier New" w:cs="Courier New"/>
          <w:color w:val="AA04F9"/>
          <w:sz w:val="18"/>
          <w:szCs w:val="18"/>
        </w:rPr>
        <w:t>CData</w:t>
      </w:r>
      <w:proofErr w:type="spellEnd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,earth,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A52E0F">
        <w:rPr>
          <w:rFonts w:ascii="Courier New" w:hAnsi="Courier New" w:cs="Courier New"/>
          <w:color w:val="AA04F9"/>
          <w:sz w:val="18"/>
          <w:szCs w:val="18"/>
        </w:rPr>
        <w:t>XData</w:t>
      </w:r>
      <w:proofErr w:type="spellEnd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,[-180 180],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A52E0F">
        <w:rPr>
          <w:rFonts w:ascii="Courier New" w:hAnsi="Courier New" w:cs="Courier New"/>
          <w:color w:val="AA04F9"/>
          <w:sz w:val="18"/>
          <w:szCs w:val="18"/>
        </w:rPr>
        <w:t>YData</w:t>
      </w:r>
      <w:proofErr w:type="spellEnd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,[90 -90])</w:t>
      </w:r>
    </w:p>
    <w:p w14:paraId="46CCB65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,num2str(rad2deg(omega(m))),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</w:t>
      </w:r>
    </w:p>
    <w:p w14:paraId="367B616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(Omega)</w:t>
      </w:r>
    </w:p>
    <w:p w14:paraId="3654585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plots=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m,n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5CCD52E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plot(plots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1)*180/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pi,plots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(:,2)*180/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pi,marker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(n));</w:t>
      </w:r>
    </w:p>
    <w:p w14:paraId="4BF321B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49615E9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legend(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{[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,num2str(rad2deg(Omega(1))),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,num2str(rad2deg(Omega(2))),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...</w:t>
      </w:r>
    </w:p>
    <w:p w14:paraId="3776C36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 xml:space="preserve">'\Omega = </w:t>
      </w:r>
      <w:proofErr w:type="gramStart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2str(rad2deg(Omega(3))),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'\Omega =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,num2str(rad2deg(Omega(4))),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],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...</w:t>
      </w:r>
    </w:p>
    <w:p w14:paraId="6232827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 xml:space="preserve">'\Omega = </w:t>
      </w:r>
      <w:proofErr w:type="gramStart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2str(rad2deg(Omega(5))),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'^{o}'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]},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'Location'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proofErr w:type="spellStart"/>
      <w:r w:rsidRPr="00A52E0F">
        <w:rPr>
          <w:rFonts w:ascii="Courier New" w:hAnsi="Courier New" w:cs="Courier New"/>
          <w:color w:val="AA04F9"/>
          <w:sz w:val="18"/>
          <w:szCs w:val="18"/>
        </w:rPr>
        <w:t>eastoutside</w:t>
      </w:r>
      <w:proofErr w:type="spellEnd"/>
      <w:r w:rsidRPr="00A52E0F">
        <w:rPr>
          <w:rFonts w:ascii="Courier New" w:hAnsi="Courier New" w:cs="Courier New"/>
          <w:color w:val="AA04F9"/>
          <w:sz w:val="18"/>
          <w:szCs w:val="18"/>
        </w:rPr>
        <w:t>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6C3A60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AC47CF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 xml:space="preserve"> </w:t>
      </w:r>
    </w:p>
    <w:p w14:paraId="3EFAA1D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>%Calculates time in loop by finding the crossing point for omega=90</w:t>
      </w:r>
    </w:p>
    <w:p w14:paraId="3020737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omega90=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lonLat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1,1}*180/pi;</w:t>
      </w:r>
    </w:p>
    <w:p w14:paraId="67FAE12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=omega90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2);</w:t>
      </w:r>
    </w:p>
    <w:p w14:paraId="1E9C096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=omega90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6321A0C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=mean(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C214BB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446223B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maxLat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=max(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3FFF4F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minLat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=min(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D65CCB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cross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156BAE0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2:length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EFEF2D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(n)&lt;0&amp;&amp;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(n-1)&gt;0</w:t>
      </w:r>
    </w:p>
    <w:p w14:paraId="75B70ED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pos2negLat=times(n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AC0A40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1B60447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(n)&gt;0&amp;&amp;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1)&lt;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0</w:t>
      </w:r>
    </w:p>
    <w:p w14:paraId="572FEA2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neg2posLat=times(n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437320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348768E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(n)&gt;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1)&lt;</w:t>
      </w:r>
      <w:proofErr w:type="spellStart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maxLat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&lt; 0.9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minLat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&lt; 0.9</w:t>
      </w:r>
    </w:p>
    <w:p w14:paraId="49CF188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avgLonCross,times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28ED44B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cross = 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cross;lon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(n),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31711CF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B71AB7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(n)&lt;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(n-1)&gt;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maxLat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&lt; 0.9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minLat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&lt; 0.9</w:t>
      </w:r>
    </w:p>
    <w:p w14:paraId="32CCC03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avgLonCross,times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73F7B83A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cross = 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cross;lon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(n),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016381A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6170E15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4282B1D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timeInLoop90=period-(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(2)-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1));</w:t>
      </w:r>
    </w:p>
    <w:p w14:paraId="2AEE1AA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neg2posLat&gt;pos2negLat</w:t>
      </w:r>
    </w:p>
    <w:p w14:paraId="0B80D7A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timeInSouth90=period-(neg2posLat-pos2negLat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8DCEAF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timeInNorth90=period-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timeInSouth90;</w:t>
      </w:r>
      <w:proofErr w:type="gramEnd"/>
    </w:p>
    <w:p w14:paraId="7E2FF24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else</w:t>
      </w:r>
    </w:p>
    <w:p w14:paraId="106D9B9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timeInSouth90=pos2negLat-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neg2posLat;</w:t>
      </w:r>
      <w:proofErr w:type="gramEnd"/>
    </w:p>
    <w:p w14:paraId="57F743A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timeInNorth90=period-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timeInSouth90;</w:t>
      </w:r>
      <w:proofErr w:type="gramEnd"/>
    </w:p>
    <w:p w14:paraId="43EC30C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718B9A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 xml:space="preserve"> </w:t>
      </w:r>
    </w:p>
    <w:p w14:paraId="6A96462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>%Calculates time in loop by finding the crossing point for omega=270</w:t>
      </w:r>
    </w:p>
    <w:p w14:paraId="220F33B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omega270=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lonLat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2,1}*180/pi;</w:t>
      </w:r>
    </w:p>
    <w:p w14:paraId="3C40E27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=omega270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2);</w:t>
      </w:r>
    </w:p>
    <w:p w14:paraId="203D561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=omega270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6C1C55D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=mean(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6152C3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454ED6A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maxLat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=max(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C8CE0B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minLat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=min(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3959A7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cross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5D543DF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lastRenderedPageBreak/>
        <w:t>for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2:length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3DA326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(n)&lt;0&amp;&amp;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(n-1)&gt;0</w:t>
      </w:r>
    </w:p>
    <w:p w14:paraId="64CC750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pos2negLat=times(n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2B3798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0A4AB31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(n)&gt;0&amp;&amp;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1)&lt;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0</w:t>
      </w:r>
    </w:p>
    <w:p w14:paraId="6EC490C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neg2posLat=times(n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5F2267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35B966F0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(n)&gt;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1)&lt;</w:t>
      </w:r>
      <w:proofErr w:type="spellStart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maxLat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&lt; 0.9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minLat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&lt; 0.9</w:t>
      </w:r>
    </w:p>
    <w:p w14:paraId="24AECD4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avgLonCross,times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61059FD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cross = 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cross;lon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(n),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2FD2CC4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44F3CEA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(n)&lt;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(n-1)&gt;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maxLat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&lt; 0.9 &amp;&amp;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(n)/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minLat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&lt; 0.9</w:t>
      </w:r>
    </w:p>
    <w:p w14:paraId="584CD1F6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avgLonCross,times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161FA1A9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    cross = [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cross;lon</w:t>
      </w:r>
      <w:proofErr w:type="spellEnd"/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(n),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lat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(n)];</w:t>
      </w:r>
    </w:p>
    <w:p w14:paraId="56899B5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78188B3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60A131B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>timeInLoop270=period-(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(2)-</w:t>
      </w: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avgLonCross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1));</w:t>
      </w:r>
    </w:p>
    <w:p w14:paraId="22FE169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if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neg2posLat&gt;pos2negLat</w:t>
      </w:r>
    </w:p>
    <w:p w14:paraId="08B4C2F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timeInSouth270=period-(neg2posLat-pos2negLat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9A96FF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timeInNorth270=period-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timeInSouth270;</w:t>
      </w:r>
      <w:proofErr w:type="gramEnd"/>
    </w:p>
    <w:p w14:paraId="1438A9C7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else</w:t>
      </w:r>
    </w:p>
    <w:p w14:paraId="5CD5EB5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timeInSouth270=pos2negLat-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neg2posLat;</w:t>
      </w:r>
      <w:proofErr w:type="gramEnd"/>
    </w:p>
    <w:p w14:paraId="15B35835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   timeInNorth270=period-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timeInSouth270;</w:t>
      </w:r>
      <w:proofErr w:type="gramEnd"/>
    </w:p>
    <w:p w14:paraId="1C4BA1A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1C863B1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E00FF"/>
          <w:sz w:val="18"/>
          <w:szCs w:val="18"/>
        </w:rPr>
        <w:t xml:space="preserve"> </w:t>
      </w:r>
    </w:p>
    <w:p w14:paraId="6494F77B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2E0F">
        <w:rPr>
          <w:rFonts w:ascii="Courier New" w:hAnsi="Courier New" w:cs="Courier New"/>
          <w:color w:val="028009"/>
          <w:sz w:val="18"/>
          <w:szCs w:val="18"/>
        </w:rPr>
        <w:t>%Print statements</w:t>
      </w:r>
    </w:p>
    <w:p w14:paraId="41E710A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969);</w:t>
      </w:r>
    </w:p>
    <w:p w14:paraId="587606B8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937);</w:t>
      </w:r>
    </w:p>
    <w:p w14:paraId="42ECA1F3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'Changing the argument of the periapsis,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,rotates the orbit about the angular momentum vector, keeping the same orbital plane\n'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0B0DD0B4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'Changing the longitude of the ascending node,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,rotates the orbit about the z vector, which rotates the orbit around the planet\n'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2C0C52AC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'An orbit of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270 and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0 will spend most of its time over North America\n'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6FCC5CA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'An orbit of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270 and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180 will spend most of its time over Russia\n'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0E0C9B5D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'An orbit of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90 and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45 will spend most of its time over Australia\n'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14B106F2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'An orbit of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90 and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180 will spend most of its time over South America\n'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66642251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'A spacecraft with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270 spends most of its time in the northern hemisphere\n'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2A85644E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000000"/>
          <w:sz w:val="18"/>
          <w:szCs w:val="18"/>
        </w:rPr>
        <w:t>[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'A spacecraft with 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2E0F">
        <w:rPr>
          <w:rFonts w:ascii="Courier New" w:hAnsi="Courier New" w:cs="Courier New"/>
          <w:color w:val="000000"/>
          <w:sz w:val="18"/>
          <w:szCs w:val="18"/>
        </w:rPr>
        <w:t>omegaLet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2E0F">
        <w:rPr>
          <w:rFonts w:ascii="Courier New" w:hAnsi="Courier New" w:cs="Courier New"/>
          <w:color w:val="AA04F9"/>
          <w:sz w:val="18"/>
          <w:szCs w:val="18"/>
        </w:rPr>
        <w:t>' = 90 spends most of its time in the southern hemisphere\n'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5A65C6DF" w14:textId="77777777" w:rsidR="00A52E0F" w:rsidRPr="00A52E0F" w:rsidRDefault="00A52E0F" w:rsidP="00A52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2E0F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52E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52E0F">
        <w:rPr>
          <w:rFonts w:ascii="Courier New" w:hAnsi="Courier New" w:cs="Courier New"/>
          <w:color w:val="AA04F9"/>
          <w:sz w:val="18"/>
          <w:szCs w:val="18"/>
        </w:rPr>
        <w:t>'The spacecraft spends %g seconds on orbit between crossing point crossings\n'</w:t>
      </w:r>
      <w:r w:rsidRPr="00A52E0F">
        <w:rPr>
          <w:rFonts w:ascii="Courier New" w:hAnsi="Courier New" w:cs="Courier New"/>
          <w:color w:val="000000"/>
          <w:sz w:val="18"/>
          <w:szCs w:val="18"/>
        </w:rPr>
        <w:t>,timeInLoop270);</w:t>
      </w:r>
    </w:p>
    <w:p w14:paraId="113C0FF5" w14:textId="0D8B3E3E" w:rsidR="00A52E0F" w:rsidRDefault="00A52E0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1DF9336" w14:textId="6C6BA31B" w:rsidR="006743C0" w:rsidRDefault="00A52E0F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Results:</w:t>
      </w:r>
    </w:p>
    <w:p w14:paraId="785D3991" w14:textId="5343AF79" w:rsidR="00A52E0F" w:rsidRDefault="00A52E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CF658B" wp14:editId="1A747E3C">
            <wp:extent cx="2872596" cy="2152397"/>
            <wp:effectExtent l="0" t="0" r="4445" b="635"/>
            <wp:docPr id="3" name="Picture 3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02" cy="217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887C7B7" wp14:editId="1ED32422">
            <wp:extent cx="3053447" cy="2287905"/>
            <wp:effectExtent l="0" t="0" r="0" b="0"/>
            <wp:docPr id="4" name="Picture 4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33" cy="23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2B6F2BF" wp14:editId="42FA422E">
            <wp:extent cx="3036498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09" cy="22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637702A8" wp14:editId="07514153">
            <wp:extent cx="2889178" cy="2164821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7" cy="21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D8D0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 xml:space="preserve">Changing the argument of the periapsis, </w:t>
      </w:r>
      <w:proofErr w:type="gramStart"/>
      <w:r w:rsidRPr="00A52E0F">
        <w:rPr>
          <w:sz w:val="20"/>
          <w:szCs w:val="20"/>
        </w:rPr>
        <w:t>ω ,rotates</w:t>
      </w:r>
      <w:proofErr w:type="gramEnd"/>
      <w:r w:rsidRPr="00A52E0F">
        <w:rPr>
          <w:sz w:val="20"/>
          <w:szCs w:val="20"/>
        </w:rPr>
        <w:t xml:space="preserve"> the orbit about the angular momentum vector, keeping the same orbital plane</w:t>
      </w:r>
    </w:p>
    <w:p w14:paraId="418E7BC1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 xml:space="preserve">Changing the longitude of the ascending node, </w:t>
      </w:r>
      <w:proofErr w:type="gramStart"/>
      <w:r w:rsidRPr="00A52E0F">
        <w:rPr>
          <w:sz w:val="20"/>
          <w:szCs w:val="20"/>
        </w:rPr>
        <w:t>Ω ,rotates</w:t>
      </w:r>
      <w:proofErr w:type="gramEnd"/>
      <w:r w:rsidRPr="00A52E0F">
        <w:rPr>
          <w:sz w:val="20"/>
          <w:szCs w:val="20"/>
        </w:rPr>
        <w:t xml:space="preserve"> the orbit about the z vector, which rotates the orbit around the planet</w:t>
      </w:r>
    </w:p>
    <w:p w14:paraId="122E6CF0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An orbit of ω = 270 and Ω = 0 will spend most of its time over North America</w:t>
      </w:r>
    </w:p>
    <w:p w14:paraId="1A15F427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An orbit of ω = 270 and Ω = 180 will spend most of its time over Russia</w:t>
      </w:r>
    </w:p>
    <w:p w14:paraId="57444226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An orbit of ω = 90 and Ω = 45 will spend most of its time over Australia</w:t>
      </w:r>
    </w:p>
    <w:p w14:paraId="70AA9EAB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An orbit of ω = 90 and Ω = 180 will spend most of its time over South America</w:t>
      </w:r>
    </w:p>
    <w:p w14:paraId="5C95F16B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A spacecraft with ω = 270 spends most of its time in the northern hemisphere</w:t>
      </w:r>
    </w:p>
    <w:p w14:paraId="7F5B73E7" w14:textId="77777777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A spacecraft with ω = 90 spends most of its time in the southern hemisphere</w:t>
      </w:r>
    </w:p>
    <w:p w14:paraId="66AF86C4" w14:textId="59FDB58D" w:rsidR="00A52E0F" w:rsidRPr="00A52E0F" w:rsidRDefault="00A52E0F" w:rsidP="00A52E0F">
      <w:pPr>
        <w:rPr>
          <w:sz w:val="20"/>
          <w:szCs w:val="20"/>
        </w:rPr>
      </w:pPr>
      <w:r w:rsidRPr="00A52E0F">
        <w:rPr>
          <w:sz w:val="20"/>
          <w:szCs w:val="20"/>
        </w:rPr>
        <w:t>The spacecraft spends 56100 seconds on orbit between crossing point crossings</w:t>
      </w:r>
    </w:p>
    <w:sectPr w:rsidR="00A52E0F" w:rsidRPr="00A52E0F" w:rsidSect="00D255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59"/>
    <w:rsid w:val="003C6059"/>
    <w:rsid w:val="006743C0"/>
    <w:rsid w:val="00A5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4B6B"/>
  <w15:chartTrackingRefBased/>
  <w15:docId w15:val="{ED146FEA-814B-48D7-B330-3730601F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2022-11-18T20:37:00Z</dcterms:created>
  <dcterms:modified xsi:type="dcterms:W3CDTF">2022-11-18T20:41:00Z</dcterms:modified>
</cp:coreProperties>
</file>