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9E7F8" w14:textId="08B536C7" w:rsidR="00F34D39" w:rsidRDefault="00C75EC2">
      <w:r>
        <w:t>Question 1:</w:t>
      </w:r>
    </w:p>
    <w:p w14:paraId="65A9F6BB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posT,velT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,timeT,dV1,dV2]=twoImpulseHohmann(r1,r2,i1,i2,Omega1,Omega2,mu)</w:t>
      </w:r>
    </w:p>
    <w:p w14:paraId="446B4FAE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3DCA7B1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%This function calculates the two impulses needed to complete a Hohmann</w:t>
      </w:r>
    </w:p>
    <w:p w14:paraId="231A1735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transfer</w:t>
      </w:r>
      <w:proofErr w:type="gramEnd"/>
    </w:p>
    <w:p w14:paraId="3AF900EE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7DA57888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r1, radius of orbit 1</w:t>
      </w:r>
    </w:p>
    <w:p w14:paraId="500E03F3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r2, radius of orbit 2</w:t>
      </w:r>
    </w:p>
    <w:p w14:paraId="44BA5592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i1, inclination of orbit 1</w:t>
      </w:r>
    </w:p>
    <w:p w14:paraId="3B71A924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i2, inclination of orbit 2</w:t>
      </w:r>
    </w:p>
    <w:p w14:paraId="1272A186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Omega1, longitude of ascending node of orbit 1</w:t>
      </w:r>
    </w:p>
    <w:p w14:paraId="52AB442E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Omega1, longitude of ascending node of orbit 1</w:t>
      </w:r>
    </w:p>
    <w:p w14:paraId="0F6382E3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%Input: mu,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gravitaional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parameter</w:t>
      </w:r>
    </w:p>
    <w:p w14:paraId="77A100B3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76A4C2BE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%Output: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posT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, 500x3 matrix containing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postions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along the transfer orbit</w:t>
      </w:r>
    </w:p>
    <w:p w14:paraId="29CFECA2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%Output: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timeT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, column matrix of times associated with positions in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posT</w:t>
      </w:r>
      <w:proofErr w:type="spellEnd"/>
    </w:p>
    <w:p w14:paraId="28B5D533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%Output: dV1, impulse at periapsis of transfer</w:t>
      </w:r>
    </w:p>
    <w:p w14:paraId="62C0D0E7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%Output: dV2, impulse at apoapsis of transfer</w:t>
      </w:r>
    </w:p>
    <w:p w14:paraId="1A1B23C8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E387EC8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nu=0:0.001:2*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pi;</w:t>
      </w:r>
      <w:proofErr w:type="gramEnd"/>
    </w:p>
    <w:p w14:paraId="7864914D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</w:p>
    <w:p w14:paraId="45271E39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omega=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</w:p>
    <w:p w14:paraId="08BF563D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oe1=[r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,Omega1,i1,omega,0];</w:t>
      </w:r>
    </w:p>
    <w:p w14:paraId="2F5C1A5C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oe2=[r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,Omega2,i2,omega,0];</w:t>
      </w:r>
    </w:p>
    <w:p w14:paraId="7B6BF7BC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position1=zeros(length(nu),3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80BEFF7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velocity1=zeros(length(nu),3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D01BC8E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position2=zeros(length(nu),3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6AB8E18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velocity2=zeros(length(nu),3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E7707F5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(nu)</w:t>
      </w:r>
    </w:p>
    <w:p w14:paraId="777928A7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oe1(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6)=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nu(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198906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oe2(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6)=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nu(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AA9CD9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r,v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]=oe2rv_Hackbardt_Chris(oe1,mu);</w:t>
      </w:r>
    </w:p>
    <w:p w14:paraId="104FF971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position1(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=r';</w:t>
      </w:r>
    </w:p>
    <w:p w14:paraId="672117E6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velocity1(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=v';</w:t>
      </w:r>
    </w:p>
    <w:p w14:paraId="7B9EC711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r,v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]=oe2rv_Hackbardt_Chris(oe2,mu);</w:t>
      </w:r>
    </w:p>
    <w:p w14:paraId="1547C254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position2(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=r';</w:t>
      </w:r>
    </w:p>
    <w:p w14:paraId="7CF6BA66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velocity2(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=v';</w:t>
      </w:r>
    </w:p>
    <w:p w14:paraId="2059C980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2F940373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5C552559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v1=sqrt(mu/r1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986A79D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v2=sqrt(mu/r2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DD91B89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hvec1=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cross(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position1(1,:),velocity1(1,:));</w:t>
      </w:r>
    </w:p>
    <w:p w14:paraId="1D022705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hvec2=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cross(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position2(1,:),velocity2(1,:));</w:t>
      </w:r>
    </w:p>
    <w:p w14:paraId="769FB2E5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=cross(hvec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1,hvec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679EF15A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/norm(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lvec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79DF4C4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position1T=r1*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1C3F2B2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=(r1+r2)/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2;</w:t>
      </w:r>
      <w:proofErr w:type="gramEnd"/>
    </w:p>
    <w:p w14:paraId="35427B4B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deltaV1=sqrt(((2*mu)/r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1)-(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mu/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))-v1;</w:t>
      </w:r>
    </w:p>
    <w:p w14:paraId="5280C3E9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u1vec=cross(hvec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1,lvec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)/norm(hvec1);</w:t>
      </w:r>
    </w:p>
    <w:p w14:paraId="30E8AF6A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V1b4=v1*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u1vec;</w:t>
      </w:r>
      <w:proofErr w:type="gramEnd"/>
    </w:p>
    <w:p w14:paraId="699E5351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dV1=deltaV1*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u1vec;</w:t>
      </w:r>
      <w:proofErr w:type="gramEnd"/>
    </w:p>
    <w:p w14:paraId="79EF3425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V1aft=V1b4+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dV1;</w:t>
      </w:r>
      <w:proofErr w:type="gramEnd"/>
    </w:p>
    <w:p w14:paraId="68B07AF5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569EB3C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500;</w:t>
      </w:r>
      <w:proofErr w:type="gramEnd"/>
    </w:p>
    <w:p w14:paraId="5B723BA8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tauT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=2*pi*sqrt(aT^3/mu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8677439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0,tauT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/2,M);   </w:t>
      </w:r>
    </w:p>
    <w:p w14:paraId="43E28087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=zeros(length(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),3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369A25E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velT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=zeros(length(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),3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686DC7E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EC5C0A3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r,v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propagateKepler_Hackbardt_Chris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(position1T,V1aft,0,timeT(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),mu);</w:t>
      </w:r>
    </w:p>
    <w:p w14:paraId="637C1883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,:)=r';</w:t>
      </w:r>
    </w:p>
    <w:p w14:paraId="2AC537A0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velT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,:)=v';</w:t>
      </w:r>
    </w:p>
    <w:p w14:paraId="6AF3CD63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261B4E1F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0090B82F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v2bf=sqrt(((2*mu)/r2)-(mu/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AF68A09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V2b4=-v2bf*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u1vec;</w:t>
      </w:r>
      <w:proofErr w:type="gramEnd"/>
    </w:p>
    <w:p w14:paraId="6F1A667E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u2vec=-cross(hvec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2,lvec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)/norm(hvec2);</w:t>
      </w:r>
    </w:p>
    <w:p w14:paraId="62DAD24D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V2aft=v2*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u2vec;</w:t>
      </w:r>
      <w:proofErr w:type="gramEnd"/>
    </w:p>
    <w:p w14:paraId="7FC2CEC7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dV2=V2aft-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V2b4;</w:t>
      </w:r>
      <w:proofErr w:type="gramEnd"/>
    </w:p>
    <w:p w14:paraId="6F839D54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737953B" w14:textId="77777777" w:rsidR="00C75EC2" w:rsidRDefault="00C75EC2" w:rsidP="00C75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2B031708" w14:textId="743DA7B2" w:rsidR="00C75EC2" w:rsidRDefault="00C75EC2"/>
    <w:p w14:paraId="7C574475" w14:textId="3AEA32D1" w:rsidR="00C75EC2" w:rsidRDefault="00C75EC2"/>
    <w:p w14:paraId="45AC4E92" w14:textId="23554F24" w:rsidR="00C75EC2" w:rsidRDefault="00C75EC2">
      <w:r>
        <w:t>Question 2:</w:t>
      </w:r>
    </w:p>
    <w:p w14:paraId="10E7BA3C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posT,timeT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,dVP,dVA,totDV]=twoNImpulseOrbitTransfer(r1,r2,i1,i2,Omega1,Omega2,N,mu)</w:t>
      </w:r>
    </w:p>
    <w:p w14:paraId="24E03BE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%This function calculates the impulses needed to complete N Hohmann</w:t>
      </w:r>
    </w:p>
    <w:p w14:paraId="4967F2C6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transfers</w:t>
      </w:r>
      <w:proofErr w:type="gramEnd"/>
    </w:p>
    <w:p w14:paraId="33D9838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3A988819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r1, radius of orbit 1</w:t>
      </w:r>
    </w:p>
    <w:p w14:paraId="08A9F2B0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r2, radius of orbit 2</w:t>
      </w:r>
    </w:p>
    <w:p w14:paraId="7AD007F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i1, inclination of orbit 1</w:t>
      </w:r>
    </w:p>
    <w:p w14:paraId="19CEEAF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i2, inclination of orbit 2</w:t>
      </w:r>
    </w:p>
    <w:p w14:paraId="321819C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Omega1, longitude of ascending node of orbit 1</w:t>
      </w:r>
    </w:p>
    <w:p w14:paraId="61A10B21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Omega1, longitude of ascending node of orbit 1</w:t>
      </w:r>
    </w:p>
    <w:p w14:paraId="7A34E127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N, number of Ho</w:t>
      </w:r>
    </w:p>
    <w:p w14:paraId="59AE9226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%Input: mu,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gravitaional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parameter</w:t>
      </w:r>
    </w:p>
    <w:p w14:paraId="192994BF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6B3C2E2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%Output: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posT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, 500x3 matrix containing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postions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along the transfer orbit</w:t>
      </w:r>
    </w:p>
    <w:p w14:paraId="7EC3E5BC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%Output: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timeT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, column matrix of times associated with positions in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posT</w:t>
      </w:r>
      <w:proofErr w:type="spellEnd"/>
    </w:p>
    <w:p w14:paraId="3C514D77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%Output: dV1, impulse at periapsis of transfer</w:t>
      </w:r>
    </w:p>
    <w:p w14:paraId="1615A4E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%Output: dV2, impulse at apoapsis of transfer</w:t>
      </w:r>
    </w:p>
    <w:p w14:paraId="5764D1A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%Output: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totDV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, the total delta V required to complete the transfer</w:t>
      </w:r>
    </w:p>
    <w:p w14:paraId="51CB6D99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04386B71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=r1+((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)/N)*(r2-r1);</w:t>
      </w:r>
    </w:p>
    <w:p w14:paraId="037E6DE6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Omegan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=Omega1+((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)/N)*(Omega2-Omega1);</w:t>
      </w:r>
    </w:p>
    <w:p w14:paraId="244ACB9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in=i1+((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)/N)*(i2-i1);</w:t>
      </w:r>
    </w:p>
    <w:p w14:paraId="64718B8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302261C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347CF43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Omegan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=[Omega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1,Omegan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38B2899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in=[i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1,in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345495D5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C04E685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dOmega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Omegan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(2)-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Omegan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530C437F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8864E68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dVP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=zeros(N,1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37ABB81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dVA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=zeros(N,1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67827E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posT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0A9F428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velT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1AC8E435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timeT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0];</w:t>
      </w:r>
    </w:p>
    <w:p w14:paraId="27E77596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596B509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1AC074B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(N)</w:t>
      </w:r>
    </w:p>
    <w:p w14:paraId="2FA086D0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elliptic</w:t>
      </w:r>
      <w:proofErr w:type="gramEnd"/>
    </w:p>
    <w:p w14:paraId="3C60A6B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post,velt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,timet,dV1,dV2]=twoImpulseHohmann(rn(i),rn(i+1),in(i),in(i+1),Omegan(i),Omegan(i+1),mu);</w:t>
      </w:r>
    </w:p>
    <w:p w14:paraId="62E97DF2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posT;post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32918C39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velT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velT;velt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14BD4259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timet+timeT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BA7096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timeT;timet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'];</w:t>
      </w:r>
    </w:p>
    <w:p w14:paraId="1221842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dVP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)=norm(dV1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AD8633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dVA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)=norm(dV2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A6285D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circular</w:t>
      </w:r>
      <w:proofErr w:type="gramEnd"/>
    </w:p>
    <w:p w14:paraId="40B5CC5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&lt;length(N)</w:t>
      </w:r>
    </w:p>
    <w:p w14:paraId="196E19A1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taut=2*pi*sqrt(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1)^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3/mu);</w:t>
      </w:r>
    </w:p>
    <w:p w14:paraId="2FD9E30C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dOmegaTime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dOmega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/sqrt(mu/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1)^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3);</w:t>
      </w:r>
    </w:p>
    <w:p w14:paraId="54E8079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post] = propagateOnCircle(post(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end,:)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,velt(end,:)+dV2,timeT(end),timeT(end)+(taut/2)+dOmegaTime,mu,500);</w:t>
      </w:r>
    </w:p>
    <w:p w14:paraId="64792471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posT;post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16780069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timeT;timet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14B46B3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68816010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464F2C2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665E25B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timeT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1)=[];</w:t>
      </w:r>
    </w:p>
    <w:p w14:paraId="44DAC5BC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7E0A3B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totDV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=sum(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dVP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)+sum(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dVA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FF5D5A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'The total time to complete the transfer is %g seconds or %g hours\n'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(end),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(end)/3600)</w:t>
      </w:r>
    </w:p>
    <w:p w14:paraId="35128BF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391295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%Plots 3D view of transfer</w:t>
      </w:r>
    </w:p>
    <w:p w14:paraId="12EC1D4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072B7CB1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A04F9"/>
          <w:sz w:val="20"/>
          <w:szCs w:val="20"/>
        </w:rPr>
        <w:t>on</w:t>
      </w:r>
    </w:p>
    <w:p w14:paraId="2A5B549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earthSphere</w:t>
      </w:r>
      <w:proofErr w:type="spellEnd"/>
    </w:p>
    <w:p w14:paraId="0CC9DB5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plot3(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posT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(:,2),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(:,3))</w:t>
      </w:r>
    </w:p>
    <w:p w14:paraId="36F12779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A04F9"/>
          <w:sz w:val="20"/>
          <w:szCs w:val="20"/>
        </w:rPr>
        <w:t>off</w:t>
      </w:r>
    </w:p>
    <w:p w14:paraId="5C8418A2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A04F9"/>
          <w:sz w:val="20"/>
          <w:szCs w:val="20"/>
        </w:rPr>
        <w:t xml:space="preserve"> </w:t>
      </w:r>
    </w:p>
    <w:p w14:paraId="52B1EA39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%Plots the ground </w:t>
      </w: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track;</w:t>
      </w:r>
      <w:proofErr w:type="gramEnd"/>
    </w:p>
    <w:p w14:paraId="0E7371B7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OmegaE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(2*pi)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/(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(23*3600)+(56*60)+4);</w:t>
      </w:r>
    </w:p>
    <w:p w14:paraId="7DDE2742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rvValuesECEF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eci2ecef(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timeT,posT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,OmegaE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950E81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lonE,lat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 = ecef2LonLat(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rvValuesECEF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5A4AB2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6DF074B7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earth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'earth.jpg'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CBA7975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A04F9"/>
          <w:sz w:val="20"/>
          <w:szCs w:val="20"/>
        </w:rPr>
        <w:t>on</w:t>
      </w:r>
    </w:p>
    <w:p w14:paraId="58D24369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CData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,earth,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XData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,[-180 180],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YData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,[90 -90])</w:t>
      </w:r>
    </w:p>
    <w:p w14:paraId="1570FF0B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*180/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pi,lat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*180/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pi,</w:t>
      </w:r>
      <w:r>
        <w:rPr>
          <w:rFonts w:ascii="Courier New" w:hAnsi="Courier New" w:cs="Courier New"/>
          <w:color w:val="AA04F9"/>
          <w:sz w:val="20"/>
          <w:szCs w:val="20"/>
        </w:rPr>
        <w:t>'r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F5120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61B3FEE3" w14:textId="77777777" w:rsidR="00C75EC2" w:rsidRDefault="00C75EC2"/>
    <w:p w14:paraId="5C7D66C1" w14:textId="77777777" w:rsidR="00CB6338" w:rsidRDefault="00CB6338">
      <w:r>
        <w:br w:type="page"/>
      </w:r>
    </w:p>
    <w:p w14:paraId="788D8FBC" w14:textId="62087EF4" w:rsidR="00C75EC2" w:rsidRDefault="00C75EC2">
      <w:r>
        <w:lastRenderedPageBreak/>
        <w:t>Question 3:</w:t>
      </w:r>
    </w:p>
    <w:p w14:paraId="069282B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clc;clear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ACEB70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mu=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398600;</w:t>
      </w:r>
      <w:proofErr w:type="gramEnd"/>
    </w:p>
    <w:p w14:paraId="2DD0FC6F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1,2,3,4,5,6];</w:t>
      </w:r>
    </w:p>
    <w:p w14:paraId="4570F282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r1=500+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6378.145;</w:t>
      </w:r>
      <w:proofErr w:type="gramEnd"/>
    </w:p>
    <w:p w14:paraId="19144A4F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i1=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28.5;</w:t>
      </w:r>
      <w:proofErr w:type="gramEnd"/>
    </w:p>
    <w:p w14:paraId="3A736D7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Omega1=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60;</w:t>
      </w:r>
      <w:proofErr w:type="gramEnd"/>
    </w:p>
    <w:p w14:paraId="793AA9D1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A91BD59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r2=20200+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6378.145;</w:t>
      </w:r>
      <w:proofErr w:type="gramEnd"/>
    </w:p>
    <w:p w14:paraId="2419D41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i2=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57;</w:t>
      </w:r>
      <w:proofErr w:type="gramEnd"/>
    </w:p>
    <w:p w14:paraId="0DE9C77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Omega2=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120;</w:t>
      </w:r>
      <w:proofErr w:type="gramEnd"/>
    </w:p>
    <w:p w14:paraId="5C956BDB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B578BAB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i1=deg2rad(i1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8961A88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i2=deg2rad(i2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1848D2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Omega1=deg2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rad(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Omega1);</w:t>
      </w:r>
    </w:p>
    <w:p w14:paraId="6528D2E8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Omega2=deg2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rad(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Omega2);</w:t>
      </w:r>
    </w:p>
    <w:p w14:paraId="6A300D22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074BF0C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dVAs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29D2063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dVPs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7944C05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totdVs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5D94E14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totTimes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3393B990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(N)</w:t>
      </w:r>
    </w:p>
    <w:p w14:paraId="45428F72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posT,timeT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,dVP,dVA,totDV]=twoNImpulseOrbitTransfer(r1,r2,i1,i2,Omega1,Omega2,N(i),mu);</w:t>
      </w:r>
    </w:p>
    <w:p w14:paraId="2585E2DB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dVAs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)=sum(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dVA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C5CA841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dVPs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)=sum(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dVP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9AF7E09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totdVs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totDV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C82F07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totTimes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(end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650E7B7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78D63E6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4E25F1D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20BB333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N,dVAs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8A7F58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'Magnitude of Apoapsis Impulses vs 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E84341B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'N'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0CFE2BF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'Apoapsis Impulses (km/s)'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23AABC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XTick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0:N(end))</w:t>
      </w:r>
    </w:p>
    <w:p w14:paraId="3FDDBF5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3901A38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N,dVPs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EEC2E3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'Magnitude of Periapsis Impulses vs 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5B6C815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'N'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026930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'Periapsis Impulses (km/s)'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2E2BB9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XTick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0:N(end))</w:t>
      </w:r>
    </w:p>
    <w:p w14:paraId="4F42B5F1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4D4AB997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N,totdVs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6BEBAEF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'Magnitude of Total Impulse vs 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E163DF0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'N'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652F53B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'Total Impulse (km/s)'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796B87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XTick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0:N(end))</w:t>
      </w:r>
    </w:p>
    <w:p w14:paraId="7C308E5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6DD288C2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N,totTimes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0D567CC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'Total Time Required for Transfer vs 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5FBD78C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'N'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988F8E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'Time (sec)'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AFB3F03" w14:textId="7EE91187" w:rsidR="00CB6338" w:rsidRPr="00864B03" w:rsidRDefault="00CB6338" w:rsidP="00864B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XTick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0:N(end))</w:t>
      </w:r>
    </w:p>
    <w:p w14:paraId="62A2CEA4" w14:textId="77777777" w:rsidR="00CB6338" w:rsidRDefault="00CB6338" w:rsidP="00CB6338">
      <w:r>
        <w:lastRenderedPageBreak/>
        <w:t>The total time to complete the transfer is 10766 seconds or 2.99055 hours</w:t>
      </w:r>
    </w:p>
    <w:p w14:paraId="1ADE5C12" w14:textId="77777777" w:rsidR="00CB6338" w:rsidRDefault="00CB6338" w:rsidP="00CB6338">
      <w:r>
        <w:t>The total time to complete the transfer is 34796 seconds or 9.66556 hours</w:t>
      </w:r>
    </w:p>
    <w:p w14:paraId="5F7EE6FE" w14:textId="77777777" w:rsidR="00CB6338" w:rsidRDefault="00CB6338" w:rsidP="00CB6338">
      <w:r>
        <w:t>The total time to complete the transfer is 57825.5 seconds or 16.0626 hours</w:t>
      </w:r>
    </w:p>
    <w:p w14:paraId="227090EA" w14:textId="77777777" w:rsidR="00CB6338" w:rsidRDefault="00CB6338" w:rsidP="00CB6338">
      <w:r>
        <w:t>The total time to complete the transfer is 80586 seconds or 22.385 hours</w:t>
      </w:r>
    </w:p>
    <w:p w14:paraId="53743766" w14:textId="77777777" w:rsidR="00CB6338" w:rsidRDefault="00CB6338" w:rsidP="00CB6338">
      <w:r>
        <w:t>The total time to complete the transfer is 103236 seconds or 28.6766 hours</w:t>
      </w:r>
    </w:p>
    <w:p w14:paraId="2C7E2E74" w14:textId="77777777" w:rsidR="00CB6338" w:rsidRDefault="00CB6338" w:rsidP="00CB6338">
      <w:r>
        <w:t>The total time to complete the transfer is 125829 seconds or 34.9526 hours</w:t>
      </w:r>
    </w:p>
    <w:p w14:paraId="7FC8EF47" w14:textId="77777777" w:rsidR="00CB6338" w:rsidRDefault="00CB6338" w:rsidP="00CB6338"/>
    <w:p w14:paraId="56798698" w14:textId="05BAAD0F" w:rsidR="00CB6338" w:rsidRDefault="00CB6338" w:rsidP="00CB6338">
      <w:r>
        <w:t>The total impulse required increases as a function of N</w:t>
      </w:r>
      <w:r>
        <w:t xml:space="preserve"> </w:t>
      </w:r>
      <w:r>
        <w:t>because it is inefficient to change the plane of an orbit at a lower orbit than the final, highest orbit</w:t>
      </w:r>
      <w:r>
        <w:t>.</w:t>
      </w:r>
      <w:r w:rsidR="00864B03">
        <w:t xml:space="preserve"> So as N increases, more of the plane changes are completed at lower orbits.</w:t>
      </w:r>
    </w:p>
    <w:p w14:paraId="064A74D1" w14:textId="67C8A0E7" w:rsidR="00C75EC2" w:rsidRDefault="00CB6338">
      <w:r>
        <w:rPr>
          <w:noProof/>
        </w:rPr>
        <w:lastRenderedPageBreak/>
        <w:drawing>
          <wp:inline distT="0" distB="0" distL="0" distR="0" wp14:anchorId="7CB72A4B" wp14:editId="379199DE">
            <wp:extent cx="5101389" cy="3826042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40" cy="382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6AA94" wp14:editId="2A7375BB">
            <wp:extent cx="5334000" cy="400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26D4AA" wp14:editId="379FAB15">
            <wp:extent cx="53340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45814" wp14:editId="2B758051">
            <wp:extent cx="5334000" cy="400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B428" w14:textId="55144949" w:rsidR="00CB6338" w:rsidRDefault="00CB6338">
      <w:r>
        <w:lastRenderedPageBreak/>
        <w:t>3D Views:</w:t>
      </w:r>
    </w:p>
    <w:p w14:paraId="064C514F" w14:textId="419B28B3" w:rsidR="00CB6338" w:rsidRDefault="00CB6338">
      <w:r>
        <w:rPr>
          <w:noProof/>
        </w:rPr>
        <w:drawing>
          <wp:inline distT="0" distB="0" distL="0" distR="0" wp14:anchorId="3E65D168" wp14:editId="0FF26519">
            <wp:extent cx="5067300" cy="3796857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701" cy="379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6C89D" wp14:editId="6A8A8FC4">
            <wp:extent cx="5336540" cy="3998595"/>
            <wp:effectExtent l="0" t="0" r="0" b="1905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668347" wp14:editId="11C719F4">
            <wp:extent cx="5336540" cy="3998595"/>
            <wp:effectExtent l="0" t="0" r="0" b="190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BCEFB" wp14:editId="1F560218">
            <wp:extent cx="5336540" cy="3998595"/>
            <wp:effectExtent l="0" t="0" r="0" b="1905"/>
            <wp:docPr id="10" name="Picture 10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64FC66" wp14:editId="474C9D27">
            <wp:extent cx="4908884" cy="367815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999" cy="367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26BA9" wp14:editId="40A7431D">
            <wp:extent cx="5336540" cy="3998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3247" w14:textId="421ED9A1" w:rsidR="00CB6338" w:rsidRDefault="00CB6338"/>
    <w:p w14:paraId="348FBF98" w14:textId="71D9E3AE" w:rsidR="00CB6338" w:rsidRDefault="00CB6338">
      <w:proofErr w:type="spellStart"/>
      <w:r>
        <w:lastRenderedPageBreak/>
        <w:t>Groundtracks</w:t>
      </w:r>
      <w:proofErr w:type="spellEnd"/>
      <w:r>
        <w:t>:</w:t>
      </w:r>
      <w:r>
        <w:rPr>
          <w:noProof/>
        </w:rPr>
        <w:drawing>
          <wp:inline distT="0" distB="0" distL="0" distR="0" wp14:anchorId="1FCB6016" wp14:editId="30917625">
            <wp:extent cx="5334000" cy="400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0AD51" wp14:editId="4A599E65">
            <wp:extent cx="5334000" cy="4000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9843DD" wp14:editId="344DC80E">
            <wp:extent cx="5334000" cy="400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6F0F31" wp14:editId="2F7ABA4A">
            <wp:extent cx="5334000" cy="4000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E648AB" wp14:editId="4E5C4963">
            <wp:extent cx="5334000" cy="400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E8989" wp14:editId="0977B5A5">
            <wp:extent cx="5334000" cy="400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834B" w14:textId="42928F64" w:rsidR="00CB6338" w:rsidRDefault="00CB6338">
      <w:r>
        <w:lastRenderedPageBreak/>
        <w:t>Additional Code Used:</w:t>
      </w:r>
    </w:p>
    <w:p w14:paraId="76F6037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rv2oe_Hackbardt_Chris(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rPCI,vPCI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,mu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6EF4318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3EDD459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This function calculates the six orbital elements from the position vector and velocity vector</w:t>
      </w:r>
    </w:p>
    <w:p w14:paraId="45F83200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Function Call: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= rv2oe_Hackbardt_Chris(</w:t>
      </w:r>
      <w:proofErr w:type="spellStart"/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rPCI,vPCI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>,mu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)</w:t>
      </w:r>
    </w:p>
    <w:p w14:paraId="5DA2F168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4F140097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Inputs:</w:t>
      </w:r>
    </w:p>
    <w:p w14:paraId="4D678A9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rPCI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:  Cartesian planet-centered inertial (PCI) position (3 by 1)</w:t>
      </w:r>
    </w:p>
    <w:p w14:paraId="183C34EC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vPCI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:  Cartesian planet-centered inertial (PCI) velocity (3 by 1)</w:t>
      </w:r>
    </w:p>
    <w:p w14:paraId="58C6FD7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 </w:t>
      </w: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mu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:    gravitational parameter of centrally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attacting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body</w:t>
      </w:r>
    </w:p>
    <w:p w14:paraId="64F61C10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Outputs:  orbital elements</w:t>
      </w:r>
    </w:p>
    <w:p w14:paraId="509F723F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 </w:t>
      </w:r>
      <w:proofErr w:type="spellStart"/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>1): semi-major axis</w:t>
      </w:r>
    </w:p>
    <w:p w14:paraId="0FEEABF6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 </w:t>
      </w:r>
      <w:proofErr w:type="spellStart"/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>2): eccentricity</w:t>
      </w:r>
    </w:p>
    <w:p w14:paraId="5247C45F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 </w:t>
      </w:r>
      <w:proofErr w:type="spellStart"/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>3): longitude of the ascending node (rad)</w:t>
      </w:r>
    </w:p>
    <w:p w14:paraId="26455FB5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 </w:t>
      </w:r>
      <w:proofErr w:type="spellStart"/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>4): inclination (rad)</w:t>
      </w:r>
    </w:p>
    <w:p w14:paraId="4E756B82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 </w:t>
      </w:r>
      <w:proofErr w:type="spellStart"/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>5): argument of the periapsis (rad)</w:t>
      </w:r>
    </w:p>
    <w:p w14:paraId="09AA4261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 </w:t>
      </w:r>
      <w:proofErr w:type="spellStart"/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>6): true anomaly (rad)</w:t>
      </w:r>
    </w:p>
    <w:p w14:paraId="63C14925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091FFC58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rPCI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B205EA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vPCI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3DC570F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7048FE0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[1;0;0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55104B68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[0;1;0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6D29B61C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[0;0;1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743C4E80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89C67E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cross(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rvec,vvec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4BF0C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 = norm(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hvec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361AC10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 = h^2/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mu;</w:t>
      </w:r>
      <w:proofErr w:type="gramEnd"/>
    </w:p>
    <w:p w14:paraId="55128F25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 = norm(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rvec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40A5429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((cross(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vvec,hvec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))/mu)-(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/r);</w:t>
      </w:r>
    </w:p>
    <w:p w14:paraId="5B4B7AF1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 = norm(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evec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9B8456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p/(1-e^2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D4BF9DB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cross(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Iz,hvec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BD1442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norm(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nvec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EBF0FA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Omega = atan2(dot(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nvec,Iy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),dot(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nvec,Ix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2C948AB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Omega &lt; 0</w:t>
      </w:r>
    </w:p>
    <w:p w14:paraId="2EF5CCBF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Omega = Omega + (2*pi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6BC8258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28E14456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atan2(dot(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hvec,cross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nvec,Iz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)),n*dot(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hvec,Iz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5074CF7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omega = atan2(dot(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evec,cross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hvec,nvec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)),h*dot(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evec,nvec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42082A2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omega &lt; 0</w:t>
      </w:r>
    </w:p>
    <w:p w14:paraId="4E407810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omega = omega + (2*pi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A4AD748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443193F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 = atan2(dot(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rvec,cross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hvec,evec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)),h*dot(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rvec,evec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D07188B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 &lt; 0</w:t>
      </w:r>
    </w:p>
    <w:p w14:paraId="544558D9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 = nu + (2*pi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36E5A32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3B86F01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42B506C8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[a; e; Omega;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 omega; nu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35D2067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0B93D875" w14:textId="5830864D" w:rsidR="00CB6338" w:rsidRDefault="00CB6338">
      <w:r>
        <w:br w:type="page"/>
      </w:r>
    </w:p>
    <w:p w14:paraId="06D28C07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lastRenderedPageBreak/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rPCI,vPCI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  = oe2rv_Hackbardt_Chris(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oe,mu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6528F9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85B12F5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This function calculates the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postion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and velocity vector with respect to the planet using orbital elements.</w:t>
      </w:r>
    </w:p>
    <w:p w14:paraId="18F313F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Function Call: [</w:t>
      </w:r>
      <w:proofErr w:type="spellStart"/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rPCI,vPCI</w:t>
      </w:r>
      <w:proofErr w:type="spellEnd"/>
      <w:proofErr w:type="gramEnd"/>
      <w:r>
        <w:rPr>
          <w:rFonts w:ascii="Courier New" w:hAnsi="Courier New" w:cs="Courier New"/>
          <w:color w:val="028009"/>
          <w:sz w:val="20"/>
          <w:szCs w:val="20"/>
        </w:rPr>
        <w:t>]  = oe2rv_Hackbardt_Chris(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oe,mu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)</w:t>
      </w:r>
    </w:p>
    <w:p w14:paraId="40512E0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Input:  Orbital Elements: (6 by 1 column vector)</w:t>
      </w:r>
    </w:p>
    <w:p w14:paraId="05600A88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</w:t>
      </w:r>
      <w:proofErr w:type="spellStart"/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>1): Semi-major axis</w:t>
      </w:r>
    </w:p>
    <w:p w14:paraId="5080AF2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</w:t>
      </w:r>
      <w:proofErr w:type="spellStart"/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>2): Eccentricity</w:t>
      </w:r>
    </w:p>
    <w:p w14:paraId="73CCBB17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</w:t>
      </w:r>
      <w:proofErr w:type="spellStart"/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>3): Longitude of the ascending node (rad)</w:t>
      </w:r>
    </w:p>
    <w:p w14:paraId="10326396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</w:t>
      </w:r>
      <w:proofErr w:type="spellStart"/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>4): Inclination (rad)</w:t>
      </w:r>
    </w:p>
    <w:p w14:paraId="78231947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</w:t>
      </w:r>
      <w:proofErr w:type="spellStart"/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>5): Argument of the periapsis (rad)</w:t>
      </w:r>
    </w:p>
    <w:p w14:paraId="758DA3F0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</w:t>
      </w:r>
      <w:proofErr w:type="spellStart"/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>6): True anomaly (rad)</w:t>
      </w:r>
    </w:p>
    <w:p w14:paraId="55D724CC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mu:    Planet gravitational parameter  </w:t>
      </w: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 xml:space="preserve">   (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>scalar)</w:t>
      </w:r>
    </w:p>
    <w:p w14:paraId="39AB94A1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Outputs:</w:t>
      </w:r>
    </w:p>
    <w:p w14:paraId="0671BB42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rPCI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:  Planet-Centered Inertial (PCI) Cartesian position</w:t>
      </w:r>
    </w:p>
    <w:p w14:paraId="5429937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 xml:space="preserve">   (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>3 by 1 column vector)</w:t>
      </w:r>
    </w:p>
    <w:p w14:paraId="5A0C0B4F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vPCI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:  Planet-Centered Inertial (PCI) Cartesian inertial velocity</w:t>
      </w:r>
    </w:p>
    <w:p w14:paraId="1B1ABAE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 xml:space="preserve">   (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>3 by 1 column vector)</w:t>
      </w:r>
    </w:p>
    <w:p w14:paraId="6B81FF25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7526219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52E41831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1380E466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Omega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3);</w:t>
      </w:r>
    </w:p>
    <w:p w14:paraId="52C6D34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4);</w:t>
      </w:r>
    </w:p>
    <w:p w14:paraId="30A51E4B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omega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5);</w:t>
      </w:r>
    </w:p>
    <w:p w14:paraId="4987FD9C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nu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6);</w:t>
      </w:r>
    </w:p>
    <w:p w14:paraId="011925C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CCA6662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 = a*(1-e^2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BC68E7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 = p/(1+(e*cos(nu))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B53B6B5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5950AE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rvecP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[r*cos(nu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*sin(nu);0];</w:t>
      </w:r>
    </w:p>
    <w:p w14:paraId="21D129C0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vvecP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(sqrt(mu/p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[-sin(nu);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e+cos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(nu);0];</w:t>
      </w:r>
    </w:p>
    <w:p w14:paraId="703B63B1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16C7F4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T_NI =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Omega),-sin(Omega),0;sin(Omega),cos(Omega),0;0,0,1];</w:t>
      </w:r>
    </w:p>
    <w:p w14:paraId="2A5C8C82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T_QN = [1,0,0;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0,cos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),-sin(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);0,sin(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),cos(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)];</w:t>
      </w:r>
    </w:p>
    <w:p w14:paraId="3B872168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T_PQ = [cos(omega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),-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sin(omega),0;sin(omega),cos(omega),0;0,0,1];</w:t>
      </w:r>
    </w:p>
    <w:p w14:paraId="4A1965E0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T_PI = T_NI * T_QN * 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PQ;</w:t>
      </w:r>
      <w:proofErr w:type="gramEnd"/>
    </w:p>
    <w:p w14:paraId="4B662D1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9DBFE8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rPCI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T_PI *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rvecP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7C1607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vPCI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T_PI *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vvecP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09E3E4C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61C8C2B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89D1CE6" w14:textId="7298C2E4" w:rsidR="00CB6338" w:rsidRDefault="00CB6338">
      <w:r>
        <w:br w:type="page"/>
      </w:r>
    </w:p>
    <w:p w14:paraId="11DE4F6C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lastRenderedPageBreak/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KeplerSolver_Hackbardt_Chris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a,e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,mu,t0,t,E0,k)</w:t>
      </w:r>
    </w:p>
    <w:p w14:paraId="1899AB2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%This function solves Kepler's equation using fixed point iteration</w:t>
      </w:r>
    </w:p>
    <w:p w14:paraId="5A4753C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7D66C380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%Input: </w:t>
      </w: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a,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 semi-major axis</w:t>
      </w:r>
    </w:p>
    <w:p w14:paraId="6A66F225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e, eccentricity</w:t>
      </w:r>
    </w:p>
    <w:p w14:paraId="0A645DF8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mu, gravitational parameter</w:t>
      </w:r>
    </w:p>
    <w:p w14:paraId="4775B57B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t0, the initial time in seconds</w:t>
      </w:r>
    </w:p>
    <w:p w14:paraId="09C006FB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t, the final time in seconds</w:t>
      </w:r>
    </w:p>
    <w:p w14:paraId="26D86FC0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%Input: E0, initial eccentric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anamoly</w:t>
      </w:r>
      <w:proofErr w:type="spellEnd"/>
    </w:p>
    <w:p w14:paraId="5843E4C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k, number of periapsis crossings</w:t>
      </w:r>
    </w:p>
    <w:p w14:paraId="3FAD745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7C54648C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%Output: E, eccentric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anamoly</w:t>
      </w:r>
      <w:proofErr w:type="spellEnd"/>
    </w:p>
    <w:p w14:paraId="4CA24B3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092D5115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C=sqrt(mu/a^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3)*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(t-t0)-(2*pi*k)+(E0-(e*sin(E0)));</w:t>
      </w:r>
    </w:p>
    <w:p w14:paraId="2A8C580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 = @(x) e*sin(x)+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C;</w:t>
      </w:r>
      <w:proofErr w:type="gramEnd"/>
    </w:p>
    <w:p w14:paraId="65194C92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n=10*ceil(1/(1-e)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69B62F2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guessE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=E0-(e*sin(E0)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22F9296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</w:p>
    <w:p w14:paraId="561778E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guessE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=f(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guessE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D8726A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24E235C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guessE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536B33F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69799AC3" w14:textId="7CAFC573" w:rsidR="00CB6338" w:rsidRDefault="00CB6338"/>
    <w:p w14:paraId="7E36D0F3" w14:textId="17FAE401" w:rsidR="00CB6338" w:rsidRDefault="00CB6338"/>
    <w:p w14:paraId="1A7509DC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r,v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,E,nu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propagateKepler_Hackbardt_Chris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(r0,v0,t0,t,mu)</w:t>
      </w:r>
    </w:p>
    <w:p w14:paraId="1707F5CC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%This function finds the position and velocity in an orbit at final time, t</w:t>
      </w:r>
    </w:p>
    <w:p w14:paraId="276D416B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25736317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r0, a column vector with the initial position</w:t>
      </w:r>
    </w:p>
    <w:p w14:paraId="56AD2C31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v0, a column vector with the initial velocity</w:t>
      </w:r>
    </w:p>
    <w:p w14:paraId="4C852E8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t0, the initial time in seconds</w:t>
      </w:r>
    </w:p>
    <w:p w14:paraId="2C573CB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t, the final time in seconds</w:t>
      </w:r>
    </w:p>
    <w:p w14:paraId="29C06D5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mu, gravitational parameter</w:t>
      </w:r>
    </w:p>
    <w:p w14:paraId="562F023C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6475A60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%Output: r, a column vector with the position</w:t>
      </w:r>
    </w:p>
    <w:p w14:paraId="106EC8B7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%Output: v, a column vector with the velocity</w:t>
      </w:r>
    </w:p>
    <w:p w14:paraId="0516BF1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%Output: E, eccentric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anamoly</w:t>
      </w:r>
      <w:proofErr w:type="spellEnd"/>
    </w:p>
    <w:p w14:paraId="54AEA2EF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%Output: nu, true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anamoly</w:t>
      </w:r>
      <w:proofErr w:type="spellEnd"/>
    </w:p>
    <w:p w14:paraId="4AAD9E2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01989377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rv2oe_Hackbardt_Chris(r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0,v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0,mu);</w:t>
      </w:r>
    </w:p>
    <w:p w14:paraId="555DDB2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0CAE27D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103C186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nu0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6);</w:t>
      </w:r>
    </w:p>
    <w:p w14:paraId="6C8146C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E0 = 2*atan2(sqrt(1-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sin(nu0/2),sqrt(1+e)*cos(nu0/2));</w:t>
      </w:r>
    </w:p>
    <w:p w14:paraId="36859AA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tau=2*pi*sqrt(a^3/mu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E8A1E61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k=floor((t)/tau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3BC4DCC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KeplerSolver_Hackbardt_Chris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a,e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,mu,t0,t,E0,k);</w:t>
      </w:r>
    </w:p>
    <w:p w14:paraId="7A016DC9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nu= 2*atan2(sqrt(1+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sin(E/2),sqrt(1-e)*cos(E/2));</w:t>
      </w:r>
    </w:p>
    <w:p w14:paraId="23DDC0B1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6)=nu;</w:t>
      </w:r>
    </w:p>
    <w:p w14:paraId="0D3605C5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r,v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  = oe2rv_Hackbardt_Chris(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oe,mu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C880445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0F09B93B" w14:textId="09CDC614" w:rsidR="00CB6338" w:rsidRDefault="00CB6338">
      <w:r>
        <w:br w:type="page"/>
      </w:r>
    </w:p>
    <w:p w14:paraId="03ED025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lastRenderedPageBreak/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[times, positions, velocities]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propagateOnCircle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pos,vel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,t0,tf,mu,N)</w:t>
      </w:r>
    </w:p>
    <w:p w14:paraId="367FF7CF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%This function calculates position and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veolocity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N times evenly spaced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betwen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t0 and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tf</w:t>
      </w:r>
      <w:proofErr w:type="spellEnd"/>
    </w:p>
    <w:p w14:paraId="6652941E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09092D86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%Function call: [times,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postions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, velocities] =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propagateOnCircle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pos,vel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>,t0,tf,mu,N);</w:t>
      </w:r>
    </w:p>
    <w:p w14:paraId="4024335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47D34DC7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%Input: pos, a column vector with the initial ECI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postion</w:t>
      </w:r>
      <w:proofErr w:type="spellEnd"/>
    </w:p>
    <w:p w14:paraId="105BA0B7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vel, a column vector with the initial ECI inertial velocity</w:t>
      </w:r>
    </w:p>
    <w:p w14:paraId="263142A8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%Input: t0, the initial time. Time from apoapsis to initial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postion</w:t>
      </w:r>
      <w:proofErr w:type="spellEnd"/>
    </w:p>
    <w:p w14:paraId="4AD6E705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%Input: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, the final time</w:t>
      </w:r>
    </w:p>
    <w:p w14:paraId="3169894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mu, gravitational parameter</w:t>
      </w:r>
    </w:p>
    <w:p w14:paraId="38C52AB0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%Input: N, number of time intervals</w:t>
      </w:r>
    </w:p>
    <w:p w14:paraId="7F0361FF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3FD37F7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%Output: times, column vector of times, starting at t0 and ending at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. Length of N with even spacing</w:t>
      </w:r>
    </w:p>
    <w:p w14:paraId="2FCD5CE2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%Output: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postions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, matrix of size Nx3 containing ECI positions stored row-wise at every time in the times vector</w:t>
      </w:r>
    </w:p>
    <w:p w14:paraId="74711879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%Output: velocities, matrix of size Nx3 containing ECI velocities stored row-wise at every time in the times vector</w:t>
      </w:r>
    </w:p>
    <w:p w14:paraId="31C4DA0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67EC68E6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73812827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times=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0,tf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,N);</w:t>
      </w:r>
    </w:p>
    <w:p w14:paraId="3CEE4FE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times=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times';</w:t>
      </w:r>
      <w:proofErr w:type="gramEnd"/>
    </w:p>
    <w:p w14:paraId="1D7B8AB6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7853A6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rv2oe_Hackbardt_Chris(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pos,vel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,mu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1DD2B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6);</w:t>
      </w:r>
    </w:p>
    <w:p w14:paraId="3C2A7048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432248E8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thetaDot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=sqrt(mu/a^3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553C27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9578B45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positions=zeros(N,3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E86B992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velocities=zeros(N,3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189F845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5064DE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positions(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1,:)=pos';</w:t>
      </w:r>
    </w:p>
    <w:p w14:paraId="4DE8554A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velocities(1,:)=vel';</w:t>
      </w:r>
    </w:p>
    <w:p w14:paraId="651CC9B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C72E5B8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2:N</w:t>
      </w:r>
      <w:proofErr w:type="gramEnd"/>
    </w:p>
    <w:p w14:paraId="7EE389D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theta=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thetaDot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*(times(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)-times(i-1)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A2B5684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nuOfT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nui+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theta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BA2F15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nuOfT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10E23B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rPCI,vPCI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  = oe2rv_Hackbardt_Chris(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oe,mu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C3CC9F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positions(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rPCI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';</w:t>
      </w:r>
    </w:p>
    <w:p w14:paraId="198DCBC7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velocities(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vPCI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';</w:t>
      </w:r>
    </w:p>
    <w:p w14:paraId="6FCF46D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nuOfT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DDE879D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5D0591A3" w14:textId="77777777" w:rsidR="00CB6338" w:rsidRDefault="00CB6338" w:rsidP="00CB6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36349128" w14:textId="77777777" w:rsidR="00CB6338" w:rsidRDefault="00CB6338"/>
    <w:sectPr w:rsidR="00CB6338" w:rsidSect="00C75EC2">
      <w:headerReference w:type="firs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39A8D" w14:textId="77777777" w:rsidR="00411D92" w:rsidRDefault="00411D92" w:rsidP="00C75EC2">
      <w:pPr>
        <w:spacing w:after="0" w:line="240" w:lineRule="auto"/>
      </w:pPr>
      <w:r>
        <w:separator/>
      </w:r>
    </w:p>
  </w:endnote>
  <w:endnote w:type="continuationSeparator" w:id="0">
    <w:p w14:paraId="51B855C5" w14:textId="77777777" w:rsidR="00411D92" w:rsidRDefault="00411D92" w:rsidP="00C75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807A3" w14:textId="77777777" w:rsidR="00411D92" w:rsidRDefault="00411D92" w:rsidP="00C75EC2">
      <w:pPr>
        <w:spacing w:after="0" w:line="240" w:lineRule="auto"/>
      </w:pPr>
      <w:r>
        <w:separator/>
      </w:r>
    </w:p>
  </w:footnote>
  <w:footnote w:type="continuationSeparator" w:id="0">
    <w:p w14:paraId="22AE790B" w14:textId="77777777" w:rsidR="00411D92" w:rsidRDefault="00411D92" w:rsidP="00C75E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67FB7" w14:textId="2B4DF785" w:rsidR="00C75EC2" w:rsidRDefault="00C75EC2">
    <w:pPr>
      <w:pStyle w:val="Header"/>
    </w:pPr>
    <w:r>
      <w:t>EAS4152</w:t>
    </w:r>
    <w:r>
      <w:tab/>
      <w:t>Project 4</w:t>
    </w:r>
    <w:r>
      <w:tab/>
      <w:t>Hackbardt, Chris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AD7"/>
    <w:rsid w:val="00243AD7"/>
    <w:rsid w:val="00411D92"/>
    <w:rsid w:val="00864B03"/>
    <w:rsid w:val="00C75EC2"/>
    <w:rsid w:val="00CB6338"/>
    <w:rsid w:val="00F34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1543B"/>
  <w15:chartTrackingRefBased/>
  <w15:docId w15:val="{C9454B26-E2D8-4925-9F00-261CDB2A7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5E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EC2"/>
  </w:style>
  <w:style w:type="paragraph" w:styleId="Footer">
    <w:name w:val="footer"/>
    <w:basedOn w:val="Normal"/>
    <w:link w:val="FooterChar"/>
    <w:uiPriority w:val="99"/>
    <w:unhideWhenUsed/>
    <w:rsid w:val="00C75E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E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17</Pages>
  <Words>1646</Words>
  <Characters>9385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Hackbardt,Christopher Alan</dc:creator>
  <cp:keywords/>
  <dc:description/>
  <cp:lastModifiedBy>Hackbardt,Christopher Alan</cp:lastModifiedBy>
  <cp:revision>3</cp:revision>
  <dcterms:created xsi:type="dcterms:W3CDTF">2022-12-08T23:46:00Z</dcterms:created>
  <dcterms:modified xsi:type="dcterms:W3CDTF">2022-12-09T00:11:00Z</dcterms:modified>
</cp:coreProperties>
</file>