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1BEF" w14:textId="04D35E05" w:rsidR="0060676A" w:rsidRDefault="008D5E61" w:rsidP="0060676A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218DB" wp14:editId="09493CA5">
                <wp:simplePos x="0" y="0"/>
                <wp:positionH relativeFrom="column">
                  <wp:posOffset>2370074</wp:posOffset>
                </wp:positionH>
                <wp:positionV relativeFrom="paragraph">
                  <wp:posOffset>146202</wp:posOffset>
                </wp:positionV>
                <wp:extent cx="2728570" cy="2583180"/>
                <wp:effectExtent l="0" t="0" r="1524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570" cy="258318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6C063" id="Oval 1" o:spid="_x0000_s1026" style="position:absolute;margin-left:186.6pt;margin-top:11.5pt;width:214.85pt;height:2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" filled="f" strokecolor="black [3213]" strokeweight="1.5pt">
                <v:stroke joinstyle="miter"/>
              </v:oval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A191EA9" wp14:editId="0A5B6729">
                <wp:simplePos x="0" y="0"/>
                <wp:positionH relativeFrom="column">
                  <wp:posOffset>1828800</wp:posOffset>
                </wp:positionH>
                <wp:positionV relativeFrom="paragraph">
                  <wp:posOffset>4454053</wp:posOffset>
                </wp:positionV>
                <wp:extent cx="2360930" cy="1404620"/>
                <wp:effectExtent l="0" t="0" r="0" b="190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F7E7C" w14:textId="77777777" w:rsidR="0060676A" w:rsidRPr="00567CAD" w:rsidRDefault="0060676A" w:rsidP="00606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91E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in;margin-top:350.7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" filled="f" stroked="f">
                <v:textbox style="mso-fit-shape-to-text:t">
                  <w:txbxContent>
                    <w:p w14:paraId="296F7E7C" w14:textId="77777777" w:rsidR="0060676A" w:rsidRPr="00567CAD" w:rsidRDefault="0060676A" w:rsidP="0060676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F3B9E" wp14:editId="61D4B05E">
                <wp:simplePos x="0" y="0"/>
                <wp:positionH relativeFrom="column">
                  <wp:posOffset>825639</wp:posOffset>
                </wp:positionH>
                <wp:positionV relativeFrom="paragraph">
                  <wp:posOffset>4397375</wp:posOffset>
                </wp:positionV>
                <wp:extent cx="1158875" cy="1211580"/>
                <wp:effectExtent l="0" t="0" r="0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7570">
                          <a:off x="0" y="0"/>
                          <a:ext cx="1158875" cy="1211580"/>
                        </a:xfrm>
                        <a:prstGeom prst="arc">
                          <a:avLst>
                            <a:gd name="adj1" fmla="val 17580535"/>
                            <a:gd name="adj2" fmla="val 1975364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7E3C" id="Arc 21" o:spid="_x0000_s1026" style="position:absolute;margin-left:65pt;margin-top:346.25pt;width:91.25pt;height:95.4pt;rotation:652706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8875,121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" path="m814560,52115nsc927648,104606,1021695,193566,1082933,305972l579438,605790,814560,52115xem814560,52115nfc927648,104606,1021695,193566,1082933,305972e" filled="f" strokecolor="black [3213]" strokeweight="1pt">
                <v:stroke joinstyle="miter"/>
                <v:path arrowok="t" o:connecttype="custom" o:connectlocs="814560,52115;1082933,305972" o:connectangles="0,0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B20653" wp14:editId="68EB3F3E">
                <wp:simplePos x="0" y="0"/>
                <wp:positionH relativeFrom="column">
                  <wp:posOffset>1509572</wp:posOffset>
                </wp:positionH>
                <wp:positionV relativeFrom="paragraph">
                  <wp:posOffset>4152354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D928D" w14:textId="77777777" w:rsidR="0060676A" w:rsidRPr="00567CAD" w:rsidRDefault="0060676A" w:rsidP="006067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7C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Pr="00567CAD">
                              <w:rPr>
                                <w:sz w:val="28"/>
                                <w:szCs w:val="28"/>
                              </w:rP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20653" id="_x0000_s1027" type="#_x0000_t202" style="position:absolute;left:0;text-align:left;margin-left:118.85pt;margin-top:326.9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" filled="f" stroked="f">
                <v:textbox style="mso-fit-shape-to-text:t">
                  <w:txbxContent>
                    <w:p w14:paraId="2A9D928D" w14:textId="77777777" w:rsidR="0060676A" w:rsidRPr="00567CAD" w:rsidRDefault="0060676A" w:rsidP="0060676A">
                      <w:pPr>
                        <w:rPr>
                          <w:sz w:val="28"/>
                          <w:szCs w:val="28"/>
                        </w:rPr>
                      </w:pPr>
                      <w:r w:rsidRPr="00567CAD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Pr="00567CAD">
                        <w:rPr>
                          <w:sz w:val="28"/>
                          <w:szCs w:val="28"/>
                        </w:rPr>
                        <w:t>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2E03152" wp14:editId="1F459E30">
                <wp:simplePos x="0" y="0"/>
                <wp:positionH relativeFrom="column">
                  <wp:posOffset>1567239</wp:posOffset>
                </wp:positionH>
                <wp:positionV relativeFrom="paragraph">
                  <wp:posOffset>4806389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F9554" w14:textId="77777777" w:rsidR="0060676A" w:rsidRPr="0060676A" w:rsidRDefault="0060676A" w:rsidP="006067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6067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  <w:r w:rsidRPr="0060676A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E03152" id="_x0000_s1028" type="#_x0000_t202" style="position:absolute;left:0;text-align:left;margin-left:123.4pt;margin-top:378.4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" filled="f" stroked="f">
                <v:textbox style="mso-fit-shape-to-text:t">
                  <w:txbxContent>
                    <w:p w14:paraId="3AFF9554" w14:textId="77777777" w:rsidR="0060676A" w:rsidRPr="0060676A" w:rsidRDefault="0060676A" w:rsidP="0060676A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 w:rsidRPr="0060676A">
                        <w:rPr>
                          <w:b/>
                          <w:bCs/>
                          <w:sz w:val="28"/>
                          <w:szCs w:val="28"/>
                        </w:rPr>
                        <w:t>W</w:t>
                      </w:r>
                      <w:r w:rsidRPr="0060676A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F23FAF" wp14:editId="2589CAA0">
                <wp:simplePos x="0" y="0"/>
                <wp:positionH relativeFrom="column">
                  <wp:posOffset>833268</wp:posOffset>
                </wp:positionH>
                <wp:positionV relativeFrom="paragraph">
                  <wp:posOffset>4022090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48B41" w14:textId="77777777" w:rsidR="0060676A" w:rsidRPr="0060676A" w:rsidRDefault="0060676A" w:rsidP="0060676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60676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</w:t>
                            </w:r>
                            <w:r w:rsidRPr="0060676A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F23FAF" id="_x0000_s1029" type="#_x0000_t202" style="position:absolute;left:0;text-align:left;margin-left:65.6pt;margin-top:316.7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" filled="f" stroked="f">
                <v:textbox style="mso-fit-shape-to-text:t">
                  <w:txbxContent>
                    <w:p w14:paraId="76448B41" w14:textId="77777777" w:rsidR="0060676A" w:rsidRPr="0060676A" w:rsidRDefault="0060676A" w:rsidP="0060676A">
                      <w:pPr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</w:pPr>
                      <w:r w:rsidRPr="0060676A">
                        <w:rPr>
                          <w:b/>
                          <w:bCs/>
                          <w:sz w:val="28"/>
                          <w:szCs w:val="28"/>
                        </w:rPr>
                        <w:t>W</w:t>
                      </w:r>
                      <w:r w:rsidRPr="0060676A">
                        <w:rPr>
                          <w:b/>
                          <w:bCs/>
                          <w:sz w:val="28"/>
                          <w:szCs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0E7B6" wp14:editId="3A8DDF11">
                <wp:simplePos x="0" y="0"/>
                <wp:positionH relativeFrom="column">
                  <wp:posOffset>3551274</wp:posOffset>
                </wp:positionH>
                <wp:positionV relativeFrom="paragraph">
                  <wp:posOffset>1467293</wp:posOffset>
                </wp:positionV>
                <wp:extent cx="453066" cy="350874"/>
                <wp:effectExtent l="38100" t="0" r="2349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066" cy="350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A84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9.65pt;margin-top:115.55pt;width:35.65pt;height:27.6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43F728" wp14:editId="7AA3E844">
                <wp:simplePos x="0" y="0"/>
                <wp:positionH relativeFrom="column">
                  <wp:posOffset>3700130</wp:posOffset>
                </wp:positionH>
                <wp:positionV relativeFrom="paragraph">
                  <wp:posOffset>999460</wp:posOffset>
                </wp:positionV>
                <wp:extent cx="303471" cy="460508"/>
                <wp:effectExtent l="38100" t="38100" r="20955" b="158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3471" cy="46050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234DE" id="Straight Arrow Connector 16" o:spid="_x0000_s1026" type="#_x0000_t32" style="position:absolute;margin-left:291.35pt;margin-top:78.7pt;width:23.9pt;height:36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41220B" wp14:editId="5A722498">
                <wp:simplePos x="0" y="0"/>
                <wp:positionH relativeFrom="column">
                  <wp:posOffset>1258628</wp:posOffset>
                </wp:positionH>
                <wp:positionV relativeFrom="paragraph">
                  <wp:posOffset>4136065</wp:posOffset>
                </wp:positionV>
                <wp:extent cx="1112431" cy="645500"/>
                <wp:effectExtent l="0" t="38100" r="50165" b="215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431" cy="64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77F03" id="Straight Arrow Connector 15" o:spid="_x0000_s1026" type="#_x0000_t32" style="position:absolute;margin-left:99.1pt;margin-top:325.65pt;width:87.6pt;height:50.8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6067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D33D36" wp14:editId="58C977E9">
                <wp:simplePos x="0" y="0"/>
                <wp:positionH relativeFrom="column">
                  <wp:posOffset>1254642</wp:posOffset>
                </wp:positionH>
                <wp:positionV relativeFrom="paragraph">
                  <wp:posOffset>3657600</wp:posOffset>
                </wp:positionV>
                <wp:extent cx="0" cy="1128823"/>
                <wp:effectExtent l="57150" t="38100" r="57150" b="146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88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23EAB" id="Straight Arrow Connector 14" o:spid="_x0000_s1026" type="#_x0000_t32" style="position:absolute;margin-left:98.8pt;margin-top:4in;width:0;height:88.9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" strokecolor="black [3213]" strokeweight="2.25pt">
                <v:stroke endarrow="block" joinstyle="miter"/>
              </v:shape>
            </w:pict>
          </mc:Fallback>
        </mc:AlternateContent>
      </w:r>
      <w:r w:rsidR="00567C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39717" wp14:editId="66732AB9">
                <wp:simplePos x="0" y="0"/>
                <wp:positionH relativeFrom="column">
                  <wp:posOffset>1254641</wp:posOffset>
                </wp:positionH>
                <wp:positionV relativeFrom="paragraph">
                  <wp:posOffset>4784651</wp:posOffset>
                </wp:positionV>
                <wp:extent cx="1286539" cy="0"/>
                <wp:effectExtent l="0" t="76200" r="2794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6539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77E7C" id="Straight Arrow Connector 11" o:spid="_x0000_s1026" type="#_x0000_t32" style="position:absolute;margin-left:98.8pt;margin-top:376.75pt;width:101.3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="00567CAD">
        <w:rPr>
          <w:noProof/>
        </w:rPr>
        <mc:AlternateContent>
          <mc:Choice Requires="wps">
            <w:drawing>
              <wp:anchor distT="45720" distB="45720" distL="114300" distR="114300" simplePos="0" relativeHeight="251671039" behindDoc="0" locked="0" layoutInCell="1" allowOverlap="1" wp14:anchorId="64DA9982" wp14:editId="4E6FA185">
                <wp:simplePos x="0" y="0"/>
                <wp:positionH relativeFrom="column">
                  <wp:posOffset>3214045</wp:posOffset>
                </wp:positionH>
                <wp:positionV relativeFrom="paragraph">
                  <wp:posOffset>714508</wp:posOffset>
                </wp:positionV>
                <wp:extent cx="2360930" cy="1404620"/>
                <wp:effectExtent l="0" t="0" r="0" b="190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1A555" w14:textId="4A4C2D97" w:rsidR="00567CAD" w:rsidRPr="00567CAD" w:rsidRDefault="0056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DA9982" id="_x0000_s1030" type="#_x0000_t202" style="position:absolute;left:0;text-align:left;margin-left:253.05pt;margin-top:56.25pt;width:185.9pt;height:110.6pt;z-index:25167103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" filled="f" stroked="f">
                <v:textbox style="mso-fit-shape-to-text:t">
                  <w:txbxContent>
                    <w:p w14:paraId="5161A555" w14:textId="4A4C2D97" w:rsidR="00567CAD" w:rsidRPr="00567CAD" w:rsidRDefault="00567CA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F9295" wp14:editId="11CEF149">
                <wp:simplePos x="0" y="0"/>
                <wp:positionH relativeFrom="column">
                  <wp:posOffset>3214524</wp:posOffset>
                </wp:positionH>
                <wp:positionV relativeFrom="paragraph">
                  <wp:posOffset>864730</wp:posOffset>
                </wp:positionV>
                <wp:extent cx="1158875" cy="1211580"/>
                <wp:effectExtent l="0" t="7302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1968">
                          <a:off x="0" y="0"/>
                          <a:ext cx="1158875" cy="1211580"/>
                        </a:xfrm>
                        <a:prstGeom prst="arc">
                          <a:avLst>
                            <a:gd name="adj1" fmla="val 17580535"/>
                            <a:gd name="adj2" fmla="val 19753640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E0BD0" id="Arc 9" o:spid="_x0000_s1026" style="position:absolute;margin-left:253.1pt;margin-top:68.1pt;width:91.25pt;height:95.4pt;rotation:-4661829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8875,1211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" path="m814560,52115nsc927648,104606,1021695,193566,1082933,305972l579438,605790,814560,52115xem814560,52115nfc927648,104606,1021695,193566,1082933,305972e" filled="f" strokecolor="black [3213]" strokeweight="1pt">
                <v:stroke joinstyle="miter"/>
                <v:path arrowok="t" o:connecttype="custom" o:connectlocs="814560,52115;1082933,305972" o:connectangles="0,0"/>
              </v:shape>
            </w:pict>
          </mc:Fallback>
        </mc:AlternateContent>
      </w:r>
      <w:r w:rsidR="00567CAD">
        <w:rPr>
          <w:noProof/>
        </w:rPr>
        <mc:AlternateContent>
          <mc:Choice Requires="wps">
            <w:drawing>
              <wp:anchor distT="45720" distB="45720" distL="114300" distR="114300" simplePos="0" relativeHeight="251668479" behindDoc="0" locked="0" layoutInCell="1" allowOverlap="1" wp14:anchorId="57AB25C5" wp14:editId="58361667">
                <wp:simplePos x="0" y="0"/>
                <wp:positionH relativeFrom="column">
                  <wp:posOffset>3484289</wp:posOffset>
                </wp:positionH>
                <wp:positionV relativeFrom="paragraph">
                  <wp:posOffset>533754</wp:posOffset>
                </wp:positionV>
                <wp:extent cx="2360930" cy="1404620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B60FC" w14:textId="2E0646CF" w:rsidR="00567CAD" w:rsidRPr="0060676A" w:rsidRDefault="0056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7C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Pr="00567CAD">
                              <w:rPr>
                                <w:sz w:val="28"/>
                                <w:szCs w:val="28"/>
                              </w:rPr>
                              <w:t>(t</w:t>
                            </w:r>
                            <w:r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0</w:t>
                            </w:r>
                            <w:r w:rsidRPr="00567CAD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AB25C5" id="_x0000_s1031" type="#_x0000_t202" style="position:absolute;left:0;text-align:left;margin-left:274.35pt;margin-top:42.05pt;width:185.9pt;height:110.6pt;z-index:25166847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BQ/EO+4AAAAAoBAAAPAAAA&#10;AAAAAAAAAAAAAFkEAABkcnMvZG93bnJldi54bWxQSwUGAAAAAAQABADzAAAAZgUAAAAA&#10;" filled="f" stroked="f">
                <v:textbox style="mso-fit-shape-to-text:t">
                  <w:txbxContent>
                    <w:p w14:paraId="4F0B60FC" w14:textId="2E0646CF" w:rsidR="00567CAD" w:rsidRPr="0060676A" w:rsidRDefault="00567CAD">
                      <w:pPr>
                        <w:rPr>
                          <w:sz w:val="28"/>
                          <w:szCs w:val="28"/>
                        </w:rPr>
                      </w:pPr>
                      <w:r w:rsidRPr="00567CAD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Pr="00567CAD">
                        <w:rPr>
                          <w:sz w:val="28"/>
                          <w:szCs w:val="28"/>
                        </w:rPr>
                        <w:t>(t</w:t>
                      </w:r>
                      <w:r>
                        <w:rPr>
                          <w:sz w:val="28"/>
                          <w:szCs w:val="28"/>
                          <w:vertAlign w:val="subscript"/>
                        </w:rPr>
                        <w:t>0</w:t>
                      </w:r>
                      <w:r w:rsidRPr="00567CAD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A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5F87D8" wp14:editId="7CFCF2A0">
                <wp:simplePos x="0" y="0"/>
                <wp:positionH relativeFrom="column">
                  <wp:posOffset>3696940</wp:posOffset>
                </wp:positionH>
                <wp:positionV relativeFrom="paragraph">
                  <wp:posOffset>1565010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6CD58" w14:textId="7A319A3B" w:rsidR="00567CAD" w:rsidRPr="00567CAD" w:rsidRDefault="00567CAD">
                            <w:pPr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5F87D8" id="_x0000_s1032" type="#_x0000_t202" style="position:absolute;left:0;text-align:left;margin-left:291.1pt;margin-top:123.2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" filled="f" stroked="f">
                <v:textbox style="mso-fit-shape-to-text:t">
                  <w:txbxContent>
                    <w:p w14:paraId="08F6CD58" w14:textId="7A319A3B" w:rsidR="00567CAD" w:rsidRPr="00567CAD" w:rsidRDefault="00567CAD">
                      <w:pPr>
                        <w:rPr>
                          <w:b/>
                          <w:bCs/>
                          <w:vertAlign w:val="subscript"/>
                        </w:rPr>
                      </w:pPr>
                      <w:r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A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899E0F" wp14:editId="4D6A7AD3">
                <wp:simplePos x="0" y="0"/>
                <wp:positionH relativeFrom="column">
                  <wp:posOffset>3792634</wp:posOffset>
                </wp:positionH>
                <wp:positionV relativeFrom="paragraph">
                  <wp:posOffset>1078039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999EE" w14:textId="1248736B" w:rsidR="00567CAD" w:rsidRPr="00567CAD" w:rsidRDefault="00567CAD">
                            <w:pPr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</w:t>
                            </w:r>
                            <w:r>
                              <w:rPr>
                                <w:b/>
                                <w:bCs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99E0F" id="_x0000_s1033" type="#_x0000_t202" style="position:absolute;left:0;text-align:left;margin-left:298.65pt;margin-top:84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C0bSUHfAAAACwEAAA8AAAAA&#10;AAAAAAAAAAAAWQQAAGRycy9kb3ducmV2LnhtbFBLBQYAAAAABAAEAPMAAABlBQAAAAA=&#10;" filled="f" stroked="f">
                <v:textbox style="mso-fit-shape-to-text:t">
                  <w:txbxContent>
                    <w:p w14:paraId="451999EE" w14:textId="1248736B" w:rsidR="00567CAD" w:rsidRPr="00567CAD" w:rsidRDefault="00567CAD">
                      <w:pPr>
                        <w:rPr>
                          <w:b/>
                          <w:bCs/>
                          <w:vertAlign w:val="subscript"/>
                        </w:rPr>
                      </w:pPr>
                      <w:r>
                        <w:rPr>
                          <w:b/>
                          <w:bCs/>
                        </w:rPr>
                        <w:t>W</w:t>
                      </w:r>
                      <w:r>
                        <w:rPr>
                          <w:b/>
                          <w:bCs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7C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58A96" wp14:editId="7ECB8F3C">
                <wp:simplePos x="0" y="0"/>
                <wp:positionH relativeFrom="column">
                  <wp:posOffset>3217234</wp:posOffset>
                </wp:positionH>
                <wp:positionV relativeFrom="paragraph">
                  <wp:posOffset>240118</wp:posOffset>
                </wp:positionV>
                <wp:extent cx="791239" cy="1227174"/>
                <wp:effectExtent l="38100" t="38100" r="27940" b="3048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1239" cy="12271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D749" id="Straight Arrow Connector 3" o:spid="_x0000_s1026" type="#_x0000_t32" style="position:absolute;margin-left:253.35pt;margin-top:18.9pt;width:62.3pt;height:96.6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</w:p>
    <w:p w14:paraId="627E3D19" w14:textId="52EA4791" w:rsidR="0060676A" w:rsidRDefault="0060676A" w:rsidP="0060676A"/>
    <w:p w14:paraId="769CF679" w14:textId="44211B31" w:rsidR="0060676A" w:rsidRDefault="008D5E61" w:rsidP="006067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8216B" wp14:editId="03F66D88">
                <wp:simplePos x="0" y="0"/>
                <wp:positionH relativeFrom="column">
                  <wp:posOffset>2670048</wp:posOffset>
                </wp:positionH>
                <wp:positionV relativeFrom="paragraph">
                  <wp:posOffset>79552</wp:posOffset>
                </wp:positionV>
                <wp:extent cx="1340358" cy="812470"/>
                <wp:effectExtent l="38100" t="38100" r="31750" b="260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0358" cy="8124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9051" id="Straight Arrow Connector 4" o:spid="_x0000_s1026" type="#_x0000_t32" style="position:absolute;margin-left:210.25pt;margin-top:6.25pt;width:105.55pt;height:63.9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" strokecolor="#2f5496 [2404]" strokeweight=".5pt">
                <v:stroke endarrow="block" joinstyle="miter"/>
              </v:shape>
            </w:pict>
          </mc:Fallback>
        </mc:AlternateContent>
      </w:r>
    </w:p>
    <w:p w14:paraId="226609EA" w14:textId="3BCA9B64" w:rsidR="0060676A" w:rsidRDefault="008D5E61" w:rsidP="006067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19E457" wp14:editId="6011CC1A">
                <wp:simplePos x="0" y="0"/>
                <wp:positionH relativeFrom="column">
                  <wp:posOffset>2883612</wp:posOffset>
                </wp:positionH>
                <wp:positionV relativeFrom="paragraph">
                  <wp:posOffset>19024</wp:posOffset>
                </wp:positionV>
                <wp:extent cx="236093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2A2CE" w14:textId="6B9D59B8" w:rsidR="00567CAD" w:rsidRPr="00567CAD" w:rsidRDefault="00567CA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7CA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</w:t>
                            </w:r>
                            <w:r w:rsidRPr="00567CAD">
                              <w:rPr>
                                <w:sz w:val="28"/>
                                <w:szCs w:val="28"/>
                              </w:rPr>
                              <w:t>(t)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9E457" id="_x0000_s1034" type="#_x0000_t202" style="position:absolute;margin-left:227.05pt;margin-top:1.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Oqs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" filled="f" stroked="f">
                <v:textbox style="mso-fit-shape-to-text:t">
                  <w:txbxContent>
                    <w:p w14:paraId="1F32A2CE" w14:textId="6B9D59B8" w:rsidR="00567CAD" w:rsidRPr="00567CAD" w:rsidRDefault="00567CAD">
                      <w:pPr>
                        <w:rPr>
                          <w:sz w:val="28"/>
                          <w:szCs w:val="28"/>
                        </w:rPr>
                      </w:pPr>
                      <w:r w:rsidRPr="00567CAD">
                        <w:rPr>
                          <w:b/>
                          <w:bCs/>
                          <w:sz w:val="28"/>
                          <w:szCs w:val="28"/>
                        </w:rPr>
                        <w:t>r</w:t>
                      </w:r>
                      <w:r w:rsidRPr="00567CAD">
                        <w:rPr>
                          <w:sz w:val="28"/>
                          <w:szCs w:val="28"/>
                        </w:rPr>
                        <w:t>(t)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757C21" w14:textId="20B1EE0A" w:rsidR="0060676A" w:rsidRDefault="00A810B2" w:rsidP="0060676A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32C32758" wp14:editId="510D0723">
                <wp:simplePos x="0" y="0"/>
                <wp:positionH relativeFrom="column">
                  <wp:posOffset>3939616</wp:posOffset>
                </wp:positionH>
                <wp:positionV relativeFrom="paragraph">
                  <wp:posOffset>262738</wp:posOffset>
                </wp:positionV>
                <wp:extent cx="128299" cy="159488"/>
                <wp:effectExtent l="0" t="0" r="24130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99" cy="159488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994F0" id="Oval 2" o:spid="_x0000_s1026" style="position:absolute;margin-left:310.2pt;margin-top:20.7pt;width:10.1pt;height:12.55pt;z-index:2516628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" fillcolor="black [3213]" strokecolor="black [3213]" strokeweight="1pt">
                <v:stroke joinstyle="miter"/>
              </v:oval>
            </w:pict>
          </mc:Fallback>
        </mc:AlternateContent>
      </w:r>
    </w:p>
    <w:p w14:paraId="727095A3" w14:textId="52870404" w:rsidR="0060676A" w:rsidRDefault="0060676A" w:rsidP="0060676A"/>
    <w:p w14:paraId="286EFA73" w14:textId="448ACE11" w:rsidR="0060676A" w:rsidRDefault="0060676A" w:rsidP="0060676A"/>
    <w:p w14:paraId="1C10362C" w14:textId="34FB0137" w:rsidR="0060676A" w:rsidRDefault="0060676A" w:rsidP="0060676A"/>
    <w:p w14:paraId="1C6A5C8C" w14:textId="376D17DD" w:rsidR="0060676A" w:rsidRDefault="0060676A" w:rsidP="0060676A"/>
    <w:p w14:paraId="6F394B2E" w14:textId="04061202" w:rsidR="0060676A" w:rsidRDefault="0060676A" w:rsidP="0060676A"/>
    <w:p w14:paraId="77ED9896" w14:textId="7103A5BB" w:rsidR="0060676A" w:rsidRDefault="0060676A" w:rsidP="0060676A"/>
    <w:p w14:paraId="33F9DEDC" w14:textId="13E7755E" w:rsidR="0060676A" w:rsidRDefault="0060676A" w:rsidP="0060676A"/>
    <w:p w14:paraId="318E49A7" w14:textId="3AAC4F7B" w:rsidR="0060676A" w:rsidRDefault="0060676A" w:rsidP="0060676A"/>
    <w:p w14:paraId="7F71E3EB" w14:textId="4F419E17" w:rsidR="0060676A" w:rsidRDefault="0060676A" w:rsidP="0060676A"/>
    <w:p w14:paraId="235AAB9A" w14:textId="68760537" w:rsidR="0060676A" w:rsidRDefault="0060676A" w:rsidP="0060676A"/>
    <w:p w14:paraId="12B2F9C2" w14:textId="772434BB" w:rsidR="0060676A" w:rsidRDefault="0060676A" w:rsidP="0060676A"/>
    <w:p w14:paraId="4307DF0C" w14:textId="2004A59B" w:rsidR="0060676A" w:rsidRDefault="0060676A" w:rsidP="0060676A"/>
    <w:p w14:paraId="6D51E168" w14:textId="3226820D" w:rsidR="0060676A" w:rsidRDefault="0060676A" w:rsidP="0060676A"/>
    <w:p w14:paraId="0A57F089" w14:textId="6AB37A01" w:rsidR="0060676A" w:rsidRDefault="0060676A" w:rsidP="0060676A"/>
    <w:p w14:paraId="025C6816" w14:textId="6846673A" w:rsidR="0060676A" w:rsidRDefault="0060676A" w:rsidP="0060676A">
      <w:r>
        <w:t>Using the images above</w:t>
      </w:r>
      <w:r w:rsidR="0034526E">
        <w:t>,</w:t>
      </w:r>
      <w:r>
        <w:t xml:space="preserve"> </w:t>
      </w:r>
      <w:r>
        <w:rPr>
          <w:b/>
          <w:bCs/>
        </w:rPr>
        <w:t>r</w:t>
      </w:r>
      <w:r>
        <w:t>(t) in terms of the basis {</w:t>
      </w:r>
      <w:r>
        <w:rPr>
          <w:b/>
          <w:bCs/>
        </w:rPr>
        <w:t>w</w:t>
      </w:r>
      <w:r>
        <w:rPr>
          <w:b/>
          <w:bCs/>
          <w:vertAlign w:val="subscript"/>
        </w:rPr>
        <w:t>1</w:t>
      </w:r>
      <w:r>
        <w:rPr>
          <w:b/>
          <w:bCs/>
        </w:rPr>
        <w:t>, w</w:t>
      </w:r>
      <w:r>
        <w:rPr>
          <w:vertAlign w:val="subscript"/>
        </w:rPr>
        <w:t>2</w:t>
      </w:r>
      <w:r>
        <w:rPr>
          <w:b/>
          <w:bCs/>
        </w:rPr>
        <w:t>, w</w:t>
      </w:r>
      <w:r>
        <w:rPr>
          <w:b/>
          <w:bCs/>
          <w:vertAlign w:val="subscript"/>
        </w:rPr>
        <w:t>2</w:t>
      </w:r>
      <w:r>
        <w:t>}</w:t>
      </w:r>
      <w:r w:rsidR="0034526E">
        <w:t xml:space="preserve"> can be expressed using vector decomposition as:</w:t>
      </w:r>
    </w:p>
    <w:p w14:paraId="7E623765" w14:textId="65AFB2B6" w:rsidR="0034526E" w:rsidRPr="0034526E" w:rsidRDefault="0034526E" w:rsidP="0060676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067CA8F" w14:textId="77777777" w:rsidR="0034526E" w:rsidRPr="0034526E" w:rsidRDefault="0034526E" w:rsidP="0060676A">
      <w:pPr>
        <w:rPr>
          <w:rFonts w:eastAsiaTheme="minorEastAsia"/>
        </w:rPr>
      </w:pPr>
    </w:p>
    <w:p w14:paraId="5BE9C29A" w14:textId="198F2F45" w:rsidR="0034526E" w:rsidRDefault="0034526E" w:rsidP="0034526E">
      <w:pPr>
        <w:pStyle w:val="ListParagraph"/>
        <w:numPr>
          <w:ilvl w:val="0"/>
          <w:numId w:val="1"/>
        </w:numPr>
        <w:ind w:left="360"/>
      </w:pPr>
      <w:r>
        <w:t xml:space="preserve">The inertial velocity can be found by taking the derivative in I of </w:t>
      </w:r>
      <w:r>
        <w:rPr>
          <w:b/>
          <w:bCs/>
        </w:rPr>
        <w:t>r</w:t>
      </w:r>
      <w:r>
        <w:t>(t).</w:t>
      </w:r>
    </w:p>
    <w:p w14:paraId="251539F1" w14:textId="73013949" w:rsidR="0034526E" w:rsidRPr="004F691C" w:rsidRDefault="00000000" w:rsidP="0034526E">
      <w:pPr>
        <w:ind w:left="360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(t)</m:t>
              </m:r>
            </m:e>
          </m:sPre>
          <m:r>
            <w:rPr>
              <w:rFonts w:ascii="Cambria Math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389722A3" w14:textId="5BA9D5BD" w:rsidR="004F691C" w:rsidRDefault="004F691C" w:rsidP="0034526E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Computing the derivative, using the </w:t>
      </w:r>
      <w:r w:rsidR="00A810B2">
        <w:rPr>
          <w:rFonts w:eastAsiaTheme="minorEastAsia"/>
        </w:rPr>
        <w:t xml:space="preserve">product and </w:t>
      </w:r>
      <w:r>
        <w:rPr>
          <w:rFonts w:eastAsiaTheme="minorEastAsia"/>
        </w:rPr>
        <w:t>chain rule, results in:</w:t>
      </w:r>
    </w:p>
    <w:p w14:paraId="0391BBB0" w14:textId="4EA8FB32" w:rsidR="004F691C" w:rsidRPr="00DA1B10" w:rsidRDefault="00000000" w:rsidP="0034526E">
      <w:pPr>
        <w:ind w:left="360"/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r>
                <w:rPr>
                  <w:rFonts w:ascii="Cambria Math" w:hAnsi="Cambria Math"/>
                </w:rPr>
                <m:t xml:space="preserve"> 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(t)</m:t>
              </m:r>
            </m:e>
          </m:sPre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3B98CEC" w14:textId="77777777" w:rsidR="00DA1B10" w:rsidRPr="00DA1B10" w:rsidRDefault="00DA1B10" w:rsidP="0034526E">
      <w:pPr>
        <w:ind w:left="360"/>
        <w:rPr>
          <w:rFonts w:eastAsiaTheme="minorEastAsia"/>
        </w:rPr>
      </w:pPr>
    </w:p>
    <w:p w14:paraId="239BDB6A" w14:textId="4073C3C9" w:rsidR="00DA1B10" w:rsidRDefault="00DA1B10" w:rsidP="00874B8C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Since the orbit is circular, </w:t>
      </w:r>
      <w:r w:rsidR="00874B8C">
        <w:t>the semi-major axis and radius are equal, speed of the orbit can be determined using the vis-viva equation:</w:t>
      </w:r>
    </w:p>
    <w:p w14:paraId="740A5551" w14:textId="66FFBDA6" w:rsidR="00874B8C" w:rsidRPr="00874B8C" w:rsidRDefault="00874B8C" w:rsidP="00874B8C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7C1B7785" w14:textId="15E47DB8" w:rsidR="00874B8C" w:rsidRDefault="00874B8C" w:rsidP="00874B8C">
      <w:pPr>
        <w:pStyle w:val="ListParagraph"/>
        <w:ind w:left="270" w:firstLine="90"/>
        <w:rPr>
          <w:rFonts w:eastAsiaTheme="minorEastAsia"/>
        </w:rPr>
      </w:pPr>
      <w:r>
        <w:rPr>
          <w:rFonts w:eastAsiaTheme="minorEastAsia"/>
        </w:rPr>
        <w:t>Substituting a in for r and simplifying:</w:t>
      </w:r>
    </w:p>
    <w:p w14:paraId="52D288EB" w14:textId="59BD4EA3" w:rsidR="00874B8C" w:rsidRPr="007A618F" w:rsidRDefault="00874B8C" w:rsidP="00874B8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79B7B0D1" w14:textId="613724A7" w:rsidR="00874B8C" w:rsidRPr="00874B8C" w:rsidRDefault="00874B8C" w:rsidP="00874B8C">
      <w:pPr>
        <w:pStyle w:val="ListParagraph"/>
        <w:ind w:left="270" w:firstLine="9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2236B9A3" w14:textId="10539B4A" w:rsidR="004D7724" w:rsidRDefault="004D7724" w:rsidP="004D772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We can also find speed in a different fashion. We can take the derivative of the position vector and apply the transport theorem. Starting with the position vector:</w:t>
      </w:r>
    </w:p>
    <w:p w14:paraId="72791276" w14:textId="77777777" w:rsidR="0062247E" w:rsidRDefault="0062247E" w:rsidP="004D7724">
      <w:pPr>
        <w:pStyle w:val="ListParagraph"/>
        <w:ind w:left="360"/>
        <w:rPr>
          <w:rFonts w:eastAsiaTheme="minorEastAsia"/>
        </w:rPr>
      </w:pPr>
    </w:p>
    <w:p w14:paraId="497C6498" w14:textId="7EE1FB4C" w:rsidR="004D7724" w:rsidRPr="0062247E" w:rsidRDefault="004D7724" w:rsidP="004D7724">
      <w:pPr>
        <w:pStyle w:val="ListParagraph"/>
        <w:ind w:left="360"/>
        <w:jc w:val="center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 xml:space="preserve">=a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</m:oMath>
      </m:oMathPara>
    </w:p>
    <w:p w14:paraId="22B18BF9" w14:textId="77777777" w:rsidR="0062247E" w:rsidRPr="004D7724" w:rsidRDefault="0062247E" w:rsidP="004D7724">
      <w:pPr>
        <w:pStyle w:val="ListParagraph"/>
        <w:ind w:left="360"/>
        <w:jc w:val="center"/>
        <w:rPr>
          <w:rFonts w:eastAsiaTheme="minorEastAsia"/>
          <w:b/>
          <w:bCs/>
        </w:rPr>
      </w:pPr>
    </w:p>
    <w:p w14:paraId="348D9F41" w14:textId="29C63BFE" w:rsidR="004D7724" w:rsidRDefault="004D7724" w:rsidP="004D772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part of an orthonormal basis in which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always pointing towards the spacecraft,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along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sPre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is equal 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2247E">
        <w:rPr>
          <w:rFonts w:eastAsiaTheme="minorEastAsia"/>
        </w:rPr>
        <w:t xml:space="preserve">. This basis rotates with the spacecraft with an angular velocity of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acc>
        <m:r>
          <w:rPr>
            <w:rFonts w:ascii="Cambria Math" w:hAnsi="Cambria Math"/>
          </w:rPr>
          <m:t>(t)</m:t>
        </m:r>
      </m:oMath>
      <w:r w:rsidR="0062247E">
        <w:rPr>
          <w:rFonts w:eastAsiaTheme="minorEastAsia"/>
        </w:rPr>
        <w:t xml:space="preserve">. </w:t>
      </w:r>
    </w:p>
    <w:p w14:paraId="34F85451" w14:textId="77777777" w:rsidR="0062247E" w:rsidRDefault="0062247E" w:rsidP="004D7724">
      <w:pPr>
        <w:pStyle w:val="ListParagraph"/>
        <w:ind w:left="360"/>
        <w:rPr>
          <w:rFonts w:eastAsiaTheme="minorEastAsia"/>
        </w:rPr>
      </w:pPr>
    </w:p>
    <w:p w14:paraId="67892544" w14:textId="30CE75EB" w:rsidR="0062247E" w:rsidRDefault="0062247E" w:rsidP="004D7724">
      <w:pPr>
        <w:pStyle w:val="ListParagraph"/>
        <w:ind w:left="360"/>
        <w:rPr>
          <w:rFonts w:eastAsiaTheme="minorEastAsia"/>
          <w:b/>
          <w:bCs/>
        </w:rPr>
      </w:pPr>
      <w:r>
        <w:rPr>
          <w:rFonts w:eastAsiaTheme="minorEastAsia"/>
        </w:rPr>
        <w:t xml:space="preserve">Taking the derivative in I of </w:t>
      </w:r>
      <w:r>
        <w:rPr>
          <w:rFonts w:eastAsiaTheme="minorEastAsia"/>
          <w:b/>
          <w:bCs/>
        </w:rPr>
        <w:t>r:</w:t>
      </w:r>
    </w:p>
    <w:p w14:paraId="3DF5A956" w14:textId="4CBEE400" w:rsidR="0062247E" w:rsidRPr="0062247E" w:rsidRDefault="00000000" w:rsidP="004D7724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</m:oMath>
      </m:oMathPara>
    </w:p>
    <w:p w14:paraId="190CDD15" w14:textId="77777777" w:rsidR="0062247E" w:rsidRPr="0062247E" w:rsidRDefault="0062247E" w:rsidP="004D7724">
      <w:pPr>
        <w:pStyle w:val="ListParagraph"/>
        <w:ind w:left="360"/>
        <w:rPr>
          <w:rFonts w:eastAsiaTheme="minorEastAsia"/>
        </w:rPr>
      </w:pPr>
    </w:p>
    <w:p w14:paraId="39081059" w14:textId="1D8A38F6" w:rsidR="0062247E" w:rsidRDefault="0062247E" w:rsidP="004D772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isn’t expressed in I, the transport theorem must be applied.</w:t>
      </w:r>
    </w:p>
    <w:p w14:paraId="5AB7F009" w14:textId="77777777" w:rsidR="0062247E" w:rsidRDefault="0062247E" w:rsidP="004D7724">
      <w:pPr>
        <w:pStyle w:val="ListParagraph"/>
        <w:ind w:left="360"/>
        <w:rPr>
          <w:rFonts w:eastAsiaTheme="minorEastAsia"/>
        </w:rPr>
      </w:pPr>
    </w:p>
    <w:p w14:paraId="202CCD6E" w14:textId="612C4BB2" w:rsidR="0062247E" w:rsidRPr="0062247E" w:rsidRDefault="00000000" w:rsidP="0062247E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sPre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eastAsiaTheme="minorEastAsia" w:hAnsi="Cambria Math"/>
                </w:rPr>
                <m:t xml:space="preserve">a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</m:oMath>
      </m:oMathPara>
    </w:p>
    <w:p w14:paraId="4F4194BB" w14:textId="5B3BA3A6" w:rsidR="0062247E" w:rsidRDefault="0062247E" w:rsidP="0062247E">
      <w:pPr>
        <w:pStyle w:val="ListParagraph"/>
        <w:ind w:left="360"/>
        <w:rPr>
          <w:rFonts w:eastAsiaTheme="minorEastAsia"/>
        </w:rPr>
      </w:pPr>
    </w:p>
    <w:p w14:paraId="1A020CA5" w14:textId="4EB9693F" w:rsidR="0062247E" w:rsidRPr="0062247E" w:rsidRDefault="00000000" w:rsidP="0062247E">
      <w:pPr>
        <w:pStyle w:val="ListParagraph"/>
        <w:ind w:left="360"/>
        <w:rPr>
          <w:rFonts w:eastAsiaTheme="minorEastAsia"/>
          <w:b/>
          <w:bCs/>
        </w:rPr>
      </w:pPr>
      <m:oMathPara>
        <m:oMathParaPr>
          <m:jc m:val="center"/>
        </m:oMathParaPr>
        <m:oMath>
          <m:sPre>
            <m:sPrePr>
              <m:ctrlPr>
                <w:rPr>
                  <w:rFonts w:ascii="Cambria Math" w:eastAsiaTheme="minorEastAsia" w:hAnsi="Cambria Math"/>
                  <w:i/>
                </w:rPr>
              </m:ctrlPr>
            </m:sPrePr>
            <m:sub>
              <m:r>
                <w:rPr>
                  <w:rFonts w:ascii="Cambria Math" w:eastAsiaTheme="minorEastAsia" w:hAnsi="Cambria Math"/>
                </w:rPr>
                <m:t xml:space="preserve"> 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</m:sPre>
          <m:r>
            <w:rPr>
              <w:rFonts w:ascii="Cambria Math" w:eastAsiaTheme="minorEastAsia" w:hAnsi="Cambria Math"/>
            </w:rPr>
            <m:t>=a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acc>
          <m:r>
            <w:rPr>
              <w:rFonts w:ascii="Cambria Math" w:hAnsi="Cambria Math"/>
            </w:rPr>
            <m:t>(t)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e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</m:oMath>
      </m:oMathPara>
    </w:p>
    <w:p w14:paraId="13B80909" w14:textId="77777777" w:rsidR="0062247E" w:rsidRPr="0062247E" w:rsidRDefault="0062247E" w:rsidP="0062247E">
      <w:pPr>
        <w:pStyle w:val="ListParagraph"/>
        <w:ind w:left="360"/>
        <w:rPr>
          <w:rFonts w:eastAsiaTheme="minorEastAsia"/>
        </w:rPr>
      </w:pPr>
    </w:p>
    <w:p w14:paraId="0A89E6F1" w14:textId="35C7877C" w:rsidR="0062247E" w:rsidRDefault="0062247E" w:rsidP="004D772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Taking the magnitude of this velocity vector to find speed:</w:t>
      </w:r>
    </w:p>
    <w:p w14:paraId="42A574A4" w14:textId="60789430" w:rsidR="0062247E" w:rsidRDefault="0062247E" w:rsidP="004D7724">
      <w:pPr>
        <w:pStyle w:val="ListParagraph"/>
        <w:ind w:left="360"/>
        <w:rPr>
          <w:rFonts w:eastAsiaTheme="minorEastAsia"/>
        </w:rPr>
      </w:pPr>
    </w:p>
    <w:p w14:paraId="0CD9E2C3" w14:textId="4930D16F" w:rsidR="0062247E" w:rsidRPr="0062247E" w:rsidRDefault="0062247E" w:rsidP="004D7724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v=a 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acc>
          <m:r>
            <w:rPr>
              <w:rFonts w:ascii="Cambria Math" w:hAnsi="Cambria Math"/>
            </w:rPr>
            <m:t>(t)</m:t>
          </m:r>
        </m:oMath>
      </m:oMathPara>
    </w:p>
    <w:p w14:paraId="3F7BEA69" w14:textId="65079E08" w:rsidR="0062247E" w:rsidRDefault="0062247E" w:rsidP="004D772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Equating the two velocity equations:</w:t>
      </w:r>
    </w:p>
    <w:p w14:paraId="70468759" w14:textId="239CB8F7" w:rsidR="0062247E" w:rsidRDefault="0062247E" w:rsidP="004D7724">
      <w:pPr>
        <w:pStyle w:val="ListParagraph"/>
        <w:ind w:left="360"/>
        <w:rPr>
          <w:rFonts w:eastAsiaTheme="minorEastAsia"/>
        </w:rPr>
      </w:pPr>
    </w:p>
    <w:p w14:paraId="4E7099FF" w14:textId="5DFE137C" w:rsidR="0062247E" w:rsidRPr="0062247E" w:rsidRDefault="00166695" w:rsidP="004D7724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a </m:t>
          </m:r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72197ED7" w14:textId="6729AC35" w:rsidR="0062247E" w:rsidRDefault="0062247E" w:rsidP="004D7724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44C048BE" w14:textId="37CD5FD1" w:rsidR="0062247E" w:rsidRPr="0062247E" w:rsidRDefault="00000000" w:rsidP="004D7724">
      <w:pPr>
        <w:pStyle w:val="ListParagraph"/>
        <w:ind w:left="360"/>
        <w:rPr>
          <w:rFonts w:eastAsiaTheme="minorEastAsia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17245A7D" w14:textId="65856BA7" w:rsidR="00166695" w:rsidRPr="0062247E" w:rsidRDefault="004D7724" w:rsidP="00166695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166695" w:rsidRPr="00166695">
        <w:rPr>
          <w:rFonts w:ascii="Cambria Math" w:eastAsiaTheme="minorEastAsia" w:hAnsi="Cambria Math" w:cstheme="minorHAnsi"/>
          <w:i/>
        </w:rPr>
        <w:br/>
      </w: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rad>
        </m:oMath>
      </m:oMathPara>
    </w:p>
    <w:p w14:paraId="6ADEBCAF" w14:textId="68B0387C" w:rsidR="00874B8C" w:rsidRPr="00874B8C" w:rsidRDefault="00874B8C" w:rsidP="004D7724">
      <w:pPr>
        <w:pStyle w:val="ListParagraph"/>
        <w:ind w:left="360"/>
        <w:rPr>
          <w:rFonts w:eastAsiaTheme="minorEastAsia"/>
        </w:rPr>
      </w:pPr>
    </w:p>
    <w:p w14:paraId="7A1A163C" w14:textId="39572439" w:rsidR="00DA1B10" w:rsidRPr="00166695" w:rsidRDefault="00000000" w:rsidP="00DA1B10">
      <w:pPr>
        <w:pStyle w:val="ListParagraph"/>
        <w:ind w:left="36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theme="minorHAns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</m:acc>
          <m:r>
            <w:rPr>
              <w:rFonts w:ascii="Cambria Math" w:hAnsi="Cambria Math"/>
            </w:rPr>
            <m:t>(t)=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</m:oMath>
      </m:oMathPara>
    </w:p>
    <w:p w14:paraId="5F156B6F" w14:textId="77777777" w:rsidR="00166695" w:rsidRPr="00820CF6" w:rsidRDefault="00166695" w:rsidP="00DA1B10">
      <w:pPr>
        <w:pStyle w:val="ListParagraph"/>
        <w:ind w:left="360"/>
        <w:rPr>
          <w:rFonts w:eastAsiaTheme="minorEastAsia"/>
        </w:rPr>
      </w:pPr>
    </w:p>
    <w:p w14:paraId="34FD1579" w14:textId="3315C893" w:rsidR="00820CF6" w:rsidRDefault="00820CF6" w:rsidP="00DA1B10">
      <w:pPr>
        <w:pStyle w:val="ListParagraph"/>
        <w:ind w:left="360"/>
        <w:rPr>
          <w:rFonts w:eastAsiaTheme="minorEastAsia"/>
        </w:rPr>
      </w:pP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are constants in all orbits which means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acc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is also constant.</w:t>
      </w:r>
    </w:p>
    <w:p w14:paraId="65BC7203" w14:textId="77777777" w:rsidR="00820CF6" w:rsidRPr="00DA1B10" w:rsidRDefault="00820CF6" w:rsidP="00DA1B10">
      <w:pPr>
        <w:pStyle w:val="ListParagraph"/>
        <w:ind w:left="360"/>
        <w:rPr>
          <w:rFonts w:eastAsiaTheme="minorEastAsia"/>
        </w:rPr>
      </w:pPr>
    </w:p>
    <w:p w14:paraId="3E7C4F61" w14:textId="096EC94A" w:rsidR="00DA1B10" w:rsidRDefault="00DA1B10" w:rsidP="00DA1B10">
      <w:pPr>
        <w:pStyle w:val="ListParagraph"/>
        <w:ind w:left="360"/>
        <w:rPr>
          <w:rFonts w:eastAsiaTheme="minorEastAsia"/>
        </w:rPr>
      </w:pPr>
      <w:r>
        <w:t xml:space="preserve">Since </w:t>
      </w: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r>
              <w:rPr>
                <w:rFonts w:ascii="Cambria Math" w:eastAsiaTheme="minorEastAsia" w:hAnsi="Cambria Math" w:cstheme="minorHAnsi"/>
              </w:rPr>
              <m:t>θ</m:t>
            </m:r>
          </m:e>
        </m:acc>
      </m:oMath>
      <w:r>
        <w:rPr>
          <w:rFonts w:eastAsiaTheme="minorEastAsia"/>
        </w:rPr>
        <w:t xml:space="preserve"> has the units of radians per second, </w:t>
      </w:r>
      <m:oMath>
        <m:r>
          <w:rPr>
            <w:rFonts w:ascii="Cambria Math" w:eastAsiaTheme="minorEastAsia" w:hAnsi="Cambria Math" w:cstheme="minorHAnsi"/>
          </w:rPr>
          <m:t>θ</m:t>
        </m:r>
      </m:oMath>
      <w:r>
        <w:rPr>
          <w:rFonts w:eastAsiaTheme="minorEastAsia"/>
        </w:rPr>
        <w:t xml:space="preserve"> can be found by multiplying by time elapsed:</w:t>
      </w:r>
    </w:p>
    <w:p w14:paraId="7A2CDA72" w14:textId="77777777" w:rsidR="00820CF6" w:rsidRDefault="00820CF6" w:rsidP="00DA1B10">
      <w:pPr>
        <w:pStyle w:val="ListParagraph"/>
        <w:ind w:left="360"/>
        <w:rPr>
          <w:rFonts w:eastAsiaTheme="minorEastAsia"/>
        </w:rPr>
      </w:pPr>
    </w:p>
    <w:p w14:paraId="7E9F3F02" w14:textId="76F19B00" w:rsidR="00DA1B10" w:rsidRPr="00DA1B10" w:rsidRDefault="00DA1B10" w:rsidP="00DA1B10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 elapsed=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DD439C7" w14:textId="41B9402A" w:rsidR="00DA1B10" w:rsidRDefault="00DA1B10" w:rsidP="00DA1B10">
      <w:pPr>
        <w:pStyle w:val="ListParagraph"/>
        <w:ind w:left="360"/>
      </w:pPr>
    </w:p>
    <w:p w14:paraId="7ADF5FEC" w14:textId="5CB7041B" w:rsidR="00820CF6" w:rsidRDefault="00820CF6" w:rsidP="00DA1B10">
      <w:pPr>
        <w:pStyle w:val="ListParagraph"/>
        <w:ind w:left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θ(t)=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73FD6FCD" w14:textId="3FD74F31" w:rsidR="00DA1B10" w:rsidRPr="00820CF6" w:rsidRDefault="00820CF6" w:rsidP="00820CF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15DE1EB" w14:textId="7025C6CD" w:rsidR="00820CF6" w:rsidRDefault="00820CF6" w:rsidP="00820CF6">
      <w:r>
        <w:lastRenderedPageBreak/>
        <w:t>d)</w:t>
      </w:r>
    </w:p>
    <w:p w14:paraId="7EFB7D7F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[times, positions, velocities]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propagateOnCircle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pos,vel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,t0,tf,mu,N)</w:t>
      </w:r>
    </w:p>
    <w:p w14:paraId="110A740A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%This function calculates position and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veolocity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N times evenly spaced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betwen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 t0 and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</w:p>
    <w:p w14:paraId="591263B2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3187891E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%Function call: [times,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postions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 xml:space="preserve">, velocities] =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propagateOnCircle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28009"/>
          <w:sz w:val="20"/>
          <w:szCs w:val="20"/>
        </w:rPr>
        <w:t>pos,vel</w:t>
      </w:r>
      <w:proofErr w:type="gramEnd"/>
      <w:r>
        <w:rPr>
          <w:rFonts w:ascii="Courier New" w:hAnsi="Courier New" w:cs="Courier New"/>
          <w:color w:val="028009"/>
          <w:sz w:val="20"/>
          <w:szCs w:val="20"/>
        </w:rPr>
        <w:t>,t0,tf,mu,N);</w:t>
      </w:r>
    </w:p>
    <w:p w14:paraId="37A41B7E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2DBF7137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pos, a column vector with the initial ECI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postion</w:t>
      </w:r>
      <w:proofErr w:type="spellEnd"/>
    </w:p>
    <w:p w14:paraId="2467068D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vel, a column vector with the initial ECI inertial velocity</w:t>
      </w:r>
    </w:p>
    <w:p w14:paraId="1F731236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t0, the initial time. Time from apoapsis to initial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postion</w:t>
      </w:r>
      <w:proofErr w:type="spellEnd"/>
    </w:p>
    <w:p w14:paraId="1C8E63EE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%Input: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the final time</w:t>
      </w:r>
    </w:p>
    <w:p w14:paraId="1D9C71C9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mu, gravitational parameter</w:t>
      </w:r>
    </w:p>
    <w:p w14:paraId="15C5FB12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%Input: N, number of time intervals</w:t>
      </w:r>
    </w:p>
    <w:p w14:paraId="673DAD37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442B025A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times, column vector of times, starting at t0 and ending at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. Length of N with even spacing</w:t>
      </w:r>
    </w:p>
    <w:p w14:paraId="41061BB3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%Output: </w:t>
      </w:r>
      <w:proofErr w:type="spellStart"/>
      <w:r>
        <w:rPr>
          <w:rFonts w:ascii="Courier New" w:hAnsi="Courier New" w:cs="Courier New"/>
          <w:color w:val="028009"/>
          <w:sz w:val="20"/>
          <w:szCs w:val="20"/>
        </w:rPr>
        <w:t>postions</w:t>
      </w:r>
      <w:proofErr w:type="spellEnd"/>
      <w:r>
        <w:rPr>
          <w:rFonts w:ascii="Courier New" w:hAnsi="Courier New" w:cs="Courier New"/>
          <w:color w:val="028009"/>
          <w:sz w:val="20"/>
          <w:szCs w:val="20"/>
        </w:rPr>
        <w:t>, matrix of size Nx3 containing ECI positions stored row-wise at every time in the times vector</w:t>
      </w:r>
    </w:p>
    <w:p w14:paraId="2261762D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%Output: velocities, matrix of size Nx3 containing ECI velocities stored row-wise at every time in the times vector</w:t>
      </w:r>
    </w:p>
    <w:p w14:paraId="0FFF4F27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</w:t>
      </w:r>
    </w:p>
    <w:p w14:paraId="508C447D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14:paraId="302C4787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0,tf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,N);</w:t>
      </w:r>
    </w:p>
    <w:p w14:paraId="2DC0D0E6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times=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times';</w:t>
      </w:r>
      <w:proofErr w:type="gramEnd"/>
    </w:p>
    <w:p w14:paraId="591ACCA3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29752F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rv2oe_Hackbardt_Chris(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pos,vel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818275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14:paraId="0476C269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B0CEC04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=sqrt(mu/a^3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9C7464C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CE09A38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positions=zeros(N,3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1F890A32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velocities=zeros(N,3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758EE50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BB5E35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1,:)=pos';</w:t>
      </w:r>
    </w:p>
    <w:p w14:paraId="041A0DB8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1,:)=vel';</w:t>
      </w:r>
    </w:p>
    <w:p w14:paraId="768D05FC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2B92F4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14:paraId="71B15E99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thetaDot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*(times(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)-times(i-1)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3C870A1E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nuOfT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nui+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39C0887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nuOfT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FDE89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rPCI,vPCI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 = oe2rv_Hackbardt_Chris(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oe,mu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091026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48BD6E9A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velocities(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vPCI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';</w:t>
      </w:r>
    </w:p>
    <w:p w14:paraId="2648D9E5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nuOfT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3DBF8C3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38E33120" w14:textId="77777777" w:rsidR="00E125AB" w:rsidRDefault="00E125AB" w:rsidP="00E12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D3E0B1B" w14:textId="0CCBC0BC" w:rsidR="00F00A30" w:rsidRDefault="00F00A30">
      <w:r>
        <w:br w:type="page"/>
      </w:r>
    </w:p>
    <w:p w14:paraId="7FADAAB5" w14:textId="531BC812" w:rsidR="00820CF6" w:rsidRDefault="00F00A30" w:rsidP="00820CF6">
      <w:r>
        <w:lastRenderedPageBreak/>
        <w:t>e)</w:t>
      </w:r>
    </w:p>
    <w:p w14:paraId="3B6390C3" w14:textId="35751554" w:rsidR="00F00A30" w:rsidRDefault="00F00A30" w:rsidP="00F00A30">
      <w:pPr>
        <w:spacing w:after="0"/>
      </w:pPr>
      <w:r>
        <w:t xml:space="preserve">    Time     X Position    Y Position    Z Position    X Velocity    Y Velocity    Z Velocity</w:t>
      </w:r>
    </w:p>
    <w:p w14:paraId="75B564EC" w14:textId="77777777" w:rsidR="00F00A30" w:rsidRDefault="00F00A30" w:rsidP="00F00A30">
      <w:pPr>
        <w:spacing w:after="0"/>
      </w:pPr>
      <w:r>
        <w:t xml:space="preserve">    </w:t>
      </w:r>
      <w:r w:rsidRPr="00F00A30">
        <w:rPr>
          <w:sz w:val="18"/>
          <w:szCs w:val="18"/>
        </w:rPr>
        <w:t>______    __________    __________    __________    __________    __________    __________</w:t>
      </w:r>
    </w:p>
    <w:p w14:paraId="4AEDBB01" w14:textId="77777777" w:rsidR="00F00A30" w:rsidRDefault="00F00A30" w:rsidP="00F00A30"/>
    <w:p w14:paraId="1D2BE637" w14:textId="77777777" w:rsidR="00F00A30" w:rsidRPr="00F00A30" w:rsidRDefault="00F00A30" w:rsidP="00F00A30">
      <w:r w:rsidRPr="00F00A30">
        <w:t xml:space="preserve">      1992       -5614       -2446.4        2600.5         2.1276       -7.1342       -2.1184 </w:t>
      </w:r>
    </w:p>
    <w:p w14:paraId="382B7F15" w14:textId="77777777" w:rsidR="00F00A30" w:rsidRPr="00F00A30" w:rsidRDefault="00F00A30" w:rsidP="00F00A30">
      <w:r w:rsidRPr="00F00A30">
        <w:t xml:space="preserve">    2083.4     -5388.3       -3083.2        2392.6         2.8086        -6.792       -2.4274 </w:t>
      </w:r>
    </w:p>
    <w:p w14:paraId="77B71DD2" w14:textId="77777777" w:rsidR="00F00A30" w:rsidRPr="00F00A30" w:rsidRDefault="00F00A30" w:rsidP="00F00A30">
      <w:r w:rsidRPr="00F00A30">
        <w:t xml:space="preserve">    2174.7     -5101.7       -3685.2        2157.8         3.4578       -6.3731        -2.709 </w:t>
      </w:r>
    </w:p>
    <w:p w14:paraId="46FFEF49" w14:textId="77777777" w:rsidR="00F00A30" w:rsidRPr="00F00A30" w:rsidRDefault="00F00A30" w:rsidP="00F00A30">
      <w:r w:rsidRPr="00F00A30">
        <w:t xml:space="preserve">    2266.1     -4757.6       -4245.6        1898.5         4.0679       -5.8823       -2.9601 </w:t>
      </w:r>
    </w:p>
    <w:p w14:paraId="638B8FDF" w14:textId="77777777" w:rsidR="00F00A30" w:rsidRPr="00F00A30" w:rsidRDefault="00F00A30" w:rsidP="00F00A30">
      <w:r w:rsidRPr="00F00A30">
        <w:t xml:space="preserve">    2357.5     -4359.8         -4758        1617.9         4.6322       -5.3251       -3.1777 </w:t>
      </w:r>
    </w:p>
    <w:p w14:paraId="7C1B3B5E" w14:textId="77777777" w:rsidR="00F00A30" w:rsidRPr="00F00A30" w:rsidRDefault="00F00A30" w:rsidP="00F00A30">
      <w:r w:rsidRPr="00F00A30">
        <w:t xml:space="preserve">    2448.8     -3912.8       -5216.8          1319         5.1442       -4.7077       -3.3595 </w:t>
      </w:r>
    </w:p>
    <w:p w14:paraId="3BC191CA" w14:textId="77777777" w:rsidR="00F00A30" w:rsidRPr="00F00A30" w:rsidRDefault="00F00A30" w:rsidP="00F00A30">
      <w:r w:rsidRPr="00F00A30">
        <w:t xml:space="preserve">    2540.2     -3421.6       -5616.6        1005.2         5.5981       -4.0373       -3.5033 </w:t>
      </w:r>
    </w:p>
    <w:p w14:paraId="0C02C9FA" w14:textId="77777777" w:rsidR="00F00A30" w:rsidRPr="00F00A30" w:rsidRDefault="00F00A30" w:rsidP="00F00A30">
      <w:r w:rsidRPr="00F00A30">
        <w:t xml:space="preserve">    2631.5     -2891.8       -5953.1        680.04         5.9888       -3.3212       -3.6076 </w:t>
      </w:r>
    </w:p>
    <w:p w14:paraId="620B3C42" w14:textId="77777777" w:rsidR="00F00A30" w:rsidRPr="00F00A30" w:rsidRDefault="00F00A30" w:rsidP="00F00A30">
      <w:r w:rsidRPr="00F00A30">
        <w:t xml:space="preserve">    2722.9     -2329.3       -6222.4        347.22          6.312       -2.5677       -3.6712 </w:t>
      </w:r>
    </w:p>
    <w:p w14:paraId="641391E8" w14:textId="77777777" w:rsidR="00F00A30" w:rsidRPr="00F00A30" w:rsidRDefault="00F00A30" w:rsidP="00F00A30">
      <w:r w:rsidRPr="00F00A30">
        <w:t xml:space="preserve">    2814.3     -1740.6       -6421.4        10.479         6.5638       -1.7852       -3.6933 </w:t>
      </w:r>
    </w:p>
    <w:p w14:paraId="5DD15AA1" w14:textId="77777777" w:rsidR="00F00A30" w:rsidRPr="00F00A30" w:rsidRDefault="00F00A30" w:rsidP="00F00A30">
      <w:r w:rsidRPr="00F00A30">
        <w:t xml:space="preserve">    2905.6     -1132.2         -6548       -326.38         6.7416      -0.98257       -3.6738 </w:t>
      </w:r>
    </w:p>
    <w:p w14:paraId="438EBB2A" w14:textId="77777777" w:rsidR="00F00A30" w:rsidRPr="00F00A30" w:rsidRDefault="00F00A30" w:rsidP="00F00A30">
      <w:r w:rsidRPr="00F00A30">
        <w:t xml:space="preserve">      2997     -511.03       -6600.6       -659.55         6.8433      -0.16883       -3.6127 </w:t>
      </w:r>
    </w:p>
    <w:p w14:paraId="55AF0A94" w14:textId="77777777" w:rsidR="00F00A30" w:rsidRPr="00F00A30" w:rsidRDefault="00F00A30" w:rsidP="00F00A30">
      <w:r w:rsidRPr="00F00A30">
        <w:t xml:space="preserve">    3088.4      115.91       -6578.8       -985.28         6.8678       0.64682       -3.5109 </w:t>
      </w:r>
    </w:p>
    <w:p w14:paraId="3735C52E" w14:textId="77777777" w:rsidR="00F00A30" w:rsidRPr="00F00A30" w:rsidRDefault="00F00A30" w:rsidP="00F00A30">
      <w:r w:rsidRPr="00F00A30">
        <w:t xml:space="preserve">    3179.7      741.54       -6482.6       -1299.9         6.8147        1.4552       -3.3695 </w:t>
      </w:r>
    </w:p>
    <w:p w14:paraId="24DA4164" w14:textId="77777777" w:rsidR="00F00A30" w:rsidRPr="00F00A30" w:rsidRDefault="00F00A30" w:rsidP="00F00A30">
      <w:r w:rsidRPr="00F00A30">
        <w:t xml:space="preserve">    3271.1      1358.8       -6313.4       -1599.8         6.6847        2.2471       -3.1901 </w:t>
      </w:r>
    </w:p>
    <w:p w14:paraId="640B5E56" w14:textId="77777777" w:rsidR="00F00A30" w:rsidRPr="00F00A30" w:rsidRDefault="00F00A30" w:rsidP="00F00A30">
      <w:r w:rsidRPr="00F00A30">
        <w:t xml:space="preserve">    3362.5      1960.7       -6072.8       -1881.7         6.4793        3.0137       -2.9746 </w:t>
      </w:r>
    </w:p>
    <w:p w14:paraId="232EEE3F" w14:textId="77777777" w:rsidR="00F00A30" w:rsidRPr="00F00A30" w:rsidRDefault="00F00A30" w:rsidP="00F00A30">
      <w:r w:rsidRPr="00F00A30">
        <w:t xml:space="preserve">    3453.8      2540.5       -5763.7       -2142.3         6.2007        3.7462       -2.7256 </w:t>
      </w:r>
    </w:p>
    <w:p w14:paraId="5A76BB08" w14:textId="77777777" w:rsidR="00F00A30" w:rsidRPr="00F00A30" w:rsidRDefault="00F00A30" w:rsidP="00F00A30">
      <w:r w:rsidRPr="00F00A30">
        <w:t xml:space="preserve">    3545.2      3091.6       -5389.6       -2378.8         5.8522        4.4365       -2.4457 </w:t>
      </w:r>
    </w:p>
    <w:p w14:paraId="17F1FB13" w14:textId="77777777" w:rsidR="00F00A30" w:rsidRPr="00F00A30" w:rsidRDefault="00F00A30" w:rsidP="00F00A30">
      <w:r w:rsidRPr="00F00A30">
        <w:t xml:space="preserve">    3636.5      3607.8       -4954.6       -2588.4         5.4375        5.0766       -2.1383 </w:t>
      </w:r>
    </w:p>
    <w:p w14:paraId="3939C139" w14:textId="77777777" w:rsidR="00F00A30" w:rsidRPr="00F00A30" w:rsidRDefault="00F00A30" w:rsidP="00F00A30">
      <w:r w:rsidRPr="00F00A30">
        <w:t xml:space="preserve">    3727.9      4083.3       -4463.7       -2768.8         4.9615        5.6595       -1.8068 </w:t>
      </w:r>
    </w:p>
    <w:p w14:paraId="77B67FD2" w14:textId="77777777" w:rsidR="00F00A30" w:rsidRPr="00F00A30" w:rsidRDefault="00F00A30" w:rsidP="00F00A30">
      <w:r w:rsidRPr="00F00A30">
        <w:t xml:space="preserve">    3819.3      4512.7       -3922.4       -2917.9         4.4295        6.1785       -1.4548 </w:t>
      </w:r>
    </w:p>
    <w:p w14:paraId="2F528C82" w14:textId="77777777" w:rsidR="00F00A30" w:rsidRPr="00F00A30" w:rsidRDefault="00F00A30" w:rsidP="00F00A30">
      <w:r w:rsidRPr="00F00A30">
        <w:t xml:space="preserve">    3910.6      4891.2       -3336.8       -3034.1         3.8475        6.6278       -1.0865 </w:t>
      </w:r>
    </w:p>
    <w:p w14:paraId="0CE51C64" w14:textId="77777777" w:rsidR="00F00A30" w:rsidRPr="00F00A30" w:rsidRDefault="00F00A30" w:rsidP="00F00A30">
      <w:r w:rsidRPr="00F00A30">
        <w:t xml:space="preserve">      4002      5214.5       -2713.6       -3116.1         3.2221        7.0022      -0.70585 </w:t>
      </w:r>
    </w:p>
    <w:p w14:paraId="4C7ECE8B" w14:textId="77777777" w:rsidR="00F00A30" w:rsidRPr="00F00A30" w:rsidRDefault="00F00A30" w:rsidP="00F00A30">
      <w:r w:rsidRPr="00F00A30">
        <w:t xml:space="preserve">    4093.4      5478.9       -2059.7       -3162.9         2.5603        7.2976      -0.31726 </w:t>
      </w:r>
    </w:p>
    <w:p w14:paraId="37C67666" w14:textId="77777777" w:rsidR="00F00A30" w:rsidRPr="00F00A30" w:rsidRDefault="00F00A30" w:rsidP="00F00A30">
      <w:r w:rsidRPr="00F00A30">
        <w:t xml:space="preserve">    4184.7      5681.4       -1382.6         -3174         1.8696        7.5107      0.074919 </w:t>
      </w:r>
    </w:p>
    <w:p w14:paraId="53B900F8" w14:textId="77777777" w:rsidR="00F00A30" w:rsidRPr="00F00A30" w:rsidRDefault="00F00A30" w:rsidP="00F00A30">
      <w:r w:rsidRPr="00F00A30">
        <w:t xml:space="preserve">    4276.1      5819.9        -689.9       -3149.2         1.1578        7.6389       0.46625 </w:t>
      </w:r>
    </w:p>
    <w:p w14:paraId="7B6702BB" w14:textId="77777777" w:rsidR="00F00A30" w:rsidRPr="00F00A30" w:rsidRDefault="00F00A30" w:rsidP="00F00A30">
      <w:r w:rsidRPr="00F00A30">
        <w:lastRenderedPageBreak/>
        <w:t xml:space="preserve">    4367.5      5892.6          10.6       -3088.9        0.43297         7.681       0.85232 </w:t>
      </w:r>
    </w:p>
    <w:p w14:paraId="39E0BB91" w14:textId="77777777" w:rsidR="00F00A30" w:rsidRPr="00F00A30" w:rsidRDefault="00F00A30" w:rsidP="00F00A30">
      <w:r w:rsidRPr="00F00A30">
        <w:t xml:space="preserve">    4458.8      5898.8        710.98       -2993.8       -0.29678        7.6363        1.2288 </w:t>
      </w:r>
    </w:p>
    <w:p w14:paraId="7D88786C" w14:textId="77777777" w:rsidR="00F00A30" w:rsidRPr="00F00A30" w:rsidRDefault="00F00A30" w:rsidP="00F00A30">
      <w:r w:rsidRPr="00F00A30">
        <w:t xml:space="preserve">    4550.2      5838.5        1403.3       -2864.8        -1.0232        7.5055        1.5913 </w:t>
      </w:r>
    </w:p>
    <w:p w14:paraId="7780C3C3" w14:textId="77777777" w:rsidR="00F00A30" w:rsidRPr="00F00A30" w:rsidRDefault="00F00A30" w:rsidP="00F00A30">
      <w:r w:rsidRPr="00F00A30">
        <w:t xml:space="preserve">    4641.5      5712.2        2079.9       -2703.5         -1.738        7.2899         1.936 </w:t>
      </w:r>
    </w:p>
    <w:p w14:paraId="21E30BD9" w14:textId="77777777" w:rsidR="00F00A30" w:rsidRPr="00F00A30" w:rsidRDefault="00F00A30" w:rsidP="00F00A30">
      <w:r w:rsidRPr="00F00A30">
        <w:t xml:space="preserve">    4732.9      5521.5        2732.9       -2511.7        -2.4333        6.9921        2.2587 </w:t>
      </w:r>
    </w:p>
    <w:p w14:paraId="1E4A4EFD" w14:textId="77777777" w:rsidR="00F00A30" w:rsidRPr="00F00A30" w:rsidRDefault="00F00A30" w:rsidP="00F00A30">
      <w:r w:rsidRPr="00F00A30">
        <w:t xml:space="preserve">    4824.3      5268.4        3355.1       -2291.6         -3.101        6.6153         2.556 </w:t>
      </w:r>
    </w:p>
    <w:p w14:paraId="23C4FA82" w14:textId="77777777" w:rsidR="00F00A30" w:rsidRPr="00F00A30" w:rsidRDefault="00F00A30" w:rsidP="00F00A30">
      <w:r w:rsidRPr="00F00A30">
        <w:t xml:space="preserve">    4915.6      4955.9        3939.4       -2045.6        -3.7338        6.1638        2.8244 </w:t>
      </w:r>
    </w:p>
    <w:p w14:paraId="56CB025A" w14:textId="77777777" w:rsidR="00F00A30" w:rsidRPr="00F00A30" w:rsidRDefault="00F00A30" w:rsidP="00F00A30">
      <w:r w:rsidRPr="00F00A30">
        <w:t xml:space="preserve">      5007      4587.4        4479.3       -1776.4        -4.3244        5.6428        3.0609 </w:t>
      </w:r>
    </w:p>
    <w:p w14:paraId="45260838" w14:textId="77777777" w:rsidR="00F00A30" w:rsidRPr="00F00A30" w:rsidRDefault="00F00A30" w:rsidP="00F00A30">
      <w:r w:rsidRPr="00F00A30">
        <w:t xml:space="preserve">    5098.4      4167.2        4968.6       -1487.3        -4.8662        5.0581        3.2629 </w:t>
      </w:r>
    </w:p>
    <w:p w14:paraId="5F1617CC" w14:textId="77777777" w:rsidR="00F00A30" w:rsidRPr="00F00A30" w:rsidRDefault="00F00A30" w:rsidP="00F00A30">
      <w:r w:rsidRPr="00F00A30">
        <w:t xml:space="preserve">    5189.7      3699.9        5401.8       -1181.3        -5.3531        4.4163        3.4281 </w:t>
      </w:r>
    </w:p>
    <w:p w14:paraId="6D9BC393" w14:textId="77777777" w:rsidR="00F00A30" w:rsidRPr="00F00A30" w:rsidRDefault="00F00A30" w:rsidP="00F00A30">
      <w:r w:rsidRPr="00F00A30">
        <w:t xml:space="preserve">    5281.1      3190.9          5774       -862.06        -5.7796        3.7246        3.5546 </w:t>
      </w:r>
    </w:p>
    <w:p w14:paraId="0BAACFC6" w14:textId="77777777" w:rsidR="00F00A30" w:rsidRPr="00F00A30" w:rsidRDefault="00F00A30" w:rsidP="00F00A30">
      <w:r w:rsidRPr="00F00A30">
        <w:t xml:space="preserve">    5372.5      2645.8        6081.1       -533.05        -6.1408         2.991        3.6409 </w:t>
      </w:r>
    </w:p>
    <w:p w14:paraId="32F18BAA" w14:textId="77777777" w:rsidR="00F00A30" w:rsidRPr="00F00A30" w:rsidRDefault="00F00A30" w:rsidP="00F00A30">
      <w:r w:rsidRPr="00F00A30">
        <w:t xml:space="preserve">    5463.8      2070.9        6319.5       -198.03        -6.4327        2.2235        3.6861 </w:t>
      </w:r>
    </w:p>
    <w:p w14:paraId="7787BD17" w14:textId="77777777" w:rsidR="00F00A30" w:rsidRPr="00F00A30" w:rsidRDefault="00F00A30" w:rsidP="00F00A30">
      <w:r w:rsidRPr="00F00A30">
        <w:t xml:space="preserve">    5555.2      1472.6        6486.6        139.24         -6.652        1.4309        3.6898 </w:t>
      </w:r>
    </w:p>
    <w:p w14:paraId="2D6E0E5F" w14:textId="77777777" w:rsidR="00F00A30" w:rsidRPr="00F00A30" w:rsidRDefault="00F00A30" w:rsidP="00F00A30">
      <w:r w:rsidRPr="00F00A30">
        <w:t xml:space="preserve">    5646.5      857.68        6580.5        474.93        -6.7962       0.62224        3.6518 </w:t>
      </w:r>
    </w:p>
    <w:p w14:paraId="722A2574" w14:textId="77777777" w:rsidR="00F00A30" w:rsidRPr="00F00A30" w:rsidRDefault="00F00A30" w:rsidP="00F00A30">
      <w:r w:rsidRPr="00F00A30">
        <w:t xml:space="preserve">    5737.9      233.08        6600.1        805.26        -6.8637      -0.19348        3.5725 </w:t>
      </w:r>
    </w:p>
    <w:p w14:paraId="55EBD644" w14:textId="77777777" w:rsidR="00F00A30" w:rsidRPr="00F00A30" w:rsidRDefault="00F00A30" w:rsidP="00F00A30">
      <w:r w:rsidRPr="00F00A30">
        <w:t xml:space="preserve">    5829.3     -394.15        6545.2        1126.5        -6.8538        -1.007         3.453 </w:t>
      </w:r>
    </w:p>
    <w:p w14:paraId="5387C3BF" w14:textId="77777777" w:rsidR="00F00A30" w:rsidRPr="00F00A30" w:rsidRDefault="00F00A30" w:rsidP="00F00A30">
      <w:r w:rsidRPr="00F00A30">
        <w:t xml:space="preserve">    5920.6     -1016.9        6416.5          1435        -6.7665       -1.8092        3.2945 </w:t>
      </w:r>
    </w:p>
    <w:p w14:paraId="6BD73D38" w14:textId="67BFF627" w:rsidR="00F00A30" w:rsidRDefault="00F00A30" w:rsidP="00F00A30">
      <w:r w:rsidRPr="00F00A30">
        <w:t xml:space="preserve">      6012     -1628.2        6215.3        1727.4        -6.6027        -2.591        3.0987</w:t>
      </w:r>
    </w:p>
    <w:p w14:paraId="4A5330AD" w14:textId="747F3602" w:rsidR="00F00A30" w:rsidRDefault="00F00A30" w:rsidP="00F00A30"/>
    <w:p w14:paraId="4F47F0C6" w14:textId="15ECB420" w:rsidR="00F00A30" w:rsidRDefault="00F00A30">
      <w:r>
        <w:br w:type="page"/>
      </w:r>
    </w:p>
    <w:p w14:paraId="34C6DB16" w14:textId="7B3434F4" w:rsidR="00F00A30" w:rsidRDefault="00F00A30" w:rsidP="00F00A30">
      <w:r>
        <w:lastRenderedPageBreak/>
        <w:t>f-g)</w:t>
      </w:r>
    </w:p>
    <w:p w14:paraId="1CE06F27" w14:textId="042535A8" w:rsidR="00F00A30" w:rsidRPr="00F00A30" w:rsidRDefault="00F00A30" w:rsidP="00F00A30">
      <w:r>
        <w:rPr>
          <w:noProof/>
        </w:rPr>
        <w:drawing>
          <wp:inline distT="0" distB="0" distL="0" distR="0" wp14:anchorId="22880EED" wp14:editId="58B169F8">
            <wp:extent cx="5332730" cy="4001135"/>
            <wp:effectExtent l="0" t="0" r="1270" b="0"/>
            <wp:docPr id="23" name="Picture 2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CE12F" wp14:editId="2559A3BC">
            <wp:extent cx="5186149" cy="38911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524" cy="3901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A30" w:rsidRPr="00F00A30" w:rsidSect="00567CAD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147A9" w14:textId="77777777" w:rsidR="008A7AED" w:rsidRDefault="008A7AED" w:rsidP="00567CAD">
      <w:pPr>
        <w:spacing w:after="0" w:line="240" w:lineRule="auto"/>
      </w:pPr>
      <w:r>
        <w:separator/>
      </w:r>
    </w:p>
  </w:endnote>
  <w:endnote w:type="continuationSeparator" w:id="0">
    <w:p w14:paraId="7DBC9370" w14:textId="77777777" w:rsidR="008A7AED" w:rsidRDefault="008A7AED" w:rsidP="0056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FC02" w14:textId="77777777" w:rsidR="008A7AED" w:rsidRDefault="008A7AED" w:rsidP="00567CAD">
      <w:pPr>
        <w:spacing w:after="0" w:line="240" w:lineRule="auto"/>
      </w:pPr>
      <w:r>
        <w:separator/>
      </w:r>
    </w:p>
  </w:footnote>
  <w:footnote w:type="continuationSeparator" w:id="0">
    <w:p w14:paraId="5E4E5A8F" w14:textId="77777777" w:rsidR="008A7AED" w:rsidRDefault="008A7AED" w:rsidP="00567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C14E2" w14:textId="79BA1437" w:rsidR="00567CAD" w:rsidRDefault="00567CAD">
    <w:pPr>
      <w:pStyle w:val="Header"/>
    </w:pPr>
    <w:r>
      <w:t>EAS4510</w:t>
    </w:r>
    <w:r>
      <w:tab/>
      <w:t>Quiz 1</w:t>
    </w:r>
    <w:r>
      <w:tab/>
      <w:t>Hackbardt, Chris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2ECB"/>
    <w:multiLevelType w:val="hybridMultilevel"/>
    <w:tmpl w:val="32204D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376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57"/>
    <w:rsid w:val="00166695"/>
    <w:rsid w:val="00183557"/>
    <w:rsid w:val="001A3E31"/>
    <w:rsid w:val="0034526E"/>
    <w:rsid w:val="003834A9"/>
    <w:rsid w:val="004D7724"/>
    <w:rsid w:val="004F691C"/>
    <w:rsid w:val="00567CAD"/>
    <w:rsid w:val="0060676A"/>
    <w:rsid w:val="0062247E"/>
    <w:rsid w:val="00820CF6"/>
    <w:rsid w:val="00874B8C"/>
    <w:rsid w:val="008A7AED"/>
    <w:rsid w:val="008D5E61"/>
    <w:rsid w:val="009E4190"/>
    <w:rsid w:val="00A810B2"/>
    <w:rsid w:val="00B74791"/>
    <w:rsid w:val="00DA1B10"/>
    <w:rsid w:val="00E125AB"/>
    <w:rsid w:val="00F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B1D7"/>
  <w15:chartTrackingRefBased/>
  <w15:docId w15:val="{BDC7DFB3-4130-4DAA-A3BC-5EA25298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AD"/>
  </w:style>
  <w:style w:type="paragraph" w:styleId="Footer">
    <w:name w:val="footer"/>
    <w:basedOn w:val="Normal"/>
    <w:link w:val="FooterChar"/>
    <w:uiPriority w:val="99"/>
    <w:unhideWhenUsed/>
    <w:rsid w:val="00567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AD"/>
  </w:style>
  <w:style w:type="paragraph" w:styleId="ListParagraph">
    <w:name w:val="List Paragraph"/>
    <w:basedOn w:val="Normal"/>
    <w:uiPriority w:val="34"/>
    <w:qFormat/>
    <w:rsid w:val="00567C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52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7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4</cp:revision>
  <dcterms:created xsi:type="dcterms:W3CDTF">2022-11-03T20:23:00Z</dcterms:created>
  <dcterms:modified xsi:type="dcterms:W3CDTF">2022-11-04T19:59:00Z</dcterms:modified>
</cp:coreProperties>
</file>