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985" w14:textId="0BD95E4F" w:rsidR="00617C49" w:rsidRPr="00617C49" w:rsidRDefault="00024D47" w:rsidP="00617C49">
      <w:pPr>
        <w:rPr>
          <w:b/>
          <w:bCs/>
          <w:sz w:val="44"/>
          <w:szCs w:val="44"/>
        </w:rPr>
      </w:pPr>
      <w:r w:rsidRPr="00024D47">
        <w:rPr>
          <w:b/>
          <w:bCs/>
          <w:sz w:val="44"/>
          <w:szCs w:val="44"/>
        </w:rPr>
        <w:t>Christopher Hackbardt</w:t>
      </w:r>
    </w:p>
    <w:p w14:paraId="6748A16F" w14:textId="7A468072" w:rsidR="00617C49" w:rsidRDefault="00617C49" w:rsidP="001F7290">
      <w:pPr>
        <w:spacing w:before="0"/>
        <w:rPr>
          <w:sz w:val="24"/>
          <w:szCs w:val="24"/>
        </w:rPr>
        <w:sectPr w:rsidR="00617C49" w:rsidSect="00617C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t>Gainesville, Florida 32601</w:t>
      </w:r>
      <w:r w:rsidR="001F7290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813-716-1329 | </w:t>
      </w:r>
      <w:hyperlink r:id="rId6" w:history="1">
        <w:r w:rsidR="001F7290" w:rsidRPr="005B5B36">
          <w:rPr>
            <w:rStyle w:val="Hyperlink"/>
            <w:sz w:val="24"/>
            <w:szCs w:val="24"/>
          </w:rPr>
          <w:t>hackbardtc@ufl.edu|</w:t>
        </w:r>
      </w:hyperlink>
      <w:r w:rsidR="001F7290">
        <w:rPr>
          <w:sz w:val="24"/>
          <w:szCs w:val="24"/>
        </w:rPr>
        <w:t xml:space="preserve"> LinkedInURL</w:t>
      </w:r>
    </w:p>
    <w:p w14:paraId="2143A44B" w14:textId="1040A7A0" w:rsidR="00617C49" w:rsidRPr="001F7290" w:rsidRDefault="00617C49" w:rsidP="001F7290">
      <w:pPr>
        <w:pBdr>
          <w:bottom w:val="single" w:sz="4" w:space="1" w:color="auto"/>
        </w:pBdr>
        <w:spacing w:before="0" w:after="0"/>
        <w:jc w:val="both"/>
        <w:rPr>
          <w:b/>
          <w:bCs/>
          <w:sz w:val="28"/>
          <w:szCs w:val="28"/>
        </w:rPr>
      </w:pPr>
      <w:r w:rsidRPr="001F7290">
        <w:rPr>
          <w:b/>
          <w:bCs/>
          <w:sz w:val="28"/>
          <w:szCs w:val="28"/>
        </w:rPr>
        <w:t>Education</w:t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  <w:r w:rsidR="00A8776B" w:rsidRPr="001F7290">
        <w:rPr>
          <w:b/>
          <w:bCs/>
          <w:sz w:val="28"/>
          <w:szCs w:val="28"/>
        </w:rPr>
        <w:tab/>
      </w:r>
    </w:p>
    <w:p w14:paraId="602BFA83" w14:textId="3782D4BD" w:rsidR="00617C49" w:rsidRPr="001F7290" w:rsidRDefault="00617C49" w:rsidP="001F7290">
      <w:pPr>
        <w:spacing w:before="0" w:after="0"/>
        <w:jc w:val="both"/>
        <w:rPr>
          <w:sz w:val="24"/>
          <w:szCs w:val="24"/>
        </w:rPr>
      </w:pPr>
      <w:r w:rsidRPr="001F7290">
        <w:rPr>
          <w:b/>
          <w:bCs/>
          <w:sz w:val="24"/>
          <w:szCs w:val="24"/>
        </w:rPr>
        <w:t>Bachelor of Science</w:t>
      </w:r>
      <w:r w:rsidRPr="001F7290">
        <w:rPr>
          <w:sz w:val="24"/>
          <w:szCs w:val="24"/>
        </w:rPr>
        <w:t xml:space="preserve"> in Aerospace Enginee</w:t>
      </w:r>
      <w:r w:rsidR="00BA07BD" w:rsidRPr="001F7290">
        <w:rPr>
          <w:sz w:val="24"/>
          <w:szCs w:val="24"/>
        </w:rPr>
        <w:t>ring</w:t>
      </w:r>
      <w:r w:rsidR="001F7290" w:rsidRPr="001F7290">
        <w:rPr>
          <w:sz w:val="24"/>
          <w:szCs w:val="24"/>
        </w:rPr>
        <w:t xml:space="preserve">                                                                                                Dec 2023</w:t>
      </w:r>
    </w:p>
    <w:p w14:paraId="716A13E5" w14:textId="1EBFA69C" w:rsidR="001F7290" w:rsidRPr="001F7290" w:rsidRDefault="00853F1B" w:rsidP="001F7290">
      <w:pPr>
        <w:spacing w:before="0" w:after="0"/>
        <w:jc w:val="both"/>
        <w:rPr>
          <w:sz w:val="24"/>
          <w:szCs w:val="24"/>
        </w:rPr>
      </w:pPr>
      <w:r w:rsidRPr="001F7290">
        <w:rPr>
          <w:sz w:val="24"/>
          <w:szCs w:val="24"/>
        </w:rPr>
        <w:t>University of Florida, Gainesville, FL</w:t>
      </w:r>
      <w:r w:rsidR="001F7290">
        <w:rPr>
          <w:sz w:val="24"/>
          <w:szCs w:val="24"/>
        </w:rPr>
        <w:t xml:space="preserve">                                                                                                        </w:t>
      </w:r>
      <w:r w:rsidR="001F7290" w:rsidRPr="001F7290">
        <w:rPr>
          <w:sz w:val="24"/>
          <w:szCs w:val="24"/>
        </w:rPr>
        <w:t xml:space="preserve"> </w:t>
      </w:r>
      <w:r w:rsidR="001F7290" w:rsidRPr="001F7290">
        <w:rPr>
          <w:sz w:val="24"/>
          <w:szCs w:val="24"/>
        </w:rPr>
        <w:t>GPA 3.46</w:t>
      </w:r>
      <w:r w:rsidR="001F7290">
        <w:rPr>
          <w:sz w:val="24"/>
          <w:szCs w:val="24"/>
        </w:rPr>
        <w:t>/4.00</w:t>
      </w:r>
    </w:p>
    <w:p w14:paraId="2CE7FD26" w14:textId="6DBAB0E1" w:rsidR="00BA07BD" w:rsidRPr="007A1F2E" w:rsidRDefault="00BA07BD" w:rsidP="001F7290">
      <w:pPr>
        <w:spacing w:before="120"/>
        <w:jc w:val="both"/>
        <w:rPr>
          <w:b/>
          <w:bCs/>
          <w:sz w:val="24"/>
          <w:szCs w:val="24"/>
          <w:u w:val="single"/>
        </w:rPr>
      </w:pPr>
      <w:r w:rsidRPr="007A1F2E">
        <w:rPr>
          <w:b/>
          <w:bCs/>
          <w:sz w:val="24"/>
          <w:szCs w:val="24"/>
          <w:u w:val="single"/>
        </w:rPr>
        <w:t>Relevant Coursework</w:t>
      </w:r>
      <w:r w:rsidR="001F7290">
        <w:rPr>
          <w:b/>
          <w:bCs/>
          <w:sz w:val="24"/>
          <w:szCs w:val="24"/>
          <w:u w:val="single"/>
        </w:rPr>
        <w:t xml:space="preserve"> turn into projects</w:t>
      </w:r>
    </w:p>
    <w:p w14:paraId="1199A039" w14:textId="43BE86BA" w:rsidR="00BA07BD" w:rsidRDefault="006D5ED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Aerodynamics</w:t>
      </w:r>
    </w:p>
    <w:p w14:paraId="3F65E605" w14:textId="6A3C8CC3" w:rsidR="00E62DEA" w:rsidRDefault="00E62DE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Stability and Control of Aircraft</w:t>
      </w:r>
    </w:p>
    <w:p w14:paraId="22FD4879" w14:textId="662C8356" w:rsidR="00E62DEA" w:rsidRDefault="00E62DE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Astrodynamics</w:t>
      </w:r>
    </w:p>
    <w:p w14:paraId="54B761B8" w14:textId="11022EC8" w:rsidR="00926CB5" w:rsidRPr="00926CB5" w:rsidRDefault="00926CB5" w:rsidP="00926CB5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Aerospace Composites (Currently Enrolled)</w:t>
      </w:r>
    </w:p>
    <w:p w14:paraId="64F967E3" w14:textId="77777777" w:rsidR="001F7290" w:rsidRPr="001F7290" w:rsidRDefault="001F7290" w:rsidP="001F7290">
      <w:pPr>
        <w:pBdr>
          <w:bottom w:val="single" w:sz="4" w:space="1" w:color="auto"/>
        </w:pBdr>
        <w:spacing w:before="120"/>
        <w:jc w:val="both"/>
        <w:rPr>
          <w:b/>
          <w:bCs/>
          <w:sz w:val="28"/>
          <w:szCs w:val="28"/>
        </w:rPr>
      </w:pPr>
      <w:r w:rsidRPr="001F7290">
        <w:rPr>
          <w:b/>
          <w:bCs/>
          <w:sz w:val="28"/>
          <w:szCs w:val="28"/>
        </w:rPr>
        <w:t>Work Experience</w:t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  <w:r w:rsidRPr="001F7290">
        <w:rPr>
          <w:b/>
          <w:bCs/>
          <w:sz w:val="28"/>
          <w:szCs w:val="28"/>
        </w:rPr>
        <w:tab/>
      </w:r>
    </w:p>
    <w:p w14:paraId="4F135032" w14:textId="673C6068" w:rsidR="001F7290" w:rsidRPr="001F7290" w:rsidRDefault="001F7290" w:rsidP="001F7290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 xml:space="preserve">Sales Associate, </w:t>
      </w:r>
      <w:r w:rsidRPr="001F7290">
        <w:rPr>
          <w:sz w:val="24"/>
          <w:szCs w:val="24"/>
        </w:rPr>
        <w:t>The Home Depot</w:t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 xml:space="preserve">                                         </w:t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</w:r>
      <w:r w:rsidRPr="001F7290">
        <w:rPr>
          <w:sz w:val="24"/>
          <w:szCs w:val="24"/>
        </w:rPr>
        <w:tab/>
        <w:t xml:space="preserve">   </w:t>
      </w:r>
      <w:r w:rsidRPr="001F7290">
        <w:rPr>
          <w:b/>
          <w:bCs/>
          <w:sz w:val="24"/>
          <w:szCs w:val="24"/>
        </w:rPr>
        <w:t>June 2021-July 2021</w:t>
      </w:r>
    </w:p>
    <w:p w14:paraId="32F87B1C" w14:textId="77777777" w:rsidR="001F7290" w:rsidRPr="00DF7051" w:rsidRDefault="001F7290" w:rsidP="001F7290">
      <w:pPr>
        <w:pStyle w:val="ListParagraph"/>
        <w:numPr>
          <w:ilvl w:val="0"/>
          <w:numId w:val="4"/>
        </w:numPr>
        <w:spacing w:before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Assisted customers with finding products and choosing building materials</w:t>
      </w:r>
    </w:p>
    <w:p w14:paraId="0197BF10" w14:textId="77777777" w:rsidR="001F7290" w:rsidRPr="00DF7051" w:rsidRDefault="001F7290" w:rsidP="001F7290">
      <w:pPr>
        <w:pStyle w:val="ListParagraph"/>
        <w:numPr>
          <w:ilvl w:val="0"/>
          <w:numId w:val="4"/>
        </w:numPr>
        <w:spacing w:before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Worked on a team to stock the sales floor</w:t>
      </w:r>
    </w:p>
    <w:p w14:paraId="4E7E791F" w14:textId="25632B7D" w:rsidR="001F7290" w:rsidRDefault="001F7290" w:rsidP="00A8776B">
      <w:pPr>
        <w:spacing w:before="1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</w:t>
      </w:r>
    </w:p>
    <w:p w14:paraId="47A62255" w14:textId="03997C81" w:rsidR="001F7290" w:rsidRPr="001F7290" w:rsidRDefault="001F7290" w:rsidP="00A8776B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>Project topic</w:t>
      </w:r>
    </w:p>
    <w:p w14:paraId="324A01C2" w14:textId="2DEDBE2D" w:rsidR="001F7290" w:rsidRPr="001F7290" w:rsidRDefault="001F7290" w:rsidP="00A8776B">
      <w:pPr>
        <w:spacing w:before="120"/>
        <w:jc w:val="both"/>
        <w:rPr>
          <w:b/>
          <w:bCs/>
          <w:sz w:val="24"/>
          <w:szCs w:val="24"/>
        </w:rPr>
      </w:pPr>
      <w:r w:rsidRPr="001F7290">
        <w:rPr>
          <w:b/>
          <w:bCs/>
          <w:sz w:val="24"/>
          <w:szCs w:val="24"/>
        </w:rPr>
        <w:t xml:space="preserve">2 to 3 bullet points </w:t>
      </w:r>
    </w:p>
    <w:p w14:paraId="2FB6B781" w14:textId="4F416D49" w:rsidR="00A8776B" w:rsidRDefault="00A8776B" w:rsidP="00A8776B">
      <w:pPr>
        <w:spacing w:before="120"/>
        <w:jc w:val="both"/>
        <w:rPr>
          <w:b/>
          <w:bCs/>
          <w:sz w:val="28"/>
          <w:szCs w:val="28"/>
          <w:u w:val="single"/>
        </w:rPr>
      </w:pPr>
      <w:r w:rsidRPr="00A8776B">
        <w:rPr>
          <w:b/>
          <w:bCs/>
          <w:sz w:val="28"/>
          <w:szCs w:val="28"/>
          <w:u w:val="single"/>
        </w:rPr>
        <w:t>Involvement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6D31CB39" w14:textId="4280E991" w:rsidR="00A8776B" w:rsidRDefault="00E146A6" w:rsidP="007A1F2E">
      <w:pPr>
        <w:spacing w:before="120"/>
        <w:ind w:firstLine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Structures Lead</w:t>
      </w:r>
      <w:r w:rsidR="00E62DEA">
        <w:rPr>
          <w:b/>
          <w:bCs/>
          <w:sz w:val="24"/>
          <w:szCs w:val="24"/>
          <w:u w:val="single"/>
        </w:rPr>
        <w:t xml:space="preserve"> &amp;</w:t>
      </w:r>
      <w:r>
        <w:rPr>
          <w:b/>
          <w:bCs/>
          <w:sz w:val="24"/>
          <w:szCs w:val="24"/>
          <w:u w:val="single"/>
        </w:rPr>
        <w:t xml:space="preserve"> Member,</w:t>
      </w:r>
      <w:r w:rsidR="00A8776B" w:rsidRPr="00A8776B"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Design, Build, Fly</w:t>
      </w:r>
      <w:r w:rsidR="00A8776B" w:rsidRPr="00A8776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</w:t>
      </w:r>
      <w:r w:rsidR="00A8776B" w:rsidRPr="00A8776B">
        <w:rPr>
          <w:b/>
          <w:bCs/>
          <w:sz w:val="24"/>
          <w:szCs w:val="24"/>
          <w:u w:val="single"/>
        </w:rPr>
        <w:t xml:space="preserve">        August </w:t>
      </w:r>
      <w:r>
        <w:rPr>
          <w:b/>
          <w:bCs/>
          <w:sz w:val="24"/>
          <w:szCs w:val="24"/>
          <w:u w:val="single"/>
        </w:rPr>
        <w:t>2021</w:t>
      </w:r>
      <w:r w:rsidR="00A8776B" w:rsidRPr="00A8776B">
        <w:rPr>
          <w:b/>
          <w:bCs/>
          <w:sz w:val="24"/>
          <w:szCs w:val="24"/>
          <w:u w:val="single"/>
        </w:rPr>
        <w:t xml:space="preserve"> – </w:t>
      </w:r>
      <w:r>
        <w:rPr>
          <w:b/>
          <w:bCs/>
          <w:sz w:val="24"/>
          <w:szCs w:val="24"/>
          <w:u w:val="single"/>
        </w:rPr>
        <w:t>Present</w:t>
      </w:r>
    </w:p>
    <w:p w14:paraId="5609160C" w14:textId="1BC96FD9" w:rsidR="00A8776B" w:rsidRDefault="00E12C62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 engineer responsible for </w:t>
      </w:r>
      <w:r w:rsidR="00E73A1C">
        <w:rPr>
          <w:sz w:val="24"/>
          <w:szCs w:val="24"/>
        </w:rPr>
        <w:t xml:space="preserve">mechanical systems, </w:t>
      </w:r>
      <w:r>
        <w:rPr>
          <w:sz w:val="24"/>
          <w:szCs w:val="24"/>
        </w:rPr>
        <w:t>structural analysis, material selection, and CAD models</w:t>
      </w:r>
    </w:p>
    <w:p w14:paraId="19D48C5C" w14:textId="553FE49A" w:rsidR="00926CB5" w:rsidRPr="00A8776B" w:rsidRDefault="00926CB5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Used a variety of materials such as carbon fiber cloth to manufacture aircraft components</w:t>
      </w:r>
    </w:p>
    <w:p w14:paraId="2935409C" w14:textId="165D847E" w:rsidR="00A8776B" w:rsidRDefault="00E146A6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Collaborated with other sub teams to design and manufacture a functioning aircraft</w:t>
      </w:r>
    </w:p>
    <w:p w14:paraId="3D5C6BA8" w14:textId="77777777" w:rsidR="00E73A1C" w:rsidRDefault="00E73A1C" w:rsidP="00E73A1C">
      <w:pPr>
        <w:spacing w:before="120"/>
        <w:ind w:left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Member, </w:t>
      </w:r>
      <w:r>
        <w:rPr>
          <w:sz w:val="24"/>
          <w:szCs w:val="24"/>
          <w:u w:val="single"/>
        </w:rPr>
        <w:t>Space Systems Design Club (SSDC)</w:t>
      </w:r>
      <w:r>
        <w:rPr>
          <w:sz w:val="24"/>
          <w:szCs w:val="24"/>
          <w:u w:val="single"/>
        </w:rPr>
        <w:tab/>
        <w:t xml:space="preserve">                   </w:t>
      </w:r>
      <w:r>
        <w:rPr>
          <w:b/>
          <w:bCs/>
          <w:sz w:val="24"/>
          <w:szCs w:val="24"/>
          <w:u w:val="single"/>
        </w:rPr>
        <w:t>February 2020 – November 2021</w:t>
      </w:r>
    </w:p>
    <w:p w14:paraId="1CB0A666" w14:textId="7BBEC353" w:rsidR="00E73A1C" w:rsidRPr="00E73A1C" w:rsidRDefault="00E73A1C" w:rsidP="00E73A1C">
      <w:pPr>
        <w:pStyle w:val="ListParagraph"/>
        <w:numPr>
          <w:ilvl w:val="0"/>
          <w:numId w:val="4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Used SolidWorks to model and design a device to help astronauts take samples in the Artemis program</w:t>
      </w:r>
    </w:p>
    <w:p w14:paraId="4F018E9D" w14:textId="0C0E54F7" w:rsidR="007A1F2E" w:rsidRDefault="007A1F2E" w:rsidP="007A1F2E">
      <w:pPr>
        <w:spacing w:before="1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  <w:r w:rsidR="00790165">
        <w:rPr>
          <w:b/>
          <w:bCs/>
          <w:sz w:val="28"/>
          <w:szCs w:val="28"/>
          <w:u w:val="single"/>
        </w:rPr>
        <w:t xml:space="preserve"> and Certifications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457BB2AE" w14:textId="0F34A074" w:rsidR="007A1F2E" w:rsidRPr="00790165" w:rsidRDefault="007A1F2E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Microsoft Office Specialist: Word 2013, Excel 2013, PowerPoint 2013</w:t>
      </w:r>
    </w:p>
    <w:p w14:paraId="5FB99F20" w14:textId="1A16DD93" w:rsidR="007A1F2E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Solid</w:t>
      </w:r>
      <w:r w:rsidR="00A46061">
        <w:rPr>
          <w:sz w:val="24"/>
          <w:szCs w:val="24"/>
        </w:rPr>
        <w:t>W</w:t>
      </w:r>
      <w:r w:rsidRPr="00790165">
        <w:rPr>
          <w:sz w:val="24"/>
          <w:szCs w:val="24"/>
        </w:rPr>
        <w:t>orks Associate in Mechanical Design</w:t>
      </w:r>
    </w:p>
    <w:p w14:paraId="34FBAF8F" w14:textId="68EF3942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Proficient in MATLAB</w:t>
      </w:r>
    </w:p>
    <w:p w14:paraId="3795B526" w14:textId="0616AD94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Familiar with Java and JavaScript</w:t>
      </w:r>
    </w:p>
    <w:sectPr w:rsidR="00790165" w:rsidSect="001F72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09B0"/>
    <w:multiLevelType w:val="hybridMultilevel"/>
    <w:tmpl w:val="992EE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26272A"/>
    <w:multiLevelType w:val="hybridMultilevel"/>
    <w:tmpl w:val="5F860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ED2D2B"/>
    <w:multiLevelType w:val="hybridMultilevel"/>
    <w:tmpl w:val="FFC4C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78358A"/>
    <w:multiLevelType w:val="hybridMultilevel"/>
    <w:tmpl w:val="4D3A0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9357DE"/>
    <w:multiLevelType w:val="hybridMultilevel"/>
    <w:tmpl w:val="714E5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88225B"/>
    <w:multiLevelType w:val="hybridMultilevel"/>
    <w:tmpl w:val="8640C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E67C91"/>
    <w:multiLevelType w:val="hybridMultilevel"/>
    <w:tmpl w:val="279CE8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DB65C9"/>
    <w:multiLevelType w:val="hybridMultilevel"/>
    <w:tmpl w:val="715A0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0740525">
    <w:abstractNumId w:val="5"/>
  </w:num>
  <w:num w:numId="2" w16cid:durableId="694505330">
    <w:abstractNumId w:val="6"/>
  </w:num>
  <w:num w:numId="3" w16cid:durableId="1250306811">
    <w:abstractNumId w:val="3"/>
  </w:num>
  <w:num w:numId="4" w16cid:durableId="1052849414">
    <w:abstractNumId w:val="7"/>
  </w:num>
  <w:num w:numId="5" w16cid:durableId="233247801">
    <w:abstractNumId w:val="4"/>
  </w:num>
  <w:num w:numId="6" w16cid:durableId="1055661192">
    <w:abstractNumId w:val="0"/>
  </w:num>
  <w:num w:numId="7" w16cid:durableId="595021644">
    <w:abstractNumId w:val="1"/>
  </w:num>
  <w:num w:numId="8" w16cid:durableId="169018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4B"/>
    <w:rsid w:val="00024D47"/>
    <w:rsid w:val="001F7290"/>
    <w:rsid w:val="00284149"/>
    <w:rsid w:val="003D43E8"/>
    <w:rsid w:val="00607CDC"/>
    <w:rsid w:val="00617C49"/>
    <w:rsid w:val="006D5EDA"/>
    <w:rsid w:val="007517EB"/>
    <w:rsid w:val="00790165"/>
    <w:rsid w:val="007A1F2E"/>
    <w:rsid w:val="007B58D1"/>
    <w:rsid w:val="00853F1B"/>
    <w:rsid w:val="00856B75"/>
    <w:rsid w:val="009019C0"/>
    <w:rsid w:val="00926CB5"/>
    <w:rsid w:val="009617DE"/>
    <w:rsid w:val="00A46061"/>
    <w:rsid w:val="00A8776B"/>
    <w:rsid w:val="00AC1899"/>
    <w:rsid w:val="00AD4A17"/>
    <w:rsid w:val="00BA07BD"/>
    <w:rsid w:val="00D9744B"/>
    <w:rsid w:val="00DF7051"/>
    <w:rsid w:val="00E12C62"/>
    <w:rsid w:val="00E146A6"/>
    <w:rsid w:val="00E62DEA"/>
    <w:rsid w:val="00E73A1C"/>
    <w:rsid w:val="00F62D72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C19"/>
  <w15:chartTrackingRefBased/>
  <w15:docId w15:val="{F4B99EB7-542A-4BDD-AB07-117352B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ckbardtc@ufl.edu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0B4F7EE-58C1-4A01-AFCE-ACC3E4DD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Hackbardt</dc:creator>
  <cp:keywords/>
  <dc:description/>
  <cp:lastModifiedBy>Christopher Hackbardt</cp:lastModifiedBy>
  <cp:revision>16</cp:revision>
  <dcterms:created xsi:type="dcterms:W3CDTF">2020-09-16T20:30:00Z</dcterms:created>
  <dcterms:modified xsi:type="dcterms:W3CDTF">2023-02-21T19:02:00Z</dcterms:modified>
</cp:coreProperties>
</file>