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4985" w14:textId="0BD95E4F" w:rsidR="00617C49" w:rsidRPr="00617C49" w:rsidRDefault="00024D47" w:rsidP="00617C49">
      <w:pPr>
        <w:rPr>
          <w:b/>
          <w:bCs/>
          <w:sz w:val="44"/>
          <w:szCs w:val="44"/>
        </w:rPr>
      </w:pPr>
      <w:r w:rsidRPr="00024D47">
        <w:rPr>
          <w:b/>
          <w:bCs/>
          <w:sz w:val="44"/>
          <w:szCs w:val="44"/>
        </w:rPr>
        <w:t>Christopher Hackbardt</w:t>
      </w:r>
    </w:p>
    <w:p w14:paraId="46D69C39" w14:textId="30983349" w:rsidR="00617C49" w:rsidRDefault="00617C49" w:rsidP="00617C49">
      <w:pPr>
        <w:spacing w:before="0"/>
        <w:rPr>
          <w:sz w:val="24"/>
          <w:szCs w:val="24"/>
        </w:rPr>
      </w:pPr>
      <w:r>
        <w:rPr>
          <w:sz w:val="24"/>
          <w:szCs w:val="24"/>
        </w:rPr>
        <w:t>505 SW 2</w:t>
      </w:r>
      <w:r w:rsidRPr="00617C4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Ave Apt. 1307, Gainesville, Florida 32601</w:t>
      </w:r>
    </w:p>
    <w:p w14:paraId="6A11312B" w14:textId="703326B2" w:rsidR="00617C49" w:rsidRDefault="00617C49" w:rsidP="00617C49">
      <w:pPr>
        <w:spacing w:before="0"/>
        <w:rPr>
          <w:sz w:val="24"/>
          <w:szCs w:val="24"/>
        </w:rPr>
      </w:pPr>
      <w:r>
        <w:rPr>
          <w:sz w:val="24"/>
          <w:szCs w:val="24"/>
        </w:rPr>
        <w:t>813-716-1329 | hackbardtc@ufl.edu</w:t>
      </w:r>
    </w:p>
    <w:p w14:paraId="6748A16F" w14:textId="77777777" w:rsidR="00617C49" w:rsidRDefault="00617C49" w:rsidP="00617C49">
      <w:pPr>
        <w:spacing w:before="0" w:after="0"/>
        <w:jc w:val="both"/>
        <w:rPr>
          <w:sz w:val="24"/>
          <w:szCs w:val="24"/>
        </w:rPr>
        <w:sectPr w:rsidR="00617C49" w:rsidSect="00617C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43A44B" w14:textId="1040A7A0" w:rsidR="00617C49" w:rsidRPr="00A8776B" w:rsidRDefault="00617C49" w:rsidP="00617C49">
      <w:pPr>
        <w:spacing w:before="0" w:after="0"/>
        <w:jc w:val="both"/>
        <w:rPr>
          <w:b/>
          <w:bCs/>
          <w:sz w:val="28"/>
          <w:szCs w:val="28"/>
          <w:u w:val="single"/>
        </w:rPr>
      </w:pPr>
      <w:r w:rsidRPr="00A8776B">
        <w:rPr>
          <w:b/>
          <w:bCs/>
          <w:sz w:val="28"/>
          <w:szCs w:val="28"/>
          <w:u w:val="single"/>
        </w:rPr>
        <w:t>Education</w:t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  <w:r w:rsidR="00A8776B">
        <w:rPr>
          <w:b/>
          <w:bCs/>
          <w:sz w:val="28"/>
          <w:szCs w:val="28"/>
          <w:u w:val="single"/>
        </w:rPr>
        <w:tab/>
      </w:r>
    </w:p>
    <w:p w14:paraId="602BFA83" w14:textId="67AE0DE7" w:rsidR="00617C49" w:rsidRDefault="00617C49" w:rsidP="00617C49">
      <w:pPr>
        <w:spacing w:before="120"/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  <w:r w:rsidRPr="007A1F2E">
        <w:rPr>
          <w:b/>
          <w:bCs/>
          <w:sz w:val="24"/>
          <w:szCs w:val="24"/>
          <w:u w:val="single"/>
        </w:rPr>
        <w:t>Bachelor of Science</w:t>
      </w:r>
      <w:r w:rsidRPr="00BA07BD">
        <w:rPr>
          <w:sz w:val="24"/>
          <w:szCs w:val="24"/>
          <w:u w:val="single"/>
        </w:rPr>
        <w:t xml:space="preserve"> in Aerospace Enginee</w:t>
      </w:r>
      <w:r w:rsidR="00BA07BD" w:rsidRPr="00BA07BD">
        <w:rPr>
          <w:sz w:val="24"/>
          <w:szCs w:val="24"/>
          <w:u w:val="single"/>
        </w:rPr>
        <w:t>ring</w:t>
      </w:r>
    </w:p>
    <w:p w14:paraId="2438F2C9" w14:textId="4BF62FBB" w:rsidR="00853F1B" w:rsidRDefault="00853F1B" w:rsidP="00BA07BD">
      <w:pPr>
        <w:pStyle w:val="ListParagraph"/>
        <w:numPr>
          <w:ilvl w:val="0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University of Florida, Gainesville, FL</w:t>
      </w:r>
    </w:p>
    <w:p w14:paraId="6C95084C" w14:textId="0DE29D74" w:rsidR="00BA07BD" w:rsidRDefault="00BA07BD" w:rsidP="00BA07BD">
      <w:pPr>
        <w:pStyle w:val="ListParagraph"/>
        <w:numPr>
          <w:ilvl w:val="0"/>
          <w:numId w:val="1"/>
        </w:numPr>
        <w:spacing w:before="120"/>
        <w:jc w:val="both"/>
        <w:rPr>
          <w:sz w:val="24"/>
          <w:szCs w:val="24"/>
        </w:rPr>
      </w:pPr>
      <w:r w:rsidRPr="00BA07BD">
        <w:rPr>
          <w:sz w:val="24"/>
          <w:szCs w:val="24"/>
        </w:rPr>
        <w:t xml:space="preserve">Graduation: </w:t>
      </w:r>
      <w:r w:rsidR="00856B75">
        <w:rPr>
          <w:sz w:val="24"/>
          <w:szCs w:val="24"/>
        </w:rPr>
        <w:t>December</w:t>
      </w:r>
      <w:r w:rsidRPr="00BA07BD">
        <w:rPr>
          <w:sz w:val="24"/>
          <w:szCs w:val="24"/>
        </w:rPr>
        <w:t xml:space="preserve"> 2023</w:t>
      </w:r>
    </w:p>
    <w:p w14:paraId="4E2FAE4F" w14:textId="188BE108" w:rsidR="00BA07BD" w:rsidRDefault="00BA07BD" w:rsidP="00BA07BD">
      <w:pPr>
        <w:pStyle w:val="ListParagraph"/>
        <w:numPr>
          <w:ilvl w:val="0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GPA 3.</w:t>
      </w:r>
      <w:r w:rsidR="00E62DEA">
        <w:rPr>
          <w:sz w:val="24"/>
          <w:szCs w:val="24"/>
        </w:rPr>
        <w:t>4</w:t>
      </w:r>
      <w:r w:rsidR="00926CB5">
        <w:rPr>
          <w:sz w:val="24"/>
          <w:szCs w:val="24"/>
        </w:rPr>
        <w:t>6</w:t>
      </w:r>
    </w:p>
    <w:p w14:paraId="2CE7FD26" w14:textId="02B2FA90" w:rsidR="00BA07BD" w:rsidRPr="007A1F2E" w:rsidRDefault="00BA07BD" w:rsidP="007A1F2E">
      <w:pPr>
        <w:spacing w:before="120"/>
        <w:ind w:firstLine="720"/>
        <w:jc w:val="both"/>
        <w:rPr>
          <w:b/>
          <w:bCs/>
          <w:sz w:val="24"/>
          <w:szCs w:val="24"/>
          <w:u w:val="single"/>
        </w:rPr>
      </w:pPr>
      <w:r w:rsidRPr="007A1F2E">
        <w:rPr>
          <w:b/>
          <w:bCs/>
          <w:sz w:val="24"/>
          <w:szCs w:val="24"/>
          <w:u w:val="single"/>
        </w:rPr>
        <w:t>Relevant Coursework</w:t>
      </w:r>
    </w:p>
    <w:p w14:paraId="1199A039" w14:textId="43BE86BA" w:rsidR="00BA07BD" w:rsidRDefault="006D5EDA" w:rsidP="00BA07BD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Aerodynamics</w:t>
      </w:r>
    </w:p>
    <w:p w14:paraId="3F65E605" w14:textId="6A3C8CC3" w:rsidR="00E62DEA" w:rsidRDefault="00E62DEA" w:rsidP="00BA07BD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Stability and Control of Aircraft</w:t>
      </w:r>
    </w:p>
    <w:p w14:paraId="22FD4879" w14:textId="662C8356" w:rsidR="00E62DEA" w:rsidRDefault="00E62DEA" w:rsidP="00BA07BD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Astrodynamics</w:t>
      </w:r>
    </w:p>
    <w:p w14:paraId="54B761B8" w14:textId="11022EC8" w:rsidR="00926CB5" w:rsidRPr="00926CB5" w:rsidRDefault="00926CB5" w:rsidP="00926CB5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Aerospace Composites</w:t>
      </w:r>
      <w:r>
        <w:rPr>
          <w:sz w:val="24"/>
          <w:szCs w:val="24"/>
        </w:rPr>
        <w:t xml:space="preserve"> (Currently Enrolled)</w:t>
      </w:r>
    </w:p>
    <w:p w14:paraId="2FB6B781" w14:textId="2096E7E0" w:rsidR="00A8776B" w:rsidRDefault="00A8776B" w:rsidP="00A8776B">
      <w:pPr>
        <w:spacing w:before="120"/>
        <w:jc w:val="both"/>
        <w:rPr>
          <w:b/>
          <w:bCs/>
          <w:sz w:val="28"/>
          <w:szCs w:val="28"/>
          <w:u w:val="single"/>
        </w:rPr>
      </w:pPr>
      <w:r w:rsidRPr="00A8776B">
        <w:rPr>
          <w:b/>
          <w:bCs/>
          <w:sz w:val="28"/>
          <w:szCs w:val="28"/>
          <w:u w:val="single"/>
        </w:rPr>
        <w:t>Involvement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6D31CB39" w14:textId="4280E991" w:rsidR="00A8776B" w:rsidRDefault="00E146A6" w:rsidP="007A1F2E">
      <w:pPr>
        <w:spacing w:before="120"/>
        <w:ind w:firstLine="7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Structures Lead</w:t>
      </w:r>
      <w:r w:rsidR="00E62DEA">
        <w:rPr>
          <w:b/>
          <w:bCs/>
          <w:sz w:val="24"/>
          <w:szCs w:val="24"/>
          <w:u w:val="single"/>
        </w:rPr>
        <w:t xml:space="preserve"> &amp;</w:t>
      </w:r>
      <w:r>
        <w:rPr>
          <w:b/>
          <w:bCs/>
          <w:sz w:val="24"/>
          <w:szCs w:val="24"/>
          <w:u w:val="single"/>
        </w:rPr>
        <w:t xml:space="preserve"> Member,</w:t>
      </w:r>
      <w:r w:rsidR="00A8776B" w:rsidRPr="00A8776B"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Design, Build, Fly</w:t>
      </w:r>
      <w:r w:rsidR="00A8776B" w:rsidRPr="00A8776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</w:t>
      </w:r>
      <w:r w:rsidR="00A8776B" w:rsidRPr="00A8776B">
        <w:rPr>
          <w:b/>
          <w:bCs/>
          <w:sz w:val="24"/>
          <w:szCs w:val="24"/>
          <w:u w:val="single"/>
        </w:rPr>
        <w:t xml:space="preserve">        August </w:t>
      </w:r>
      <w:r>
        <w:rPr>
          <w:b/>
          <w:bCs/>
          <w:sz w:val="24"/>
          <w:szCs w:val="24"/>
          <w:u w:val="single"/>
        </w:rPr>
        <w:t>2021</w:t>
      </w:r>
      <w:r w:rsidR="00A8776B" w:rsidRPr="00A8776B">
        <w:rPr>
          <w:b/>
          <w:bCs/>
          <w:sz w:val="24"/>
          <w:szCs w:val="24"/>
          <w:u w:val="single"/>
        </w:rPr>
        <w:t xml:space="preserve"> – </w:t>
      </w:r>
      <w:r>
        <w:rPr>
          <w:b/>
          <w:bCs/>
          <w:sz w:val="24"/>
          <w:szCs w:val="24"/>
          <w:u w:val="single"/>
        </w:rPr>
        <w:t>Present</w:t>
      </w:r>
    </w:p>
    <w:p w14:paraId="5609160C" w14:textId="1BC96FD9" w:rsidR="00A8776B" w:rsidRDefault="00E12C62" w:rsidP="00790165">
      <w:pPr>
        <w:pStyle w:val="ListParagraph"/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 engineer responsible for </w:t>
      </w:r>
      <w:r w:rsidR="00E73A1C">
        <w:rPr>
          <w:sz w:val="24"/>
          <w:szCs w:val="24"/>
        </w:rPr>
        <w:t xml:space="preserve">mechanical systems, </w:t>
      </w:r>
      <w:r>
        <w:rPr>
          <w:sz w:val="24"/>
          <w:szCs w:val="24"/>
        </w:rPr>
        <w:t>structural analysis, material selection, and CAD models</w:t>
      </w:r>
    </w:p>
    <w:p w14:paraId="19D48C5C" w14:textId="553FE49A" w:rsidR="00926CB5" w:rsidRPr="00A8776B" w:rsidRDefault="00926CB5" w:rsidP="00790165">
      <w:pPr>
        <w:pStyle w:val="ListParagraph"/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Used a variety of materials such as carbon fiber cloth to manufacture aircraft components</w:t>
      </w:r>
    </w:p>
    <w:p w14:paraId="2935409C" w14:textId="165D847E" w:rsidR="00A8776B" w:rsidRDefault="00E146A6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Collaborated with other sub teams to design and manufacture a functioning aircraft</w:t>
      </w:r>
    </w:p>
    <w:p w14:paraId="3D5C6BA8" w14:textId="77777777" w:rsidR="00E73A1C" w:rsidRDefault="00E73A1C" w:rsidP="00E73A1C">
      <w:pPr>
        <w:spacing w:before="120"/>
        <w:ind w:left="7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Member, </w:t>
      </w:r>
      <w:r>
        <w:rPr>
          <w:sz w:val="24"/>
          <w:szCs w:val="24"/>
          <w:u w:val="single"/>
        </w:rPr>
        <w:t>Space Systems Design Club (SSDC)</w:t>
      </w:r>
      <w:r>
        <w:rPr>
          <w:sz w:val="24"/>
          <w:szCs w:val="24"/>
          <w:u w:val="single"/>
        </w:rPr>
        <w:tab/>
        <w:t xml:space="preserve">                   </w:t>
      </w:r>
      <w:r>
        <w:rPr>
          <w:b/>
          <w:bCs/>
          <w:sz w:val="24"/>
          <w:szCs w:val="24"/>
          <w:u w:val="single"/>
        </w:rPr>
        <w:t>February 2020 – November 2021</w:t>
      </w:r>
    </w:p>
    <w:p w14:paraId="1CB0A666" w14:textId="7BBEC353" w:rsidR="00E73A1C" w:rsidRPr="00E73A1C" w:rsidRDefault="00E73A1C" w:rsidP="00E73A1C">
      <w:pPr>
        <w:pStyle w:val="ListParagraph"/>
        <w:numPr>
          <w:ilvl w:val="0"/>
          <w:numId w:val="4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Used SolidWorks to model and design a device to help astronauts take samples in the Artemis program</w:t>
      </w:r>
    </w:p>
    <w:p w14:paraId="1CDE465F" w14:textId="70C9A8BA" w:rsidR="009019C0" w:rsidRDefault="00DF7051" w:rsidP="007A1F2E">
      <w:pPr>
        <w:spacing w:before="120"/>
        <w:jc w:val="both"/>
        <w:rPr>
          <w:b/>
          <w:bCs/>
          <w:sz w:val="28"/>
          <w:szCs w:val="28"/>
          <w:u w:val="single"/>
        </w:rPr>
      </w:pPr>
      <w:r w:rsidRPr="00DF7051">
        <w:rPr>
          <w:b/>
          <w:bCs/>
          <w:sz w:val="28"/>
          <w:szCs w:val="28"/>
          <w:u w:val="single"/>
        </w:rPr>
        <w:t>Work Experience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035AD3FF" w14:textId="18C3AC97" w:rsidR="00DF7051" w:rsidRDefault="00DF7051" w:rsidP="007A1F2E">
      <w:pPr>
        <w:spacing w:before="1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  <w:u w:val="single"/>
        </w:rPr>
        <w:t xml:space="preserve">Sales Associate, </w:t>
      </w:r>
      <w:r>
        <w:rPr>
          <w:sz w:val="24"/>
          <w:szCs w:val="24"/>
          <w:u w:val="single"/>
        </w:rPr>
        <w:t>The Home Depot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</w:t>
      </w:r>
      <w:r>
        <w:rPr>
          <w:b/>
          <w:bCs/>
          <w:sz w:val="24"/>
          <w:szCs w:val="24"/>
          <w:u w:val="single"/>
        </w:rPr>
        <w:t>June 2021-July 2021</w:t>
      </w:r>
    </w:p>
    <w:p w14:paraId="25C0CF6F" w14:textId="38119B5B" w:rsidR="00DF7051" w:rsidRPr="00DF7051" w:rsidRDefault="00DF7051" w:rsidP="00DF7051">
      <w:pPr>
        <w:pStyle w:val="ListParagraph"/>
        <w:numPr>
          <w:ilvl w:val="0"/>
          <w:numId w:val="4"/>
        </w:numPr>
        <w:spacing w:before="1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Assisted customers with finding products and choosing building materials</w:t>
      </w:r>
    </w:p>
    <w:p w14:paraId="1681CCBA" w14:textId="17974A0E" w:rsidR="00DF7051" w:rsidRPr="00DF7051" w:rsidRDefault="00DF7051" w:rsidP="00DF7051">
      <w:pPr>
        <w:pStyle w:val="ListParagraph"/>
        <w:numPr>
          <w:ilvl w:val="0"/>
          <w:numId w:val="4"/>
        </w:numPr>
        <w:spacing w:before="1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Worked on a team to stock the sales floor</w:t>
      </w:r>
    </w:p>
    <w:p w14:paraId="4F018E9D" w14:textId="0C0E54F7" w:rsidR="007A1F2E" w:rsidRDefault="007A1F2E" w:rsidP="007A1F2E">
      <w:pPr>
        <w:spacing w:before="12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Skills</w:t>
      </w:r>
      <w:r w:rsidR="00790165">
        <w:rPr>
          <w:b/>
          <w:bCs/>
          <w:sz w:val="28"/>
          <w:szCs w:val="28"/>
          <w:u w:val="single"/>
        </w:rPr>
        <w:t xml:space="preserve"> and Certifications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457BB2AE" w14:textId="0F34A074" w:rsidR="007A1F2E" w:rsidRPr="00790165" w:rsidRDefault="007A1F2E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 w:rsidRPr="00790165">
        <w:rPr>
          <w:sz w:val="24"/>
          <w:szCs w:val="24"/>
        </w:rPr>
        <w:t>Microsoft Office Specialist: Word 2013, Excel 2013, PowerPoint 2013</w:t>
      </w:r>
    </w:p>
    <w:p w14:paraId="5FB99F20" w14:textId="1A16DD93" w:rsidR="007A1F2E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 w:rsidRPr="00790165">
        <w:rPr>
          <w:sz w:val="24"/>
          <w:szCs w:val="24"/>
        </w:rPr>
        <w:t>Solid</w:t>
      </w:r>
      <w:r w:rsidR="00A46061">
        <w:rPr>
          <w:sz w:val="24"/>
          <w:szCs w:val="24"/>
        </w:rPr>
        <w:t>W</w:t>
      </w:r>
      <w:r w:rsidRPr="00790165">
        <w:rPr>
          <w:sz w:val="24"/>
          <w:szCs w:val="24"/>
        </w:rPr>
        <w:t>orks Associate in Mechanical Design</w:t>
      </w:r>
    </w:p>
    <w:p w14:paraId="34FBAF8F" w14:textId="68EF3942" w:rsidR="00790165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Proficient in MATLAB</w:t>
      </w:r>
    </w:p>
    <w:p w14:paraId="3795B526" w14:textId="0616AD94" w:rsidR="00790165" w:rsidRDefault="00790165" w:rsidP="00790165">
      <w:pPr>
        <w:pStyle w:val="ListParagraph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Familiar with Java and JavaScript</w:t>
      </w:r>
    </w:p>
    <w:p w14:paraId="2F0DBBF7" w14:textId="51199866" w:rsidR="00790165" w:rsidRDefault="00790165" w:rsidP="00790165">
      <w:pPr>
        <w:spacing w:after="240"/>
        <w:jc w:val="both"/>
        <w:rPr>
          <w:b/>
          <w:bCs/>
          <w:sz w:val="28"/>
          <w:szCs w:val="28"/>
          <w:u w:val="single"/>
        </w:rPr>
      </w:pPr>
      <w:r w:rsidRPr="00AD4A17">
        <w:rPr>
          <w:b/>
          <w:bCs/>
          <w:sz w:val="28"/>
          <w:szCs w:val="28"/>
          <w:u w:val="single"/>
        </w:rPr>
        <w:t>Awards</w:t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  <w:r w:rsidR="00AD4A17">
        <w:rPr>
          <w:b/>
          <w:bCs/>
          <w:sz w:val="28"/>
          <w:szCs w:val="28"/>
          <w:u w:val="single"/>
        </w:rPr>
        <w:tab/>
      </w:r>
    </w:p>
    <w:p w14:paraId="5DF85A98" w14:textId="6A3A42CC" w:rsidR="00AD4A17" w:rsidRDefault="00AD4A17" w:rsidP="00AD4A17">
      <w:pPr>
        <w:pStyle w:val="ListParagraph"/>
        <w:numPr>
          <w:ilvl w:val="0"/>
          <w:numId w:val="8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Eagle Scout, Scouts BSA</w:t>
      </w:r>
    </w:p>
    <w:p w14:paraId="3E486FB2" w14:textId="30B89B32" w:rsidR="007A1F2E" w:rsidRPr="00284149" w:rsidRDefault="00AD4A17" w:rsidP="00790165">
      <w:pPr>
        <w:pStyle w:val="ListParagraph"/>
        <w:numPr>
          <w:ilvl w:val="0"/>
          <w:numId w:val="8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Florida Bright Futures Scholarship</w:t>
      </w:r>
    </w:p>
    <w:sectPr w:rsidR="007A1F2E" w:rsidRPr="00284149" w:rsidSect="00853F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09B0"/>
    <w:multiLevelType w:val="hybridMultilevel"/>
    <w:tmpl w:val="992EE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26272A"/>
    <w:multiLevelType w:val="hybridMultilevel"/>
    <w:tmpl w:val="5F860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ED2D2B"/>
    <w:multiLevelType w:val="hybridMultilevel"/>
    <w:tmpl w:val="FFC4C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78358A"/>
    <w:multiLevelType w:val="hybridMultilevel"/>
    <w:tmpl w:val="4D3A0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9357DE"/>
    <w:multiLevelType w:val="hybridMultilevel"/>
    <w:tmpl w:val="714E5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88225B"/>
    <w:multiLevelType w:val="hybridMultilevel"/>
    <w:tmpl w:val="8640C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E67C91"/>
    <w:multiLevelType w:val="hybridMultilevel"/>
    <w:tmpl w:val="279CE8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BDB65C9"/>
    <w:multiLevelType w:val="hybridMultilevel"/>
    <w:tmpl w:val="715A0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0740525">
    <w:abstractNumId w:val="5"/>
  </w:num>
  <w:num w:numId="2" w16cid:durableId="694505330">
    <w:abstractNumId w:val="6"/>
  </w:num>
  <w:num w:numId="3" w16cid:durableId="1250306811">
    <w:abstractNumId w:val="3"/>
  </w:num>
  <w:num w:numId="4" w16cid:durableId="1052849414">
    <w:abstractNumId w:val="7"/>
  </w:num>
  <w:num w:numId="5" w16cid:durableId="233247801">
    <w:abstractNumId w:val="4"/>
  </w:num>
  <w:num w:numId="6" w16cid:durableId="1055661192">
    <w:abstractNumId w:val="0"/>
  </w:num>
  <w:num w:numId="7" w16cid:durableId="595021644">
    <w:abstractNumId w:val="1"/>
  </w:num>
  <w:num w:numId="8" w16cid:durableId="169018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4B"/>
    <w:rsid w:val="00024D47"/>
    <w:rsid w:val="00284149"/>
    <w:rsid w:val="003D43E8"/>
    <w:rsid w:val="00607CDC"/>
    <w:rsid w:val="00617C49"/>
    <w:rsid w:val="006D5EDA"/>
    <w:rsid w:val="007517EB"/>
    <w:rsid w:val="00790165"/>
    <w:rsid w:val="007A1F2E"/>
    <w:rsid w:val="007B58D1"/>
    <w:rsid w:val="00853F1B"/>
    <w:rsid w:val="00856B75"/>
    <w:rsid w:val="009019C0"/>
    <w:rsid w:val="00926CB5"/>
    <w:rsid w:val="009617DE"/>
    <w:rsid w:val="00A46061"/>
    <w:rsid w:val="00A8776B"/>
    <w:rsid w:val="00AC1899"/>
    <w:rsid w:val="00AD4A17"/>
    <w:rsid w:val="00BA07BD"/>
    <w:rsid w:val="00D9744B"/>
    <w:rsid w:val="00DF7051"/>
    <w:rsid w:val="00E12C62"/>
    <w:rsid w:val="00E146A6"/>
    <w:rsid w:val="00E62DEA"/>
    <w:rsid w:val="00E73A1C"/>
    <w:rsid w:val="00F62D72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9C19"/>
  <w15:chartTrackingRefBased/>
  <w15:docId w15:val="{F4B99EB7-542A-4BDD-AB07-117352B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0B4F7EE-58C1-4A01-AFCE-ACC3E4DD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Hackbardt</dc:creator>
  <cp:keywords/>
  <dc:description/>
  <cp:lastModifiedBy>Hackbardt,Christopher Alan</cp:lastModifiedBy>
  <cp:revision>15</cp:revision>
  <dcterms:created xsi:type="dcterms:W3CDTF">2020-09-16T20:30:00Z</dcterms:created>
  <dcterms:modified xsi:type="dcterms:W3CDTF">2023-01-18T05:03:00Z</dcterms:modified>
</cp:coreProperties>
</file>