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613B" w14:textId="3E0E7DEC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E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transReducedStiffnessMatrix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2,G12,v12,theta)</w:t>
      </w:r>
    </w:p>
    <w:p w14:paraId="4D01A5AB" w14:textId="0CDCC0CE" w:rsidR="008940AC" w:rsidRDefault="008940AC" w:rsidP="008940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%This function finds the transformed reduced stiffness matrix at angle theta</w:t>
      </w:r>
    </w:p>
    <w:p w14:paraId="37EBD2B3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v21=(v12/E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E2;</w:t>
      </w:r>
    </w:p>
    <w:p w14:paraId="6CFEF4B1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Q11=E1/(1-v12*v21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0BFE1813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Q12=(v12*E2)/(1-v12*v21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DEE486D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Q21=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Q12;</w:t>
      </w:r>
      <w:proofErr w:type="gramEnd"/>
    </w:p>
    <w:p w14:paraId="295D47EE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Q22=E2/(1-v12*v21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7A9D3020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Q66=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G12;</w:t>
      </w:r>
      <w:proofErr w:type="gramEnd"/>
    </w:p>
    <w:p w14:paraId="7B4C4471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Q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Q11 Q12 0; Q21 Q22 0; 0 0 Q66];</w:t>
      </w:r>
    </w:p>
    <w:p w14:paraId="37EA96F7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DAE5B92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(theta)^2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64FBC1B5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(theta)^2 -2*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29433C82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(theta)^2)];</w:t>
      </w:r>
    </w:p>
    <w:p w14:paraId="13751574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DC4CEE6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strainTrans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5241F32B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(theta)^2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(theta)^2 -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E00FF"/>
          <w:sz w:val="20"/>
          <w:szCs w:val="20"/>
        </w:rPr>
        <w:t>...</w:t>
      </w:r>
      <w:proofErr w:type="gramEnd"/>
    </w:p>
    <w:p w14:paraId="471A9981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-2*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2)-(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(theta)^2)];</w:t>
      </w:r>
    </w:p>
    <w:p w14:paraId="627FBE61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9B78B3E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stressTrans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)\Q*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strainTrans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165BAF6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6C8ABB06" w14:textId="4C44C587" w:rsidR="005A5DC5" w:rsidRDefault="005A5DC5"/>
    <w:p w14:paraId="055AA42A" w14:textId="387D8661" w:rsidR="003F1779" w:rsidRDefault="003F1779">
      <w:r>
        <w:t>Main test code:</w:t>
      </w:r>
    </w:p>
    <w:p w14:paraId="7B596FCB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22C971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28009"/>
          <w:sz w:val="20"/>
          <w:szCs w:val="20"/>
        </w:rPr>
        <w:t>%AS/3501 graphite/epoxy</w:t>
      </w:r>
    </w:p>
    <w:p w14:paraId="1E96AFEC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138e9;</w:t>
      </w:r>
      <w:proofErr w:type="gramEnd"/>
    </w:p>
    <w:p w14:paraId="15E7A93C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9e9;</w:t>
      </w:r>
      <w:proofErr w:type="gramEnd"/>
    </w:p>
    <w:p w14:paraId="7354149F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G12=6.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9e9;</w:t>
      </w:r>
      <w:proofErr w:type="gramEnd"/>
    </w:p>
    <w:p w14:paraId="7BA80FF2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0.3;</w:t>
      </w:r>
      <w:proofErr w:type="gramEnd"/>
    </w:p>
    <w:p w14:paraId="79789E3D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 = [0 90 30 45 -45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235B7695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E105AE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(theta)</w:t>
      </w:r>
    </w:p>
    <w:p w14:paraId="01A385A2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transReducedStiffnessMatrix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2,G12,v12,theta(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4A4BC6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Qbar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49E66A" w14:textId="77777777" w:rsidR="003F1779" w:rsidRDefault="003F1779" w:rsidP="003F17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E00FF"/>
          <w:sz w:val="20"/>
          <w:szCs w:val="20"/>
        </w:rPr>
        <w:t>end</w:t>
      </w:r>
    </w:p>
    <w:p w14:paraId="4299071D" w14:textId="58193CB5" w:rsidR="003F1779" w:rsidRDefault="003F1779"/>
    <w:p w14:paraId="30BF39A2" w14:textId="5EB16C72" w:rsidR="003F1779" w:rsidRDefault="003F1779" w:rsidP="003F1779">
      <w:r>
        <w:t>Output:</w:t>
      </w:r>
    </w:p>
    <w:p w14:paraId="15552B5F" w14:textId="678D42A0" w:rsidR="003F1779" w:rsidRDefault="003F1779" w:rsidP="003F1779">
      <w:proofErr w:type="spellStart"/>
      <w:r>
        <w:t>Qbar</w:t>
      </w:r>
      <w:proofErr w:type="spellEnd"/>
      <w:r>
        <w:t xml:space="preserve"> =</w:t>
      </w:r>
    </w:p>
    <w:p w14:paraId="2880B82E" w14:textId="64493543" w:rsidR="003F1779" w:rsidRDefault="003F1779" w:rsidP="003F1779">
      <w:r>
        <w:t xml:space="preserve">   1.0e+11 *</w:t>
      </w:r>
    </w:p>
    <w:p w14:paraId="6D26822B" w14:textId="77777777" w:rsidR="003F1779" w:rsidRDefault="003F1779" w:rsidP="003F1779">
      <w:r>
        <w:t xml:space="preserve">    1.3881    0.0272         0</w:t>
      </w:r>
    </w:p>
    <w:p w14:paraId="795C9411" w14:textId="77777777" w:rsidR="003F1779" w:rsidRDefault="003F1779" w:rsidP="003F1779">
      <w:r>
        <w:t xml:space="preserve">    0.0272    0.0905         0</w:t>
      </w:r>
    </w:p>
    <w:p w14:paraId="6532D22B" w14:textId="3312BF96" w:rsidR="003F1779" w:rsidRDefault="003F1779" w:rsidP="003F1779">
      <w:r>
        <w:t xml:space="preserve">         0         0    0.0690</w:t>
      </w:r>
    </w:p>
    <w:p w14:paraId="714CBF1F" w14:textId="579A40C2" w:rsidR="003F1779" w:rsidRDefault="003F1779" w:rsidP="003F1779"/>
    <w:p w14:paraId="53B3292B" w14:textId="77777777" w:rsidR="003F1779" w:rsidRDefault="003F1779" w:rsidP="003F1779"/>
    <w:p w14:paraId="4D6DA42A" w14:textId="77777777" w:rsidR="003F1779" w:rsidRDefault="003F1779" w:rsidP="003F1779"/>
    <w:p w14:paraId="7AF38AD5" w14:textId="7E0C052F" w:rsidR="003F1779" w:rsidRDefault="003F1779" w:rsidP="003F1779">
      <w:proofErr w:type="spellStart"/>
      <w:r>
        <w:t>Qbar</w:t>
      </w:r>
      <w:proofErr w:type="spellEnd"/>
      <w:r>
        <w:t xml:space="preserve"> =</w:t>
      </w:r>
    </w:p>
    <w:p w14:paraId="6ED7DCAC" w14:textId="2E2FCB45" w:rsidR="003F1779" w:rsidRDefault="003F1779" w:rsidP="003F1779">
      <w:r>
        <w:t xml:space="preserve">   1.0e+11 *</w:t>
      </w:r>
    </w:p>
    <w:p w14:paraId="6A39AB31" w14:textId="77777777" w:rsidR="003F1779" w:rsidRDefault="003F1779" w:rsidP="003F1779">
      <w:r>
        <w:t xml:space="preserve">    0.0905    0.0272         0</w:t>
      </w:r>
    </w:p>
    <w:p w14:paraId="4169689E" w14:textId="77777777" w:rsidR="003F1779" w:rsidRDefault="003F1779" w:rsidP="003F1779">
      <w:r>
        <w:t xml:space="preserve">    0.0272    1.3881         0</w:t>
      </w:r>
    </w:p>
    <w:p w14:paraId="2ACC2FB1" w14:textId="284CFC1A" w:rsidR="003F1779" w:rsidRDefault="003F1779" w:rsidP="003F1779">
      <w:r>
        <w:t xml:space="preserve">         0         0    0.0690</w:t>
      </w:r>
    </w:p>
    <w:p w14:paraId="2C704464" w14:textId="77777777" w:rsidR="003F1779" w:rsidRDefault="003F1779" w:rsidP="003F1779"/>
    <w:p w14:paraId="365FAEE5" w14:textId="170DE31D" w:rsidR="003F1779" w:rsidRDefault="003F1779" w:rsidP="003F1779">
      <w:proofErr w:type="spellStart"/>
      <w:r>
        <w:t>Qbar</w:t>
      </w:r>
      <w:proofErr w:type="spellEnd"/>
      <w:r>
        <w:t xml:space="preserve"> =</w:t>
      </w:r>
    </w:p>
    <w:p w14:paraId="21144DFF" w14:textId="0ACE7CA5" w:rsidR="003F1779" w:rsidRDefault="003F1779" w:rsidP="003F1779">
      <w:r>
        <w:t xml:space="preserve">   1.0e+10 *</w:t>
      </w:r>
    </w:p>
    <w:p w14:paraId="2300EEA7" w14:textId="77777777" w:rsidR="003F1779" w:rsidRDefault="003F1779" w:rsidP="003F1779">
      <w:r>
        <w:t xml:space="preserve">    8.4843    2.4248    4.0526</w:t>
      </w:r>
    </w:p>
    <w:p w14:paraId="75D04D4A" w14:textId="77777777" w:rsidR="003F1779" w:rsidRDefault="003F1779" w:rsidP="003F1779">
      <w:r>
        <w:t xml:space="preserve">    2.4248    1.9962    1.5663</w:t>
      </w:r>
    </w:p>
    <w:p w14:paraId="3652D312" w14:textId="69FC8D16" w:rsidR="003F1779" w:rsidRDefault="003F1779" w:rsidP="003F1779">
      <w:r>
        <w:t xml:space="preserve">    4.0526    1.5663    2.8432</w:t>
      </w:r>
    </w:p>
    <w:p w14:paraId="18BD8040" w14:textId="77777777" w:rsidR="003F1779" w:rsidRDefault="003F1779" w:rsidP="003F1779"/>
    <w:p w14:paraId="7749AE10" w14:textId="4BDA1B9B" w:rsidR="003F1779" w:rsidRDefault="003F1779" w:rsidP="003F1779">
      <w:proofErr w:type="spellStart"/>
      <w:r>
        <w:t>Q</w:t>
      </w:r>
      <w:r>
        <w:t>bar</w:t>
      </w:r>
      <w:proofErr w:type="spellEnd"/>
      <w:r>
        <w:t xml:space="preserve"> =</w:t>
      </w:r>
    </w:p>
    <w:p w14:paraId="19979183" w14:textId="0961E04E" w:rsidR="003F1779" w:rsidRDefault="003F1779" w:rsidP="003F1779">
      <w:r>
        <w:t xml:space="preserve">   1.0e+10 *</w:t>
      </w:r>
    </w:p>
    <w:p w14:paraId="66B61313" w14:textId="77777777" w:rsidR="003F1779" w:rsidRDefault="003F1779" w:rsidP="003F1779">
      <w:r>
        <w:t xml:space="preserve">    4.5225    3.1425    3.2440</w:t>
      </w:r>
    </w:p>
    <w:p w14:paraId="72069A7D" w14:textId="77777777" w:rsidR="003F1779" w:rsidRDefault="003F1779" w:rsidP="003F1779">
      <w:r>
        <w:t xml:space="preserve">    3.1425    4.5225    3.2440</w:t>
      </w:r>
    </w:p>
    <w:p w14:paraId="78FFCE57" w14:textId="38EDE95F" w:rsidR="003F1779" w:rsidRDefault="003F1779" w:rsidP="003F1779">
      <w:r>
        <w:t xml:space="preserve">    3.2440    3.2440    3.5609</w:t>
      </w:r>
    </w:p>
    <w:p w14:paraId="1A1EBE5A" w14:textId="77777777" w:rsidR="003F1779" w:rsidRDefault="003F1779" w:rsidP="003F1779"/>
    <w:p w14:paraId="5AF7C735" w14:textId="03DA2EFC" w:rsidR="003F1779" w:rsidRDefault="003F1779" w:rsidP="003F1779">
      <w:proofErr w:type="spellStart"/>
      <w:r>
        <w:t>Qbar</w:t>
      </w:r>
      <w:proofErr w:type="spellEnd"/>
      <w:r>
        <w:t xml:space="preserve"> =</w:t>
      </w:r>
    </w:p>
    <w:p w14:paraId="5FA01590" w14:textId="2487ABE5" w:rsidR="003F1779" w:rsidRDefault="003F1779" w:rsidP="003F1779">
      <w:r>
        <w:t xml:space="preserve">   1.0e+10 *</w:t>
      </w:r>
    </w:p>
    <w:p w14:paraId="1B682CD3" w14:textId="77777777" w:rsidR="003F1779" w:rsidRDefault="003F1779" w:rsidP="003F1779">
      <w:r>
        <w:t xml:space="preserve">    4.5225    3.1425   -3.2440</w:t>
      </w:r>
    </w:p>
    <w:p w14:paraId="068C69A1" w14:textId="77777777" w:rsidR="003F1779" w:rsidRDefault="003F1779" w:rsidP="003F1779">
      <w:r>
        <w:t xml:space="preserve">    3.1425    4.5225   -3.2440</w:t>
      </w:r>
    </w:p>
    <w:p w14:paraId="4952966A" w14:textId="24E5F228" w:rsidR="003F1779" w:rsidRDefault="003F1779" w:rsidP="003F1779">
      <w:r>
        <w:t xml:space="preserve">   -3.2440   -3.2440    3.5609</w:t>
      </w:r>
    </w:p>
    <w:sectPr w:rsidR="003F1779" w:rsidSect="00B45C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5C"/>
    <w:rsid w:val="0035265C"/>
    <w:rsid w:val="003F1779"/>
    <w:rsid w:val="005A5DC5"/>
    <w:rsid w:val="0089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6FB8"/>
  <w15:chartTrackingRefBased/>
  <w15:docId w15:val="{2ADBBC1B-7F60-4CDB-A31F-B9D9B311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Hackbardt,Christopher Alan</dc:creator>
  <cp:keywords/>
  <dc:description/>
  <cp:lastModifiedBy>Hackbardt,Christopher Alan</cp:lastModifiedBy>
  <cp:revision>3</cp:revision>
  <cp:lastPrinted>2023-02-01T23:48:00Z</cp:lastPrinted>
  <dcterms:created xsi:type="dcterms:W3CDTF">2023-02-01T23:45:00Z</dcterms:created>
  <dcterms:modified xsi:type="dcterms:W3CDTF">2023-02-01T23:52:00Z</dcterms:modified>
</cp:coreProperties>
</file>