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A9BB" w14:textId="0449D568" w:rsidR="00192B8C" w:rsidRDefault="00A944E1">
      <w:r>
        <w:t>Problem 1:</w:t>
      </w:r>
    </w:p>
    <w:p w14:paraId="47A996BD" w14:textId="1E3F62D7" w:rsidR="00A944E1" w:rsidRDefault="00A944E1">
      <w:r>
        <w:t>Part a:</w:t>
      </w:r>
    </w:p>
    <w:p w14:paraId="713BC55B" w14:textId="4D8E3DF9" w:rsidR="00A944E1" w:rsidRDefault="00A944E1">
      <w:r>
        <w:rPr>
          <w:noProof/>
        </w:rPr>
        <w:drawing>
          <wp:inline distT="0" distB="0" distL="0" distR="0" wp14:anchorId="4E68C1EA" wp14:editId="0E5FF33E">
            <wp:extent cx="4514277" cy="3609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65" cy="36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E2A0" w14:textId="18BA845B" w:rsidR="00A944E1" w:rsidRDefault="00A944E1">
      <w:r>
        <w:t>Part b:</w:t>
      </w:r>
    </w:p>
    <w:p w14:paraId="78648408" w14:textId="49495736" w:rsidR="00A944E1" w:rsidRDefault="00A944E1">
      <w:r>
        <w:rPr>
          <w:noProof/>
        </w:rPr>
        <w:drawing>
          <wp:inline distT="0" distB="0" distL="0" distR="0" wp14:anchorId="7CB9B3AE" wp14:editId="15B4E126">
            <wp:extent cx="4538100" cy="362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256" cy="363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0EC6" w14:textId="53BE3EC9" w:rsidR="00A944E1" w:rsidRDefault="00A944E1">
      <w:r>
        <w:lastRenderedPageBreak/>
        <w:t>Problem 2:</w:t>
      </w:r>
    </w:p>
    <w:p w14:paraId="53BB2D31" w14:textId="450E4335" w:rsidR="00A944E1" w:rsidRDefault="00A944E1">
      <w:r>
        <w:t>Part a:</w:t>
      </w:r>
    </w:p>
    <w:p w14:paraId="4715E59C" w14:textId="0B908FFE" w:rsidR="00A944E1" w:rsidRDefault="00A944E1">
      <w:r>
        <w:rPr>
          <w:noProof/>
        </w:rPr>
        <w:drawing>
          <wp:inline distT="0" distB="0" distL="0" distR="0" wp14:anchorId="49F858F5" wp14:editId="5D636683">
            <wp:extent cx="4264146" cy="3409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490" cy="341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C67C" w14:textId="0EE10D95" w:rsidR="00A944E1" w:rsidRDefault="00A944E1">
      <w:proofErr w:type="spellStart"/>
      <w:r>
        <w:t>kx</w:t>
      </w:r>
      <w:proofErr w:type="spellEnd"/>
      <w:r>
        <w:t xml:space="preserve"> = 1.13377e-16, </w:t>
      </w:r>
      <w:proofErr w:type="spellStart"/>
      <w:r>
        <w:t>ky</w:t>
      </w:r>
      <w:proofErr w:type="spellEnd"/>
      <w:r>
        <w:t xml:space="preserve"> =1.11846e-15, </w:t>
      </w:r>
      <w:proofErr w:type="spellStart"/>
      <w:r>
        <w:t>kxy</w:t>
      </w:r>
      <w:proofErr w:type="spellEnd"/>
      <w:r>
        <w:t xml:space="preserve"> = -7.95548e-16</w:t>
      </w:r>
    </w:p>
    <w:p w14:paraId="327EC8FA" w14:textId="1B85503A" w:rsidR="00A944E1" w:rsidRDefault="00A944E1">
      <w:r>
        <w:t>Part b:</w:t>
      </w:r>
    </w:p>
    <w:p w14:paraId="5652B257" w14:textId="2E7BCF11" w:rsidR="00A944E1" w:rsidRDefault="00A944E1">
      <w:r>
        <w:rPr>
          <w:noProof/>
        </w:rPr>
        <w:drawing>
          <wp:inline distT="0" distB="0" distL="0" distR="0" wp14:anchorId="24960200" wp14:editId="6A213FEE">
            <wp:extent cx="3981450" cy="31838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31" cy="31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FB95" w14:textId="1714F7AE" w:rsidR="00A944E1" w:rsidRDefault="00A944E1" w:rsidP="00A944E1">
      <w:proofErr w:type="spellStart"/>
      <w:r>
        <w:t>kx</w:t>
      </w:r>
      <w:proofErr w:type="spellEnd"/>
      <w:r>
        <w:t xml:space="preserve"> = -0.0182805, </w:t>
      </w:r>
      <w:proofErr w:type="spellStart"/>
      <w:r>
        <w:t>ky</w:t>
      </w:r>
      <w:proofErr w:type="spellEnd"/>
      <w:r>
        <w:t xml:space="preserve"> =0.523131, </w:t>
      </w:r>
      <w:proofErr w:type="spellStart"/>
      <w:r>
        <w:t>kxy</w:t>
      </w:r>
      <w:proofErr w:type="spellEnd"/>
      <w:r>
        <w:t xml:space="preserve"> = 1.1992</w:t>
      </w:r>
    </w:p>
    <w:p w14:paraId="32256CA1" w14:textId="6DA6100A" w:rsidR="00A944E1" w:rsidRPr="00A944E1" w:rsidRDefault="00A944E1" w:rsidP="00A944E1">
      <w:pPr>
        <w:rPr>
          <w:sz w:val="24"/>
          <w:szCs w:val="24"/>
        </w:rPr>
      </w:pPr>
      <w:r w:rsidRPr="00A944E1">
        <w:rPr>
          <w:sz w:val="24"/>
          <w:szCs w:val="24"/>
        </w:rPr>
        <w:lastRenderedPageBreak/>
        <w:t>Main:</w:t>
      </w:r>
    </w:p>
    <w:p w14:paraId="3A65856F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clc;clear</w:t>
      </w:r>
      <w:proofErr w:type="spellEnd"/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3BCD22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5DD82D4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94D5B86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laminate = [38.6e9,8.27e9,4.14e9,0.26,0.0002,30,0,0,0,0,0,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6.3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37BD0B0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30,0,0,0,0,0,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6.3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6A5C11B5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69203F9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15357BB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30,0,0,0,0,0,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6.3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3FD739B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38.6e9,8.27e9,4.14e9,0.26,0.0002,30,0,0,0,0,0,6.3e-6,20e-6,20e-6,0.014,0.29,0.29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3ECD604B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deltaT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67F3F609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epsx0=1000e-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6;</w:t>
      </w:r>
      <w:proofErr w:type="gramEnd"/>
    </w:p>
    <w:p w14:paraId="15329A7A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515D00AD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gammaxy0=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77EFDC30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47DF1A7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550833C1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36B6671A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0E9E312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,tauxy,sigma1,sigma2,tau12,epsx,epsy,gammaxy,eps1,eps2,gamma12] = midplaneStrainsCurvatureTemperature2StressStrainLaminate(laminate,deltaT,epsx0,epsy0,gammaxy0,kx,ky,kxy);</w:t>
      </w:r>
    </w:p>
    <w:p w14:paraId="65D1784B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000B32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deltaT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=-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150;</w:t>
      </w:r>
      <w:proofErr w:type="gramEnd"/>
    </w:p>
    <w:p w14:paraId="25E4E9AF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epsx0=1000e-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6;</w:t>
      </w:r>
      <w:proofErr w:type="gramEnd"/>
    </w:p>
    <w:p w14:paraId="59E5993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5834C1FA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gammaxy0=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7B028795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2B18515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5EF489BC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6654CE0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5E71EA57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,tauxy,sigma1,sigma2,tau12,epsx,epsy,gammaxy,eps1,eps2,gamma12] = midplaneStrainsCurvatureTemperature2StressStrainLaminate(laminate,deltaT,epsx0,epsy0,gammaxy0,kx,ky,kxy);</w:t>
      </w:r>
    </w:p>
    <w:p w14:paraId="53380417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2701C33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09AA0AAB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laminate = [38.6e9,8.27e9,4.14e9,0.26,0.0002,0,0,0,0,0,0,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6.3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5B67E9C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38.6e9,8.27e9,4.14e9,0.26,0.0002,60,0,0,0,0,0,6.3e-6,20e-6,20e-6,0.014,0.29,0.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3C7F94B0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0577FC48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38.6e9,8.27e9,4.14e9,0.26,0.0002,60,0,0,0,0,0,6.3e-6,20e-6,20e-6,0.014,0.29,0.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67160F8D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545F734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6CD7646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1E34BBC9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6814D02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38.6e9,8.27e9,4.14e9,0.26,0.0002,60,0,0,0,0,0,6.3e-6,20e-6,20e-6,0.014,0.29,0.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01835D77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27A54F29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38.6e9,8.27e9,4.14e9,0.26,0.0002,60,0,0,0,0,0,6.3e-6,20e-6,20e-6,0.014,0.29,0.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0BDAA2D4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38.6e9,8.27e9,4.14e9,0.26,0.0002,0,0,0,0,0,0,6.3e-6,20e-6,20e-6,0.014,0.29,0.29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5DA55034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2A02D164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deltaT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=-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150;</w:t>
      </w:r>
      <w:proofErr w:type="gramEnd"/>
    </w:p>
    <w:p w14:paraId="4927BA1A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epsx0=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141B49F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75F07BDD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gammaxy0=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25CCBAE8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3A2B263B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2466780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0A169EA6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20D10971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,tauxy,sigma1,sigma2,tau12,epsx,epsy,gammaxy,eps1,eps2,gamma12,kx,ky,kxy] = midplaneStrainsCurvatureTemperature2StressStrainLaminate(laminate,deltaT,epsx0,epsy0,gammaxy0,kx,ky,kxy);</w:t>
      </w:r>
    </w:p>
    <w:p w14:paraId="0E64044D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2E05C60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proofErr w:type="spellStart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kx</w:t>
      </w:r>
      <w:proofErr w:type="spell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%g, </w:t>
      </w:r>
      <w:proofErr w:type="spellStart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ky</w:t>
      </w:r>
      <w:proofErr w:type="spell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=%g, </w:t>
      </w:r>
      <w:proofErr w:type="spellStart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kxy</w:t>
      </w:r>
      <w:proofErr w:type="spell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%g\n'</w:t>
      </w: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kx,ky,kxy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2E8BD6E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45BF8719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clear;</w:t>
      </w:r>
      <w:proofErr w:type="gramEnd"/>
    </w:p>
    <w:p w14:paraId="5FAEB29B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laminate = [38.6e9,8.27e9,4.14e9,0.26,0.0002,0,0,0,0,0,0,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6.3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4C06CD0F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38.6e9,8.27e9,4.14e9,0.26,0.0002,60,0,0,0,0,0,6.3e-6,20e-6,20e-6,0.014,0.29,0.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3BF58FBE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569836F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38.6e9,8.27e9,4.14e9,0.26,0.0002,60,0,0,0,0,0,6.3e-6,20e-6,20e-6,0.014,0.29,0.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2880FAB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771E4026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5E8FE891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51D9D8C5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2D5DCC18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38.6e9,8.27e9,4.14e9,0.26,0.0002,60,0,0,0,0,0,6.3e-6,20e-6,20e-6,0.014,0.29,0.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  <w:proofErr w:type="gramEnd"/>
    </w:p>
    <w:p w14:paraId="026B75FC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0002,-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60,0,0,0,0,0,6.3e-6,20e-6,20e-6,0.014,0.29,0.29;</w:t>
      </w:r>
      <w:r w:rsidRPr="00A944E1">
        <w:rPr>
          <w:rFonts w:ascii="Courier New" w:hAnsi="Courier New" w:cs="Courier New"/>
          <w:color w:val="0E00FF"/>
          <w:kern w:val="0"/>
          <w:sz w:val="18"/>
          <w:szCs w:val="18"/>
        </w:rPr>
        <w:t>...</w:t>
      </w:r>
    </w:p>
    <w:p w14:paraId="6F9A000A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38.6e9,8.27e9,4.14e9,0.26,0.0002,0,0,0,0,0,0,6.3e-6,20e-6,20e-6,0.014,0.29,0.29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];</w:t>
      </w:r>
      <w:proofErr w:type="gramEnd"/>
    </w:p>
    <w:p w14:paraId="02006205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63BD10E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deltaT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=-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150;</w:t>
      </w:r>
      <w:proofErr w:type="gramEnd"/>
    </w:p>
    <w:p w14:paraId="673DC1B6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epsx0=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473D4D84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epsy0=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15D39819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gammaxy0=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717EB41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24CF113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36D39257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0;</w:t>
      </w:r>
      <w:proofErr w:type="gramEnd"/>
    </w:p>
    <w:p w14:paraId="6DA1F203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78CE5832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sigmax,sigmay</w:t>
      </w:r>
      <w:proofErr w:type="gram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,tauxy,sigma1,sigma2,tau12,epsx,epsy,gammaxy,eps1,eps2,gamma12,kx,ky,kxy] = midplaneStrainsCurvatureTemperature2StressStrainLaminate(laminate,deltaT,epsx0,epsy0,gammaxy0,kx,ky,kxy);</w:t>
      </w:r>
    </w:p>
    <w:p w14:paraId="1F1A60CA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51FFEB24" w14:textId="77777777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14:paraId="371EBAD5" w14:textId="27FF1312" w:rsidR="00A944E1" w:rsidRP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spellStart"/>
      <w:proofErr w:type="gram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fprintf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'</w:t>
      </w:r>
      <w:proofErr w:type="spellStart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kx</w:t>
      </w:r>
      <w:proofErr w:type="spell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%g, </w:t>
      </w:r>
      <w:proofErr w:type="spellStart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ky</w:t>
      </w:r>
      <w:proofErr w:type="spell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=%g, </w:t>
      </w:r>
      <w:proofErr w:type="spellStart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>kxy</w:t>
      </w:r>
      <w:proofErr w:type="spellEnd"/>
      <w:r w:rsidRPr="00A944E1">
        <w:rPr>
          <w:rFonts w:ascii="Courier New" w:hAnsi="Courier New" w:cs="Courier New"/>
          <w:color w:val="AA04F9"/>
          <w:kern w:val="0"/>
          <w:sz w:val="18"/>
          <w:szCs w:val="18"/>
        </w:rPr>
        <w:t xml:space="preserve"> = %g'</w:t>
      </w:r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proofErr w:type="spellStart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kx,ky,kxy</w:t>
      </w:r>
      <w:proofErr w:type="spellEnd"/>
      <w:r w:rsidRPr="00A944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14:paraId="32A07C0D" w14:textId="7D9DB6F2" w:rsidR="00A944E1" w:rsidRPr="00A944E1" w:rsidRDefault="00A944E1" w:rsidP="00A944E1">
      <w:r w:rsidRPr="00A944E1">
        <w:rPr>
          <w:sz w:val="24"/>
          <w:szCs w:val="24"/>
        </w:rPr>
        <w:lastRenderedPageBreak/>
        <w:t>Function:</w:t>
      </w:r>
    </w:p>
    <w:p w14:paraId="50E05364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,tauxy,sigma1,sigma2,tau12,epsx,epsy,gammaxy,eps1,eps2,gamma12,kx,ky,kxy] = midplaneStrainsCurvatureTemperature2StressStrainLaminate(laminate,deltaT,epsx0,epsy0,gammaxy0,kx,ky,kxy)</w:t>
      </w:r>
    </w:p>
    <w:p w14:paraId="48EC0E1A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2E5CF11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2s,G12s,v12s,thicknesses,thetas,longStrengthTen,longStrengthCom,tranStrengthTen,tranStrengthCom,strengthLT,alphax,alphay,alphaxy,betax,betay,betaxy]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(laminate);</w:t>
      </w:r>
    </w:p>
    <w:p w14:paraId="65458DEC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laminateDistances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(thicknesses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8629344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thickness=sum(thicknesses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8B86D32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distances=zeros(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(thicknesses)+1);</w:t>
      </w:r>
    </w:p>
    <w:p w14:paraId="1641FAAC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1)=-thickness/2;</w:t>
      </w:r>
    </w:p>
    <w:p w14:paraId="7C3A5459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distances(end)=thickness/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64C2DF8D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N=length(E1s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30722EE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2:N</w:t>
      </w:r>
      <w:proofErr w:type="gramEnd"/>
    </w:p>
    <w:p w14:paraId="63D3BDDB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distances(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)=distances(i-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thicknesses(i-1);</w:t>
      </w:r>
    </w:p>
    <w:p w14:paraId="4D2759A4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9A6D5AC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1060134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50D17FDC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102303AD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2A50B4C7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5340138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671FB3C2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(E1s)</w:t>
      </w:r>
    </w:p>
    <w:p w14:paraId="46400167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transReducedStiffnessMatrix(E1s(i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2s(i),G12s(i),v12s(i),thetas(i));</w:t>
      </w:r>
    </w:p>
    <w:p w14:paraId="2082A3C9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Nxt=Nxt+(Qbar(1,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alphax(i)+Qbar(1,2)*alphay(i)+Qbar(1,3)*alphaxy(i))*(distances(i+1)-distances(i));</w:t>
      </w:r>
    </w:p>
    <w:p w14:paraId="4ED227EA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Nyt=Nyt+(Qbar(1,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alphax(i)+Qbar(2,2)*alphay(i)+Qbar(2,3)*alphaxy(i))*(distances(i+1)-distances(i));</w:t>
      </w:r>
    </w:p>
    <w:p w14:paraId="6F522A4D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Nxyt=Nxyt+(Qbar(1,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alphax(i)+Qbar(2,3)*alphay(i)+Qbar(3,3)*alphaxy(i))*(distances(i+1)-distances(i));</w:t>
      </w:r>
    </w:p>
    <w:p w14:paraId="3E2DB433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Mxt=Mxt+(Qbar(1,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alphax(i)+Qbar(1,2)*alphay(i)+Qbar(1,3)*alphaxy(i))*(distances(i+1)^2-distances(i)^2);</w:t>
      </w:r>
    </w:p>
    <w:p w14:paraId="7A66D57A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Myt=Myt+(Qbar(1,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alphax(i)+Qbar(2,2)*alphay(i)+Qbar(2,3)*alphaxy(i))*(distances(i+1)^2-distances(i)^2);</w:t>
      </w:r>
    </w:p>
    <w:p w14:paraId="56189810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Mxyt=Mxyt+(Qbar(1,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alphax(i)+Qbar(2,3)*alphay(i)+Qbar(3,3)*alphaxy(i))*(distances(i+1)^2-distances(i)^2);</w:t>
      </w:r>
    </w:p>
    <w:p w14:paraId="088E89A3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F42F44D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26A30FC2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8A03A86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5F21799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3801829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42B8C9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5BEA4A6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Mxyt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DBF5BE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14:paraId="21369B65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[epsx0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t,epsy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0t,gammaxy0t,kxt,kyt,kxyt]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midPlaneStrainsCurvature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Nxt,Nyt,Nxyt,Mxt,Myt,Mxyt,laminate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F434AD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2195B986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epsx0=epsx0+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epsx0t;</w:t>
      </w:r>
      <w:proofErr w:type="gramEnd"/>
    </w:p>
    <w:p w14:paraId="07FB1A02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epsy0=epsy0+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epsy0t;</w:t>
      </w:r>
      <w:proofErr w:type="gramEnd"/>
    </w:p>
    <w:p w14:paraId="4721676A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gammaxy0=gammaxy0+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gammaxy0t;</w:t>
      </w:r>
      <w:proofErr w:type="gramEnd"/>
    </w:p>
    <w:p w14:paraId="6789192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1980B73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ky+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0FBF96C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kxy+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kxyt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D9C5204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61033C9E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epsx,epsy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,gammaxy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strainLaminateStructural(epsx0,epsy0,gammaxy0,kx,ky,kxy,thicknesses);</w:t>
      </w:r>
    </w:p>
    <w:p w14:paraId="54395915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[eps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1,eps2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,gamma12]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strainLaminatePrincipal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epsx,epsy,gammaxy,thetas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71B52B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sigmax,sigmay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,tauxy]=strain2stressStructural(epsx,epsy,gammaxy,thetas,E1s,E2s,G12s,v12s);</w:t>
      </w:r>
    </w:p>
    <w:p w14:paraId="2E42343E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1,sigma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2,tau12]=stressLaminatePrincipal(sigmax,sigmay,tauxy,thetas);</w:t>
      </w:r>
    </w:p>
    <w:p w14:paraId="3CDAF39C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6C06D48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</w:t>
      </w:r>
    </w:p>
    <w:p w14:paraId="0F2D332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plots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tiledlayout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2,2);</w:t>
      </w:r>
    </w:p>
    <w:p w14:paraId="54114540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359A846A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plot(sigma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1,zs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,sigma2,zs,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,tau12,zs,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D69A06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'Principal Material Stresses [Pa]'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DF7E8B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B067456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'\sigma_{1}'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'\tau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_{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A9D8EA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F36265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4312B148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sigmax,zs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,sigmay,zs,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tauxy,zs,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F27E2E9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'Structural Stresses [Pa]'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38D09E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A844A5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'\sigma_{y}'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'\tau_{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05E4288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2B5E61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79D09C8E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plot(eps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1,zs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,eps2,zs,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,gamma12,zs,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312F463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'Principal Material Strains [\epsilon]'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9365D19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9E4778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'\epsilon_{1}'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gamma{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12}'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428BA0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976A7C5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nexttile</w:t>
      </w:r>
      <w:proofErr w:type="spellEnd"/>
    </w:p>
    <w:p w14:paraId="780EEDA1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epsx,zs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,epsy,zs,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gammaxy,zs,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-square'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BF3B1D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'Structural Strains [\epsilon]'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64BAAAB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'z 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DF2195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legend(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'\epsilon_{x}'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'\epsilon_{y}'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'\gamma_{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}'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E184B8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YDir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'reverse'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517A5A8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'position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90,90,1000,800])</w:t>
      </w:r>
    </w:p>
    <w:p w14:paraId="573B0FC5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FD8EE6F" w14:textId="77777777" w:rsidR="00A944E1" w:rsidRDefault="00A944E1" w:rsidP="00A944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17E314B2" w14:textId="77777777" w:rsidR="00A944E1" w:rsidRPr="00A944E1" w:rsidRDefault="00A944E1" w:rsidP="00A944E1">
      <w:pPr>
        <w:rPr>
          <w:sz w:val="20"/>
          <w:szCs w:val="20"/>
        </w:rPr>
      </w:pPr>
    </w:p>
    <w:sectPr w:rsidR="00A944E1" w:rsidRPr="00A944E1" w:rsidSect="00A944E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D5C8" w14:textId="77777777" w:rsidR="00263A12" w:rsidRDefault="00263A12" w:rsidP="00A944E1">
      <w:pPr>
        <w:spacing w:after="0" w:line="240" w:lineRule="auto"/>
      </w:pPr>
      <w:r>
        <w:separator/>
      </w:r>
    </w:p>
  </w:endnote>
  <w:endnote w:type="continuationSeparator" w:id="0">
    <w:p w14:paraId="5327DD3E" w14:textId="77777777" w:rsidR="00263A12" w:rsidRDefault="00263A12" w:rsidP="00A9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7AF8" w14:textId="77777777" w:rsidR="00263A12" w:rsidRDefault="00263A12" w:rsidP="00A944E1">
      <w:pPr>
        <w:spacing w:after="0" w:line="240" w:lineRule="auto"/>
      </w:pPr>
      <w:r>
        <w:separator/>
      </w:r>
    </w:p>
  </w:footnote>
  <w:footnote w:type="continuationSeparator" w:id="0">
    <w:p w14:paraId="590AF241" w14:textId="77777777" w:rsidR="00263A12" w:rsidRDefault="00263A12" w:rsidP="00A94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0BF5" w14:textId="23786BEB" w:rsidR="00A944E1" w:rsidRDefault="00A944E1">
    <w:pPr>
      <w:pStyle w:val="Header"/>
    </w:pPr>
    <w:r>
      <w:t>EAS4240</w:t>
    </w:r>
    <w:r>
      <w:tab/>
      <w:t>Homework 8</w:t>
    </w:r>
    <w:r>
      <w:tab/>
      <w:t>Hackbardt, Chris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62"/>
    <w:rsid w:val="00192B8C"/>
    <w:rsid w:val="001E0E62"/>
    <w:rsid w:val="00263A12"/>
    <w:rsid w:val="00A944E1"/>
    <w:rsid w:val="00E1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46DB"/>
  <w15:chartTrackingRefBased/>
  <w15:docId w15:val="{A565C5E6-BB21-423E-80AA-CCFB0EDE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E1"/>
  </w:style>
  <w:style w:type="paragraph" w:styleId="Footer">
    <w:name w:val="footer"/>
    <w:basedOn w:val="Normal"/>
    <w:link w:val="FooterChar"/>
    <w:uiPriority w:val="99"/>
    <w:unhideWhenUsed/>
    <w:rsid w:val="00A9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2</cp:revision>
  <dcterms:created xsi:type="dcterms:W3CDTF">2023-04-07T19:08:00Z</dcterms:created>
  <dcterms:modified xsi:type="dcterms:W3CDTF">2023-04-07T19:12:00Z</dcterms:modified>
</cp:coreProperties>
</file>