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04CE" w14:textId="276C88D1" w:rsidR="00895DD4" w:rsidRDefault="00895DD4"/>
    <w:p w14:paraId="09C981A3" w14:textId="324F11C6" w:rsidR="00CD6A8D" w:rsidRDefault="00CD6A8D">
      <w:r>
        <w:t xml:space="preserve">Start: we chose the malware </w:t>
      </w:r>
      <w:proofErr w:type="gramStart"/>
      <w:r>
        <w:t>data-set</w:t>
      </w:r>
      <w:proofErr w:type="gramEnd"/>
      <w:r>
        <w:t xml:space="preserve"> for this project in order to determine what attributes are viable to distinguish between good and bad our attributes are as follow: ().</w:t>
      </w:r>
    </w:p>
    <w:p w14:paraId="1E69A1D7" w14:textId="40DFC629" w:rsidR="00CD6A8D" w:rsidRDefault="00CD6A8D">
      <w:r>
        <w:t xml:space="preserve">We used </w:t>
      </w:r>
      <w:proofErr w:type="spellStart"/>
      <w:r>
        <w:t>jupyter</w:t>
      </w:r>
      <w:proofErr w:type="spellEnd"/>
      <w:r>
        <w:t xml:space="preserve"> notebook and sci-kit learn to establish our criterias.</w:t>
      </w:r>
      <w:bookmarkStart w:id="0" w:name="_GoBack"/>
      <w:bookmarkEnd w:id="0"/>
    </w:p>
    <w:sectPr w:rsidR="00CD6A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D0054" w14:textId="77777777" w:rsidR="00CD6A8D" w:rsidRDefault="00CD6A8D" w:rsidP="00CD6A8D">
      <w:pPr>
        <w:spacing w:after="0" w:line="240" w:lineRule="auto"/>
      </w:pPr>
      <w:r>
        <w:separator/>
      </w:r>
    </w:p>
  </w:endnote>
  <w:endnote w:type="continuationSeparator" w:id="0">
    <w:p w14:paraId="6B3AB7FF" w14:textId="77777777" w:rsidR="00CD6A8D" w:rsidRDefault="00CD6A8D" w:rsidP="00CD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3CC27" w14:textId="77777777" w:rsidR="00CD6A8D" w:rsidRDefault="00CD6A8D" w:rsidP="00CD6A8D">
      <w:pPr>
        <w:spacing w:after="0" w:line="240" w:lineRule="auto"/>
      </w:pPr>
      <w:r>
        <w:separator/>
      </w:r>
    </w:p>
  </w:footnote>
  <w:footnote w:type="continuationSeparator" w:id="0">
    <w:p w14:paraId="4403A2C9" w14:textId="77777777" w:rsidR="00CD6A8D" w:rsidRDefault="00CD6A8D" w:rsidP="00CD6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BD82" w14:textId="04901B1B" w:rsidR="00CD6A8D" w:rsidRDefault="00CD6A8D">
    <w:pPr>
      <w:pStyle w:val="Header"/>
    </w:pPr>
    <w:r>
      <w:t>Joe Pasion</w:t>
    </w:r>
    <w:r>
      <w:tab/>
    </w:r>
    <w:r>
      <w:tab/>
      <w:t>CS3315 Term Project</w:t>
    </w:r>
    <w:r>
      <w:br/>
      <w:t>George Harter</w:t>
    </w:r>
  </w:p>
  <w:p w14:paraId="34964877" w14:textId="2BEB94CA" w:rsidR="00CD6A8D" w:rsidRDefault="00CD6A8D">
    <w:pPr>
      <w:pStyle w:val="Header"/>
    </w:pPr>
    <w:r>
      <w:t>Rouben Azad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8D"/>
    <w:rsid w:val="00895DD4"/>
    <w:rsid w:val="00C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0741"/>
  <w15:chartTrackingRefBased/>
  <w15:docId w15:val="{CFFB8B27-8A70-4741-A5D7-71995F56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A8D"/>
  </w:style>
  <w:style w:type="paragraph" w:styleId="Footer">
    <w:name w:val="footer"/>
    <w:basedOn w:val="Normal"/>
    <w:link w:val="FooterChar"/>
    <w:uiPriority w:val="99"/>
    <w:unhideWhenUsed/>
    <w:rsid w:val="00CD6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Azad, Rouben (LT)</dc:creator>
  <cp:keywords/>
  <dc:description/>
  <cp:lastModifiedBy>Azad, Rouben (LT)</cp:lastModifiedBy>
  <cp:revision>1</cp:revision>
  <dcterms:created xsi:type="dcterms:W3CDTF">2019-05-18T21:35:00Z</dcterms:created>
  <dcterms:modified xsi:type="dcterms:W3CDTF">2019-05-18T21:48:00Z</dcterms:modified>
</cp:coreProperties>
</file>