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CC" w:rsidRPr="00EB2FC7" w:rsidRDefault="00EB2FC7">
      <w:pPr>
        <w:rPr>
          <w:b/>
          <w:sz w:val="36"/>
        </w:rPr>
      </w:pPr>
      <w:r w:rsidRPr="00EB2FC7">
        <w:rPr>
          <w:b/>
          <w:sz w:val="36"/>
        </w:rPr>
        <w:t>Övningsuppgift 1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Detta är en övning  som skall lämnas in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Uppgift: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Övningen går ut på följande .......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Inlämning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Ange filnamn för inlämn</w:t>
      </w:r>
      <w:bookmarkStart w:id="0" w:name="_GoBack"/>
      <w:bookmarkEnd w:id="0"/>
      <w:r w:rsidRPr="00EB2FC7">
        <w:rPr>
          <w:sz w:val="28"/>
        </w:rPr>
        <w:t>ad fil</w:t>
      </w:r>
      <w:r>
        <w:rPr>
          <w:sz w:val="28"/>
        </w:rPr>
        <w:t xml:space="preserve"> på formen</w:t>
      </w:r>
      <w:r w:rsidRPr="00EB2FC7">
        <w:rPr>
          <w:sz w:val="28"/>
        </w:rPr>
        <w:t xml:space="preserve"> </w:t>
      </w:r>
      <w:r>
        <w:rPr>
          <w:sz w:val="28"/>
        </w:rPr>
        <w:t>Namn</w:t>
      </w:r>
      <w:r w:rsidRPr="00EB2FC7">
        <w:rPr>
          <w:sz w:val="28"/>
        </w:rPr>
        <w:t>_övning1.pdf</w:t>
      </w:r>
    </w:p>
    <w:sectPr w:rsidR="00EB2FC7" w:rsidRPr="00EB2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A8"/>
    <w:rsid w:val="006441A8"/>
    <w:rsid w:val="008F580B"/>
    <w:rsid w:val="009C65E6"/>
    <w:rsid w:val="00E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505A"/>
  <w15:chartTrackingRefBased/>
  <w15:docId w15:val="{129A1435-6828-44E7-9B78-74AFBDD2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cp:lastPrinted>2016-07-03T14:17:00Z</cp:lastPrinted>
  <dcterms:created xsi:type="dcterms:W3CDTF">2016-07-03T14:22:00Z</dcterms:created>
  <dcterms:modified xsi:type="dcterms:W3CDTF">2016-07-03T14:22:00Z</dcterms:modified>
</cp:coreProperties>
</file>