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B86AB0">
      <w:pPr>
        <w:pStyle w:val="ListParagraph"/>
        <w:numPr>
          <w:ilvl w:val="0"/>
          <w:numId w:val="1"/>
        </w:numPr>
      </w:pPr>
      <w:r>
        <w:t>After completing the walk through I have the following errors</w:t>
      </w:r>
      <w:r>
        <w:t>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>
            <wp:extent cx="4978400" cy="8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19" cy="8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 wp14:anchorId="01DAE48D" wp14:editId="4BC73228">
            <wp:extent cx="5022850" cy="26826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013" cy="2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B86AB0" w:rsidRDefault="00B86AB0" w:rsidP="007B69FE">
      <w:bookmarkStart w:id="0" w:name="_GoBack"/>
      <w:bookmarkEnd w:id="0"/>
    </w:p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7B69FE"/>
    <w:rsid w:val="00B86AB0"/>
    <w:rsid w:val="00BE0D30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E3EA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3</cp:revision>
  <dcterms:created xsi:type="dcterms:W3CDTF">2017-04-30T20:31:00Z</dcterms:created>
  <dcterms:modified xsi:type="dcterms:W3CDTF">2017-04-30T20:47:00Z</dcterms:modified>
</cp:coreProperties>
</file>