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3D43" w14:textId="7CF326DE" w:rsidR="00B53FB0" w:rsidRDefault="00B53FB0"/>
    <w:p w14:paraId="026E0CC3" w14:textId="6406E421" w:rsidR="006604D7" w:rsidRDefault="00CE180B">
      <w:r>
        <w:t>Steampunk</w:t>
      </w:r>
      <w:r w:rsidR="00806A1D">
        <w:t xml:space="preserve"> </w:t>
      </w:r>
      <w:r w:rsidR="00B53FB0">
        <w:t>–</w:t>
      </w:r>
      <w:r w:rsidR="00806A1D">
        <w:t xml:space="preserve"> </w:t>
      </w:r>
      <w:proofErr w:type="spellStart"/>
      <w:r w:rsidR="00806A1D">
        <w:t>victorian</w:t>
      </w:r>
      <w:proofErr w:type="spellEnd"/>
      <w:r w:rsidR="003179E6">
        <w:t xml:space="preserve"> </w:t>
      </w:r>
      <w:r w:rsidR="00797B97">
        <w:t xml:space="preserve">Gangs of new </w:t>
      </w:r>
      <w:proofErr w:type="spellStart"/>
      <w:r w:rsidR="00797B97">
        <w:t>york</w:t>
      </w:r>
      <w:proofErr w:type="spellEnd"/>
      <w:r w:rsidR="00797B97">
        <w:t xml:space="preserve">, </w:t>
      </w:r>
      <w:r w:rsidR="00BA62BF">
        <w:t>dickens on the strand</w:t>
      </w:r>
      <w:r w:rsidR="003179E6">
        <w:t xml:space="preserve"> </w:t>
      </w:r>
      <w:r w:rsidR="006604D7">
        <w:t>Carnival row</w:t>
      </w:r>
      <w:r w:rsidR="0021183B">
        <w:t xml:space="preserve"> </w:t>
      </w:r>
      <w:r w:rsidR="00D12DC3">
        <w:t xml:space="preserve">physics games a steampunk Tesla with a monocle </w:t>
      </w:r>
    </w:p>
    <w:p w14:paraId="0F4B9C0E" w14:textId="5C8BE216" w:rsidR="00CE180B" w:rsidRDefault="00CE180B">
      <w:r>
        <w:t>Rome</w:t>
      </w:r>
      <w:r w:rsidR="00806A1D">
        <w:t xml:space="preserve"> </w:t>
      </w:r>
      <w:r w:rsidR="00B30442">
        <w:t>–</w:t>
      </w:r>
      <w:r w:rsidR="00806A1D">
        <w:t xml:space="preserve"> </w:t>
      </w:r>
      <w:r w:rsidR="00B30442">
        <w:t xml:space="preserve">approx. 300 </w:t>
      </w:r>
      <w:proofErr w:type="spellStart"/>
      <w:r w:rsidR="00B30442">
        <w:t>b.c.</w:t>
      </w:r>
      <w:proofErr w:type="spellEnd"/>
      <w:r w:rsidR="00204945">
        <w:t xml:space="preserve"> don’t starve style craft games</w:t>
      </w:r>
      <w:r w:rsidR="00F81BD7">
        <w:t xml:space="preserve"> </w:t>
      </w:r>
      <w:r w:rsidR="00BD2694">
        <w:t xml:space="preserve">and tower style defense games </w:t>
      </w:r>
    </w:p>
    <w:p w14:paraId="7F23A26B" w14:textId="030A5E74" w:rsidR="00B30442" w:rsidRDefault="00CE180B">
      <w:r>
        <w:t>Greece</w:t>
      </w:r>
      <w:r w:rsidR="00B30442">
        <w:t xml:space="preserve"> – </w:t>
      </w:r>
      <w:proofErr w:type="spellStart"/>
      <w:r w:rsidR="00B30442">
        <w:t>approx</w:t>
      </w:r>
      <w:proofErr w:type="spellEnd"/>
      <w:r w:rsidR="00B30442">
        <w:t xml:space="preserve"> 800 </w:t>
      </w:r>
      <w:proofErr w:type="spellStart"/>
      <w:r w:rsidR="00B30442">
        <w:t>b.c</w:t>
      </w:r>
      <w:proofErr w:type="spellEnd"/>
      <w:r w:rsidR="00204945">
        <w:t xml:space="preserve"> philosophy </w:t>
      </w:r>
      <w:r w:rsidR="003A7347">
        <w:t xml:space="preserve">Plato Socrates Aristotle the owl </w:t>
      </w:r>
    </w:p>
    <w:p w14:paraId="56C1067E" w14:textId="12B1F1AF" w:rsidR="0089676D" w:rsidRDefault="0089676D">
      <w:r>
        <w:t xml:space="preserve">Sparta game </w:t>
      </w:r>
      <w:r w:rsidR="00E85F18">
        <w:t xml:space="preserve">synchronization </w:t>
      </w:r>
    </w:p>
    <w:p w14:paraId="3B30883E" w14:textId="1765F751" w:rsidR="006604D7" w:rsidRDefault="00EE026A">
      <w:r>
        <w:t>Camelot</w:t>
      </w:r>
      <w:r w:rsidR="003179E6">
        <w:t xml:space="preserve"> - </w:t>
      </w:r>
      <w:r w:rsidR="006604D7">
        <w:t xml:space="preserve">Arthur, merlin </w:t>
      </w:r>
      <w:proofErr w:type="spellStart"/>
      <w:r w:rsidR="006604D7">
        <w:t>etc</w:t>
      </w:r>
      <w:proofErr w:type="spellEnd"/>
      <w:r w:rsidR="00C92EEA">
        <w:t xml:space="preserve"> </w:t>
      </w:r>
    </w:p>
    <w:p w14:paraId="12FA043A" w14:textId="5E2F0C24" w:rsidR="006604D7" w:rsidRDefault="00F7310B">
      <w:r>
        <w:t xml:space="preserve">Avalon game </w:t>
      </w:r>
      <w:proofErr w:type="gramStart"/>
      <w:r w:rsidR="00A82C70">
        <w:t>alchemy based</w:t>
      </w:r>
      <w:proofErr w:type="gramEnd"/>
      <w:r w:rsidR="00A82C70">
        <w:t xml:space="preserve"> writing </w:t>
      </w:r>
    </w:p>
    <w:p w14:paraId="4A242BC8" w14:textId="13360B11" w:rsidR="00A82C70" w:rsidRDefault="00A82C70">
      <w:r>
        <w:t xml:space="preserve">Herbalism </w:t>
      </w:r>
    </w:p>
    <w:p w14:paraId="3C6E74C9" w14:textId="12BE7FE4" w:rsidR="00CE180B" w:rsidRDefault="00CE180B">
      <w:r>
        <w:t>Egypt</w:t>
      </w:r>
      <w:r w:rsidR="00B30442">
        <w:t xml:space="preserve"> </w:t>
      </w:r>
      <w:proofErr w:type="spellStart"/>
      <w:r w:rsidR="00B30442">
        <w:t>approx</w:t>
      </w:r>
      <w:proofErr w:type="spellEnd"/>
      <w:r w:rsidR="00B30442">
        <w:t xml:space="preserve"> </w:t>
      </w:r>
      <w:r w:rsidR="0019426F">
        <w:t xml:space="preserve">1100 </w:t>
      </w:r>
      <w:proofErr w:type="spellStart"/>
      <w:r w:rsidR="0019426F">
        <w:t>bc</w:t>
      </w:r>
      <w:proofErr w:type="spellEnd"/>
      <w:r w:rsidR="00A022C8">
        <w:t xml:space="preserve"> </w:t>
      </w:r>
    </w:p>
    <w:p w14:paraId="64B93207" w14:textId="571D1EB3" w:rsidR="00CE180B" w:rsidRDefault="00CE180B">
      <w:r>
        <w:t xml:space="preserve">Atlantis </w:t>
      </w:r>
      <w:r w:rsidR="0019426F">
        <w:t>idk</w:t>
      </w:r>
    </w:p>
    <w:p w14:paraId="4F633C3D" w14:textId="7B878F29" w:rsidR="00CE180B" w:rsidRDefault="00CE180B">
      <w:r>
        <w:t>Fae</w:t>
      </w:r>
      <w:r w:rsidR="00A022C8">
        <w:t xml:space="preserve"> world of warcraft style</w:t>
      </w:r>
    </w:p>
    <w:p w14:paraId="1D05B3D4" w14:textId="06C2E6BB" w:rsidR="00CE180B" w:rsidRDefault="00806A1D">
      <w:r>
        <w:t>Vikings</w:t>
      </w:r>
      <w:r w:rsidR="0019426F">
        <w:t xml:space="preserve"> 900 </w:t>
      </w:r>
      <w:proofErr w:type="spellStart"/>
      <w:r w:rsidR="0019426F">
        <w:t>a.d.</w:t>
      </w:r>
      <w:proofErr w:type="spellEnd"/>
      <w:r w:rsidR="00A022C8">
        <w:t xml:space="preserve"> </w:t>
      </w:r>
      <w:r w:rsidR="002E29A5">
        <w:t xml:space="preserve">building game don’t starve style for boats </w:t>
      </w:r>
      <w:proofErr w:type="gramStart"/>
      <w:r w:rsidR="00777081">
        <w:t>thatch</w:t>
      </w:r>
      <w:proofErr w:type="gramEnd"/>
      <w:r w:rsidR="00777081">
        <w:t xml:space="preserve"> style construction </w:t>
      </w:r>
      <w:r w:rsidR="00A71971">
        <w:t xml:space="preserve">folklore Yggdrasil levels </w:t>
      </w:r>
      <w:r w:rsidR="003036A4">
        <w:t xml:space="preserve">that you play to hang out in Valhalla </w:t>
      </w:r>
    </w:p>
    <w:p w14:paraId="63F322D4" w14:textId="35DBA934" w:rsidR="00806A1D" w:rsidRDefault="00806A1D">
      <w:r>
        <w:t>Silk road</w:t>
      </w:r>
      <w:r w:rsidR="0019426F">
        <w:t xml:space="preserve"> 700-1100a.d.</w:t>
      </w:r>
      <w:r w:rsidR="00D7326B">
        <w:t xml:space="preserve"> </w:t>
      </w:r>
      <w:r w:rsidR="00AF1503">
        <w:t>Oregon trail meets Monty python</w:t>
      </w:r>
      <w:r w:rsidR="00F35448">
        <w:t xml:space="preserve"> explore the thriving </w:t>
      </w:r>
      <w:r w:rsidR="00C04911">
        <w:t xml:space="preserve">nomadically based civilization </w:t>
      </w:r>
    </w:p>
    <w:p w14:paraId="44617330" w14:textId="6650ED3B" w:rsidR="0019426F" w:rsidRDefault="00824F2A">
      <w:proofErr w:type="spellStart"/>
      <w:r>
        <w:t>Sumeria</w:t>
      </w:r>
      <w:proofErr w:type="spellEnd"/>
      <w:r>
        <w:t xml:space="preserve"> – idk</w:t>
      </w:r>
      <w:r w:rsidR="00D114F7">
        <w:t xml:space="preserve"> little alchemy style</w:t>
      </w:r>
      <w:r w:rsidR="00AF1503">
        <w:t xml:space="preserve"> </w:t>
      </w:r>
    </w:p>
    <w:p w14:paraId="362580DB" w14:textId="1E83925E" w:rsidR="00824F2A" w:rsidRDefault="00824F2A">
      <w:proofErr w:type="spellStart"/>
      <w:r>
        <w:t>Anunaki</w:t>
      </w:r>
      <w:proofErr w:type="spellEnd"/>
      <w:r>
        <w:t xml:space="preserve"> idk</w:t>
      </w:r>
      <w:r w:rsidR="00B93A7C">
        <w:t xml:space="preserve"> hitchhikers guide to the galaxy style</w:t>
      </w:r>
    </w:p>
    <w:p w14:paraId="2DD863ED" w14:textId="77777777" w:rsidR="00656370" w:rsidRDefault="00C04911">
      <w:r>
        <w:t xml:space="preserve">The Rom – Ancient magic, </w:t>
      </w:r>
      <w:r w:rsidR="00FA3788">
        <w:t>symbols</w:t>
      </w:r>
      <w:r>
        <w:t xml:space="preserve"> and lore.  </w:t>
      </w:r>
      <w:r w:rsidR="00FA3788">
        <w:t xml:space="preserve">Magical music that enchants </w:t>
      </w:r>
    </w:p>
    <w:p w14:paraId="0268F67F" w14:textId="3C308E85" w:rsidR="00871217" w:rsidRDefault="00871217">
      <w:r>
        <w:t>Ancient trees</w:t>
      </w:r>
      <w:r w:rsidR="007C6AE1">
        <w:t xml:space="preserve"> wood rings </w:t>
      </w:r>
      <w:r w:rsidR="00160760">
        <w:t>Simon says</w:t>
      </w:r>
    </w:p>
    <w:p w14:paraId="252D92ED" w14:textId="1A05EA8B" w:rsidR="00871217" w:rsidRDefault="00871217">
      <w:r>
        <w:t>Catacombs</w:t>
      </w:r>
      <w:r w:rsidR="006F098B">
        <w:t xml:space="preserve"> link to the past dungeon style</w:t>
      </w:r>
      <w:r w:rsidR="009A460D">
        <w:t xml:space="preserve"> </w:t>
      </w:r>
    </w:p>
    <w:p w14:paraId="4531B9B4" w14:textId="19121E88" w:rsidR="005924D7" w:rsidRDefault="000D7DC8">
      <w:r>
        <w:t xml:space="preserve">Portals in all areas with known Catacombs </w:t>
      </w:r>
    </w:p>
    <w:p w14:paraId="5712561D" w14:textId="6D157250" w:rsidR="009A460D" w:rsidRDefault="00FB67E8">
      <w:r>
        <w:t xml:space="preserve">You can dig terraria style all beneath our world.  Watch </w:t>
      </w:r>
      <w:r w:rsidR="00D44A3B">
        <w:t xml:space="preserve">out for big </w:t>
      </w:r>
      <w:proofErr w:type="gramStart"/>
      <w:r w:rsidR="00D44A3B">
        <w:t>lizards,  etc.</w:t>
      </w:r>
      <w:proofErr w:type="gramEnd"/>
      <w:r w:rsidR="00D44A3B">
        <w:t xml:space="preserve">  May </w:t>
      </w:r>
      <w:r w:rsidR="00452F6E">
        <w:t xml:space="preserve">run into buried kingdoms, </w:t>
      </w:r>
      <w:r w:rsidR="00D010D3">
        <w:t xml:space="preserve">underground </w:t>
      </w:r>
      <w:proofErr w:type="gramStart"/>
      <w:r w:rsidR="00D010D3">
        <w:t xml:space="preserve">cities,  </w:t>
      </w:r>
      <w:r w:rsidR="00334EC0">
        <w:t>entire</w:t>
      </w:r>
      <w:proofErr w:type="gramEnd"/>
      <w:r w:rsidR="00334EC0">
        <w:t xml:space="preserve"> civilizations, who knows.</w:t>
      </w:r>
    </w:p>
    <w:p w14:paraId="75545900" w14:textId="7804CD2E" w:rsidR="00B01A53" w:rsidRDefault="00B01A53">
      <w:r>
        <w:t xml:space="preserve">Temple </w:t>
      </w:r>
      <w:proofErr w:type="gramStart"/>
      <w:r>
        <w:t>run</w:t>
      </w:r>
      <w:proofErr w:type="gramEnd"/>
      <w:r w:rsidR="00482312">
        <w:t xml:space="preserve"> once you dig into a location.  With mini mib chasing you.</w:t>
      </w:r>
    </w:p>
    <w:p w14:paraId="7C5BC0D6" w14:textId="00728A57" w:rsidR="00221CD6" w:rsidRDefault="00221CD6">
      <w:r>
        <w:t xml:space="preserve">Map game additions </w:t>
      </w:r>
    </w:p>
    <w:p w14:paraId="25EEB2CE" w14:textId="5E6F2F32" w:rsidR="00221CD6" w:rsidRDefault="00221CD6">
      <w:proofErr w:type="gramStart"/>
      <w:r>
        <w:t>Colorado,  Denver</w:t>
      </w:r>
      <w:proofErr w:type="gramEnd"/>
      <w:r>
        <w:t xml:space="preserve"> Airport, </w:t>
      </w:r>
      <w:r w:rsidR="00C2427A">
        <w:t>chutes and ladders</w:t>
      </w:r>
    </w:p>
    <w:p w14:paraId="450D2A04" w14:textId="08E3F416" w:rsidR="000D61D3" w:rsidRDefault="000D61D3">
      <w:r>
        <w:lastRenderedPageBreak/>
        <w:t xml:space="preserve">California, mt. Shasta, dodge hippies </w:t>
      </w:r>
      <w:r w:rsidR="00285ABE">
        <w:t>while finding crystals</w:t>
      </w:r>
    </w:p>
    <w:p w14:paraId="524E53EC" w14:textId="1D4629F8" w:rsidR="00242769" w:rsidRDefault="00242769">
      <w:r>
        <w:t>Nevada, burning man, stay hydrated</w:t>
      </w:r>
      <w:r w:rsidR="00FB3721">
        <w:t xml:space="preserve"> and balanced</w:t>
      </w:r>
      <w:r w:rsidR="00160760">
        <w:t xml:space="preserve"> on your bicycle</w:t>
      </w:r>
    </w:p>
    <w:p w14:paraId="0AFF581A" w14:textId="1BC7B363" w:rsidR="00AA4DF7" w:rsidRDefault="00AA4DF7">
      <w:r>
        <w:t xml:space="preserve">Oregon </w:t>
      </w:r>
      <w:r w:rsidR="00C0374B">
        <w:t>–</w:t>
      </w:r>
      <w:r>
        <w:t xml:space="preserve"> </w:t>
      </w:r>
      <w:r w:rsidR="00C0374B">
        <w:t xml:space="preserve">wizard island </w:t>
      </w:r>
    </w:p>
    <w:p w14:paraId="573DD7F8" w14:textId="4051E016" w:rsidR="00D114F7" w:rsidRDefault="00D114F7">
      <w:r>
        <w:t xml:space="preserve">Antarctica </w:t>
      </w:r>
      <w:r w:rsidR="006F6B42">
        <w:t>portal game</w:t>
      </w:r>
      <w:r w:rsidR="00A43F9A">
        <w:t xml:space="preserve">.  Also, </w:t>
      </w:r>
      <w:r w:rsidR="00B14AB7">
        <w:t xml:space="preserve">beware of the yule cat.  </w:t>
      </w:r>
    </w:p>
    <w:p w14:paraId="6E556122" w14:textId="062FF597" w:rsidR="006F6B42" w:rsidRDefault="006F6B42">
      <w:r>
        <w:t xml:space="preserve">New </w:t>
      </w:r>
      <w:r w:rsidR="00DA04B1">
        <w:t>Mexico</w:t>
      </w:r>
      <w:r>
        <w:t xml:space="preserve"> area 51 </w:t>
      </w:r>
      <w:r w:rsidR="00DA04B1">
        <w:t xml:space="preserve">mini mib chasing you  </w:t>
      </w:r>
    </w:p>
    <w:p w14:paraId="1BA79972" w14:textId="34DAF2B2" w:rsidR="003352AB" w:rsidRDefault="003352AB">
      <w:r>
        <w:t xml:space="preserve">When caught you don’t </w:t>
      </w:r>
      <w:proofErr w:type="gramStart"/>
      <w:r>
        <w:t>die</w:t>
      </w:r>
      <w:proofErr w:type="gramEnd"/>
      <w:r>
        <w:t xml:space="preserve"> they just make you forget everything </w:t>
      </w:r>
    </w:p>
    <w:p w14:paraId="07E68291" w14:textId="45AA3567" w:rsidR="003352AB" w:rsidRDefault="00325BE5">
      <w:r>
        <w:t xml:space="preserve">Holy see – time hop </w:t>
      </w:r>
      <w:proofErr w:type="spellStart"/>
      <w:r>
        <w:t>crossy</w:t>
      </w:r>
      <w:proofErr w:type="spellEnd"/>
      <w:r>
        <w:t xml:space="preserve"> road</w:t>
      </w:r>
    </w:p>
    <w:p w14:paraId="1EC865F0" w14:textId="77777777" w:rsidR="006B4CC3" w:rsidRDefault="006B4CC3"/>
    <w:p w14:paraId="2E90B394" w14:textId="728530F6" w:rsidR="006B4CC3" w:rsidRDefault="006B4CC3">
      <w:r>
        <w:t xml:space="preserve">Need to find castles.  Reverse building style game. </w:t>
      </w:r>
      <w:r w:rsidR="009B1475">
        <w:t xml:space="preserve">Rebuild them if they are now </w:t>
      </w:r>
      <w:proofErr w:type="gramStart"/>
      <w:r w:rsidR="009B1475">
        <w:t>ruins,  explore</w:t>
      </w:r>
      <w:proofErr w:type="gramEnd"/>
      <w:r w:rsidR="009B1475">
        <w:t xml:space="preserve"> if they still exist in all their </w:t>
      </w:r>
      <w:r w:rsidR="00FA4AF9">
        <w:t xml:space="preserve">beauty </w:t>
      </w:r>
    </w:p>
    <w:p w14:paraId="711976E8" w14:textId="77777777" w:rsidR="00FA4AF9" w:rsidRDefault="00FA4AF9"/>
    <w:p w14:paraId="324927DA" w14:textId="3976563A" w:rsidR="00FA4AF9" w:rsidRDefault="00F303C1">
      <w:r>
        <w:t>Apocrypha texts</w:t>
      </w:r>
    </w:p>
    <w:p w14:paraId="489053B5" w14:textId="77777777" w:rsidR="00F303C1" w:rsidRDefault="00F303C1"/>
    <w:p w14:paraId="0FA14483" w14:textId="77777777" w:rsidR="00325BE5" w:rsidRDefault="00325BE5"/>
    <w:p w14:paraId="2212972B" w14:textId="77777777" w:rsidR="006F6B42" w:rsidRDefault="006F6B42"/>
    <w:p w14:paraId="728DBE29" w14:textId="77777777" w:rsidR="00FB3721" w:rsidRDefault="00FB3721"/>
    <w:p w14:paraId="5BBF3ABC" w14:textId="77777777" w:rsidR="00871217" w:rsidRDefault="00871217"/>
    <w:p w14:paraId="5EE831A3" w14:textId="32BE29AA" w:rsidR="00824F2A" w:rsidRDefault="00824F2A"/>
    <w:p w14:paraId="18F15833" w14:textId="77777777" w:rsidR="00806A1D" w:rsidRDefault="00806A1D"/>
    <w:sectPr w:rsidR="00806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0B"/>
    <w:rsid w:val="00035E56"/>
    <w:rsid w:val="000D61D3"/>
    <w:rsid w:val="000D7DC8"/>
    <w:rsid w:val="00160760"/>
    <w:rsid w:val="0019426F"/>
    <w:rsid w:val="001C4005"/>
    <w:rsid w:val="00204945"/>
    <w:rsid w:val="0021183B"/>
    <w:rsid w:val="00221CD6"/>
    <w:rsid w:val="00242769"/>
    <w:rsid w:val="00285ABE"/>
    <w:rsid w:val="002E29A5"/>
    <w:rsid w:val="003036A4"/>
    <w:rsid w:val="003179E6"/>
    <w:rsid w:val="00325BE5"/>
    <w:rsid w:val="00334EC0"/>
    <w:rsid w:val="003352AB"/>
    <w:rsid w:val="00335C02"/>
    <w:rsid w:val="003A7347"/>
    <w:rsid w:val="004117C4"/>
    <w:rsid w:val="00452F6E"/>
    <w:rsid w:val="00482312"/>
    <w:rsid w:val="00541452"/>
    <w:rsid w:val="005924D7"/>
    <w:rsid w:val="006069FA"/>
    <w:rsid w:val="00656370"/>
    <w:rsid w:val="006604D7"/>
    <w:rsid w:val="006A76E4"/>
    <w:rsid w:val="006B4CC3"/>
    <w:rsid w:val="006F098B"/>
    <w:rsid w:val="006F6B42"/>
    <w:rsid w:val="00777081"/>
    <w:rsid w:val="00797B97"/>
    <w:rsid w:val="007C6AE1"/>
    <w:rsid w:val="00806A1D"/>
    <w:rsid w:val="00824F2A"/>
    <w:rsid w:val="00871217"/>
    <w:rsid w:val="0089676D"/>
    <w:rsid w:val="00906371"/>
    <w:rsid w:val="009A460D"/>
    <w:rsid w:val="009B1475"/>
    <w:rsid w:val="00A022C8"/>
    <w:rsid w:val="00A43F9A"/>
    <w:rsid w:val="00A71971"/>
    <w:rsid w:val="00A82C70"/>
    <w:rsid w:val="00AA4DF7"/>
    <w:rsid w:val="00AF1503"/>
    <w:rsid w:val="00B01A53"/>
    <w:rsid w:val="00B14AB7"/>
    <w:rsid w:val="00B30442"/>
    <w:rsid w:val="00B53FB0"/>
    <w:rsid w:val="00B93A7C"/>
    <w:rsid w:val="00BA62BF"/>
    <w:rsid w:val="00BD2694"/>
    <w:rsid w:val="00C0374B"/>
    <w:rsid w:val="00C04911"/>
    <w:rsid w:val="00C2427A"/>
    <w:rsid w:val="00C552C8"/>
    <w:rsid w:val="00C92EEA"/>
    <w:rsid w:val="00CE180B"/>
    <w:rsid w:val="00CF660C"/>
    <w:rsid w:val="00D010D3"/>
    <w:rsid w:val="00D114F7"/>
    <w:rsid w:val="00D12DC3"/>
    <w:rsid w:val="00D44A3B"/>
    <w:rsid w:val="00D7326B"/>
    <w:rsid w:val="00DA04B1"/>
    <w:rsid w:val="00E85F18"/>
    <w:rsid w:val="00EE026A"/>
    <w:rsid w:val="00F303C1"/>
    <w:rsid w:val="00F35448"/>
    <w:rsid w:val="00F7310B"/>
    <w:rsid w:val="00F81BD7"/>
    <w:rsid w:val="00FA3788"/>
    <w:rsid w:val="00FA4AF9"/>
    <w:rsid w:val="00FB3721"/>
    <w:rsid w:val="00FB67E8"/>
    <w:rsid w:val="00FC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38EB"/>
  <w15:chartTrackingRefBased/>
  <w15:docId w15:val="{1CE71412-EDB6-4DFC-A509-9FFCD008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Hein</dc:creator>
  <cp:keywords/>
  <dc:description/>
  <cp:lastModifiedBy>Krista Hein</cp:lastModifiedBy>
  <cp:revision>73</cp:revision>
  <dcterms:created xsi:type="dcterms:W3CDTF">2026-07-27T23:53:00Z</dcterms:created>
  <dcterms:modified xsi:type="dcterms:W3CDTF">2026-08-21T07:19:00Z</dcterms:modified>
</cp:coreProperties>
</file>