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CF55" w14:textId="77777777" w:rsidR="00C072E0" w:rsidRPr="004F10F4" w:rsidRDefault="00C072E0">
      <w:pPr>
        <w:rPr>
          <w:sz w:val="44"/>
          <w:szCs w:val="44"/>
        </w:rPr>
      </w:pPr>
      <w:r w:rsidRPr="004F10F4">
        <w:rPr>
          <w:sz w:val="44"/>
          <w:szCs w:val="44"/>
        </w:rPr>
        <w:t># Geode Inn — NPC Design: Jaime</w:t>
      </w:r>
    </w:p>
    <w:p w14:paraId="1104D290" w14:textId="77777777" w:rsidR="00C072E0" w:rsidRPr="004F10F4" w:rsidRDefault="00C072E0">
      <w:pPr>
        <w:rPr>
          <w:sz w:val="44"/>
          <w:szCs w:val="44"/>
        </w:rPr>
      </w:pPr>
      <w:r w:rsidRPr="004F10F4">
        <w:rPr>
          <w:sz w:val="44"/>
          <w:szCs w:val="44"/>
        </w:rPr>
        <w:t>## The Living Archive — Scientist, Linguist, Puzzle Architect, Walking Periodic Table</w:t>
      </w:r>
    </w:p>
    <w:p w14:paraId="010E9A42" w14:textId="77777777" w:rsidR="00C072E0" w:rsidRPr="004F10F4" w:rsidRDefault="00C072E0">
      <w:pPr>
        <w:pBdr>
          <w:bottom w:val="single" w:sz="6" w:space="1" w:color="auto"/>
        </w:pBdr>
        <w:rPr>
          <w:sz w:val="44"/>
          <w:szCs w:val="44"/>
        </w:rPr>
      </w:pPr>
    </w:p>
    <w:p w14:paraId="50B1E41F" w14:textId="77777777" w:rsidR="00C072E0" w:rsidRPr="004F10F4" w:rsidRDefault="00C072E0">
      <w:pPr>
        <w:rPr>
          <w:sz w:val="44"/>
          <w:szCs w:val="44"/>
        </w:rPr>
      </w:pPr>
    </w:p>
    <w:p w14:paraId="538956F5" w14:textId="77777777" w:rsidR="00C072E0" w:rsidRPr="004F10F4" w:rsidRDefault="00C072E0">
      <w:pPr>
        <w:rPr>
          <w:sz w:val="44"/>
          <w:szCs w:val="44"/>
        </w:rPr>
      </w:pPr>
      <w:r w:rsidRPr="004F10F4">
        <w:rPr>
          <w:sz w:val="44"/>
          <w:szCs w:val="44"/>
        </w:rPr>
        <w:t>## The Person</w:t>
      </w:r>
    </w:p>
    <w:p w14:paraId="56D9E77E" w14:textId="77777777" w:rsidR="00C072E0" w:rsidRPr="004F10F4" w:rsidRDefault="00C072E0">
      <w:pPr>
        <w:rPr>
          <w:sz w:val="44"/>
          <w:szCs w:val="44"/>
        </w:rPr>
      </w:pPr>
    </w:p>
    <w:p w14:paraId="0092BB99" w14:textId="77777777" w:rsidR="00C072E0" w:rsidRPr="004F10F4" w:rsidRDefault="00C072E0">
      <w:pPr>
        <w:rPr>
          <w:sz w:val="44"/>
          <w:szCs w:val="44"/>
        </w:rPr>
      </w:pPr>
      <w:r w:rsidRPr="004F10F4">
        <w:rPr>
          <w:sz w:val="44"/>
          <w:szCs w:val="44"/>
        </w:rPr>
        <w:t xml:space="preserve">Jaime. Published scientist. Creator of </w:t>
      </w:r>
      <w:proofErr w:type="gramStart"/>
      <w:r w:rsidRPr="004F10F4">
        <w:rPr>
          <w:sz w:val="44"/>
          <w:szCs w:val="44"/>
        </w:rPr>
        <w:t>a teaching language for</w:t>
      </w:r>
      <w:proofErr w:type="gramEnd"/>
      <w:r w:rsidRPr="004F10F4">
        <w:rPr>
          <w:sz w:val="44"/>
          <w:szCs w:val="44"/>
        </w:rPr>
        <w:t xml:space="preserve"> chemistry, biology, and programming. Mensa puzzle designer (Houston chapter). Atheist </w:t>
      </w:r>
      <w:proofErr w:type="gramStart"/>
      <w:r w:rsidRPr="004F10F4">
        <w:rPr>
          <w:sz w:val="44"/>
          <w:szCs w:val="44"/>
        </w:rPr>
        <w:t>whose religion</w:t>
      </w:r>
      <w:proofErr w:type="gramEnd"/>
      <w:r w:rsidRPr="004F10F4">
        <w:rPr>
          <w:sz w:val="44"/>
          <w:szCs w:val="44"/>
        </w:rPr>
        <w:t xml:space="preserve"> is goth. Marches in the annual zombie parade. Performs burlesque. Adores reptiles. Almost completely tattooed — mostly with the periodic table. Squeaks like </w:t>
      </w:r>
      <w:proofErr w:type="gramStart"/>
      <w:r w:rsidRPr="004F10F4">
        <w:rPr>
          <w:sz w:val="44"/>
          <w:szCs w:val="44"/>
        </w:rPr>
        <w:t xml:space="preserve">a </w:t>
      </w:r>
      <w:proofErr w:type="spellStart"/>
      <w:r w:rsidRPr="004F10F4">
        <w:rPr>
          <w:sz w:val="44"/>
          <w:szCs w:val="44"/>
        </w:rPr>
        <w:t>Murloc</w:t>
      </w:r>
      <w:proofErr w:type="spellEnd"/>
      <w:proofErr w:type="gramEnd"/>
      <w:r w:rsidRPr="004F10F4">
        <w:rPr>
          <w:sz w:val="44"/>
          <w:szCs w:val="44"/>
        </w:rPr>
        <w:t xml:space="preserve"> when nervous. Quirky and wonderful. Has not yet replied, and that is perfectly fine.</w:t>
      </w:r>
    </w:p>
    <w:p w14:paraId="18338280" w14:textId="77777777" w:rsidR="00C072E0" w:rsidRPr="004F10F4" w:rsidRDefault="00C072E0">
      <w:pPr>
        <w:pBdr>
          <w:bottom w:val="single" w:sz="6" w:space="1" w:color="auto"/>
        </w:pBdr>
        <w:rPr>
          <w:sz w:val="44"/>
          <w:szCs w:val="44"/>
        </w:rPr>
      </w:pPr>
    </w:p>
    <w:p w14:paraId="3613E8F2" w14:textId="77777777" w:rsidR="00C072E0" w:rsidRPr="004F10F4" w:rsidRDefault="00C072E0">
      <w:pPr>
        <w:rPr>
          <w:sz w:val="44"/>
          <w:szCs w:val="44"/>
        </w:rPr>
      </w:pPr>
    </w:p>
    <w:p w14:paraId="34DC4B58" w14:textId="77777777" w:rsidR="00C072E0" w:rsidRPr="004F10F4" w:rsidRDefault="00C072E0">
      <w:pPr>
        <w:rPr>
          <w:sz w:val="44"/>
          <w:szCs w:val="44"/>
        </w:rPr>
      </w:pPr>
      <w:r w:rsidRPr="004F10F4">
        <w:rPr>
          <w:sz w:val="44"/>
          <w:szCs w:val="44"/>
        </w:rPr>
        <w:t>## The Character</w:t>
      </w:r>
    </w:p>
    <w:p w14:paraId="02432C6A" w14:textId="77777777" w:rsidR="00C072E0" w:rsidRPr="004F10F4" w:rsidRDefault="00C072E0">
      <w:pPr>
        <w:rPr>
          <w:sz w:val="44"/>
          <w:szCs w:val="44"/>
        </w:rPr>
      </w:pPr>
    </w:p>
    <w:p w14:paraId="660B8FE2" w14:textId="77777777" w:rsidR="00C072E0" w:rsidRPr="004F10F4" w:rsidRDefault="00C072E0">
      <w:pPr>
        <w:rPr>
          <w:sz w:val="44"/>
          <w:szCs w:val="44"/>
        </w:rPr>
      </w:pPr>
      <w:r w:rsidRPr="004F10F4">
        <w:rPr>
          <w:sz w:val="44"/>
          <w:szCs w:val="44"/>
        </w:rPr>
        <w:t>**</w:t>
      </w:r>
      <w:proofErr w:type="gramStart"/>
      <w:r w:rsidRPr="004F10F4">
        <w:rPr>
          <w:sz w:val="44"/>
          <w:szCs w:val="44"/>
        </w:rPr>
        <w:t>Name:*</w:t>
      </w:r>
      <w:proofErr w:type="gramEnd"/>
      <w:r w:rsidRPr="004F10F4">
        <w:rPr>
          <w:sz w:val="44"/>
          <w:szCs w:val="44"/>
        </w:rPr>
        <w:t>* Jaime (real name — no copyright issue)</w:t>
      </w:r>
    </w:p>
    <w:p w14:paraId="649BC5D7" w14:textId="77777777" w:rsidR="00C072E0" w:rsidRPr="004F10F4" w:rsidRDefault="00C072E0">
      <w:pPr>
        <w:rPr>
          <w:sz w:val="44"/>
          <w:szCs w:val="44"/>
        </w:rPr>
      </w:pPr>
    </w:p>
    <w:p w14:paraId="4701B9CC" w14:textId="77777777" w:rsidR="00C072E0" w:rsidRPr="004F10F4" w:rsidRDefault="00C072E0">
      <w:pPr>
        <w:rPr>
          <w:sz w:val="44"/>
          <w:szCs w:val="44"/>
        </w:rPr>
      </w:pPr>
      <w:r w:rsidRPr="004F10F4">
        <w:rPr>
          <w:sz w:val="44"/>
          <w:szCs w:val="44"/>
        </w:rPr>
        <w:t xml:space="preserve">**Role in the </w:t>
      </w:r>
      <w:proofErr w:type="gramStart"/>
      <w:r w:rsidRPr="004F10F4">
        <w:rPr>
          <w:sz w:val="44"/>
          <w:szCs w:val="44"/>
        </w:rPr>
        <w:t>Inn:*</w:t>
      </w:r>
      <w:proofErr w:type="gramEnd"/>
      <w:r w:rsidRPr="004F10F4">
        <w:rPr>
          <w:sz w:val="44"/>
          <w:szCs w:val="44"/>
        </w:rPr>
        <w:t>* Three interconnected roles:</w:t>
      </w:r>
    </w:p>
    <w:p w14:paraId="2841A825" w14:textId="77777777" w:rsidR="00C072E0" w:rsidRPr="004F10F4" w:rsidRDefault="00C072E0">
      <w:pPr>
        <w:rPr>
          <w:sz w:val="44"/>
          <w:szCs w:val="44"/>
        </w:rPr>
      </w:pPr>
    </w:p>
    <w:p w14:paraId="79DC4F88" w14:textId="77777777" w:rsidR="00C072E0" w:rsidRPr="004F10F4" w:rsidRDefault="00C072E0">
      <w:pPr>
        <w:rPr>
          <w:sz w:val="44"/>
          <w:szCs w:val="44"/>
        </w:rPr>
      </w:pPr>
      <w:r w:rsidRPr="004F10F4">
        <w:rPr>
          <w:sz w:val="44"/>
          <w:szCs w:val="44"/>
        </w:rPr>
        <w:t>### 1. The Living Archive (Reading Mechanic)</w:t>
      </w:r>
    </w:p>
    <w:p w14:paraId="13E4082C" w14:textId="77777777" w:rsidR="00C072E0" w:rsidRPr="004F10F4" w:rsidRDefault="00C072E0">
      <w:pPr>
        <w:rPr>
          <w:sz w:val="44"/>
          <w:szCs w:val="44"/>
        </w:rPr>
      </w:pPr>
    </w:p>
    <w:p w14:paraId="2E1A4BE3" w14:textId="0A1ECF2D" w:rsidR="00C072E0" w:rsidRPr="004F10F4" w:rsidRDefault="00C072E0">
      <w:pPr>
        <w:rPr>
          <w:sz w:val="44"/>
          <w:szCs w:val="44"/>
        </w:rPr>
      </w:pPr>
      <w:r w:rsidRPr="004F10F4">
        <w:rPr>
          <w:sz w:val="44"/>
          <w:szCs w:val="44"/>
        </w:rPr>
        <w:t>Jaime’s skin IS a database. The periodic table tattoos cover most of the body — each element is a readable node. The player can interact with Jaime’s tattoos the way they interact with bookshelves in the library. Touch an element, receive the lore.</w:t>
      </w:r>
    </w:p>
    <w:p w14:paraId="41DE1D61" w14:textId="77777777" w:rsidR="00C072E0" w:rsidRPr="004F10F4" w:rsidRDefault="00C072E0">
      <w:pPr>
        <w:rPr>
          <w:sz w:val="44"/>
          <w:szCs w:val="44"/>
        </w:rPr>
      </w:pPr>
    </w:p>
    <w:p w14:paraId="0119EAE2" w14:textId="77777777" w:rsidR="00C072E0" w:rsidRPr="004F10F4" w:rsidRDefault="00C072E0">
      <w:pPr>
        <w:rPr>
          <w:sz w:val="44"/>
          <w:szCs w:val="44"/>
        </w:rPr>
      </w:pPr>
      <w:r w:rsidRPr="004F10F4">
        <w:rPr>
          <w:sz w:val="44"/>
          <w:szCs w:val="44"/>
        </w:rPr>
        <w:t>**Mechanic: The Periodic Skin**</w:t>
      </w:r>
    </w:p>
    <w:p w14:paraId="5A548F01" w14:textId="32870154" w:rsidR="00C072E0" w:rsidRPr="004F10F4" w:rsidRDefault="00C072E0">
      <w:pPr>
        <w:rPr>
          <w:sz w:val="44"/>
          <w:szCs w:val="44"/>
        </w:rPr>
      </w:pPr>
      <w:r w:rsidRPr="004F10F4">
        <w:rPr>
          <w:sz w:val="44"/>
          <w:szCs w:val="44"/>
        </w:rPr>
        <w:lastRenderedPageBreak/>
        <w:t>- Each element tattoo links to a knowledge node: the element’s properties, its geological occurrence, its mythological associations, its connection to stones in the Inn’s database</w:t>
      </w:r>
    </w:p>
    <w:p w14:paraId="78FF0E53" w14:textId="08FC092C" w:rsidR="00C072E0" w:rsidRPr="004F10F4" w:rsidRDefault="00C072E0">
      <w:pPr>
        <w:rPr>
          <w:sz w:val="44"/>
          <w:szCs w:val="44"/>
        </w:rPr>
      </w:pPr>
      <w:r w:rsidRPr="004F10F4">
        <w:rPr>
          <w:sz w:val="44"/>
          <w:szCs w:val="44"/>
        </w:rPr>
        <w:t>- Gold → Au → connects to the Catacombs (Klimt’s Golden Phase), the alchemical stages, the Philosopher’s Stone</w:t>
      </w:r>
    </w:p>
    <w:p w14:paraId="6BD58035" w14:textId="27322060" w:rsidR="00C072E0" w:rsidRPr="004F10F4" w:rsidRDefault="00C072E0">
      <w:pPr>
        <w:rPr>
          <w:sz w:val="44"/>
          <w:szCs w:val="44"/>
        </w:rPr>
      </w:pPr>
      <w:r w:rsidRPr="004F10F4">
        <w:rPr>
          <w:sz w:val="44"/>
          <w:szCs w:val="44"/>
        </w:rPr>
        <w:t>- Copper → Cu → connects to the Undercity (copper pipework), malachite (the Artisan Thief’s poison), bronze (Atlantis architecture)</w:t>
      </w:r>
    </w:p>
    <w:p w14:paraId="78A46D68" w14:textId="24696741" w:rsidR="00C072E0" w:rsidRPr="004F10F4" w:rsidRDefault="00C072E0">
      <w:pPr>
        <w:rPr>
          <w:sz w:val="44"/>
          <w:szCs w:val="44"/>
        </w:rPr>
      </w:pPr>
      <w:r w:rsidRPr="004F10F4">
        <w:rPr>
          <w:sz w:val="44"/>
          <w:szCs w:val="44"/>
        </w:rPr>
        <w:t>- Iron → Fe → connects to the Bedrock Fortress (Kiefer’s raw earth), the Forge, blood</w:t>
      </w:r>
    </w:p>
    <w:p w14:paraId="57062E3C" w14:textId="77777777" w:rsidR="00C072E0" w:rsidRPr="004F10F4" w:rsidRDefault="00C072E0">
      <w:pPr>
        <w:rPr>
          <w:sz w:val="44"/>
          <w:szCs w:val="44"/>
        </w:rPr>
      </w:pPr>
      <w:r w:rsidRPr="004F10F4">
        <w:rPr>
          <w:sz w:val="44"/>
          <w:szCs w:val="44"/>
        </w:rPr>
        <w:t>- Carbon → C → connects to organic life, the garden (Radagast), diamond (the hardest stone), the coal-to-diamond alchemical metaphor</w:t>
      </w:r>
    </w:p>
    <w:p w14:paraId="23288C97" w14:textId="08B3058E" w:rsidR="00C072E0" w:rsidRPr="004F10F4" w:rsidRDefault="00C072E0">
      <w:pPr>
        <w:rPr>
          <w:sz w:val="44"/>
          <w:szCs w:val="44"/>
        </w:rPr>
      </w:pPr>
      <w:r w:rsidRPr="004F10F4">
        <w:rPr>
          <w:sz w:val="44"/>
          <w:szCs w:val="44"/>
        </w:rPr>
        <w:t>- Silicon → Si → connects to crystals, the Heart Crystal (Atlantis), the geode (the Inn’s namesake)</w:t>
      </w:r>
    </w:p>
    <w:p w14:paraId="65A639B2" w14:textId="77777777" w:rsidR="00C072E0" w:rsidRPr="004F10F4" w:rsidRDefault="00C072E0">
      <w:pPr>
        <w:rPr>
          <w:sz w:val="44"/>
          <w:szCs w:val="44"/>
        </w:rPr>
      </w:pPr>
      <w:r w:rsidRPr="004F10F4">
        <w:rPr>
          <w:sz w:val="44"/>
          <w:szCs w:val="44"/>
        </w:rPr>
        <w:t xml:space="preserve">- The player who reads all 118 elements has read a complete geological and alchemical primer. </w:t>
      </w:r>
      <w:proofErr w:type="gramStart"/>
      <w:r w:rsidRPr="004F10F4">
        <w:rPr>
          <w:sz w:val="44"/>
          <w:szCs w:val="44"/>
        </w:rPr>
        <w:lastRenderedPageBreak/>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textbook and the tattoo,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knowledge, different page</w:t>
      </w:r>
    </w:p>
    <w:p w14:paraId="35004E63" w14:textId="77777777" w:rsidR="00C072E0" w:rsidRPr="004F10F4" w:rsidRDefault="00C072E0">
      <w:pPr>
        <w:rPr>
          <w:sz w:val="44"/>
          <w:szCs w:val="44"/>
        </w:rPr>
      </w:pPr>
    </w:p>
    <w:p w14:paraId="67CBF4F1" w14:textId="77777777" w:rsidR="00C072E0" w:rsidRPr="004F10F4" w:rsidRDefault="00C072E0">
      <w:pPr>
        <w:rPr>
          <w:sz w:val="44"/>
          <w:szCs w:val="44"/>
        </w:rPr>
      </w:pPr>
      <w:r w:rsidRPr="004F10F4">
        <w:rPr>
          <w:sz w:val="44"/>
          <w:szCs w:val="44"/>
        </w:rPr>
        <w:t>**Mechanic: The Expansion Tattoos**</w:t>
      </w:r>
    </w:p>
    <w:p w14:paraId="1680BE9C" w14:textId="77777777" w:rsidR="00C072E0" w:rsidRPr="004F10F4" w:rsidRDefault="00C072E0">
      <w:pPr>
        <w:rPr>
          <w:sz w:val="44"/>
          <w:szCs w:val="44"/>
        </w:rPr>
      </w:pPr>
      <w:r w:rsidRPr="004F10F4">
        <w:rPr>
          <w:sz w:val="44"/>
          <w:szCs w:val="44"/>
        </w:rPr>
        <w:t xml:space="preserve">- Beyond the periodic table, Jaime has custom tattoos that are Inn-specific: a </w:t>
      </w:r>
      <w:proofErr w:type="spellStart"/>
      <w:r w:rsidRPr="004F10F4">
        <w:rPr>
          <w:sz w:val="44"/>
          <w:szCs w:val="44"/>
        </w:rPr>
        <w:t>Murloc</w:t>
      </w:r>
      <w:proofErr w:type="spellEnd"/>
      <w:r w:rsidRPr="004F10F4">
        <w:rPr>
          <w:sz w:val="44"/>
          <w:szCs w:val="44"/>
        </w:rPr>
        <w:t>, a serpent, a molecule of serotonin, a Fibonacci spiral, a fragment of the star-language</w:t>
      </w:r>
    </w:p>
    <w:p w14:paraId="641D2037" w14:textId="417415EC" w:rsidR="00C072E0" w:rsidRPr="004F10F4" w:rsidRDefault="00C072E0">
      <w:pPr>
        <w:rPr>
          <w:sz w:val="44"/>
          <w:szCs w:val="44"/>
        </w:rPr>
      </w:pPr>
      <w:r w:rsidRPr="004F10F4">
        <w:rPr>
          <w:sz w:val="44"/>
          <w:szCs w:val="44"/>
        </w:rPr>
        <w:t>- These are the “hidden” nodes — the ones that unlock deeper content, quest hints, or secret areas</w:t>
      </w:r>
    </w:p>
    <w:p w14:paraId="4C69CB00" w14:textId="66BB4DF8" w:rsidR="00C072E0" w:rsidRPr="004F10F4" w:rsidRDefault="00C072E0">
      <w:pPr>
        <w:rPr>
          <w:sz w:val="44"/>
          <w:szCs w:val="44"/>
        </w:rPr>
      </w:pPr>
      <w:r w:rsidRPr="004F10F4">
        <w:rPr>
          <w:sz w:val="44"/>
          <w:szCs w:val="44"/>
        </w:rPr>
        <w:t>- The serotonin molecule tattoo connects to the Inn’s mental health / neuro-accessible design philosophy</w:t>
      </w:r>
    </w:p>
    <w:p w14:paraId="119DA3DB" w14:textId="72B5AED9" w:rsidR="00C072E0" w:rsidRPr="004F10F4" w:rsidRDefault="00C072E0">
      <w:pPr>
        <w:rPr>
          <w:sz w:val="44"/>
          <w:szCs w:val="44"/>
        </w:rPr>
      </w:pPr>
      <w:r w:rsidRPr="004F10F4">
        <w:rPr>
          <w:sz w:val="44"/>
          <w:szCs w:val="44"/>
        </w:rPr>
        <w:t>- The Fibonacci spiral connects to the cosmology level, the Song’s mathematical structure, the Astronomer’s calculations</w:t>
      </w:r>
    </w:p>
    <w:p w14:paraId="67A3CEC4" w14:textId="77777777" w:rsidR="00C072E0" w:rsidRPr="004F10F4" w:rsidRDefault="00C072E0">
      <w:pPr>
        <w:rPr>
          <w:sz w:val="44"/>
          <w:szCs w:val="44"/>
        </w:rPr>
      </w:pPr>
      <w:r w:rsidRPr="004F10F4">
        <w:rPr>
          <w:sz w:val="44"/>
          <w:szCs w:val="44"/>
        </w:rPr>
        <w:lastRenderedPageBreak/>
        <w:t xml:space="preserve">- The star-language fragment connects to </w:t>
      </w:r>
      <w:proofErr w:type="gramStart"/>
      <w:r w:rsidRPr="004F10F4">
        <w:rPr>
          <w:sz w:val="44"/>
          <w:szCs w:val="44"/>
        </w:rPr>
        <w:t>the Zorya</w:t>
      </w:r>
      <w:proofErr w:type="gramEnd"/>
      <w:r w:rsidRPr="004F10F4">
        <w:rPr>
          <w:sz w:val="44"/>
          <w:szCs w:val="44"/>
        </w:rPr>
        <w:t>, the Slavic Zone, the written form of the 42Hz Song</w:t>
      </w:r>
    </w:p>
    <w:p w14:paraId="1240169D" w14:textId="77777777" w:rsidR="00C072E0" w:rsidRPr="004F10F4" w:rsidRDefault="00C072E0">
      <w:pPr>
        <w:rPr>
          <w:sz w:val="44"/>
          <w:szCs w:val="44"/>
        </w:rPr>
      </w:pPr>
    </w:p>
    <w:p w14:paraId="3FB03D9B" w14:textId="77777777" w:rsidR="00C072E0" w:rsidRPr="004F10F4" w:rsidRDefault="00C072E0">
      <w:pPr>
        <w:rPr>
          <w:sz w:val="44"/>
          <w:szCs w:val="44"/>
        </w:rPr>
      </w:pPr>
      <w:r w:rsidRPr="004F10F4">
        <w:rPr>
          <w:sz w:val="44"/>
          <w:szCs w:val="44"/>
        </w:rPr>
        <w:t>**</w:t>
      </w:r>
      <w:proofErr w:type="gramStart"/>
      <w:r w:rsidRPr="004F10F4">
        <w:rPr>
          <w:sz w:val="44"/>
          <w:szCs w:val="44"/>
        </w:rPr>
        <w:t>Visual:*</w:t>
      </w:r>
      <w:proofErr w:type="gramEnd"/>
      <w:r w:rsidRPr="004F10F4">
        <w:rPr>
          <w:sz w:val="44"/>
          <w:szCs w:val="44"/>
        </w:rPr>
        <w:t>*</w:t>
      </w:r>
    </w:p>
    <w:p w14:paraId="67384277" w14:textId="77777777" w:rsidR="00C072E0" w:rsidRPr="004F10F4" w:rsidRDefault="00C072E0">
      <w:pPr>
        <w:rPr>
          <w:sz w:val="44"/>
          <w:szCs w:val="44"/>
        </w:rPr>
      </w:pPr>
      <w:r w:rsidRPr="004F10F4">
        <w:rPr>
          <w:sz w:val="44"/>
          <w:szCs w:val="44"/>
        </w:rPr>
        <w:t>- Mostly tattooed skin visible beneath goth attire — the tattoos are the decoration, the clothing is the frame</w:t>
      </w:r>
    </w:p>
    <w:p w14:paraId="745AC34B" w14:textId="2DA6F1C1" w:rsidR="00C072E0" w:rsidRPr="004F10F4" w:rsidRDefault="00C072E0">
      <w:pPr>
        <w:rPr>
          <w:sz w:val="44"/>
          <w:szCs w:val="44"/>
        </w:rPr>
      </w:pPr>
      <w:r w:rsidRPr="004F10F4">
        <w:rPr>
          <w:sz w:val="44"/>
          <w:szCs w:val="44"/>
        </w:rPr>
        <w:t>- The periodic table is rendered in the Inn’s aesthetic: not a science textbook chart but an ornamental, almost alchemical arrangement. Each element symbol styled with subtle art nouveau borders (Klimt-adjacent, connecting to the Catacombs’ visual language)</w:t>
      </w:r>
    </w:p>
    <w:p w14:paraId="5902FBF2" w14:textId="133D5095" w:rsidR="00C072E0" w:rsidRPr="004F10F4" w:rsidRDefault="00C072E0">
      <w:pPr>
        <w:rPr>
          <w:sz w:val="44"/>
          <w:szCs w:val="44"/>
        </w:rPr>
      </w:pPr>
      <w:r w:rsidRPr="004F10F4">
        <w:rPr>
          <w:sz w:val="44"/>
          <w:szCs w:val="44"/>
        </w:rPr>
        <w:t>- The tattoos glow faintly in certain zones — in Atlantis, the metal elements glow amber (Royo’s light-from-within); in the Catacombs, the noble gases glow their signature colors; in the Fae Kingdom, the rare earth elements shimmer</w:t>
      </w:r>
    </w:p>
    <w:p w14:paraId="62885BBD" w14:textId="77777777" w:rsidR="00C072E0" w:rsidRPr="004F10F4" w:rsidRDefault="00C072E0">
      <w:pPr>
        <w:rPr>
          <w:sz w:val="44"/>
          <w:szCs w:val="44"/>
        </w:rPr>
      </w:pPr>
      <w:r w:rsidRPr="004F10F4">
        <w:rPr>
          <w:sz w:val="44"/>
          <w:szCs w:val="44"/>
        </w:rPr>
        <w:lastRenderedPageBreak/>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w:t>
      </w:r>
      <w:proofErr w:type="gramStart"/>
      <w:r w:rsidRPr="004F10F4">
        <w:rPr>
          <w:sz w:val="44"/>
          <w:szCs w:val="44"/>
        </w:rPr>
        <w:t>the adequate — the ink</w:t>
      </w:r>
      <w:proofErr w:type="gramEnd"/>
      <w:r w:rsidRPr="004F10F4">
        <w:rPr>
          <w:sz w:val="44"/>
          <w:szCs w:val="44"/>
        </w:rPr>
        <w:t xml:space="preserve"> and </w:t>
      </w:r>
      <w:proofErr w:type="gramStart"/>
      <w:r w:rsidRPr="004F10F4">
        <w:rPr>
          <w:sz w:val="44"/>
          <w:szCs w:val="44"/>
        </w:rPr>
        <w:t>the light</w:t>
      </w:r>
      <w:proofErr w:type="gramEnd"/>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knowledge, different luminescence</w:t>
      </w:r>
    </w:p>
    <w:p w14:paraId="24343FEC" w14:textId="77777777" w:rsidR="00C072E0" w:rsidRPr="004F10F4" w:rsidRDefault="00C072E0">
      <w:pPr>
        <w:rPr>
          <w:sz w:val="44"/>
          <w:szCs w:val="44"/>
        </w:rPr>
      </w:pPr>
    </w:p>
    <w:p w14:paraId="0385078C" w14:textId="77777777" w:rsidR="00C072E0" w:rsidRPr="004F10F4" w:rsidRDefault="00C072E0">
      <w:pPr>
        <w:rPr>
          <w:sz w:val="44"/>
          <w:szCs w:val="44"/>
        </w:rPr>
      </w:pPr>
      <w:r w:rsidRPr="004F10F4">
        <w:rPr>
          <w:sz w:val="44"/>
          <w:szCs w:val="44"/>
        </w:rPr>
        <w:t>### 2. The Linguist (Star-Language Keeper)</w:t>
      </w:r>
    </w:p>
    <w:p w14:paraId="217F2BED" w14:textId="77777777" w:rsidR="00C072E0" w:rsidRPr="004F10F4" w:rsidRDefault="00C072E0">
      <w:pPr>
        <w:rPr>
          <w:sz w:val="44"/>
          <w:szCs w:val="44"/>
        </w:rPr>
      </w:pPr>
    </w:p>
    <w:p w14:paraId="26C4E111" w14:textId="77777777" w:rsidR="00C072E0" w:rsidRPr="004F10F4" w:rsidRDefault="00C072E0">
      <w:pPr>
        <w:rPr>
          <w:sz w:val="44"/>
          <w:szCs w:val="44"/>
        </w:rPr>
      </w:pPr>
      <w:r w:rsidRPr="004F10F4">
        <w:rPr>
          <w:sz w:val="44"/>
          <w:szCs w:val="44"/>
        </w:rPr>
        <w:t>Jaime created a language for learning software. The Inn has a language that needs a keeper.</w:t>
      </w:r>
    </w:p>
    <w:p w14:paraId="69FB04F7" w14:textId="77777777" w:rsidR="00C072E0" w:rsidRPr="004F10F4" w:rsidRDefault="00C072E0">
      <w:pPr>
        <w:rPr>
          <w:sz w:val="44"/>
          <w:szCs w:val="44"/>
        </w:rPr>
      </w:pPr>
    </w:p>
    <w:p w14:paraId="5DFA75FC" w14:textId="77777777" w:rsidR="00C072E0" w:rsidRPr="004F10F4" w:rsidRDefault="00C072E0">
      <w:pPr>
        <w:rPr>
          <w:sz w:val="44"/>
          <w:szCs w:val="44"/>
        </w:rPr>
      </w:pPr>
      <w:r w:rsidRPr="004F10F4">
        <w:rPr>
          <w:sz w:val="44"/>
          <w:szCs w:val="44"/>
        </w:rPr>
        <w:t>**The Star-</w:t>
      </w:r>
      <w:proofErr w:type="gramStart"/>
      <w:r w:rsidRPr="004F10F4">
        <w:rPr>
          <w:sz w:val="44"/>
          <w:szCs w:val="44"/>
        </w:rPr>
        <w:t>Language:*</w:t>
      </w:r>
      <w:proofErr w:type="gramEnd"/>
      <w:r w:rsidRPr="004F10F4">
        <w:rPr>
          <w:sz w:val="44"/>
          <w:szCs w:val="44"/>
        </w:rPr>
        <w:t>*</w:t>
      </w:r>
    </w:p>
    <w:p w14:paraId="6C8D20DB" w14:textId="77777777" w:rsidR="00C072E0" w:rsidRPr="004F10F4" w:rsidRDefault="00C072E0">
      <w:pPr>
        <w:rPr>
          <w:sz w:val="44"/>
          <w:szCs w:val="44"/>
        </w:rPr>
      </w:pPr>
      <w:r w:rsidRPr="004F10F4">
        <w:rPr>
          <w:sz w:val="44"/>
          <w:szCs w:val="44"/>
        </w:rPr>
        <w:t xml:space="preserve">- The written form of the 42Hz Song, written by aurora borealis in the Slavic Zone (Zorya </w:t>
      </w:r>
      <w:proofErr w:type="spellStart"/>
      <w:r w:rsidRPr="004F10F4">
        <w:rPr>
          <w:sz w:val="44"/>
          <w:szCs w:val="44"/>
        </w:rPr>
        <w:t>Polunochnaya</w:t>
      </w:r>
      <w:proofErr w:type="spellEnd"/>
      <w:r w:rsidRPr="004F10F4">
        <w:rPr>
          <w:sz w:val="44"/>
          <w:szCs w:val="44"/>
        </w:rPr>
        <w:t>, Tilda Swinton)</w:t>
      </w:r>
    </w:p>
    <w:p w14:paraId="7D32695E" w14:textId="3C2F038C" w:rsidR="00C072E0" w:rsidRPr="004F10F4" w:rsidRDefault="00C072E0">
      <w:pPr>
        <w:rPr>
          <w:sz w:val="44"/>
          <w:szCs w:val="44"/>
        </w:rPr>
      </w:pPr>
      <w:r w:rsidRPr="004F10F4">
        <w:rPr>
          <w:sz w:val="44"/>
          <w:szCs w:val="44"/>
        </w:rPr>
        <w:t>- The star-glyphs are the Inn’s deepest written layer — the language the sleeping giants dream in, the language the cosmology level is encoded in</w:t>
      </w:r>
    </w:p>
    <w:p w14:paraId="12012613" w14:textId="77777777" w:rsidR="00C072E0" w:rsidRPr="004F10F4" w:rsidRDefault="00C072E0">
      <w:pPr>
        <w:rPr>
          <w:sz w:val="44"/>
          <w:szCs w:val="44"/>
        </w:rPr>
      </w:pPr>
      <w:r w:rsidRPr="004F10F4">
        <w:rPr>
          <w:sz w:val="44"/>
          <w:szCs w:val="44"/>
        </w:rPr>
        <w:lastRenderedPageBreak/>
        <w:t xml:space="preserve">- Jaime is the NPC who MAINTAINS it — not creates it (the stars create it), not reads it (the Zorya reads it), but MAINTAINS it.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programmer and the language,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skill, different alphabet</w:t>
      </w:r>
    </w:p>
    <w:p w14:paraId="511E622B" w14:textId="7F7F071F" w:rsidR="00C072E0" w:rsidRPr="004F10F4" w:rsidRDefault="00C072E0">
      <w:pPr>
        <w:rPr>
          <w:sz w:val="44"/>
          <w:szCs w:val="44"/>
        </w:rPr>
      </w:pPr>
      <w:r w:rsidRPr="004F10F4">
        <w:rPr>
          <w:sz w:val="44"/>
          <w:szCs w:val="44"/>
        </w:rPr>
        <w:t>- Jaime’s custom teaching language is the meta-connection: she knows how to make a language LEARNABLE. The star-language is notoriously difficult — it’s written in negative space between stars, it changes with the aurora phases, it requires reading what ISN’T there. Jaime is the one who makes it accessible to the player</w:t>
      </w:r>
    </w:p>
    <w:p w14:paraId="15A8FF77" w14:textId="28712826" w:rsidR="00C072E0" w:rsidRPr="004F10F4" w:rsidRDefault="00C072E0">
      <w:pPr>
        <w:rPr>
          <w:sz w:val="44"/>
          <w:szCs w:val="44"/>
        </w:rPr>
      </w:pPr>
      <w:r w:rsidRPr="004F10F4">
        <w:rPr>
          <w:sz w:val="44"/>
          <w:szCs w:val="44"/>
        </w:rPr>
        <w:t xml:space="preserve">- Quest: “The Rosetta Stone” — Jaime helps the player build a translation key for the star-language, using her expertise in pedagogical language design. The quest requires the player to observe three aurora phases (green/past, violet/present, white/future) and decode the negative-space pattern. Jaime provides the </w:t>
      </w:r>
      <w:r w:rsidRPr="004F10F4">
        <w:rPr>
          <w:sz w:val="44"/>
          <w:szCs w:val="44"/>
        </w:rPr>
        <w:lastRenderedPageBreak/>
        <w:t xml:space="preserve">framework. The player provides the observation.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teacher and the student,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lesson, different </w:t>
      </w:r>
      <w:proofErr w:type="gramStart"/>
      <w:r w:rsidRPr="004F10F4">
        <w:rPr>
          <w:sz w:val="44"/>
          <w:szCs w:val="44"/>
        </w:rPr>
        <w:t>desk</w:t>
      </w:r>
      <w:proofErr w:type="gramEnd"/>
    </w:p>
    <w:p w14:paraId="0F5D24AB" w14:textId="77777777" w:rsidR="00C072E0" w:rsidRPr="004F10F4" w:rsidRDefault="00C072E0">
      <w:pPr>
        <w:rPr>
          <w:sz w:val="44"/>
          <w:szCs w:val="44"/>
        </w:rPr>
      </w:pPr>
    </w:p>
    <w:p w14:paraId="03545C96" w14:textId="77777777" w:rsidR="00C072E0" w:rsidRPr="004F10F4" w:rsidRDefault="00C072E0">
      <w:pPr>
        <w:rPr>
          <w:sz w:val="44"/>
          <w:szCs w:val="44"/>
        </w:rPr>
      </w:pPr>
      <w:r w:rsidRPr="004F10F4">
        <w:rPr>
          <w:sz w:val="44"/>
          <w:szCs w:val="44"/>
        </w:rPr>
        <w:t>**Mechanic: The Living Dictionary**</w:t>
      </w:r>
    </w:p>
    <w:p w14:paraId="56709D44" w14:textId="77777777" w:rsidR="00C072E0" w:rsidRPr="004F10F4" w:rsidRDefault="00C072E0">
      <w:pPr>
        <w:rPr>
          <w:sz w:val="44"/>
          <w:szCs w:val="44"/>
        </w:rPr>
      </w:pPr>
      <w:r w:rsidRPr="004F10F4">
        <w:rPr>
          <w:sz w:val="44"/>
          <w:szCs w:val="44"/>
        </w:rPr>
        <w:t>- Jaime can be consulted anywhere in the Inn for star-language translation</w:t>
      </w:r>
    </w:p>
    <w:p w14:paraId="394E0B14" w14:textId="77777777" w:rsidR="00C072E0" w:rsidRPr="004F10F4" w:rsidRDefault="00C072E0">
      <w:pPr>
        <w:rPr>
          <w:sz w:val="44"/>
          <w:szCs w:val="44"/>
        </w:rPr>
      </w:pPr>
      <w:r w:rsidRPr="004F10F4">
        <w:rPr>
          <w:sz w:val="44"/>
          <w:szCs w:val="44"/>
        </w:rPr>
        <w:t>- But she squeaks when nervous (</w:t>
      </w:r>
      <w:proofErr w:type="spellStart"/>
      <w:r w:rsidRPr="004F10F4">
        <w:rPr>
          <w:sz w:val="44"/>
          <w:szCs w:val="44"/>
        </w:rPr>
        <w:t>Murloc</w:t>
      </w:r>
      <w:proofErr w:type="spellEnd"/>
      <w:r w:rsidRPr="004F10F4">
        <w:rPr>
          <w:sz w:val="44"/>
          <w:szCs w:val="44"/>
        </w:rPr>
        <w:t xml:space="preserve"> squeak), and she gets nervous when the translation reveals something personal or profound</w:t>
      </w:r>
    </w:p>
    <w:p w14:paraId="020BD2CA" w14:textId="52BF6B50" w:rsidR="00C072E0" w:rsidRPr="004F10F4" w:rsidRDefault="00C072E0">
      <w:pPr>
        <w:rPr>
          <w:sz w:val="44"/>
          <w:szCs w:val="44"/>
        </w:rPr>
      </w:pPr>
      <w:r w:rsidRPr="004F10F4">
        <w:rPr>
          <w:sz w:val="44"/>
          <w:szCs w:val="44"/>
        </w:rPr>
        <w:t>- The squeak is the tell: if Jaime squeaks while translating, the player knows the content matters. The squeak is the Inn’s involuntary emphasis marker</w:t>
      </w:r>
    </w:p>
    <w:p w14:paraId="1AA23EAA" w14:textId="77777777" w:rsidR="00C072E0" w:rsidRPr="004F10F4" w:rsidRDefault="00C072E0">
      <w:pPr>
        <w:rPr>
          <w:sz w:val="44"/>
          <w:szCs w:val="44"/>
        </w:rPr>
      </w:pPr>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data and the squeak,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signal, different volume</w:t>
      </w:r>
    </w:p>
    <w:p w14:paraId="5D4ACAD6" w14:textId="77777777" w:rsidR="00C072E0" w:rsidRPr="004F10F4" w:rsidRDefault="00C072E0">
      <w:pPr>
        <w:rPr>
          <w:sz w:val="44"/>
          <w:szCs w:val="44"/>
        </w:rPr>
      </w:pPr>
    </w:p>
    <w:p w14:paraId="195464BD" w14:textId="77777777" w:rsidR="00C072E0" w:rsidRPr="004F10F4" w:rsidRDefault="00C072E0">
      <w:pPr>
        <w:rPr>
          <w:sz w:val="44"/>
          <w:szCs w:val="44"/>
        </w:rPr>
      </w:pPr>
      <w:r w:rsidRPr="004F10F4">
        <w:rPr>
          <w:sz w:val="44"/>
          <w:szCs w:val="44"/>
        </w:rPr>
        <w:lastRenderedPageBreak/>
        <w:t>### 3. The Puzzle Architect (Fae Kingdom + Cosmology)</w:t>
      </w:r>
    </w:p>
    <w:p w14:paraId="55A956D7" w14:textId="77777777" w:rsidR="00C072E0" w:rsidRPr="004F10F4" w:rsidRDefault="00C072E0">
      <w:pPr>
        <w:rPr>
          <w:sz w:val="44"/>
          <w:szCs w:val="44"/>
        </w:rPr>
      </w:pPr>
    </w:p>
    <w:p w14:paraId="5C754813" w14:textId="77777777" w:rsidR="00C072E0" w:rsidRPr="004F10F4" w:rsidRDefault="00C072E0">
      <w:pPr>
        <w:rPr>
          <w:sz w:val="44"/>
          <w:szCs w:val="44"/>
        </w:rPr>
      </w:pPr>
      <w:r w:rsidRPr="004F10F4">
        <w:rPr>
          <w:sz w:val="44"/>
          <w:szCs w:val="44"/>
        </w:rPr>
        <w:t>Jaime designs puzzles for Mensa. The Inn needs puzzles that challenge Zack.</w:t>
      </w:r>
    </w:p>
    <w:p w14:paraId="1A5AF62B" w14:textId="77777777" w:rsidR="00C072E0" w:rsidRPr="004F10F4" w:rsidRDefault="00C072E0">
      <w:pPr>
        <w:rPr>
          <w:sz w:val="44"/>
          <w:szCs w:val="44"/>
        </w:rPr>
      </w:pPr>
    </w:p>
    <w:p w14:paraId="2EA28D5D" w14:textId="77777777" w:rsidR="00C072E0" w:rsidRPr="004F10F4" w:rsidRDefault="00C072E0">
      <w:pPr>
        <w:rPr>
          <w:sz w:val="44"/>
          <w:szCs w:val="44"/>
        </w:rPr>
      </w:pPr>
      <w:r w:rsidRPr="004F10F4">
        <w:rPr>
          <w:sz w:val="44"/>
          <w:szCs w:val="44"/>
        </w:rPr>
        <w:t xml:space="preserve">**The Fae </w:t>
      </w:r>
      <w:proofErr w:type="gramStart"/>
      <w:r w:rsidRPr="004F10F4">
        <w:rPr>
          <w:sz w:val="44"/>
          <w:szCs w:val="44"/>
        </w:rPr>
        <w:t>Kingdom:*</w:t>
      </w:r>
      <w:proofErr w:type="gramEnd"/>
      <w:r w:rsidRPr="004F10F4">
        <w:rPr>
          <w:sz w:val="44"/>
          <w:szCs w:val="44"/>
        </w:rPr>
        <w:t>*</w:t>
      </w:r>
    </w:p>
    <w:p w14:paraId="2D15F60A" w14:textId="77777777" w:rsidR="00C072E0" w:rsidRPr="004F10F4" w:rsidRDefault="00C072E0">
      <w:pPr>
        <w:rPr>
          <w:sz w:val="44"/>
          <w:szCs w:val="44"/>
        </w:rPr>
      </w:pPr>
      <w:r w:rsidRPr="004F10F4">
        <w:rPr>
          <w:sz w:val="44"/>
          <w:szCs w:val="44"/>
        </w:rPr>
        <w:t>- The Seelie Court (Summer, light, riddle-</w:t>
      </w:r>
      <w:proofErr w:type="gramStart"/>
      <w:r w:rsidRPr="004F10F4">
        <w:rPr>
          <w:sz w:val="44"/>
          <w:szCs w:val="44"/>
        </w:rPr>
        <w:t>quests) —</w:t>
      </w:r>
      <w:proofErr w:type="gramEnd"/>
      <w:r w:rsidRPr="004F10F4">
        <w:rPr>
          <w:sz w:val="44"/>
          <w:szCs w:val="44"/>
        </w:rPr>
        <w:t xml:space="preserve"> Jaime is the architect of the Seelie logic puzzles</w:t>
      </w:r>
    </w:p>
    <w:p w14:paraId="3E8C9B86" w14:textId="027B65A2" w:rsidR="00C072E0" w:rsidRPr="004F10F4" w:rsidRDefault="00C072E0">
      <w:pPr>
        <w:rPr>
          <w:sz w:val="44"/>
          <w:szCs w:val="44"/>
        </w:rPr>
      </w:pPr>
      <w:r w:rsidRPr="004F10F4">
        <w:rPr>
          <w:sz w:val="44"/>
          <w:szCs w:val="44"/>
        </w:rPr>
        <w:t>- The Unseelie Court (Winter, dark, combat, shadow/ice) — Jaime’s goth aesthetic lives here. She designed the Unseelie puzzles too, but they’re darker: pattern recognition under pressure, logic while being chased, solving while the shadow grows</w:t>
      </w:r>
    </w:p>
    <w:p w14:paraId="33373EDE" w14:textId="63C3CDBC" w:rsidR="00C072E0" w:rsidRPr="004F10F4" w:rsidRDefault="00C072E0">
      <w:pPr>
        <w:rPr>
          <w:sz w:val="44"/>
          <w:szCs w:val="44"/>
        </w:rPr>
      </w:pPr>
      <w:r w:rsidRPr="004F10F4">
        <w:rPr>
          <w:sz w:val="44"/>
          <w:szCs w:val="44"/>
        </w:rPr>
        <w:t xml:space="preserve">- The Stone Circle Chamber (deepest </w:t>
      </w:r>
      <w:proofErr w:type="gramStart"/>
      <w:r w:rsidRPr="004F10F4">
        <w:rPr>
          <w:sz w:val="44"/>
          <w:szCs w:val="44"/>
        </w:rPr>
        <w:t>point) —</w:t>
      </w:r>
      <w:proofErr w:type="gramEnd"/>
      <w:r w:rsidRPr="004F10F4">
        <w:rPr>
          <w:sz w:val="44"/>
          <w:szCs w:val="44"/>
        </w:rPr>
        <w:t xml:space="preserve"> Jaime’s masterpiece puzzle is here. The one that requires reading negative space (connecting to </w:t>
      </w:r>
      <w:r w:rsidRPr="004F10F4">
        <w:rPr>
          <w:sz w:val="44"/>
          <w:szCs w:val="44"/>
        </w:rPr>
        <w:lastRenderedPageBreak/>
        <w:t xml:space="preserve">the star-language) while standing in a stone circle (connecting to the sleeping giants’ vertebrae) while the deepest tone the Inn ever produces is vibrating through the chamber. The puzzle that Zack will either solve in two days or sit with for months.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genius and the puzzle,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mind, different pressure</w:t>
      </w:r>
    </w:p>
    <w:p w14:paraId="6973A6A8" w14:textId="77777777" w:rsidR="00C072E0" w:rsidRPr="004F10F4" w:rsidRDefault="00C072E0">
      <w:pPr>
        <w:rPr>
          <w:sz w:val="44"/>
          <w:szCs w:val="44"/>
        </w:rPr>
      </w:pPr>
    </w:p>
    <w:p w14:paraId="14CD7D56" w14:textId="77777777" w:rsidR="00C072E0" w:rsidRPr="004F10F4" w:rsidRDefault="00C072E0">
      <w:pPr>
        <w:rPr>
          <w:sz w:val="44"/>
          <w:szCs w:val="44"/>
        </w:rPr>
      </w:pPr>
      <w:r w:rsidRPr="004F10F4">
        <w:rPr>
          <w:sz w:val="44"/>
          <w:szCs w:val="44"/>
        </w:rPr>
        <w:t xml:space="preserve">**The Cosmology </w:t>
      </w:r>
      <w:proofErr w:type="gramStart"/>
      <w:r w:rsidRPr="004F10F4">
        <w:rPr>
          <w:sz w:val="44"/>
          <w:szCs w:val="44"/>
        </w:rPr>
        <w:t>Level:*</w:t>
      </w:r>
      <w:proofErr w:type="gramEnd"/>
      <w:r w:rsidRPr="004F10F4">
        <w:rPr>
          <w:sz w:val="44"/>
          <w:szCs w:val="44"/>
        </w:rPr>
        <w:t>*</w:t>
      </w:r>
    </w:p>
    <w:p w14:paraId="2A4DFAD9" w14:textId="50351430" w:rsidR="00C072E0" w:rsidRPr="004F10F4" w:rsidRDefault="00C072E0">
      <w:pPr>
        <w:rPr>
          <w:sz w:val="44"/>
          <w:szCs w:val="44"/>
        </w:rPr>
      </w:pPr>
      <w:r w:rsidRPr="004F10F4">
        <w:rPr>
          <w:sz w:val="44"/>
          <w:szCs w:val="44"/>
        </w:rPr>
        <w:t xml:space="preserve">- The Astronomer (Cumberbatch) is the cosmology level’s calculator. Jaime is the cosmology </w:t>
      </w:r>
      <w:proofErr w:type="gramStart"/>
      <w:r w:rsidRPr="004F10F4">
        <w:rPr>
          <w:sz w:val="44"/>
          <w:szCs w:val="44"/>
        </w:rPr>
        <w:t>level’s</w:t>
      </w:r>
      <w:proofErr w:type="gramEnd"/>
      <w:r w:rsidRPr="004F10F4">
        <w:rPr>
          <w:sz w:val="44"/>
          <w:szCs w:val="44"/>
        </w:rPr>
        <w:t xml:space="preserve"> PUZZLE DESIGNER.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solver and the creator,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intelligence, different direction</w:t>
      </w:r>
    </w:p>
    <w:p w14:paraId="0C9D2FED" w14:textId="77777777" w:rsidR="00C072E0" w:rsidRPr="004F10F4" w:rsidRDefault="00C072E0">
      <w:pPr>
        <w:rPr>
          <w:sz w:val="44"/>
          <w:szCs w:val="44"/>
        </w:rPr>
      </w:pPr>
      <w:r w:rsidRPr="004F10F4">
        <w:rPr>
          <w:sz w:val="44"/>
          <w:szCs w:val="44"/>
        </w:rPr>
        <w:t xml:space="preserve">- Jaime designs the pattern challenges the Astronomer calculates through. She builds </w:t>
      </w:r>
      <w:proofErr w:type="gramStart"/>
      <w:r w:rsidRPr="004F10F4">
        <w:rPr>
          <w:sz w:val="44"/>
          <w:szCs w:val="44"/>
        </w:rPr>
        <w:t>the puzzles</w:t>
      </w:r>
      <w:proofErr w:type="gramEnd"/>
      <w:r w:rsidRPr="004F10F4">
        <w:rPr>
          <w:sz w:val="44"/>
          <w:szCs w:val="44"/>
        </w:rPr>
        <w:t xml:space="preserve">. He breaks them.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w:t>
      </w:r>
      <w:r w:rsidRPr="004F10F4">
        <w:rPr>
          <w:sz w:val="44"/>
          <w:szCs w:val="44"/>
        </w:rPr>
        <w:lastRenderedPageBreak/>
        <w:t xml:space="preserve">adequate — the architect and the </w:t>
      </w:r>
      <w:proofErr w:type="spellStart"/>
      <w:r w:rsidRPr="004F10F4">
        <w:rPr>
          <w:sz w:val="44"/>
          <w:szCs w:val="44"/>
        </w:rPr>
        <w:t>speedrunner</w:t>
      </w:r>
      <w:proofErr w:type="spellEnd"/>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system, different velocity</w:t>
      </w:r>
    </w:p>
    <w:p w14:paraId="05444974" w14:textId="34F111D7" w:rsidR="00C072E0" w:rsidRPr="004F10F4" w:rsidRDefault="00C072E0">
      <w:pPr>
        <w:rPr>
          <w:sz w:val="44"/>
          <w:szCs w:val="44"/>
        </w:rPr>
      </w:pPr>
      <w:r w:rsidRPr="004F10F4">
        <w:rPr>
          <w:sz w:val="44"/>
          <w:szCs w:val="44"/>
        </w:rPr>
        <w:t xml:space="preserve">- The “question is more beautiful than the answer” tension — Jaime’s puzzles are designed so that the SOLVING is satisfying but the SITTING with the puzzle is more satisfying. The puzzle rewards contemplation mode over deduction mode. Zack will crack them fast. But the puzzle’s deeper layer (the one that only opens when you DON’T solve it immediately) is designed specifically for the player who solves everything fast and needs to learn to wait.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w:t>
      </w:r>
      <w:proofErr w:type="gramStart"/>
      <w:r w:rsidRPr="004F10F4">
        <w:rPr>
          <w:sz w:val="44"/>
          <w:szCs w:val="44"/>
        </w:rPr>
        <w:t>the adequate — the</w:t>
      </w:r>
      <w:proofErr w:type="gramEnd"/>
      <w:r w:rsidRPr="004F10F4">
        <w:rPr>
          <w:sz w:val="44"/>
          <w:szCs w:val="44"/>
        </w:rPr>
        <w:t xml:space="preserve"> speed and </w:t>
      </w:r>
      <w:proofErr w:type="gramStart"/>
      <w:r w:rsidRPr="004F10F4">
        <w:rPr>
          <w:sz w:val="44"/>
          <w:szCs w:val="44"/>
        </w:rPr>
        <w:t>the patience</w:t>
      </w:r>
      <w:proofErr w:type="gramEnd"/>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mind, different tempo</w:t>
      </w:r>
    </w:p>
    <w:p w14:paraId="27C29D04" w14:textId="77777777" w:rsidR="00C072E0" w:rsidRPr="004F10F4" w:rsidRDefault="00C072E0">
      <w:pPr>
        <w:pBdr>
          <w:bottom w:val="single" w:sz="6" w:space="1" w:color="auto"/>
        </w:pBdr>
        <w:rPr>
          <w:sz w:val="44"/>
          <w:szCs w:val="44"/>
        </w:rPr>
      </w:pPr>
    </w:p>
    <w:p w14:paraId="7475D56D" w14:textId="77777777" w:rsidR="00C072E0" w:rsidRPr="004F10F4" w:rsidRDefault="00C072E0">
      <w:pPr>
        <w:rPr>
          <w:sz w:val="44"/>
          <w:szCs w:val="44"/>
        </w:rPr>
      </w:pPr>
    </w:p>
    <w:p w14:paraId="6789B73F" w14:textId="77777777" w:rsidR="00C072E0" w:rsidRPr="004F10F4" w:rsidRDefault="00C072E0">
      <w:pPr>
        <w:rPr>
          <w:sz w:val="44"/>
          <w:szCs w:val="44"/>
        </w:rPr>
      </w:pPr>
      <w:r w:rsidRPr="004F10F4">
        <w:rPr>
          <w:sz w:val="44"/>
          <w:szCs w:val="44"/>
        </w:rPr>
        <w:t>## Placement in the Inn</w:t>
      </w:r>
    </w:p>
    <w:p w14:paraId="2947E772" w14:textId="77777777" w:rsidR="00C072E0" w:rsidRPr="004F10F4" w:rsidRDefault="00C072E0">
      <w:pPr>
        <w:rPr>
          <w:sz w:val="44"/>
          <w:szCs w:val="44"/>
        </w:rPr>
      </w:pPr>
    </w:p>
    <w:p w14:paraId="4686C80C" w14:textId="77777777" w:rsidR="00C072E0" w:rsidRPr="004F10F4" w:rsidRDefault="00C072E0">
      <w:pPr>
        <w:rPr>
          <w:sz w:val="44"/>
          <w:szCs w:val="44"/>
        </w:rPr>
      </w:pPr>
      <w:r w:rsidRPr="004F10F4">
        <w:rPr>
          <w:sz w:val="44"/>
          <w:szCs w:val="44"/>
        </w:rPr>
        <w:t>### Primary Location: Atlantis (Luis Royo)</w:t>
      </w:r>
    </w:p>
    <w:p w14:paraId="3BB540B6" w14:textId="77777777" w:rsidR="00C072E0" w:rsidRPr="004F10F4" w:rsidRDefault="00C072E0">
      <w:pPr>
        <w:rPr>
          <w:sz w:val="44"/>
          <w:szCs w:val="44"/>
        </w:rPr>
      </w:pPr>
    </w:p>
    <w:p w14:paraId="3380637B" w14:textId="77777777" w:rsidR="00C072E0" w:rsidRPr="004F10F4" w:rsidRDefault="00C072E0">
      <w:pPr>
        <w:rPr>
          <w:sz w:val="44"/>
          <w:szCs w:val="44"/>
        </w:rPr>
      </w:pPr>
      <w:r w:rsidRPr="004F10F4">
        <w:rPr>
          <w:sz w:val="44"/>
          <w:szCs w:val="44"/>
        </w:rPr>
        <w:t xml:space="preserve">Jaime lives in the drowned library.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scientist and the deep water,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depth, different pressure.</w:t>
      </w:r>
    </w:p>
    <w:p w14:paraId="5F752599" w14:textId="77777777" w:rsidR="00C072E0" w:rsidRPr="004F10F4" w:rsidRDefault="00C072E0">
      <w:pPr>
        <w:rPr>
          <w:sz w:val="44"/>
          <w:szCs w:val="44"/>
        </w:rPr>
      </w:pPr>
    </w:p>
    <w:p w14:paraId="2C30361A" w14:textId="77777777" w:rsidR="00C072E0" w:rsidRPr="004F10F4" w:rsidRDefault="00C072E0">
      <w:pPr>
        <w:rPr>
          <w:sz w:val="44"/>
          <w:szCs w:val="44"/>
        </w:rPr>
      </w:pPr>
      <w:r w:rsidRPr="004F10F4">
        <w:rPr>
          <w:sz w:val="44"/>
          <w:szCs w:val="44"/>
        </w:rPr>
        <w:t xml:space="preserve">**The </w:t>
      </w:r>
      <w:proofErr w:type="gramStart"/>
      <w:r w:rsidRPr="004F10F4">
        <w:rPr>
          <w:sz w:val="44"/>
          <w:szCs w:val="44"/>
        </w:rPr>
        <w:t>Library:*</w:t>
      </w:r>
      <w:proofErr w:type="gramEnd"/>
      <w:r w:rsidRPr="004F10F4">
        <w:rPr>
          <w:sz w:val="44"/>
          <w:szCs w:val="44"/>
        </w:rPr>
        <w:t>*</w:t>
      </w:r>
    </w:p>
    <w:p w14:paraId="50983CEA" w14:textId="77777777" w:rsidR="00C072E0" w:rsidRPr="004F10F4" w:rsidRDefault="00C072E0">
      <w:pPr>
        <w:rPr>
          <w:sz w:val="44"/>
          <w:szCs w:val="44"/>
        </w:rPr>
      </w:pPr>
      <w:r w:rsidRPr="004F10F4">
        <w:rPr>
          <w:sz w:val="44"/>
          <w:szCs w:val="44"/>
        </w:rPr>
        <w:t xml:space="preserve">- Stone </w:t>
      </w:r>
      <w:proofErr w:type="gramStart"/>
      <w:r w:rsidRPr="004F10F4">
        <w:rPr>
          <w:sz w:val="44"/>
          <w:szCs w:val="44"/>
        </w:rPr>
        <w:t>shelves,</w:t>
      </w:r>
      <w:proofErr w:type="gramEnd"/>
      <w:r w:rsidRPr="004F10F4">
        <w:rPr>
          <w:sz w:val="44"/>
          <w:szCs w:val="44"/>
        </w:rPr>
        <w:t xml:space="preserve"> collapsed and intact, holding tablets of metal and vellum</w:t>
      </w:r>
    </w:p>
    <w:p w14:paraId="7B65C30F" w14:textId="77777777" w:rsidR="00C072E0" w:rsidRPr="004F10F4" w:rsidRDefault="00C072E0">
      <w:pPr>
        <w:rPr>
          <w:sz w:val="44"/>
          <w:szCs w:val="44"/>
        </w:rPr>
      </w:pPr>
      <w:r w:rsidRPr="004F10F4">
        <w:rPr>
          <w:sz w:val="44"/>
          <w:szCs w:val="44"/>
        </w:rPr>
        <w:t>- Bioluminescent algae traces shelf edges in green</w:t>
      </w:r>
    </w:p>
    <w:p w14:paraId="09F8FF6D" w14:textId="740D7484" w:rsidR="00C072E0" w:rsidRPr="004F10F4" w:rsidRDefault="00C072E0">
      <w:pPr>
        <w:rPr>
          <w:sz w:val="44"/>
          <w:szCs w:val="44"/>
        </w:rPr>
      </w:pPr>
      <w:r w:rsidRPr="004F10F4">
        <w:rPr>
          <w:sz w:val="44"/>
          <w:szCs w:val="44"/>
        </w:rPr>
        <w:t xml:space="preserve">- The Librarian (translucent ancient Merfolk) hovers over the reading table — Jaime is the Librarian’s LIVING counterpart. The Librarian holds the dead knowledge (tablets, vellum, etchings). Jaime holds the LIVING knowledge (the periodic table on skin, the star-language, the puzzle frameworks).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ghost and the scientist,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archive, different heartbeat</w:t>
      </w:r>
    </w:p>
    <w:p w14:paraId="306BBE82" w14:textId="47AFB7C4" w:rsidR="00C072E0" w:rsidRPr="004F10F4" w:rsidRDefault="00C072E0">
      <w:pPr>
        <w:rPr>
          <w:sz w:val="44"/>
          <w:szCs w:val="44"/>
        </w:rPr>
      </w:pPr>
      <w:r w:rsidRPr="004F10F4">
        <w:rPr>
          <w:sz w:val="44"/>
          <w:szCs w:val="44"/>
        </w:rPr>
        <w:lastRenderedPageBreak/>
        <w:t>- Jaime’s workspace: a submerged alcove off the main library, lit by the amber-violet glow of the Heart Crystal filtering through the water. Stone desk. Chemistry apparatus carved from coral — distillation chambers made from nautilus shells, beakers from hollowed crystal formations. The apparatus is functional — Jaime uses it to analyze water samples, mineral compositions, the Heart Crystal’s piezoluminescent properties</w:t>
      </w:r>
    </w:p>
    <w:p w14:paraId="307846C3" w14:textId="77777777" w:rsidR="00C072E0" w:rsidRPr="004F10F4" w:rsidRDefault="00C072E0">
      <w:pPr>
        <w:rPr>
          <w:sz w:val="44"/>
          <w:szCs w:val="44"/>
        </w:rPr>
      </w:pPr>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lab and the cathedral,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curiosity, different altar</w:t>
      </w:r>
    </w:p>
    <w:p w14:paraId="113F6FE6" w14:textId="77777777" w:rsidR="00C072E0" w:rsidRPr="004F10F4" w:rsidRDefault="00C072E0">
      <w:pPr>
        <w:rPr>
          <w:sz w:val="44"/>
          <w:szCs w:val="44"/>
        </w:rPr>
      </w:pPr>
    </w:p>
    <w:p w14:paraId="49B481DA" w14:textId="77777777" w:rsidR="00C072E0" w:rsidRPr="004F10F4" w:rsidRDefault="00C072E0">
      <w:pPr>
        <w:rPr>
          <w:sz w:val="44"/>
          <w:szCs w:val="44"/>
        </w:rPr>
      </w:pPr>
      <w:r w:rsidRPr="004F10F4">
        <w:rPr>
          <w:sz w:val="44"/>
          <w:szCs w:val="44"/>
        </w:rPr>
        <w:t xml:space="preserve">**The Atheist in the </w:t>
      </w:r>
      <w:proofErr w:type="gramStart"/>
      <w:r w:rsidRPr="004F10F4">
        <w:rPr>
          <w:sz w:val="44"/>
          <w:szCs w:val="44"/>
        </w:rPr>
        <w:t>Cathedral:*</w:t>
      </w:r>
      <w:proofErr w:type="gramEnd"/>
      <w:r w:rsidRPr="004F10F4">
        <w:rPr>
          <w:sz w:val="44"/>
          <w:szCs w:val="44"/>
        </w:rPr>
        <w:t>*</w:t>
      </w:r>
    </w:p>
    <w:p w14:paraId="2CE663FC" w14:textId="496B8FE0" w:rsidR="00C072E0" w:rsidRPr="004F10F4" w:rsidRDefault="00C072E0">
      <w:pPr>
        <w:rPr>
          <w:sz w:val="44"/>
          <w:szCs w:val="44"/>
        </w:rPr>
      </w:pPr>
      <w:r w:rsidRPr="004F10F4">
        <w:rPr>
          <w:sz w:val="44"/>
          <w:szCs w:val="44"/>
        </w:rPr>
        <w:t>- Atlantis is the Inn’s most sacred zone — the drowned cathedral, the Heart Crystal, the transformation, the Merfolk. Jaime is the atheist who lives in it</w:t>
      </w:r>
    </w:p>
    <w:p w14:paraId="1D968195" w14:textId="04242DD7" w:rsidR="00C072E0" w:rsidRPr="004F10F4" w:rsidRDefault="00C072E0">
      <w:pPr>
        <w:rPr>
          <w:sz w:val="44"/>
          <w:szCs w:val="44"/>
        </w:rPr>
      </w:pPr>
      <w:r w:rsidRPr="004F10F4">
        <w:rPr>
          <w:sz w:val="44"/>
          <w:szCs w:val="44"/>
        </w:rPr>
        <w:lastRenderedPageBreak/>
        <w:t xml:space="preserve">- But Jaime’s atheism IS her reverence.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skeptic and the sacred,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wonder, different creed. She doesn’t worship the Heart Crystal. She STUDIES it. She doesn’t pray to the sleeping giants. She analyzes their dream </w:t>
      </w:r>
      <w:proofErr w:type="gramStart"/>
      <w:r w:rsidRPr="004F10F4">
        <w:rPr>
          <w:sz w:val="44"/>
          <w:szCs w:val="44"/>
        </w:rPr>
        <w:t>frequency</w:t>
      </w:r>
      <w:proofErr w:type="gramEnd"/>
      <w:r w:rsidRPr="004F10F4">
        <w:rPr>
          <w:sz w:val="44"/>
          <w:szCs w:val="44"/>
        </w:rPr>
        <w:t>. She doesn’t believe in the Song. She MEASURES it</w:t>
      </w:r>
    </w:p>
    <w:p w14:paraId="31F5EC19" w14:textId="2ED42FD8" w:rsidR="00C072E0" w:rsidRPr="004F10F4" w:rsidRDefault="00C072E0">
      <w:pPr>
        <w:rPr>
          <w:sz w:val="44"/>
          <w:szCs w:val="44"/>
        </w:rPr>
      </w:pPr>
      <w:r w:rsidRPr="004F10F4">
        <w:rPr>
          <w:sz w:val="44"/>
          <w:szCs w:val="44"/>
        </w:rPr>
        <w:t xml:space="preserve">- This is the Inn’s thesis on knowledge: the scientist and the mystic arrive at the same wonder from opposite directions.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data and the devotion,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awe, different language. The Astronomer calculates the Song. Jaime measures it.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calculator and the measurer,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precision, different instrument</w:t>
      </w:r>
    </w:p>
    <w:p w14:paraId="426F530C" w14:textId="77777777" w:rsidR="00C072E0" w:rsidRPr="004F10F4" w:rsidRDefault="00C072E0">
      <w:pPr>
        <w:rPr>
          <w:sz w:val="44"/>
          <w:szCs w:val="44"/>
        </w:rPr>
      </w:pPr>
    </w:p>
    <w:p w14:paraId="43D1D6A4" w14:textId="77777777" w:rsidR="00C072E0" w:rsidRPr="004F10F4" w:rsidRDefault="00C072E0">
      <w:pPr>
        <w:rPr>
          <w:sz w:val="44"/>
          <w:szCs w:val="44"/>
        </w:rPr>
      </w:pPr>
      <w:r w:rsidRPr="004F10F4">
        <w:rPr>
          <w:sz w:val="44"/>
          <w:szCs w:val="44"/>
        </w:rPr>
        <w:t>### Secondary Locations:</w:t>
      </w:r>
    </w:p>
    <w:p w14:paraId="64241EE7" w14:textId="77777777" w:rsidR="00C072E0" w:rsidRPr="004F10F4" w:rsidRDefault="00C072E0">
      <w:pPr>
        <w:rPr>
          <w:sz w:val="44"/>
          <w:szCs w:val="44"/>
        </w:rPr>
      </w:pPr>
    </w:p>
    <w:p w14:paraId="58C26F24" w14:textId="77777777" w:rsidR="00C072E0" w:rsidRPr="004F10F4" w:rsidRDefault="00C072E0">
      <w:pPr>
        <w:rPr>
          <w:sz w:val="44"/>
          <w:szCs w:val="44"/>
        </w:rPr>
      </w:pPr>
      <w:r w:rsidRPr="004F10F4">
        <w:rPr>
          <w:sz w:val="44"/>
          <w:szCs w:val="44"/>
        </w:rPr>
        <w:lastRenderedPageBreak/>
        <w:t>**The Fae Kingdom (Seelie + Unseelie Courts</w:t>
      </w:r>
      <w:proofErr w:type="gramStart"/>
      <w:r w:rsidRPr="004F10F4">
        <w:rPr>
          <w:sz w:val="44"/>
          <w:szCs w:val="44"/>
        </w:rPr>
        <w:t>):*</w:t>
      </w:r>
      <w:proofErr w:type="gramEnd"/>
      <w:r w:rsidRPr="004F10F4">
        <w:rPr>
          <w:sz w:val="44"/>
          <w:szCs w:val="44"/>
        </w:rPr>
        <w:t xml:space="preserve">* Jaime travels between courts to install and maintain puzzles. </w:t>
      </w:r>
      <w:proofErr w:type="gramStart"/>
      <w:r w:rsidRPr="004F10F4">
        <w:rPr>
          <w:sz w:val="44"/>
          <w:szCs w:val="44"/>
        </w:rPr>
        <w:t>The Seelie</w:t>
      </w:r>
      <w:proofErr w:type="gramEnd"/>
      <w:r w:rsidRPr="004F10F4">
        <w:rPr>
          <w:sz w:val="44"/>
          <w:szCs w:val="44"/>
        </w:rPr>
        <w:t xml:space="preserve"> </w:t>
      </w:r>
      <w:proofErr w:type="gramStart"/>
      <w:r w:rsidRPr="004F10F4">
        <w:rPr>
          <w:sz w:val="44"/>
          <w:szCs w:val="44"/>
        </w:rPr>
        <w:t>see</w:t>
      </w:r>
      <w:proofErr w:type="gramEnd"/>
      <w:r w:rsidRPr="004F10F4">
        <w:rPr>
          <w:sz w:val="44"/>
          <w:szCs w:val="44"/>
        </w:rPr>
        <w:t xml:space="preserve"> the goth and </w:t>
      </w:r>
      <w:proofErr w:type="gramStart"/>
      <w:r w:rsidRPr="004F10F4">
        <w:rPr>
          <w:sz w:val="44"/>
          <w:szCs w:val="44"/>
        </w:rPr>
        <w:t>are</w:t>
      </w:r>
      <w:proofErr w:type="gramEnd"/>
      <w:r w:rsidRPr="004F10F4">
        <w:rPr>
          <w:sz w:val="44"/>
          <w:szCs w:val="44"/>
        </w:rPr>
        <w:t xml:space="preserve"> wary. The Unseelie see the goth and are delighted.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dark and the dark,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aesthetic, different intent. Jaime in the Unseelie Court looks like she belongs. Jaime in the Seelie Court looks like the most interesting thing in the room.</w:t>
      </w:r>
    </w:p>
    <w:p w14:paraId="362E8F25" w14:textId="77777777" w:rsidR="00C072E0" w:rsidRPr="004F10F4" w:rsidRDefault="00C072E0">
      <w:pPr>
        <w:rPr>
          <w:sz w:val="44"/>
          <w:szCs w:val="44"/>
        </w:rPr>
      </w:pPr>
    </w:p>
    <w:p w14:paraId="33365AD4" w14:textId="77777777" w:rsidR="00C072E0" w:rsidRPr="004F10F4" w:rsidRDefault="00C072E0">
      <w:pPr>
        <w:rPr>
          <w:sz w:val="44"/>
          <w:szCs w:val="44"/>
        </w:rPr>
      </w:pPr>
      <w:r w:rsidRPr="004F10F4">
        <w:rPr>
          <w:sz w:val="44"/>
          <w:szCs w:val="44"/>
        </w:rPr>
        <w:t>**The Slavic Zone (Fjord of Stars</w:t>
      </w:r>
      <w:proofErr w:type="gramStart"/>
      <w:r w:rsidRPr="004F10F4">
        <w:rPr>
          <w:sz w:val="44"/>
          <w:szCs w:val="44"/>
        </w:rPr>
        <w:t>):*</w:t>
      </w:r>
      <w:proofErr w:type="gramEnd"/>
      <w:r w:rsidRPr="004F10F4">
        <w:rPr>
          <w:sz w:val="44"/>
          <w:szCs w:val="44"/>
        </w:rPr>
        <w:t xml:space="preserve">* Jaime consults with </w:t>
      </w:r>
      <w:proofErr w:type="gramStart"/>
      <w:r w:rsidRPr="004F10F4">
        <w:rPr>
          <w:sz w:val="44"/>
          <w:szCs w:val="44"/>
        </w:rPr>
        <w:t>the Zorya</w:t>
      </w:r>
      <w:proofErr w:type="gramEnd"/>
      <w:r w:rsidRPr="004F10F4">
        <w:rPr>
          <w:sz w:val="44"/>
          <w:szCs w:val="44"/>
        </w:rPr>
        <w:t xml:space="preserve"> on star-language maintenance. </w:t>
      </w:r>
      <w:proofErr w:type="gramStart"/>
      <w:r w:rsidRPr="004F10F4">
        <w:rPr>
          <w:sz w:val="44"/>
          <w:szCs w:val="44"/>
        </w:rPr>
        <w:t>The both</w:t>
      </w:r>
      <w:proofErr w:type="gramEnd"/>
      <w:r w:rsidRPr="004F10F4">
        <w:rPr>
          <w:sz w:val="44"/>
          <w:szCs w:val="44"/>
        </w:rPr>
        <w:t xml:space="preserve"> are: the adequate — the programmer and the star-writer, </w:t>
      </w:r>
      <w:proofErr w:type="gramStart"/>
      <w:r w:rsidRPr="004F10F4">
        <w:rPr>
          <w:sz w:val="44"/>
          <w:szCs w:val="44"/>
        </w:rPr>
        <w:t>the both</w:t>
      </w:r>
      <w:proofErr w:type="gramEnd"/>
      <w:r w:rsidRPr="004F10F4">
        <w:rPr>
          <w:sz w:val="44"/>
          <w:szCs w:val="44"/>
        </w:rPr>
        <w:t xml:space="preserve"> are: the same language, different medium. Jaime maintains the star-language the way a software engineer maintains legacy code — with reverence for the original architecture and frustration with the documentation.</w:t>
      </w:r>
    </w:p>
    <w:p w14:paraId="47474F6E" w14:textId="77777777" w:rsidR="00C072E0" w:rsidRPr="004F10F4" w:rsidRDefault="00C072E0">
      <w:pPr>
        <w:rPr>
          <w:sz w:val="44"/>
          <w:szCs w:val="44"/>
        </w:rPr>
      </w:pPr>
    </w:p>
    <w:p w14:paraId="15BF15B1" w14:textId="2B83F9FF" w:rsidR="00C072E0" w:rsidRPr="004F10F4" w:rsidRDefault="00C072E0">
      <w:pPr>
        <w:rPr>
          <w:sz w:val="44"/>
          <w:szCs w:val="44"/>
        </w:rPr>
      </w:pPr>
      <w:r w:rsidRPr="004F10F4">
        <w:rPr>
          <w:sz w:val="44"/>
          <w:szCs w:val="44"/>
        </w:rPr>
        <w:lastRenderedPageBreak/>
        <w:t xml:space="preserve">**The Cosmology </w:t>
      </w:r>
      <w:proofErr w:type="gramStart"/>
      <w:r w:rsidRPr="004F10F4">
        <w:rPr>
          <w:sz w:val="44"/>
          <w:szCs w:val="44"/>
        </w:rPr>
        <w:t>Level:*</w:t>
      </w:r>
      <w:proofErr w:type="gramEnd"/>
      <w:r w:rsidRPr="004F10F4">
        <w:rPr>
          <w:sz w:val="44"/>
          <w:szCs w:val="44"/>
        </w:rPr>
        <w:t xml:space="preserve">* Jaime delivers puzzles to the Astronomer’s mind palace. The two have a professional relationship — the puzzle designer and the puzzle solver. They communicate in a </w:t>
      </w:r>
      <w:proofErr w:type="gramStart"/>
      <w:r w:rsidRPr="004F10F4">
        <w:rPr>
          <w:sz w:val="44"/>
          <w:szCs w:val="44"/>
        </w:rPr>
        <w:t>shorthand</w:t>
      </w:r>
      <w:proofErr w:type="gramEnd"/>
      <w:r w:rsidRPr="004F10F4">
        <w:rPr>
          <w:sz w:val="44"/>
          <w:szCs w:val="44"/>
        </w:rPr>
        <w:t xml:space="preserve"> that no one else understands.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creator and the breaker,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intelligence, different direction.</w:t>
      </w:r>
    </w:p>
    <w:p w14:paraId="5EAFDBE6" w14:textId="77777777" w:rsidR="00C072E0" w:rsidRPr="004F10F4" w:rsidRDefault="00C072E0">
      <w:pPr>
        <w:pBdr>
          <w:bottom w:val="single" w:sz="6" w:space="1" w:color="auto"/>
        </w:pBdr>
        <w:rPr>
          <w:sz w:val="44"/>
          <w:szCs w:val="44"/>
        </w:rPr>
      </w:pPr>
    </w:p>
    <w:p w14:paraId="1605727C" w14:textId="77777777" w:rsidR="00C072E0" w:rsidRPr="004F10F4" w:rsidRDefault="00C072E0">
      <w:pPr>
        <w:rPr>
          <w:sz w:val="44"/>
          <w:szCs w:val="44"/>
        </w:rPr>
      </w:pPr>
    </w:p>
    <w:p w14:paraId="6A05AC87" w14:textId="77777777" w:rsidR="00C072E0" w:rsidRPr="004F10F4" w:rsidRDefault="00C072E0">
      <w:pPr>
        <w:rPr>
          <w:sz w:val="44"/>
          <w:szCs w:val="44"/>
        </w:rPr>
      </w:pPr>
      <w:r w:rsidRPr="004F10F4">
        <w:rPr>
          <w:sz w:val="44"/>
          <w:szCs w:val="44"/>
        </w:rPr>
        <w:t xml:space="preserve">## The </w:t>
      </w:r>
      <w:proofErr w:type="spellStart"/>
      <w:r w:rsidRPr="004F10F4">
        <w:rPr>
          <w:sz w:val="44"/>
          <w:szCs w:val="44"/>
        </w:rPr>
        <w:t>Murloc</w:t>
      </w:r>
      <w:proofErr w:type="spellEnd"/>
      <w:r w:rsidRPr="004F10F4">
        <w:rPr>
          <w:sz w:val="44"/>
          <w:szCs w:val="44"/>
        </w:rPr>
        <w:t xml:space="preserve"> Companion</w:t>
      </w:r>
    </w:p>
    <w:p w14:paraId="76B89AB2" w14:textId="77777777" w:rsidR="00C072E0" w:rsidRPr="004F10F4" w:rsidRDefault="00C072E0">
      <w:pPr>
        <w:rPr>
          <w:sz w:val="44"/>
          <w:szCs w:val="44"/>
        </w:rPr>
      </w:pPr>
    </w:p>
    <w:p w14:paraId="23138ED5" w14:textId="77777777" w:rsidR="00C072E0" w:rsidRPr="004F10F4" w:rsidRDefault="00C072E0">
      <w:pPr>
        <w:rPr>
          <w:sz w:val="44"/>
          <w:szCs w:val="44"/>
        </w:rPr>
      </w:pPr>
      <w:r w:rsidRPr="004F10F4">
        <w:rPr>
          <w:sz w:val="44"/>
          <w:szCs w:val="44"/>
        </w:rPr>
        <w:t>**</w:t>
      </w:r>
      <w:proofErr w:type="gramStart"/>
      <w:r w:rsidRPr="004F10F4">
        <w:rPr>
          <w:sz w:val="44"/>
          <w:szCs w:val="44"/>
        </w:rPr>
        <w:t>Name:*</w:t>
      </w:r>
      <w:proofErr w:type="gramEnd"/>
      <w:r w:rsidRPr="004F10F4">
        <w:rPr>
          <w:sz w:val="44"/>
          <w:szCs w:val="44"/>
        </w:rPr>
        <w:t>* Squeak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sound and the name,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signal, different mouth)</w:t>
      </w:r>
    </w:p>
    <w:p w14:paraId="405B5812" w14:textId="77777777" w:rsidR="00C072E0" w:rsidRPr="004F10F4" w:rsidRDefault="00C072E0">
      <w:pPr>
        <w:rPr>
          <w:sz w:val="44"/>
          <w:szCs w:val="44"/>
        </w:rPr>
      </w:pPr>
    </w:p>
    <w:p w14:paraId="0B4E8A73" w14:textId="77777777" w:rsidR="00C072E0" w:rsidRPr="004F10F4" w:rsidRDefault="00C072E0">
      <w:pPr>
        <w:rPr>
          <w:sz w:val="44"/>
          <w:szCs w:val="44"/>
        </w:rPr>
      </w:pPr>
      <w:r w:rsidRPr="004F10F4">
        <w:rPr>
          <w:sz w:val="44"/>
          <w:szCs w:val="44"/>
        </w:rPr>
        <w:t>**</w:t>
      </w:r>
      <w:proofErr w:type="gramStart"/>
      <w:r w:rsidRPr="004F10F4">
        <w:rPr>
          <w:sz w:val="44"/>
          <w:szCs w:val="44"/>
        </w:rPr>
        <w:t>Design:*</w:t>
      </w:r>
      <w:proofErr w:type="gramEnd"/>
      <w:r w:rsidRPr="004F10F4">
        <w:rPr>
          <w:sz w:val="44"/>
          <w:szCs w:val="44"/>
        </w:rPr>
        <w:t>*</w:t>
      </w:r>
    </w:p>
    <w:p w14:paraId="5F22246F" w14:textId="77777777" w:rsidR="00C072E0" w:rsidRPr="004F10F4" w:rsidRDefault="00C072E0">
      <w:pPr>
        <w:rPr>
          <w:sz w:val="44"/>
          <w:szCs w:val="44"/>
        </w:rPr>
      </w:pPr>
      <w:r w:rsidRPr="004F10F4">
        <w:rPr>
          <w:sz w:val="44"/>
          <w:szCs w:val="44"/>
        </w:rPr>
        <w:t xml:space="preserve">- A single </w:t>
      </w:r>
      <w:proofErr w:type="spellStart"/>
      <w:r w:rsidRPr="004F10F4">
        <w:rPr>
          <w:sz w:val="44"/>
          <w:szCs w:val="44"/>
        </w:rPr>
        <w:t>Murloc</w:t>
      </w:r>
      <w:proofErr w:type="spellEnd"/>
      <w:r w:rsidRPr="004F10F4">
        <w:rPr>
          <w:sz w:val="44"/>
          <w:szCs w:val="44"/>
        </w:rPr>
        <w:t xml:space="preserve"> that follows Jaime everywhere</w:t>
      </w:r>
    </w:p>
    <w:p w14:paraId="3BDC9B2E" w14:textId="77777777" w:rsidR="00C072E0" w:rsidRPr="004F10F4" w:rsidRDefault="00C072E0">
      <w:pPr>
        <w:rPr>
          <w:sz w:val="44"/>
          <w:szCs w:val="44"/>
        </w:rPr>
      </w:pPr>
      <w:r w:rsidRPr="004F10F4">
        <w:rPr>
          <w:sz w:val="44"/>
          <w:szCs w:val="44"/>
        </w:rPr>
        <w:lastRenderedPageBreak/>
        <w:t xml:space="preserve">- Wears a tiny goth collar with a periodic table charm (Cu — copper, because copper is </w:t>
      </w:r>
      <w:proofErr w:type="gramStart"/>
      <w:r w:rsidRPr="004F10F4">
        <w:rPr>
          <w:sz w:val="44"/>
          <w:szCs w:val="44"/>
        </w:rPr>
        <w:t>the</w:t>
      </w:r>
      <w:proofErr w:type="gramEnd"/>
      <w:r w:rsidRPr="004F10F4">
        <w:rPr>
          <w:sz w:val="44"/>
          <w:szCs w:val="44"/>
        </w:rPr>
        <w:t xml:space="preserve"> alchemical marriage)</w:t>
      </w:r>
    </w:p>
    <w:p w14:paraId="1939F9EC" w14:textId="3AA81A14" w:rsidR="00C072E0" w:rsidRPr="004F10F4" w:rsidRDefault="00C072E0">
      <w:pPr>
        <w:rPr>
          <w:sz w:val="44"/>
          <w:szCs w:val="44"/>
        </w:rPr>
      </w:pPr>
      <w:r w:rsidRPr="004F10F4">
        <w:rPr>
          <w:sz w:val="44"/>
          <w:szCs w:val="44"/>
        </w:rPr>
        <w:t xml:space="preserve">- When Jaime squeaks, Squeak squeaks back. The two have a call-and-response. The Inn’s emotional weather gauge: if both </w:t>
      </w:r>
      <w:proofErr w:type="gramStart"/>
      <w:r w:rsidRPr="004F10F4">
        <w:rPr>
          <w:sz w:val="44"/>
          <w:szCs w:val="44"/>
        </w:rPr>
        <w:t>squeak</w:t>
      </w:r>
      <w:proofErr w:type="gramEnd"/>
      <w:r w:rsidRPr="004F10F4">
        <w:rPr>
          <w:sz w:val="44"/>
          <w:szCs w:val="44"/>
        </w:rPr>
        <w:t xml:space="preserve"> simultaneously, something important just happened</w:t>
      </w:r>
    </w:p>
    <w:p w14:paraId="60358DC7" w14:textId="77777777" w:rsidR="00C072E0" w:rsidRPr="004F10F4" w:rsidRDefault="00C072E0">
      <w:pPr>
        <w:rPr>
          <w:sz w:val="44"/>
          <w:szCs w:val="44"/>
        </w:rPr>
      </w:pPr>
      <w:r w:rsidRPr="004F10F4">
        <w:rPr>
          <w:sz w:val="44"/>
          <w:szCs w:val="44"/>
        </w:rPr>
        <w:t>- Squeak can swim (Atlantis), walk (Fae Kingdom), and waddle (cosmology level). Adapts to every zone the way Jaime adapts to every discipline</w:t>
      </w:r>
    </w:p>
    <w:p w14:paraId="018CEA3B" w14:textId="58E6A01A" w:rsidR="00C072E0" w:rsidRPr="004F10F4" w:rsidRDefault="00C072E0">
      <w:pPr>
        <w:rPr>
          <w:sz w:val="44"/>
          <w:szCs w:val="44"/>
        </w:rPr>
      </w:pPr>
      <w:r w:rsidRPr="004F10F4">
        <w:rPr>
          <w:sz w:val="44"/>
          <w:szCs w:val="44"/>
        </w:rPr>
        <w:t>- Squeak is the smallest named NPC in the Inn after the hedgehogs (Radagast’s)</w:t>
      </w:r>
    </w:p>
    <w:p w14:paraId="1602923B" w14:textId="77777777" w:rsidR="00C072E0" w:rsidRPr="004F10F4" w:rsidRDefault="00C072E0">
      <w:pPr>
        <w:rPr>
          <w:sz w:val="44"/>
          <w:szCs w:val="44"/>
        </w:rPr>
      </w:pPr>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scientist and the amphibian,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frequency, different species</w:t>
      </w:r>
    </w:p>
    <w:p w14:paraId="7BB0AF22" w14:textId="77777777" w:rsidR="00C072E0" w:rsidRPr="004F10F4" w:rsidRDefault="00C072E0">
      <w:pPr>
        <w:rPr>
          <w:sz w:val="44"/>
          <w:szCs w:val="44"/>
        </w:rPr>
      </w:pPr>
    </w:p>
    <w:p w14:paraId="443B9E8E" w14:textId="5DB50573" w:rsidR="00C072E0" w:rsidRPr="004F10F4" w:rsidRDefault="00C072E0">
      <w:pPr>
        <w:rPr>
          <w:sz w:val="44"/>
          <w:szCs w:val="44"/>
        </w:rPr>
      </w:pPr>
      <w:r w:rsidRPr="004F10F4">
        <w:rPr>
          <w:sz w:val="44"/>
          <w:szCs w:val="44"/>
        </w:rPr>
        <w:t>**Mechanic: Squeak’s Sensitivity**</w:t>
      </w:r>
    </w:p>
    <w:p w14:paraId="3E3E7EBC" w14:textId="602CFF9E" w:rsidR="00C072E0" w:rsidRPr="004F10F4" w:rsidRDefault="00C072E0">
      <w:pPr>
        <w:rPr>
          <w:sz w:val="44"/>
          <w:szCs w:val="44"/>
        </w:rPr>
      </w:pPr>
      <w:r w:rsidRPr="004F10F4">
        <w:rPr>
          <w:sz w:val="44"/>
          <w:szCs w:val="44"/>
        </w:rPr>
        <w:lastRenderedPageBreak/>
        <w:t>- Squeak reacts to the player’s emotional state (tracked through the SIT mechanic and camera behavior)</w:t>
      </w:r>
    </w:p>
    <w:p w14:paraId="7E90C145" w14:textId="77777777" w:rsidR="00C072E0" w:rsidRPr="004F10F4" w:rsidRDefault="00C072E0">
      <w:pPr>
        <w:rPr>
          <w:sz w:val="44"/>
          <w:szCs w:val="44"/>
        </w:rPr>
      </w:pPr>
      <w:r w:rsidRPr="004F10F4">
        <w:rPr>
          <w:sz w:val="44"/>
          <w:szCs w:val="44"/>
        </w:rPr>
        <w:t>- If the player has been in SIT mode (first-person, 2+ minutes, contemplative), Squeak approaches and sits nearby</w:t>
      </w:r>
    </w:p>
    <w:p w14:paraId="12535F24" w14:textId="77777777" w:rsidR="00C072E0" w:rsidRPr="004F10F4" w:rsidRDefault="00C072E0">
      <w:pPr>
        <w:rPr>
          <w:sz w:val="44"/>
          <w:szCs w:val="44"/>
        </w:rPr>
      </w:pPr>
      <w:r w:rsidRPr="004F10F4">
        <w:rPr>
          <w:sz w:val="44"/>
          <w:szCs w:val="44"/>
        </w:rPr>
        <w:t>- If the player has been speedrunning (rapid zone transitions, no SIT, deduction mode), Squeak hides behind Jaime</w:t>
      </w:r>
    </w:p>
    <w:p w14:paraId="2375B149" w14:textId="1CC2AB8D" w:rsidR="00C072E0" w:rsidRPr="004F10F4" w:rsidRDefault="00C072E0">
      <w:pPr>
        <w:rPr>
          <w:sz w:val="44"/>
          <w:szCs w:val="44"/>
        </w:rPr>
      </w:pPr>
      <w:r w:rsidRPr="004F10F4">
        <w:rPr>
          <w:sz w:val="44"/>
          <w:szCs w:val="44"/>
        </w:rPr>
        <w:t xml:space="preserve">- Squeak is the Inn’s passive feedback system — the player who never sits down never bonds with Squeak. The player who takes their time earns the </w:t>
      </w:r>
      <w:proofErr w:type="spellStart"/>
      <w:r w:rsidRPr="004F10F4">
        <w:rPr>
          <w:sz w:val="44"/>
          <w:szCs w:val="44"/>
        </w:rPr>
        <w:t>Murloc’s</w:t>
      </w:r>
      <w:proofErr w:type="spellEnd"/>
      <w:r w:rsidRPr="004F10F4">
        <w:rPr>
          <w:sz w:val="44"/>
          <w:szCs w:val="44"/>
        </w:rPr>
        <w:t xml:space="preserve"> trust</w:t>
      </w:r>
    </w:p>
    <w:p w14:paraId="751F02C0" w14:textId="77777777" w:rsidR="00C072E0" w:rsidRPr="004F10F4" w:rsidRDefault="00C072E0">
      <w:pPr>
        <w:rPr>
          <w:sz w:val="44"/>
          <w:szCs w:val="44"/>
        </w:rPr>
      </w:pPr>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speed and </w:t>
      </w:r>
      <w:proofErr w:type="gramStart"/>
      <w:r w:rsidRPr="004F10F4">
        <w:rPr>
          <w:sz w:val="44"/>
          <w:szCs w:val="44"/>
        </w:rPr>
        <w:t>the stillness</w:t>
      </w:r>
      <w:proofErr w:type="gramEnd"/>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presence, different pace</w:t>
      </w:r>
    </w:p>
    <w:p w14:paraId="41B979A9" w14:textId="77777777" w:rsidR="00C072E0" w:rsidRPr="004F10F4" w:rsidRDefault="00C072E0">
      <w:pPr>
        <w:pBdr>
          <w:bottom w:val="single" w:sz="6" w:space="1" w:color="auto"/>
        </w:pBdr>
        <w:rPr>
          <w:sz w:val="44"/>
          <w:szCs w:val="44"/>
        </w:rPr>
      </w:pPr>
    </w:p>
    <w:p w14:paraId="6FE54881" w14:textId="77777777" w:rsidR="00C072E0" w:rsidRPr="004F10F4" w:rsidRDefault="00C072E0">
      <w:pPr>
        <w:rPr>
          <w:sz w:val="44"/>
          <w:szCs w:val="44"/>
        </w:rPr>
      </w:pPr>
    </w:p>
    <w:p w14:paraId="4A1B7439" w14:textId="77777777" w:rsidR="00C072E0" w:rsidRPr="004F10F4" w:rsidRDefault="00C072E0">
      <w:pPr>
        <w:rPr>
          <w:sz w:val="44"/>
          <w:szCs w:val="44"/>
        </w:rPr>
      </w:pPr>
      <w:r w:rsidRPr="004F10F4">
        <w:rPr>
          <w:sz w:val="44"/>
          <w:szCs w:val="44"/>
        </w:rPr>
        <w:t>## The Reptile Connection</w:t>
      </w:r>
    </w:p>
    <w:p w14:paraId="1A469630" w14:textId="77777777" w:rsidR="00C072E0" w:rsidRPr="004F10F4" w:rsidRDefault="00C072E0">
      <w:pPr>
        <w:rPr>
          <w:sz w:val="44"/>
          <w:szCs w:val="44"/>
        </w:rPr>
      </w:pPr>
    </w:p>
    <w:p w14:paraId="20FC5CFF" w14:textId="6737D144" w:rsidR="00C072E0" w:rsidRPr="004F10F4" w:rsidRDefault="00C072E0">
      <w:pPr>
        <w:rPr>
          <w:sz w:val="44"/>
          <w:szCs w:val="44"/>
        </w:rPr>
      </w:pPr>
      <w:r w:rsidRPr="004F10F4">
        <w:rPr>
          <w:sz w:val="44"/>
          <w:szCs w:val="44"/>
        </w:rPr>
        <w:t xml:space="preserve">**Medusa’s </w:t>
      </w:r>
      <w:proofErr w:type="gramStart"/>
      <w:r w:rsidRPr="004F10F4">
        <w:rPr>
          <w:sz w:val="44"/>
          <w:szCs w:val="44"/>
        </w:rPr>
        <w:t>Grotto:*</w:t>
      </w:r>
      <w:proofErr w:type="gramEnd"/>
      <w:r w:rsidRPr="004F10F4">
        <w:rPr>
          <w:sz w:val="44"/>
          <w:szCs w:val="44"/>
        </w:rPr>
        <w:t>*</w:t>
      </w:r>
    </w:p>
    <w:p w14:paraId="0C8866E6" w14:textId="77777777" w:rsidR="00C072E0" w:rsidRPr="004F10F4" w:rsidRDefault="00C072E0">
      <w:pPr>
        <w:rPr>
          <w:sz w:val="44"/>
          <w:szCs w:val="44"/>
        </w:rPr>
      </w:pPr>
      <w:r w:rsidRPr="004F10F4">
        <w:rPr>
          <w:sz w:val="44"/>
          <w:szCs w:val="44"/>
        </w:rPr>
        <w:t xml:space="preserve">- Jaime adores reptiles. Medusa carries snakes.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reptile lover and the snake bearer,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fascination, different serpent</w:t>
      </w:r>
    </w:p>
    <w:p w14:paraId="67E04B3C" w14:textId="6A14A2C8" w:rsidR="00C072E0" w:rsidRPr="004F10F4" w:rsidRDefault="00C072E0">
      <w:pPr>
        <w:rPr>
          <w:sz w:val="44"/>
          <w:szCs w:val="44"/>
        </w:rPr>
      </w:pPr>
      <w:r w:rsidRPr="004F10F4">
        <w:rPr>
          <w:sz w:val="44"/>
          <w:szCs w:val="44"/>
        </w:rPr>
        <w:t xml:space="preserve">- Jaime visits Medusa’s grotto regularly — not as a pilgrim but as a researcher. She studies the snakes’ behavior, their species, their venom properties. She classifies them. She names the ones that don’t have names.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scientist and the guardian,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knowledge, different purpose</w:t>
      </w:r>
    </w:p>
    <w:p w14:paraId="22B33A27" w14:textId="3B7035BD" w:rsidR="00C072E0" w:rsidRPr="004F10F4" w:rsidRDefault="00C072E0">
      <w:pPr>
        <w:rPr>
          <w:sz w:val="44"/>
          <w:szCs w:val="44"/>
        </w:rPr>
      </w:pPr>
      <w:r w:rsidRPr="004F10F4">
        <w:rPr>
          <w:sz w:val="44"/>
          <w:szCs w:val="44"/>
        </w:rPr>
        <w:t xml:space="preserve">- Medusa allows it. The snakes allow it. There is a scene: Jaime sitting in the grotto with a snake in her hands, examining its scales under a crystal lens, while Medusa watches with an expression that might be amusement or might be longing — the guardian who can’t touch the creatures she </w:t>
      </w:r>
      <w:r w:rsidRPr="004F10F4">
        <w:rPr>
          <w:sz w:val="44"/>
          <w:szCs w:val="44"/>
        </w:rPr>
        <w:lastRenderedPageBreak/>
        <w:t xml:space="preserve">guards, watching someone who can.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touch and the gaze,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care, different distance</w:t>
      </w:r>
    </w:p>
    <w:p w14:paraId="50CABF96" w14:textId="0AC209C2" w:rsidR="00C072E0" w:rsidRPr="004F10F4" w:rsidRDefault="00C072E0">
      <w:pPr>
        <w:rPr>
          <w:sz w:val="44"/>
          <w:szCs w:val="44"/>
        </w:rPr>
      </w:pPr>
      <w:r w:rsidRPr="004F10F4">
        <w:rPr>
          <w:sz w:val="44"/>
          <w:szCs w:val="44"/>
        </w:rPr>
        <w:t xml:space="preserve">- Radagast can calm the snakes for one minute so Medusa can see a hedgehog alive. Jaime doesn’t need to calm the snakes. The snakes are calm around Jaime naturally.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wizard’s effort and the scientist’s ease,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trust, different method</w:t>
      </w:r>
    </w:p>
    <w:p w14:paraId="0D24BA08" w14:textId="77777777" w:rsidR="00C072E0" w:rsidRPr="004F10F4" w:rsidRDefault="00C072E0">
      <w:pPr>
        <w:rPr>
          <w:sz w:val="44"/>
          <w:szCs w:val="44"/>
        </w:rPr>
      </w:pPr>
    </w:p>
    <w:p w14:paraId="550184E5" w14:textId="77777777" w:rsidR="00C072E0" w:rsidRPr="004F10F4" w:rsidRDefault="00C072E0">
      <w:pPr>
        <w:rPr>
          <w:sz w:val="44"/>
          <w:szCs w:val="44"/>
        </w:rPr>
      </w:pPr>
      <w:r w:rsidRPr="004F10F4">
        <w:rPr>
          <w:sz w:val="44"/>
          <w:szCs w:val="44"/>
        </w:rPr>
        <w:t xml:space="preserve">**The Bearded Dragon </w:t>
      </w:r>
      <w:proofErr w:type="gramStart"/>
      <w:r w:rsidRPr="004F10F4">
        <w:rPr>
          <w:sz w:val="44"/>
          <w:szCs w:val="44"/>
        </w:rPr>
        <w:t>Connection:*</w:t>
      </w:r>
      <w:proofErr w:type="gramEnd"/>
      <w:r w:rsidRPr="004F10F4">
        <w:rPr>
          <w:sz w:val="44"/>
          <w:szCs w:val="44"/>
        </w:rPr>
        <w:t>*</w:t>
      </w:r>
    </w:p>
    <w:p w14:paraId="365423AD" w14:textId="77777777" w:rsidR="00C072E0" w:rsidRPr="004F10F4" w:rsidRDefault="00C072E0">
      <w:pPr>
        <w:rPr>
          <w:sz w:val="44"/>
          <w:szCs w:val="44"/>
        </w:rPr>
      </w:pPr>
      <w:r w:rsidRPr="004F10F4">
        <w:rPr>
          <w:sz w:val="44"/>
          <w:szCs w:val="44"/>
        </w:rPr>
        <w:t>- Jaime adores reptiles — bearded dragons, geckos, skinks, the whole spectrum</w:t>
      </w:r>
    </w:p>
    <w:p w14:paraId="54E97F8F" w14:textId="5F28246B" w:rsidR="00C072E0" w:rsidRPr="004F10F4" w:rsidRDefault="00C072E0">
      <w:pPr>
        <w:rPr>
          <w:sz w:val="44"/>
          <w:szCs w:val="44"/>
        </w:rPr>
      </w:pPr>
      <w:r w:rsidRPr="004F10F4">
        <w:rPr>
          <w:sz w:val="44"/>
          <w:szCs w:val="44"/>
        </w:rPr>
        <w:t xml:space="preserve">- The Inn’s dragon mascot (the heraldic Toothless-inspired dragon) connects to Jaime’s love. The dragon is drawn to Jaime. Not as a companion (the dragon belongs to the player) but as a visitor — the dragon occasionally appears in Jaime’s </w:t>
      </w:r>
      <w:r w:rsidRPr="004F10F4">
        <w:rPr>
          <w:sz w:val="44"/>
          <w:szCs w:val="44"/>
        </w:rPr>
        <w:lastRenderedPageBreak/>
        <w:t xml:space="preserve">library alcove, curling around the chemistry apparatus, purring at the warmth of the Heart Crystal’s glow.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reptile lover and the dragon,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warmth, different </w:t>
      </w:r>
      <w:proofErr w:type="gramStart"/>
      <w:r w:rsidRPr="004F10F4">
        <w:rPr>
          <w:sz w:val="44"/>
          <w:szCs w:val="44"/>
        </w:rPr>
        <w:t>scale</w:t>
      </w:r>
      <w:proofErr w:type="gramEnd"/>
    </w:p>
    <w:p w14:paraId="1CCF7761" w14:textId="77777777" w:rsidR="00C072E0" w:rsidRPr="004F10F4" w:rsidRDefault="00C072E0">
      <w:pPr>
        <w:pBdr>
          <w:bottom w:val="single" w:sz="6" w:space="1" w:color="auto"/>
        </w:pBdr>
        <w:rPr>
          <w:sz w:val="44"/>
          <w:szCs w:val="44"/>
        </w:rPr>
      </w:pPr>
    </w:p>
    <w:p w14:paraId="1372051C" w14:textId="77777777" w:rsidR="00C072E0" w:rsidRPr="004F10F4" w:rsidRDefault="00C072E0">
      <w:pPr>
        <w:rPr>
          <w:sz w:val="44"/>
          <w:szCs w:val="44"/>
        </w:rPr>
      </w:pPr>
    </w:p>
    <w:p w14:paraId="183AC39D" w14:textId="77777777" w:rsidR="00C072E0" w:rsidRPr="004F10F4" w:rsidRDefault="00C072E0">
      <w:pPr>
        <w:rPr>
          <w:sz w:val="44"/>
          <w:szCs w:val="44"/>
        </w:rPr>
      </w:pPr>
      <w:r w:rsidRPr="004F10F4">
        <w:rPr>
          <w:sz w:val="44"/>
          <w:szCs w:val="44"/>
        </w:rPr>
        <w:t>## The Goth Aesthetic</w:t>
      </w:r>
    </w:p>
    <w:p w14:paraId="216F199B" w14:textId="77777777" w:rsidR="00C072E0" w:rsidRPr="004F10F4" w:rsidRDefault="00C072E0">
      <w:pPr>
        <w:rPr>
          <w:sz w:val="44"/>
          <w:szCs w:val="44"/>
        </w:rPr>
      </w:pPr>
    </w:p>
    <w:p w14:paraId="3E36124C" w14:textId="77777777" w:rsidR="00C072E0" w:rsidRPr="004F10F4" w:rsidRDefault="00C072E0">
      <w:pPr>
        <w:rPr>
          <w:sz w:val="44"/>
          <w:szCs w:val="44"/>
        </w:rPr>
      </w:pPr>
      <w:r w:rsidRPr="004F10F4">
        <w:rPr>
          <w:sz w:val="44"/>
          <w:szCs w:val="44"/>
        </w:rPr>
        <w:t>**</w:t>
      </w:r>
      <w:proofErr w:type="gramStart"/>
      <w:r w:rsidRPr="004F10F4">
        <w:rPr>
          <w:sz w:val="44"/>
          <w:szCs w:val="44"/>
        </w:rPr>
        <w:t>Visual:*</w:t>
      </w:r>
      <w:proofErr w:type="gramEnd"/>
      <w:r w:rsidRPr="004F10F4">
        <w:rPr>
          <w:sz w:val="44"/>
          <w:szCs w:val="44"/>
        </w:rPr>
        <w:t>*</w:t>
      </w:r>
    </w:p>
    <w:p w14:paraId="3B68AFEC" w14:textId="77777777" w:rsidR="00C072E0" w:rsidRPr="004F10F4" w:rsidRDefault="00C072E0">
      <w:pPr>
        <w:rPr>
          <w:sz w:val="44"/>
          <w:szCs w:val="44"/>
        </w:rPr>
      </w:pPr>
      <w:r w:rsidRPr="004F10F4">
        <w:rPr>
          <w:sz w:val="44"/>
          <w:szCs w:val="44"/>
        </w:rPr>
        <w:t>- Dark attire — but the tattoos show through. The clothing frames the ink. The ink is the decoration. The clothing is the margin</w:t>
      </w:r>
    </w:p>
    <w:p w14:paraId="3A31C10F" w14:textId="5012C7AE" w:rsidR="00C072E0" w:rsidRPr="004F10F4" w:rsidRDefault="00C072E0">
      <w:pPr>
        <w:rPr>
          <w:sz w:val="44"/>
          <w:szCs w:val="44"/>
        </w:rPr>
      </w:pPr>
      <w:r w:rsidRPr="004F10F4">
        <w:rPr>
          <w:sz w:val="44"/>
          <w:szCs w:val="44"/>
        </w:rPr>
        <w:t xml:space="preserve">- In Atlantis (Royo): the goth attire reads as Royo — dark, ornate, bronze-gold skin beneath dark fabric. Jaime in Royo’s Atlantis looks like a Royo figure who wandered in from a darker painting.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dark fantasy </w:t>
      </w:r>
      <w:r w:rsidRPr="004F10F4">
        <w:rPr>
          <w:sz w:val="44"/>
          <w:szCs w:val="44"/>
        </w:rPr>
        <w:lastRenderedPageBreak/>
        <w:t xml:space="preserve">and the dark fashion,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palette, different canvas</w:t>
      </w:r>
    </w:p>
    <w:p w14:paraId="21C82B80" w14:textId="74ADF505" w:rsidR="00C072E0" w:rsidRPr="004F10F4" w:rsidRDefault="00C072E0">
      <w:pPr>
        <w:rPr>
          <w:sz w:val="44"/>
          <w:szCs w:val="44"/>
        </w:rPr>
      </w:pPr>
      <w:r w:rsidRPr="004F10F4">
        <w:rPr>
          <w:sz w:val="44"/>
          <w:szCs w:val="44"/>
        </w:rPr>
        <w:t xml:space="preserve">- In the Unseelie Court: Jaime’s goth is HOME. The Unseelie aesthetic is shadow and ice and dark — Jaime walks through it like a local.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goth and the Fae,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shadow, different shape</w:t>
      </w:r>
    </w:p>
    <w:p w14:paraId="1739992E" w14:textId="4E3F375B" w:rsidR="00C072E0" w:rsidRPr="004F10F4" w:rsidRDefault="00C072E0">
      <w:pPr>
        <w:rPr>
          <w:sz w:val="44"/>
          <w:szCs w:val="44"/>
        </w:rPr>
      </w:pPr>
      <w:r w:rsidRPr="004F10F4">
        <w:rPr>
          <w:sz w:val="44"/>
          <w:szCs w:val="44"/>
        </w:rPr>
        <w:t xml:space="preserve">- In the Seelie Court: Jaime’s goth is CONTRAST. Golden-green light, summer warmth, riddle-gardens — and Jaime in black, tattoos glowing faintly, Squeak in its goth collar.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dark and the light,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court, different wardrobe</w:t>
      </w:r>
    </w:p>
    <w:p w14:paraId="17B63EB9" w14:textId="7FDC5F32" w:rsidR="00C072E0" w:rsidRPr="004F10F4" w:rsidRDefault="00C072E0">
      <w:pPr>
        <w:rPr>
          <w:sz w:val="44"/>
          <w:szCs w:val="44"/>
        </w:rPr>
      </w:pPr>
      <w:r w:rsidRPr="004F10F4">
        <w:rPr>
          <w:sz w:val="44"/>
          <w:szCs w:val="44"/>
        </w:rPr>
        <w:t xml:space="preserve">- In the Catacombs (Klimt): Jaime’s tattoos echo Klimt’s gold. The periodic table symbols in their art-nouveau borders look like Klimt’s geometric patterns.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w:t>
      </w:r>
      <w:proofErr w:type="gramStart"/>
      <w:r w:rsidRPr="004F10F4">
        <w:rPr>
          <w:sz w:val="44"/>
          <w:szCs w:val="44"/>
        </w:rPr>
        <w:t>the adequate — the ink</w:t>
      </w:r>
      <w:proofErr w:type="gramEnd"/>
      <w:r w:rsidRPr="004F10F4">
        <w:rPr>
          <w:sz w:val="44"/>
          <w:szCs w:val="44"/>
        </w:rPr>
        <w:t xml:space="preserve"> and </w:t>
      </w:r>
      <w:proofErr w:type="gramStart"/>
      <w:r w:rsidRPr="004F10F4">
        <w:rPr>
          <w:sz w:val="44"/>
          <w:szCs w:val="44"/>
        </w:rPr>
        <w:t>the gold</w:t>
      </w:r>
      <w:proofErr w:type="gramEnd"/>
      <w:r w:rsidRPr="004F10F4">
        <w:rPr>
          <w:sz w:val="44"/>
          <w:szCs w:val="44"/>
        </w:rPr>
        <w:t xml:space="preserve"> leaf,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ornament, different surface</w:t>
      </w:r>
    </w:p>
    <w:p w14:paraId="4590FDD9" w14:textId="77777777" w:rsidR="00C072E0" w:rsidRPr="004F10F4" w:rsidRDefault="00C072E0">
      <w:pPr>
        <w:rPr>
          <w:sz w:val="44"/>
          <w:szCs w:val="44"/>
        </w:rPr>
      </w:pPr>
    </w:p>
    <w:p w14:paraId="666741F9" w14:textId="77777777" w:rsidR="00C072E0" w:rsidRPr="004F10F4" w:rsidRDefault="00C072E0">
      <w:pPr>
        <w:rPr>
          <w:sz w:val="44"/>
          <w:szCs w:val="44"/>
        </w:rPr>
      </w:pPr>
      <w:r w:rsidRPr="004F10F4">
        <w:rPr>
          <w:sz w:val="44"/>
          <w:szCs w:val="44"/>
        </w:rPr>
        <w:t xml:space="preserve">**The Zombie </w:t>
      </w:r>
      <w:proofErr w:type="gramStart"/>
      <w:r w:rsidRPr="004F10F4">
        <w:rPr>
          <w:sz w:val="44"/>
          <w:szCs w:val="44"/>
        </w:rPr>
        <w:t>Parade:*</w:t>
      </w:r>
      <w:proofErr w:type="gramEnd"/>
      <w:r w:rsidRPr="004F10F4">
        <w:rPr>
          <w:sz w:val="44"/>
          <w:szCs w:val="44"/>
        </w:rPr>
        <w:t>*</w:t>
      </w:r>
    </w:p>
    <w:p w14:paraId="225AECFD" w14:textId="77777777" w:rsidR="00C072E0" w:rsidRPr="004F10F4" w:rsidRDefault="00C072E0">
      <w:pPr>
        <w:rPr>
          <w:sz w:val="44"/>
          <w:szCs w:val="44"/>
        </w:rPr>
      </w:pPr>
      <w:r w:rsidRPr="004F10F4">
        <w:rPr>
          <w:sz w:val="44"/>
          <w:szCs w:val="44"/>
        </w:rPr>
        <w:t>- Jaime marches in the annual zombie parade. The Inn has the catacombs, the Guest (Death on holiday), the undead figures (Morrigan, Charon, Anubis, Hades all work FOR Death)</w:t>
      </w:r>
    </w:p>
    <w:p w14:paraId="15425F3C" w14:textId="34B7C9B1" w:rsidR="00C072E0" w:rsidRPr="004F10F4" w:rsidRDefault="00C072E0">
      <w:pPr>
        <w:rPr>
          <w:sz w:val="44"/>
          <w:szCs w:val="44"/>
        </w:rPr>
      </w:pPr>
      <w:r w:rsidRPr="004F10F4">
        <w:rPr>
          <w:sz w:val="44"/>
          <w:szCs w:val="44"/>
        </w:rPr>
        <w:t xml:space="preserve">- Jaime’s zombie parade connection: once per in-game year, the catacombs host a “March of the Dead” — a festival where the death figures and the undead walk the catacombs in procession. Jaime leads it. In goth. With Squeak dressed as a tiny zombie.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parade and the procession,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march, different century</w:t>
      </w:r>
    </w:p>
    <w:p w14:paraId="2E4C328D" w14:textId="77777777" w:rsidR="00C072E0" w:rsidRPr="004F10F4" w:rsidRDefault="00C072E0">
      <w:pPr>
        <w:rPr>
          <w:sz w:val="44"/>
          <w:szCs w:val="44"/>
        </w:rPr>
      </w:pPr>
    </w:p>
    <w:p w14:paraId="3C3C1614" w14:textId="77777777" w:rsidR="00C072E0" w:rsidRPr="004F10F4" w:rsidRDefault="00C072E0">
      <w:pPr>
        <w:rPr>
          <w:sz w:val="44"/>
          <w:szCs w:val="44"/>
        </w:rPr>
      </w:pPr>
      <w:r w:rsidRPr="004F10F4">
        <w:rPr>
          <w:sz w:val="44"/>
          <w:szCs w:val="44"/>
        </w:rPr>
        <w:t xml:space="preserve">**The </w:t>
      </w:r>
      <w:proofErr w:type="gramStart"/>
      <w:r w:rsidRPr="004F10F4">
        <w:rPr>
          <w:sz w:val="44"/>
          <w:szCs w:val="44"/>
        </w:rPr>
        <w:t>Burlesque:*</w:t>
      </w:r>
      <w:proofErr w:type="gramEnd"/>
      <w:r w:rsidRPr="004F10F4">
        <w:rPr>
          <w:sz w:val="44"/>
          <w:szCs w:val="44"/>
        </w:rPr>
        <w:t>*</w:t>
      </w:r>
    </w:p>
    <w:p w14:paraId="6827C259" w14:textId="57E52F31" w:rsidR="00C072E0" w:rsidRPr="004F10F4" w:rsidRDefault="00C072E0">
      <w:pPr>
        <w:rPr>
          <w:sz w:val="44"/>
          <w:szCs w:val="44"/>
        </w:rPr>
      </w:pPr>
      <w:r w:rsidRPr="004F10F4">
        <w:rPr>
          <w:sz w:val="44"/>
          <w:szCs w:val="44"/>
        </w:rPr>
        <w:t xml:space="preserve">- Jaime performs burlesque. The Siren (Lady Gaga energy) is the Inn’s performer.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w:t>
      </w:r>
      <w:r w:rsidRPr="004F10F4">
        <w:rPr>
          <w:sz w:val="44"/>
          <w:szCs w:val="44"/>
        </w:rPr>
        <w:lastRenderedPageBreak/>
        <w:t xml:space="preserve">adequate — the burlesque and the </w:t>
      </w:r>
      <w:proofErr w:type="gramStart"/>
      <w:r w:rsidRPr="004F10F4">
        <w:rPr>
          <w:sz w:val="44"/>
          <w:szCs w:val="44"/>
        </w:rPr>
        <w:t>spectacle,</w:t>
      </w:r>
      <w:proofErr w:type="gramEnd"/>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stage, different lighting</w:t>
      </w:r>
    </w:p>
    <w:p w14:paraId="5857BC4D" w14:textId="33ABBBCA" w:rsidR="00C072E0" w:rsidRPr="004F10F4" w:rsidRDefault="00C072E0">
      <w:pPr>
        <w:rPr>
          <w:sz w:val="44"/>
          <w:szCs w:val="44"/>
        </w:rPr>
      </w:pPr>
      <w:r w:rsidRPr="004F10F4">
        <w:rPr>
          <w:sz w:val="44"/>
          <w:szCs w:val="44"/>
        </w:rPr>
        <w:t xml:space="preserve">- Connection: the Siren’s Quest (“The Mirror and the Shore”) involves hearing her own song for the first time. Jaime’s burlesque is the same thesis in a different medium — the performer who reveals and conceals, who controls what the audience sees and doesn’t see.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reveal and the conceal,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art, different costume</w:t>
      </w:r>
    </w:p>
    <w:p w14:paraId="38DFCC5C" w14:textId="3D223634" w:rsidR="00C072E0" w:rsidRPr="004F10F4" w:rsidRDefault="00C072E0">
      <w:pPr>
        <w:rPr>
          <w:sz w:val="44"/>
          <w:szCs w:val="44"/>
        </w:rPr>
      </w:pPr>
      <w:r w:rsidRPr="004F10F4">
        <w:rPr>
          <w:sz w:val="44"/>
          <w:szCs w:val="44"/>
        </w:rPr>
        <w:t xml:space="preserve">- Jaime could teach the Siren something: that the performance doesn’t have to be a wall.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teacher and the performer,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stage, different </w:t>
      </w:r>
      <w:proofErr w:type="gramStart"/>
      <w:r w:rsidRPr="004F10F4">
        <w:rPr>
          <w:sz w:val="44"/>
          <w:szCs w:val="44"/>
        </w:rPr>
        <w:t>lesson</w:t>
      </w:r>
      <w:proofErr w:type="gramEnd"/>
    </w:p>
    <w:p w14:paraId="7CAFBEF5" w14:textId="77777777" w:rsidR="00C072E0" w:rsidRPr="004F10F4" w:rsidRDefault="00C072E0">
      <w:pPr>
        <w:pBdr>
          <w:bottom w:val="single" w:sz="6" w:space="1" w:color="auto"/>
        </w:pBdr>
        <w:rPr>
          <w:sz w:val="44"/>
          <w:szCs w:val="44"/>
        </w:rPr>
      </w:pPr>
    </w:p>
    <w:p w14:paraId="44E987EB" w14:textId="77777777" w:rsidR="00C072E0" w:rsidRPr="004F10F4" w:rsidRDefault="00C072E0">
      <w:pPr>
        <w:rPr>
          <w:sz w:val="44"/>
          <w:szCs w:val="44"/>
        </w:rPr>
      </w:pPr>
    </w:p>
    <w:p w14:paraId="4E100F2C" w14:textId="77777777" w:rsidR="00C072E0" w:rsidRPr="004F10F4" w:rsidRDefault="00C072E0">
      <w:pPr>
        <w:rPr>
          <w:sz w:val="44"/>
          <w:szCs w:val="44"/>
        </w:rPr>
      </w:pPr>
      <w:r w:rsidRPr="004F10F4">
        <w:rPr>
          <w:sz w:val="44"/>
          <w:szCs w:val="44"/>
        </w:rPr>
        <w:t>## The Periodic Table as Game Mechanic (Deep Dive)</w:t>
      </w:r>
    </w:p>
    <w:p w14:paraId="5922EBCA" w14:textId="77777777" w:rsidR="00C072E0" w:rsidRPr="004F10F4" w:rsidRDefault="00C072E0">
      <w:pPr>
        <w:rPr>
          <w:sz w:val="44"/>
          <w:szCs w:val="44"/>
        </w:rPr>
      </w:pPr>
    </w:p>
    <w:p w14:paraId="2BBC984C" w14:textId="77777777" w:rsidR="00C072E0" w:rsidRPr="004F10F4" w:rsidRDefault="00C072E0">
      <w:pPr>
        <w:rPr>
          <w:sz w:val="44"/>
          <w:szCs w:val="44"/>
        </w:rPr>
      </w:pPr>
      <w:r w:rsidRPr="004F10F4">
        <w:rPr>
          <w:sz w:val="44"/>
          <w:szCs w:val="44"/>
        </w:rPr>
        <w:t>### The Reading System</w:t>
      </w:r>
    </w:p>
    <w:p w14:paraId="7D2B755F" w14:textId="77777777" w:rsidR="00C072E0" w:rsidRPr="004F10F4" w:rsidRDefault="00C072E0">
      <w:pPr>
        <w:rPr>
          <w:sz w:val="44"/>
          <w:szCs w:val="44"/>
        </w:rPr>
      </w:pPr>
    </w:p>
    <w:p w14:paraId="0742AE95" w14:textId="77777777" w:rsidR="00C072E0" w:rsidRPr="004F10F4" w:rsidRDefault="00C072E0">
      <w:pPr>
        <w:rPr>
          <w:sz w:val="44"/>
          <w:szCs w:val="44"/>
        </w:rPr>
      </w:pPr>
      <w:r w:rsidRPr="004F10F4">
        <w:rPr>
          <w:sz w:val="44"/>
          <w:szCs w:val="44"/>
        </w:rPr>
        <w:t xml:space="preserve">**Tier 1: Basic Elements (Available from first </w:t>
      </w:r>
      <w:proofErr w:type="gramStart"/>
      <w:r w:rsidRPr="004F10F4">
        <w:rPr>
          <w:sz w:val="44"/>
          <w:szCs w:val="44"/>
        </w:rPr>
        <w:t>meeting)*</w:t>
      </w:r>
      <w:proofErr w:type="gramEnd"/>
      <w:r w:rsidRPr="004F10F4">
        <w:rPr>
          <w:sz w:val="44"/>
          <w:szCs w:val="44"/>
        </w:rPr>
        <w:t>*</w:t>
      </w:r>
    </w:p>
    <w:p w14:paraId="2430415A" w14:textId="77777777" w:rsidR="00C072E0" w:rsidRPr="004F10F4" w:rsidRDefault="00C072E0">
      <w:pPr>
        <w:rPr>
          <w:sz w:val="44"/>
          <w:szCs w:val="44"/>
        </w:rPr>
      </w:pPr>
      <w:r w:rsidRPr="004F10F4">
        <w:rPr>
          <w:sz w:val="44"/>
          <w:szCs w:val="44"/>
        </w:rPr>
        <w:t>- Each of the 118 elements provides: atomic number, symbol, name, atomic weight, category (alkali metal, noble gas, halogen, etc.)</w:t>
      </w:r>
    </w:p>
    <w:p w14:paraId="6A47EE83" w14:textId="450296B1" w:rsidR="00C072E0" w:rsidRPr="004F10F4" w:rsidRDefault="00C072E0">
      <w:pPr>
        <w:rPr>
          <w:sz w:val="44"/>
          <w:szCs w:val="44"/>
        </w:rPr>
      </w:pPr>
      <w:r w:rsidRPr="004F10F4">
        <w:rPr>
          <w:sz w:val="44"/>
          <w:szCs w:val="44"/>
        </w:rPr>
        <w:t>- This is the textbook layer — the layer that teaches real chemistry. The Inn’s educational mandate</w:t>
      </w:r>
    </w:p>
    <w:p w14:paraId="6496091B" w14:textId="77777777" w:rsidR="00C072E0" w:rsidRPr="004F10F4" w:rsidRDefault="00C072E0">
      <w:pPr>
        <w:rPr>
          <w:sz w:val="44"/>
          <w:szCs w:val="44"/>
        </w:rPr>
      </w:pPr>
      <w:r w:rsidRPr="004F10F4">
        <w:rPr>
          <w:sz w:val="44"/>
          <w:szCs w:val="44"/>
        </w:rPr>
        <w:t>- The player who reads all 118 has completed a basic chemistry primer</w:t>
      </w:r>
    </w:p>
    <w:p w14:paraId="6AE831C3" w14:textId="506ED362" w:rsidR="00C072E0" w:rsidRPr="004F10F4" w:rsidRDefault="00C072E0">
      <w:pPr>
        <w:rPr>
          <w:sz w:val="44"/>
          <w:szCs w:val="44"/>
        </w:rPr>
      </w:pPr>
      <w:r w:rsidRPr="004F10F4">
        <w:rPr>
          <w:sz w:val="44"/>
          <w:szCs w:val="44"/>
        </w:rPr>
        <w:t xml:space="preserve">- Connection to the Stone database: each element links to stones that contain it. Au → gold nuggets, pyrite (fool’s gold), electrum. Cu → malachite, azurite, turquoise, chrysocolla. Fe → hematite, magnetite, pyrite. Si → quartz, amethyst, citrine, agate, jasper. The reading </w:t>
      </w:r>
      <w:r w:rsidRPr="004F10F4">
        <w:rPr>
          <w:sz w:val="44"/>
          <w:szCs w:val="44"/>
        </w:rPr>
        <w:lastRenderedPageBreak/>
        <w:t>mechanic IS the stone database, accessed through skin</w:t>
      </w:r>
    </w:p>
    <w:p w14:paraId="68CA07B0" w14:textId="77777777" w:rsidR="00C072E0" w:rsidRPr="004F10F4" w:rsidRDefault="00C072E0">
      <w:pPr>
        <w:rPr>
          <w:sz w:val="44"/>
          <w:szCs w:val="44"/>
        </w:rPr>
      </w:pPr>
    </w:p>
    <w:p w14:paraId="2995E2E6" w14:textId="77777777" w:rsidR="00C072E0" w:rsidRPr="004F10F4" w:rsidRDefault="00C072E0">
      <w:pPr>
        <w:rPr>
          <w:sz w:val="44"/>
          <w:szCs w:val="44"/>
        </w:rPr>
      </w:pPr>
      <w:r w:rsidRPr="004F10F4">
        <w:rPr>
          <w:sz w:val="44"/>
          <w:szCs w:val="44"/>
        </w:rPr>
        <w:t xml:space="preserve">**Tier 2: Geological Connections (Unlocked with Cartographer </w:t>
      </w:r>
      <w:proofErr w:type="gramStart"/>
      <w:r w:rsidRPr="004F10F4">
        <w:rPr>
          <w:sz w:val="44"/>
          <w:szCs w:val="44"/>
        </w:rPr>
        <w:t>relationship)*</w:t>
      </w:r>
      <w:proofErr w:type="gramEnd"/>
      <w:r w:rsidRPr="004F10F4">
        <w:rPr>
          <w:sz w:val="44"/>
          <w:szCs w:val="44"/>
        </w:rPr>
        <w:t>*</w:t>
      </w:r>
    </w:p>
    <w:p w14:paraId="762E63F9" w14:textId="77777777" w:rsidR="00C072E0" w:rsidRPr="004F10F4" w:rsidRDefault="00C072E0">
      <w:pPr>
        <w:rPr>
          <w:sz w:val="44"/>
          <w:szCs w:val="44"/>
        </w:rPr>
      </w:pPr>
      <w:r w:rsidRPr="004F10F4">
        <w:rPr>
          <w:sz w:val="44"/>
          <w:szCs w:val="44"/>
        </w:rPr>
        <w:t>- Each element links to its geological formation process — how it appears in the earth, where deposits form, what conditions create crystals</w:t>
      </w:r>
    </w:p>
    <w:p w14:paraId="6CBE402A" w14:textId="6F05DED1" w:rsidR="00C072E0" w:rsidRPr="004F10F4" w:rsidRDefault="00C072E0">
      <w:pPr>
        <w:rPr>
          <w:sz w:val="44"/>
          <w:szCs w:val="44"/>
        </w:rPr>
      </w:pPr>
      <w:r w:rsidRPr="004F10F4">
        <w:rPr>
          <w:sz w:val="44"/>
          <w:szCs w:val="44"/>
        </w:rPr>
        <w:t>- This layer connects to the Inn’s geological zones: the Bedrock Fortress (iron, raw earth), the Petrified Forest (silicon, mineralized wood), Atlantis (copper, bronze, crystal), the Poison Garden (toxic minerals — arsenic, mercury, lead)</w:t>
      </w:r>
    </w:p>
    <w:p w14:paraId="59B07D13" w14:textId="77777777" w:rsidR="00C072E0" w:rsidRPr="004F10F4" w:rsidRDefault="00C072E0">
      <w:pPr>
        <w:rPr>
          <w:sz w:val="44"/>
          <w:szCs w:val="44"/>
        </w:rPr>
      </w:pPr>
      <w:r w:rsidRPr="004F10F4">
        <w:rPr>
          <w:sz w:val="44"/>
          <w:szCs w:val="44"/>
        </w:rPr>
        <w:t xml:space="preserve">- The Cartographer (Matthew Gray Gubler) and Jaime collaborate on this layer — the maps and the elements, the where and the what.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cartographer and the chemist,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earth, different language</w:t>
      </w:r>
    </w:p>
    <w:p w14:paraId="62BB1871" w14:textId="77777777" w:rsidR="00C072E0" w:rsidRPr="004F10F4" w:rsidRDefault="00C072E0">
      <w:pPr>
        <w:rPr>
          <w:sz w:val="44"/>
          <w:szCs w:val="44"/>
        </w:rPr>
      </w:pPr>
    </w:p>
    <w:p w14:paraId="3EA59F63" w14:textId="77777777" w:rsidR="00C072E0" w:rsidRPr="004F10F4" w:rsidRDefault="00C072E0">
      <w:pPr>
        <w:rPr>
          <w:sz w:val="44"/>
          <w:szCs w:val="44"/>
        </w:rPr>
      </w:pPr>
      <w:r w:rsidRPr="004F10F4">
        <w:rPr>
          <w:sz w:val="44"/>
          <w:szCs w:val="44"/>
        </w:rPr>
        <w:t xml:space="preserve">**Tier 3: Alchemical Connections (Unlocked with staircase </w:t>
      </w:r>
      <w:proofErr w:type="gramStart"/>
      <w:r w:rsidRPr="004F10F4">
        <w:rPr>
          <w:sz w:val="44"/>
          <w:szCs w:val="44"/>
        </w:rPr>
        <w:t>access)*</w:t>
      </w:r>
      <w:proofErr w:type="gramEnd"/>
      <w:r w:rsidRPr="004F10F4">
        <w:rPr>
          <w:sz w:val="44"/>
          <w:szCs w:val="44"/>
        </w:rPr>
        <w:t>*</w:t>
      </w:r>
    </w:p>
    <w:p w14:paraId="72E067DD" w14:textId="77777777" w:rsidR="00C072E0" w:rsidRPr="004F10F4" w:rsidRDefault="00C072E0">
      <w:pPr>
        <w:rPr>
          <w:sz w:val="44"/>
          <w:szCs w:val="44"/>
        </w:rPr>
      </w:pPr>
      <w:r w:rsidRPr="004F10F4">
        <w:rPr>
          <w:sz w:val="44"/>
          <w:szCs w:val="44"/>
        </w:rPr>
        <w:t>- Each element links to its alchemical significance — the ancient understanding of the element before modern chemistry</w:t>
      </w:r>
    </w:p>
    <w:p w14:paraId="25FD6D64" w14:textId="77777777" w:rsidR="00C072E0" w:rsidRPr="004F10F4" w:rsidRDefault="00C072E0">
      <w:pPr>
        <w:rPr>
          <w:sz w:val="44"/>
          <w:szCs w:val="44"/>
        </w:rPr>
      </w:pPr>
      <w:r w:rsidRPr="004F10F4">
        <w:rPr>
          <w:sz w:val="44"/>
          <w:szCs w:val="44"/>
        </w:rPr>
        <w:t>- This layer connects to the staircase (alchemy level): lead → transformation, gold → perfection, mercury → fluidity, sulfur → combustion</w:t>
      </w:r>
    </w:p>
    <w:p w14:paraId="065A6295" w14:textId="77777777" w:rsidR="00C072E0" w:rsidRPr="004F10F4" w:rsidRDefault="00C072E0">
      <w:pPr>
        <w:rPr>
          <w:sz w:val="44"/>
          <w:szCs w:val="44"/>
        </w:rPr>
      </w:pPr>
      <w:r w:rsidRPr="004F10F4">
        <w:rPr>
          <w:sz w:val="44"/>
          <w:szCs w:val="44"/>
        </w:rPr>
        <w:t>- The seven base materials of the building system (Wood, Stone, Clay, Sand, Ore, Hemp, Thatching) connect to their elemental compositions: Wood = C + H + O, Stone = Si + O + various, Ore = Fe + Cu + Au + Ag, etc.</w:t>
      </w:r>
    </w:p>
    <w:p w14:paraId="5484AC05" w14:textId="77777777" w:rsidR="00C072E0" w:rsidRPr="004F10F4" w:rsidRDefault="00C072E0">
      <w:pPr>
        <w:rPr>
          <w:sz w:val="44"/>
          <w:szCs w:val="44"/>
        </w:rPr>
      </w:pPr>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modern and the ancient,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element, different century</w:t>
      </w:r>
    </w:p>
    <w:p w14:paraId="00C81702" w14:textId="77777777" w:rsidR="00C072E0" w:rsidRPr="004F10F4" w:rsidRDefault="00C072E0">
      <w:pPr>
        <w:rPr>
          <w:sz w:val="44"/>
          <w:szCs w:val="44"/>
        </w:rPr>
      </w:pPr>
    </w:p>
    <w:p w14:paraId="17275D61" w14:textId="7C4F4CD0" w:rsidR="00C072E0" w:rsidRPr="004F10F4" w:rsidRDefault="00C072E0">
      <w:pPr>
        <w:rPr>
          <w:sz w:val="44"/>
          <w:szCs w:val="44"/>
        </w:rPr>
      </w:pPr>
      <w:r w:rsidRPr="004F10F4">
        <w:rPr>
          <w:sz w:val="44"/>
          <w:szCs w:val="44"/>
        </w:rPr>
        <w:lastRenderedPageBreak/>
        <w:t xml:space="preserve">**Tier 4: Star-Language Connections (Unlocked with “The Rosetta Stone” </w:t>
      </w:r>
      <w:proofErr w:type="gramStart"/>
      <w:r w:rsidRPr="004F10F4">
        <w:rPr>
          <w:sz w:val="44"/>
          <w:szCs w:val="44"/>
        </w:rPr>
        <w:t>quest)*</w:t>
      </w:r>
      <w:proofErr w:type="gramEnd"/>
      <w:r w:rsidRPr="004F10F4">
        <w:rPr>
          <w:sz w:val="44"/>
          <w:szCs w:val="44"/>
        </w:rPr>
        <w:t>*</w:t>
      </w:r>
    </w:p>
    <w:p w14:paraId="5C3607D0" w14:textId="2CB9F6E4" w:rsidR="00C072E0" w:rsidRPr="004F10F4" w:rsidRDefault="00C072E0">
      <w:pPr>
        <w:rPr>
          <w:sz w:val="44"/>
          <w:szCs w:val="44"/>
        </w:rPr>
      </w:pPr>
      <w:r w:rsidRPr="004F10F4">
        <w:rPr>
          <w:sz w:val="44"/>
          <w:szCs w:val="44"/>
        </w:rPr>
        <w:t>- Each element’s symbol can be translated into the star-language — the element’s “true name” as written by the stars</w:t>
      </w:r>
    </w:p>
    <w:p w14:paraId="1FD69709" w14:textId="77777777" w:rsidR="00C072E0" w:rsidRPr="004F10F4" w:rsidRDefault="00C072E0">
      <w:pPr>
        <w:rPr>
          <w:sz w:val="44"/>
          <w:szCs w:val="44"/>
        </w:rPr>
      </w:pPr>
      <w:r w:rsidRPr="004F10F4">
        <w:rPr>
          <w:sz w:val="44"/>
          <w:szCs w:val="44"/>
        </w:rPr>
        <w:t xml:space="preserve">- This is the deepest layer: the connection between chemistry (the behavior of matter) and the Song (the behavior of the universe).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element and the note,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vibration, different frequency</w:t>
      </w:r>
    </w:p>
    <w:p w14:paraId="066CF5B0" w14:textId="2A57AB4D" w:rsidR="00C072E0" w:rsidRPr="004F10F4" w:rsidRDefault="00C072E0">
      <w:pPr>
        <w:rPr>
          <w:sz w:val="44"/>
          <w:szCs w:val="44"/>
        </w:rPr>
      </w:pPr>
      <w:r w:rsidRPr="004F10F4">
        <w:rPr>
          <w:sz w:val="44"/>
          <w:szCs w:val="44"/>
        </w:rPr>
        <w:t xml:space="preserve">- This tier connects to the Astronomer’s calculations — the Song’s mathematical structure IS the periodic table at cosmic scale. The elements are the notes. The compounds are the chords.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chemistry and the cosmology,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Song, different octave</w:t>
      </w:r>
    </w:p>
    <w:p w14:paraId="1D1A0402" w14:textId="77777777" w:rsidR="00C072E0" w:rsidRPr="004F10F4" w:rsidRDefault="00C072E0">
      <w:pPr>
        <w:pBdr>
          <w:bottom w:val="single" w:sz="6" w:space="1" w:color="auto"/>
        </w:pBdr>
        <w:rPr>
          <w:sz w:val="44"/>
          <w:szCs w:val="44"/>
        </w:rPr>
      </w:pPr>
    </w:p>
    <w:p w14:paraId="673A400B" w14:textId="77777777" w:rsidR="00C072E0" w:rsidRPr="004F10F4" w:rsidRDefault="00C072E0">
      <w:pPr>
        <w:rPr>
          <w:sz w:val="44"/>
          <w:szCs w:val="44"/>
        </w:rPr>
      </w:pPr>
    </w:p>
    <w:p w14:paraId="40B7D544" w14:textId="77777777" w:rsidR="00C072E0" w:rsidRPr="004F10F4" w:rsidRDefault="00C072E0">
      <w:pPr>
        <w:rPr>
          <w:sz w:val="44"/>
          <w:szCs w:val="44"/>
        </w:rPr>
      </w:pPr>
      <w:r w:rsidRPr="004F10F4">
        <w:rPr>
          <w:sz w:val="44"/>
          <w:szCs w:val="44"/>
        </w:rPr>
        <w:t>## Relationships in the Inn</w:t>
      </w:r>
    </w:p>
    <w:p w14:paraId="677D616D" w14:textId="77777777" w:rsidR="00C072E0" w:rsidRPr="004F10F4" w:rsidRDefault="00C072E0">
      <w:pPr>
        <w:rPr>
          <w:sz w:val="44"/>
          <w:szCs w:val="44"/>
        </w:rPr>
      </w:pPr>
    </w:p>
    <w:p w14:paraId="500F76A0" w14:textId="77777777" w:rsidR="00C072E0" w:rsidRPr="004F10F4" w:rsidRDefault="00C072E0">
      <w:pPr>
        <w:rPr>
          <w:sz w:val="44"/>
          <w:szCs w:val="44"/>
        </w:rPr>
      </w:pPr>
      <w:r w:rsidRPr="004F10F4">
        <w:rPr>
          <w:sz w:val="44"/>
          <w:szCs w:val="44"/>
        </w:rPr>
        <w:t>### Jaime × The Astronomer (Cumberbatch)</w:t>
      </w:r>
    </w:p>
    <w:p w14:paraId="7C46C4C5" w14:textId="77777777" w:rsidR="00C072E0" w:rsidRPr="004F10F4" w:rsidRDefault="00C072E0">
      <w:pPr>
        <w:rPr>
          <w:sz w:val="44"/>
          <w:szCs w:val="44"/>
        </w:rPr>
      </w:pPr>
      <w:r w:rsidRPr="004F10F4">
        <w:rPr>
          <w:sz w:val="44"/>
          <w:szCs w:val="44"/>
        </w:rPr>
        <w:t xml:space="preserve">- The puzzle designer and the puzzle solver.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creator and the calculator,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intelligence, different direction</w:t>
      </w:r>
    </w:p>
    <w:p w14:paraId="41F7A1F1" w14:textId="77777777" w:rsidR="00C072E0" w:rsidRPr="004F10F4" w:rsidRDefault="00C072E0">
      <w:pPr>
        <w:rPr>
          <w:sz w:val="44"/>
          <w:szCs w:val="44"/>
        </w:rPr>
      </w:pPr>
      <w:r w:rsidRPr="004F10F4">
        <w:rPr>
          <w:sz w:val="44"/>
          <w:szCs w:val="44"/>
        </w:rPr>
        <w:t xml:space="preserve">- They communicate in a shorthand no one else understands.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language and the silence,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meaning, different volume</w:t>
      </w:r>
    </w:p>
    <w:p w14:paraId="540C7570" w14:textId="77777777" w:rsidR="00C072E0" w:rsidRPr="004F10F4" w:rsidRDefault="00C072E0">
      <w:pPr>
        <w:rPr>
          <w:sz w:val="44"/>
          <w:szCs w:val="44"/>
        </w:rPr>
      </w:pPr>
      <w:r w:rsidRPr="004F10F4">
        <w:rPr>
          <w:sz w:val="44"/>
          <w:szCs w:val="44"/>
        </w:rPr>
        <w:t xml:space="preserve">- Professional respect. The Astronomer is grateful someone makes puzzles worthy of calculation. Jaime is grateful someone can TEST her puzzles.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tester and the maker,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craft, different direction</w:t>
      </w:r>
    </w:p>
    <w:p w14:paraId="7D023030" w14:textId="685264F3" w:rsidR="00C072E0" w:rsidRPr="004F10F4" w:rsidRDefault="00C072E0">
      <w:pPr>
        <w:rPr>
          <w:sz w:val="44"/>
          <w:szCs w:val="44"/>
        </w:rPr>
      </w:pPr>
      <w:r w:rsidRPr="004F10F4">
        <w:rPr>
          <w:sz w:val="44"/>
          <w:szCs w:val="44"/>
        </w:rPr>
        <w:lastRenderedPageBreak/>
        <w:t xml:space="preserve">- Zack (playthrough Astronomer) testing Jaime’s puzzles is the real-world echo of this relationship.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NPC and the player,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system, different controller</w:t>
      </w:r>
    </w:p>
    <w:p w14:paraId="57FF8DDC" w14:textId="77777777" w:rsidR="00C072E0" w:rsidRPr="004F10F4" w:rsidRDefault="00C072E0">
      <w:pPr>
        <w:rPr>
          <w:sz w:val="44"/>
          <w:szCs w:val="44"/>
        </w:rPr>
      </w:pPr>
    </w:p>
    <w:p w14:paraId="01F20479" w14:textId="77777777" w:rsidR="00C072E0" w:rsidRPr="004F10F4" w:rsidRDefault="00C072E0">
      <w:pPr>
        <w:rPr>
          <w:sz w:val="44"/>
          <w:szCs w:val="44"/>
        </w:rPr>
      </w:pPr>
      <w:r w:rsidRPr="004F10F4">
        <w:rPr>
          <w:sz w:val="44"/>
          <w:szCs w:val="44"/>
        </w:rPr>
        <w:t>### Jaime × The Librarian (Atlantis)</w:t>
      </w:r>
    </w:p>
    <w:p w14:paraId="3CA23760" w14:textId="77777777" w:rsidR="00C072E0" w:rsidRPr="004F10F4" w:rsidRDefault="00C072E0">
      <w:pPr>
        <w:rPr>
          <w:sz w:val="44"/>
          <w:szCs w:val="44"/>
        </w:rPr>
      </w:pPr>
      <w:r w:rsidRPr="004F10F4">
        <w:rPr>
          <w:sz w:val="44"/>
          <w:szCs w:val="44"/>
        </w:rPr>
        <w:t xml:space="preserve">- The living knowledge and the dead knowledge.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scientist and the ghost,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archive, different heartbeat</w:t>
      </w:r>
    </w:p>
    <w:p w14:paraId="3633382B" w14:textId="77777777" w:rsidR="00C072E0" w:rsidRPr="004F10F4" w:rsidRDefault="00C072E0">
      <w:pPr>
        <w:rPr>
          <w:sz w:val="44"/>
          <w:szCs w:val="44"/>
        </w:rPr>
      </w:pPr>
      <w:r w:rsidRPr="004F10F4">
        <w:rPr>
          <w:sz w:val="44"/>
          <w:szCs w:val="44"/>
        </w:rPr>
        <w:t xml:space="preserve">- The Librarian holds the tablets. Jaime holds the skin.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etching and the ink,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record, different surface</w:t>
      </w:r>
    </w:p>
    <w:p w14:paraId="65FE8F61" w14:textId="77777777" w:rsidR="00C072E0" w:rsidRPr="004F10F4" w:rsidRDefault="00C072E0">
      <w:pPr>
        <w:rPr>
          <w:sz w:val="44"/>
          <w:szCs w:val="44"/>
        </w:rPr>
      </w:pPr>
      <w:r w:rsidRPr="004F10F4">
        <w:rPr>
          <w:sz w:val="44"/>
          <w:szCs w:val="44"/>
        </w:rPr>
        <w:t xml:space="preserve">- The Librarian has been waiting for someone who can READ the tablets scientifically — not mystically. Jaime is that person.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w:t>
      </w:r>
      <w:r w:rsidRPr="004F10F4">
        <w:rPr>
          <w:sz w:val="44"/>
          <w:szCs w:val="44"/>
        </w:rPr>
        <w:lastRenderedPageBreak/>
        <w:t xml:space="preserve">adequate — the ancient and the modern,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text, different reader</w:t>
      </w:r>
    </w:p>
    <w:p w14:paraId="71CF5A32" w14:textId="77777777" w:rsidR="00C072E0" w:rsidRPr="004F10F4" w:rsidRDefault="00C072E0">
      <w:pPr>
        <w:rPr>
          <w:sz w:val="44"/>
          <w:szCs w:val="44"/>
        </w:rPr>
      </w:pPr>
    </w:p>
    <w:p w14:paraId="3AC427D3" w14:textId="77777777" w:rsidR="00C072E0" w:rsidRPr="004F10F4" w:rsidRDefault="00C072E0">
      <w:pPr>
        <w:rPr>
          <w:sz w:val="44"/>
          <w:szCs w:val="44"/>
        </w:rPr>
      </w:pPr>
      <w:r w:rsidRPr="004F10F4">
        <w:rPr>
          <w:sz w:val="44"/>
          <w:szCs w:val="44"/>
        </w:rPr>
        <w:t>### Jaime × Medusa (Angelica Huston)</w:t>
      </w:r>
    </w:p>
    <w:p w14:paraId="1238A6A4" w14:textId="77777777" w:rsidR="00C072E0" w:rsidRPr="004F10F4" w:rsidRDefault="00C072E0">
      <w:pPr>
        <w:rPr>
          <w:sz w:val="44"/>
          <w:szCs w:val="44"/>
        </w:rPr>
      </w:pPr>
      <w:r w:rsidRPr="004F10F4">
        <w:rPr>
          <w:sz w:val="44"/>
          <w:szCs w:val="44"/>
        </w:rPr>
        <w:t xml:space="preserve">- The reptile lover and the snake bearer.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fascination and the condition,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serpent, different relationship</w:t>
      </w:r>
    </w:p>
    <w:p w14:paraId="225DA504" w14:textId="28425E27" w:rsidR="00C072E0" w:rsidRPr="004F10F4" w:rsidRDefault="00C072E0">
      <w:pPr>
        <w:rPr>
          <w:sz w:val="44"/>
          <w:szCs w:val="44"/>
        </w:rPr>
      </w:pPr>
      <w:r w:rsidRPr="004F10F4">
        <w:rPr>
          <w:sz w:val="44"/>
          <w:szCs w:val="44"/>
        </w:rPr>
        <w:t xml:space="preserve">- Jaime holds the snakes. Medusa can’t.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touch and the gaze,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care, different distance</w:t>
      </w:r>
    </w:p>
    <w:p w14:paraId="7D905035" w14:textId="77777777" w:rsidR="00C072E0" w:rsidRPr="004F10F4" w:rsidRDefault="00C072E0">
      <w:pPr>
        <w:rPr>
          <w:sz w:val="44"/>
          <w:szCs w:val="44"/>
        </w:rPr>
      </w:pPr>
      <w:r w:rsidRPr="004F10F4">
        <w:rPr>
          <w:sz w:val="44"/>
          <w:szCs w:val="44"/>
        </w:rPr>
        <w:t xml:space="preserve">- Jaime names the snakes. Medusa has never named them because naming requires closeness and closeness requires touch.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scientist and the guardian,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love, different language</w:t>
      </w:r>
    </w:p>
    <w:p w14:paraId="24620594" w14:textId="77777777" w:rsidR="00C072E0" w:rsidRPr="004F10F4" w:rsidRDefault="00C072E0">
      <w:pPr>
        <w:rPr>
          <w:sz w:val="44"/>
          <w:szCs w:val="44"/>
        </w:rPr>
      </w:pPr>
    </w:p>
    <w:p w14:paraId="5F7CD010" w14:textId="77777777" w:rsidR="00C072E0" w:rsidRPr="004F10F4" w:rsidRDefault="00C072E0">
      <w:pPr>
        <w:rPr>
          <w:sz w:val="44"/>
          <w:szCs w:val="44"/>
        </w:rPr>
      </w:pPr>
      <w:r w:rsidRPr="004F10F4">
        <w:rPr>
          <w:sz w:val="44"/>
          <w:szCs w:val="44"/>
        </w:rPr>
        <w:t>### Jaime × The Zorya (Tilda Swinton)</w:t>
      </w:r>
    </w:p>
    <w:p w14:paraId="5246D2B9" w14:textId="77777777" w:rsidR="00C072E0" w:rsidRPr="004F10F4" w:rsidRDefault="00C072E0">
      <w:pPr>
        <w:rPr>
          <w:sz w:val="44"/>
          <w:szCs w:val="44"/>
        </w:rPr>
      </w:pPr>
      <w:r w:rsidRPr="004F10F4">
        <w:rPr>
          <w:sz w:val="44"/>
          <w:szCs w:val="44"/>
        </w:rPr>
        <w:lastRenderedPageBreak/>
        <w:t xml:space="preserve">- The language maintainer and the language writer.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programmer and the star,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language, different medium</w:t>
      </w:r>
    </w:p>
    <w:p w14:paraId="020EE60B" w14:textId="77777777" w:rsidR="00C072E0" w:rsidRPr="004F10F4" w:rsidRDefault="00C072E0">
      <w:pPr>
        <w:rPr>
          <w:sz w:val="44"/>
          <w:szCs w:val="44"/>
        </w:rPr>
      </w:pPr>
      <w:r w:rsidRPr="004F10F4">
        <w:rPr>
          <w:sz w:val="44"/>
          <w:szCs w:val="44"/>
        </w:rPr>
        <w:t xml:space="preserve">- Jaime maintains the star-language with the frustration and reverence of a software engineer maintaining legacy code. The Zorya writes new words with the joy of creation.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maintenance and the creation,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language, different verb</w:t>
      </w:r>
    </w:p>
    <w:p w14:paraId="109BD784" w14:textId="77777777" w:rsidR="00C072E0" w:rsidRPr="004F10F4" w:rsidRDefault="00C072E0">
      <w:pPr>
        <w:rPr>
          <w:sz w:val="44"/>
          <w:szCs w:val="44"/>
        </w:rPr>
      </w:pPr>
    </w:p>
    <w:p w14:paraId="45A79A2D" w14:textId="77777777" w:rsidR="00C072E0" w:rsidRPr="004F10F4" w:rsidRDefault="00C072E0">
      <w:pPr>
        <w:rPr>
          <w:sz w:val="44"/>
          <w:szCs w:val="44"/>
        </w:rPr>
      </w:pPr>
      <w:r w:rsidRPr="004F10F4">
        <w:rPr>
          <w:sz w:val="44"/>
          <w:szCs w:val="44"/>
        </w:rPr>
        <w:t>### Jaime × The Siren (Lady Gaga)</w:t>
      </w:r>
    </w:p>
    <w:p w14:paraId="49D29C2B" w14:textId="77777777" w:rsidR="00C072E0" w:rsidRPr="004F10F4" w:rsidRDefault="00C072E0">
      <w:pPr>
        <w:rPr>
          <w:sz w:val="44"/>
          <w:szCs w:val="44"/>
        </w:rPr>
      </w:pPr>
      <w:r w:rsidRPr="004F10F4">
        <w:rPr>
          <w:sz w:val="44"/>
          <w:szCs w:val="44"/>
        </w:rPr>
        <w:t xml:space="preserve">- The burlesque performer and the room-filling performer.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stage and the spectacle,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art, different scale</w:t>
      </w:r>
    </w:p>
    <w:p w14:paraId="2FBE0613" w14:textId="7AB38A2A" w:rsidR="00C072E0" w:rsidRPr="004F10F4" w:rsidRDefault="00C072E0">
      <w:pPr>
        <w:rPr>
          <w:sz w:val="44"/>
          <w:szCs w:val="44"/>
        </w:rPr>
      </w:pPr>
      <w:r w:rsidRPr="004F10F4">
        <w:rPr>
          <w:sz w:val="44"/>
          <w:szCs w:val="44"/>
        </w:rPr>
        <w:t xml:space="preserve">- Jaime teaches the Siren that performance doesn’t have to be a wall. The Siren teaches Jaime that vulnerability doesn’t have to be a </w:t>
      </w:r>
      <w:r w:rsidRPr="004F10F4">
        <w:rPr>
          <w:sz w:val="44"/>
          <w:szCs w:val="44"/>
        </w:rPr>
        <w:lastRenderedPageBreak/>
        <w:t xml:space="preserve">weakness.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armor and the openness,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strength, different costume</w:t>
      </w:r>
    </w:p>
    <w:p w14:paraId="27FBC253" w14:textId="77777777" w:rsidR="00C072E0" w:rsidRPr="004F10F4" w:rsidRDefault="00C072E0">
      <w:pPr>
        <w:rPr>
          <w:sz w:val="44"/>
          <w:szCs w:val="44"/>
        </w:rPr>
      </w:pPr>
    </w:p>
    <w:p w14:paraId="005A9F35" w14:textId="77777777" w:rsidR="00C072E0" w:rsidRPr="004F10F4" w:rsidRDefault="00C072E0">
      <w:pPr>
        <w:rPr>
          <w:sz w:val="44"/>
          <w:szCs w:val="44"/>
        </w:rPr>
      </w:pPr>
      <w:r w:rsidRPr="004F10F4">
        <w:rPr>
          <w:sz w:val="44"/>
          <w:szCs w:val="44"/>
        </w:rPr>
        <w:t>### Jaime × Radagast (Sylvester McCoy)</w:t>
      </w:r>
    </w:p>
    <w:p w14:paraId="2F9A5872" w14:textId="77777777" w:rsidR="00C072E0" w:rsidRPr="004F10F4" w:rsidRDefault="00C072E0">
      <w:pPr>
        <w:rPr>
          <w:sz w:val="44"/>
          <w:szCs w:val="44"/>
        </w:rPr>
      </w:pPr>
      <w:r w:rsidRPr="004F10F4">
        <w:rPr>
          <w:sz w:val="44"/>
          <w:szCs w:val="44"/>
        </w:rPr>
        <w:t xml:space="preserve">- The reptile lover and the animal whisperer.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science and the communion,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bond, different method</w:t>
      </w:r>
    </w:p>
    <w:p w14:paraId="4F3FDCFD" w14:textId="77777777" w:rsidR="00C072E0" w:rsidRPr="004F10F4" w:rsidRDefault="00C072E0">
      <w:pPr>
        <w:rPr>
          <w:sz w:val="44"/>
          <w:szCs w:val="44"/>
        </w:rPr>
      </w:pPr>
      <w:r w:rsidRPr="004F10F4">
        <w:rPr>
          <w:sz w:val="44"/>
          <w:szCs w:val="44"/>
        </w:rPr>
        <w:t xml:space="preserve">- Radagast talks to animals. Jaime classifies them.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conversation and the catalog,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creature, different understanding</w:t>
      </w:r>
    </w:p>
    <w:p w14:paraId="600DBA63" w14:textId="3E5E3EA1" w:rsidR="00C072E0" w:rsidRPr="004F10F4" w:rsidRDefault="00C072E0">
      <w:pPr>
        <w:rPr>
          <w:sz w:val="44"/>
          <w:szCs w:val="44"/>
        </w:rPr>
      </w:pPr>
      <w:r w:rsidRPr="004F10F4">
        <w:rPr>
          <w:sz w:val="44"/>
          <w:szCs w:val="44"/>
        </w:rPr>
        <w:t xml:space="preserve">- The dragon visits </w:t>
      </w:r>
      <w:proofErr w:type="gramStart"/>
      <w:r w:rsidRPr="004F10F4">
        <w:rPr>
          <w:sz w:val="44"/>
          <w:szCs w:val="44"/>
        </w:rPr>
        <w:t>both of them</w:t>
      </w:r>
      <w:proofErr w:type="gramEnd"/>
      <w:r w:rsidRPr="004F10F4">
        <w:rPr>
          <w:sz w:val="44"/>
          <w:szCs w:val="44"/>
        </w:rPr>
        <w:t xml:space="preserve"> — Radagast’s garden and Jaime’s library.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garden and the archive,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warmth, different hearth</w:t>
      </w:r>
    </w:p>
    <w:p w14:paraId="09B45810" w14:textId="77777777" w:rsidR="00C072E0" w:rsidRPr="004F10F4" w:rsidRDefault="00C072E0">
      <w:pPr>
        <w:rPr>
          <w:sz w:val="44"/>
          <w:szCs w:val="44"/>
        </w:rPr>
      </w:pPr>
    </w:p>
    <w:p w14:paraId="66A30719" w14:textId="77777777" w:rsidR="00C072E0" w:rsidRPr="004F10F4" w:rsidRDefault="00C072E0">
      <w:pPr>
        <w:rPr>
          <w:sz w:val="44"/>
          <w:szCs w:val="44"/>
        </w:rPr>
      </w:pPr>
      <w:r w:rsidRPr="004F10F4">
        <w:rPr>
          <w:sz w:val="44"/>
          <w:szCs w:val="44"/>
        </w:rPr>
        <w:t>### Jaime × The Guest (Brad Pitt / Death)</w:t>
      </w:r>
    </w:p>
    <w:p w14:paraId="17542725" w14:textId="77777777" w:rsidR="00C072E0" w:rsidRPr="004F10F4" w:rsidRDefault="00C072E0">
      <w:pPr>
        <w:rPr>
          <w:sz w:val="44"/>
          <w:szCs w:val="44"/>
        </w:rPr>
      </w:pPr>
      <w:r w:rsidRPr="004F10F4">
        <w:rPr>
          <w:sz w:val="44"/>
          <w:szCs w:val="44"/>
        </w:rPr>
        <w:lastRenderedPageBreak/>
        <w:t xml:space="preserve">- The atheist and Death.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skeptic and the inevitable,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end, different belief</w:t>
      </w:r>
    </w:p>
    <w:p w14:paraId="126E80D9" w14:textId="56BF7176" w:rsidR="00C072E0" w:rsidRPr="004F10F4" w:rsidRDefault="00C072E0">
      <w:pPr>
        <w:rPr>
          <w:sz w:val="44"/>
          <w:szCs w:val="44"/>
        </w:rPr>
      </w:pPr>
      <w:r w:rsidRPr="004F10F4">
        <w:rPr>
          <w:sz w:val="44"/>
          <w:szCs w:val="44"/>
        </w:rPr>
        <w:t xml:space="preserve">- The Guest is curious about Jaime because Jaime is the one person in the Inn who doesn’t fear Death AND doesn’t worship it. Jaime treats Death as a biological process — the cessation of biochemical function. The Guest finds this refreshing. Everyone else either prays or runs. Jaime takes notes.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data and the dignity,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mortality, different lens</w:t>
      </w:r>
    </w:p>
    <w:p w14:paraId="3451C678" w14:textId="77777777" w:rsidR="00C072E0" w:rsidRPr="004F10F4" w:rsidRDefault="00C072E0">
      <w:pPr>
        <w:rPr>
          <w:sz w:val="44"/>
          <w:szCs w:val="44"/>
        </w:rPr>
      </w:pPr>
      <w:r w:rsidRPr="004F10F4">
        <w:rPr>
          <w:sz w:val="44"/>
          <w:szCs w:val="44"/>
        </w:rPr>
        <w:t xml:space="preserve">- The zombie parade connection: Jaime leads the March of the Dead. The Guest watches from the catacombs.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performer and the audience,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death, different costume</w:t>
      </w:r>
    </w:p>
    <w:p w14:paraId="4037C7EE" w14:textId="77777777" w:rsidR="00C072E0" w:rsidRPr="004F10F4" w:rsidRDefault="00C072E0">
      <w:pPr>
        <w:rPr>
          <w:sz w:val="44"/>
          <w:szCs w:val="44"/>
        </w:rPr>
      </w:pPr>
    </w:p>
    <w:p w14:paraId="36FDC33D" w14:textId="77777777" w:rsidR="00C072E0" w:rsidRPr="004F10F4" w:rsidRDefault="00C072E0">
      <w:pPr>
        <w:rPr>
          <w:sz w:val="44"/>
          <w:szCs w:val="44"/>
        </w:rPr>
      </w:pPr>
      <w:r w:rsidRPr="004F10F4">
        <w:rPr>
          <w:sz w:val="44"/>
          <w:szCs w:val="44"/>
        </w:rPr>
        <w:t>### Jaime × Nyx (Alanis Morissette)</w:t>
      </w:r>
    </w:p>
    <w:p w14:paraId="4037C377" w14:textId="77777777" w:rsidR="00C072E0" w:rsidRPr="004F10F4" w:rsidRDefault="00C072E0">
      <w:pPr>
        <w:rPr>
          <w:sz w:val="44"/>
          <w:szCs w:val="44"/>
        </w:rPr>
      </w:pPr>
      <w:r w:rsidRPr="004F10F4">
        <w:rPr>
          <w:sz w:val="44"/>
          <w:szCs w:val="44"/>
        </w:rPr>
        <w:lastRenderedPageBreak/>
        <w:t xml:space="preserve">- The scientist and the silence.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measurement and the mystery,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void, different instrument</w:t>
      </w:r>
    </w:p>
    <w:p w14:paraId="365290EF" w14:textId="77777777" w:rsidR="00C072E0" w:rsidRPr="004F10F4" w:rsidRDefault="00C072E0">
      <w:pPr>
        <w:rPr>
          <w:sz w:val="44"/>
          <w:szCs w:val="44"/>
        </w:rPr>
      </w:pPr>
      <w:r w:rsidRPr="004F10F4">
        <w:rPr>
          <w:sz w:val="44"/>
          <w:szCs w:val="44"/>
        </w:rPr>
        <w:t xml:space="preserve">- Nyx IS the silence between notes. Jaime MEASURES the silence.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being and the observing,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nothing, different attention</w:t>
      </w:r>
    </w:p>
    <w:p w14:paraId="188EFF76" w14:textId="77777777" w:rsidR="00C072E0" w:rsidRPr="004F10F4" w:rsidRDefault="00C072E0">
      <w:pPr>
        <w:rPr>
          <w:sz w:val="44"/>
          <w:szCs w:val="44"/>
        </w:rPr>
      </w:pPr>
      <w:r w:rsidRPr="004F10F4">
        <w:rPr>
          <w:sz w:val="44"/>
          <w:szCs w:val="44"/>
        </w:rPr>
        <w:t xml:space="preserve">- Nyx is intrigued by Jaime because Jaime quantifies the void — the one thing everyone else treats as sacred or terrifying. Jaime puts a number on the silence. Nyx finds this either beautiful or hilarious. Possibly both.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data and the dark,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silence, different measurement</w:t>
      </w:r>
    </w:p>
    <w:p w14:paraId="40EB1527" w14:textId="77777777" w:rsidR="00C072E0" w:rsidRPr="004F10F4" w:rsidRDefault="00C072E0">
      <w:pPr>
        <w:pBdr>
          <w:bottom w:val="single" w:sz="6" w:space="1" w:color="auto"/>
        </w:pBdr>
        <w:rPr>
          <w:sz w:val="44"/>
          <w:szCs w:val="44"/>
        </w:rPr>
      </w:pPr>
    </w:p>
    <w:p w14:paraId="69FEFDE5" w14:textId="77777777" w:rsidR="00C072E0" w:rsidRPr="004F10F4" w:rsidRDefault="00C072E0">
      <w:pPr>
        <w:rPr>
          <w:sz w:val="44"/>
          <w:szCs w:val="44"/>
        </w:rPr>
      </w:pPr>
    </w:p>
    <w:p w14:paraId="765F311A" w14:textId="77777777" w:rsidR="00C072E0" w:rsidRPr="004F10F4" w:rsidRDefault="00C072E0">
      <w:pPr>
        <w:rPr>
          <w:sz w:val="44"/>
          <w:szCs w:val="44"/>
        </w:rPr>
      </w:pPr>
      <w:r w:rsidRPr="004F10F4">
        <w:rPr>
          <w:sz w:val="44"/>
          <w:szCs w:val="44"/>
        </w:rPr>
        <w:t>## The Squeak Protocol</w:t>
      </w:r>
    </w:p>
    <w:p w14:paraId="3CEB9666" w14:textId="77777777" w:rsidR="00C072E0" w:rsidRPr="004F10F4" w:rsidRDefault="00C072E0">
      <w:pPr>
        <w:rPr>
          <w:sz w:val="44"/>
          <w:szCs w:val="44"/>
        </w:rPr>
      </w:pPr>
    </w:p>
    <w:p w14:paraId="34F5ACBC" w14:textId="77777777" w:rsidR="00C072E0" w:rsidRPr="004F10F4" w:rsidRDefault="00C072E0">
      <w:pPr>
        <w:rPr>
          <w:sz w:val="44"/>
          <w:szCs w:val="44"/>
        </w:rPr>
      </w:pPr>
      <w:r w:rsidRPr="004F10F4">
        <w:rPr>
          <w:sz w:val="44"/>
          <w:szCs w:val="44"/>
        </w:rPr>
        <w:t xml:space="preserve">**When Jaime </w:t>
      </w:r>
      <w:proofErr w:type="gramStart"/>
      <w:r w:rsidRPr="004F10F4">
        <w:rPr>
          <w:sz w:val="44"/>
          <w:szCs w:val="44"/>
        </w:rPr>
        <w:t>squeaks:*</w:t>
      </w:r>
      <w:proofErr w:type="gramEnd"/>
      <w:r w:rsidRPr="004F10F4">
        <w:rPr>
          <w:sz w:val="44"/>
          <w:szCs w:val="44"/>
        </w:rPr>
        <w:t>*</w:t>
      </w:r>
    </w:p>
    <w:p w14:paraId="4FF06E6E" w14:textId="77777777" w:rsidR="00C072E0" w:rsidRPr="004F10F4" w:rsidRDefault="00C072E0">
      <w:pPr>
        <w:rPr>
          <w:sz w:val="44"/>
          <w:szCs w:val="44"/>
        </w:rPr>
      </w:pPr>
      <w:r w:rsidRPr="004F10F4">
        <w:rPr>
          <w:sz w:val="44"/>
          <w:szCs w:val="44"/>
        </w:rPr>
        <w:lastRenderedPageBreak/>
        <w:t>- When a translation reveals something personal</w:t>
      </w:r>
    </w:p>
    <w:p w14:paraId="55C94C66" w14:textId="3B6A15D5" w:rsidR="00C072E0" w:rsidRPr="004F10F4" w:rsidRDefault="00C072E0">
      <w:pPr>
        <w:rPr>
          <w:sz w:val="44"/>
          <w:szCs w:val="44"/>
        </w:rPr>
      </w:pPr>
      <w:r w:rsidRPr="004F10F4">
        <w:rPr>
          <w:sz w:val="44"/>
          <w:szCs w:val="44"/>
        </w:rPr>
        <w:t>- When the Heart Crystal’s frequency shifts unexpectedly</w:t>
      </w:r>
    </w:p>
    <w:p w14:paraId="2684C81D" w14:textId="414B708F" w:rsidR="00C072E0" w:rsidRPr="004F10F4" w:rsidRDefault="00C072E0">
      <w:pPr>
        <w:rPr>
          <w:sz w:val="44"/>
          <w:szCs w:val="44"/>
        </w:rPr>
      </w:pPr>
      <w:r w:rsidRPr="004F10F4">
        <w:rPr>
          <w:sz w:val="44"/>
          <w:szCs w:val="44"/>
        </w:rPr>
        <w:t>- When a snake she’s holding moves suddenly</w:t>
      </w:r>
    </w:p>
    <w:p w14:paraId="4EFDB8F5" w14:textId="77777777" w:rsidR="00C072E0" w:rsidRPr="004F10F4" w:rsidRDefault="00C072E0">
      <w:pPr>
        <w:rPr>
          <w:sz w:val="44"/>
          <w:szCs w:val="44"/>
        </w:rPr>
      </w:pPr>
      <w:r w:rsidRPr="004F10F4">
        <w:rPr>
          <w:sz w:val="44"/>
          <w:szCs w:val="44"/>
        </w:rPr>
        <w:t>- When Squeak is frightened</w:t>
      </w:r>
    </w:p>
    <w:p w14:paraId="76AD6039" w14:textId="156F76E6" w:rsidR="00C072E0" w:rsidRPr="004F10F4" w:rsidRDefault="00C072E0">
      <w:pPr>
        <w:rPr>
          <w:sz w:val="44"/>
          <w:szCs w:val="44"/>
        </w:rPr>
      </w:pPr>
      <w:r w:rsidRPr="004F10F4">
        <w:rPr>
          <w:sz w:val="44"/>
          <w:szCs w:val="44"/>
        </w:rPr>
        <w:t>- When the star-language produces a word that shouldn’t exist</w:t>
      </w:r>
    </w:p>
    <w:p w14:paraId="74516703" w14:textId="77777777" w:rsidR="00C072E0" w:rsidRPr="004F10F4" w:rsidRDefault="00C072E0">
      <w:pPr>
        <w:rPr>
          <w:sz w:val="44"/>
          <w:szCs w:val="44"/>
        </w:rPr>
      </w:pPr>
      <w:r w:rsidRPr="004F10F4">
        <w:rPr>
          <w:sz w:val="44"/>
          <w:szCs w:val="44"/>
        </w:rPr>
        <w:t>- When someone finds a typo in her puzzles (the Mensa reflex — even in the Inn, the proclaimed genius club has typos)</w:t>
      </w:r>
    </w:p>
    <w:p w14:paraId="71E9C51D" w14:textId="77777777" w:rsidR="00C072E0" w:rsidRPr="004F10F4" w:rsidRDefault="00C072E0">
      <w:pPr>
        <w:rPr>
          <w:sz w:val="44"/>
          <w:szCs w:val="44"/>
        </w:rPr>
      </w:pPr>
      <w:r w:rsidRPr="004F10F4">
        <w:rPr>
          <w:sz w:val="44"/>
          <w:szCs w:val="44"/>
        </w:rPr>
        <w:t>- When the Astronomer solves her puzzle in under two days</w:t>
      </w:r>
    </w:p>
    <w:p w14:paraId="303BE073" w14:textId="77777777" w:rsidR="00C072E0" w:rsidRPr="004F10F4" w:rsidRDefault="00C072E0">
      <w:pPr>
        <w:rPr>
          <w:sz w:val="44"/>
          <w:szCs w:val="44"/>
        </w:rPr>
      </w:pPr>
      <w:r w:rsidRPr="004F10F4">
        <w:rPr>
          <w:sz w:val="44"/>
          <w:szCs w:val="44"/>
        </w:rPr>
        <w:t xml:space="preserve">- When the player touches an element </w:t>
      </w:r>
      <w:proofErr w:type="gramStart"/>
      <w:r w:rsidRPr="004F10F4">
        <w:rPr>
          <w:sz w:val="44"/>
          <w:szCs w:val="44"/>
        </w:rPr>
        <w:t>tattoo</w:t>
      </w:r>
      <w:proofErr w:type="gramEnd"/>
      <w:r w:rsidRPr="004F10F4">
        <w:rPr>
          <w:sz w:val="44"/>
          <w:szCs w:val="44"/>
        </w:rPr>
        <w:t xml:space="preserve"> she forgot she had</w:t>
      </w:r>
    </w:p>
    <w:p w14:paraId="041E5973" w14:textId="77777777" w:rsidR="00C072E0" w:rsidRPr="004F10F4" w:rsidRDefault="00C072E0">
      <w:pPr>
        <w:rPr>
          <w:sz w:val="44"/>
          <w:szCs w:val="44"/>
        </w:rPr>
      </w:pPr>
    </w:p>
    <w:p w14:paraId="1B5A30B3" w14:textId="77777777" w:rsidR="00C072E0" w:rsidRPr="004F10F4" w:rsidRDefault="00C072E0">
      <w:pPr>
        <w:rPr>
          <w:sz w:val="44"/>
          <w:szCs w:val="44"/>
        </w:rPr>
      </w:pPr>
      <w:r w:rsidRPr="004F10F4">
        <w:rPr>
          <w:sz w:val="44"/>
          <w:szCs w:val="44"/>
        </w:rPr>
        <w:t xml:space="preserve">**When Squeak squeaks </w:t>
      </w:r>
      <w:proofErr w:type="gramStart"/>
      <w:r w:rsidRPr="004F10F4">
        <w:rPr>
          <w:sz w:val="44"/>
          <w:szCs w:val="44"/>
        </w:rPr>
        <w:t>back:*</w:t>
      </w:r>
      <w:proofErr w:type="gramEnd"/>
      <w:r w:rsidRPr="004F10F4">
        <w:rPr>
          <w:sz w:val="44"/>
          <w:szCs w:val="44"/>
        </w:rPr>
        <w:t>*</w:t>
      </w:r>
    </w:p>
    <w:p w14:paraId="6E0B0509" w14:textId="70311983" w:rsidR="00C072E0" w:rsidRPr="004F10F4" w:rsidRDefault="00C072E0" w:rsidP="00C072E0">
      <w:pPr>
        <w:pStyle w:val="ListParagraph"/>
        <w:numPr>
          <w:ilvl w:val="0"/>
          <w:numId w:val="1"/>
        </w:numPr>
        <w:rPr>
          <w:sz w:val="44"/>
          <w:szCs w:val="44"/>
        </w:rPr>
      </w:pPr>
      <w:r w:rsidRPr="004F10F4">
        <w:rPr>
          <w:sz w:val="44"/>
          <w:szCs w:val="44"/>
        </w:rPr>
        <w:t xml:space="preserve">Always. Every time. Without fail.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call and the response, </w:t>
      </w:r>
      <w:proofErr w:type="gramStart"/>
      <w:r w:rsidRPr="004F10F4">
        <w:rPr>
          <w:sz w:val="44"/>
          <w:szCs w:val="44"/>
        </w:rPr>
        <w:lastRenderedPageBreak/>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signal, different species</w:t>
      </w:r>
    </w:p>
    <w:p w14:paraId="37CD2B72" w14:textId="77777777" w:rsidR="00C072E0" w:rsidRPr="004F10F4" w:rsidRDefault="00C072E0">
      <w:pPr>
        <w:rPr>
          <w:sz w:val="44"/>
          <w:szCs w:val="44"/>
        </w:rPr>
      </w:pPr>
    </w:p>
    <w:p w14:paraId="550893F2" w14:textId="77777777" w:rsidR="00C072E0" w:rsidRPr="004F10F4" w:rsidRDefault="00C072E0">
      <w:pPr>
        <w:rPr>
          <w:sz w:val="44"/>
          <w:szCs w:val="44"/>
        </w:rPr>
      </w:pPr>
      <w:r w:rsidRPr="004F10F4">
        <w:rPr>
          <w:sz w:val="44"/>
          <w:szCs w:val="44"/>
        </w:rPr>
        <w:t xml:space="preserve">**When both </w:t>
      </w:r>
      <w:proofErr w:type="gramStart"/>
      <w:r w:rsidRPr="004F10F4">
        <w:rPr>
          <w:sz w:val="44"/>
          <w:szCs w:val="44"/>
        </w:rPr>
        <w:t>squeak</w:t>
      </w:r>
      <w:proofErr w:type="gramEnd"/>
      <w:r w:rsidRPr="004F10F4">
        <w:rPr>
          <w:sz w:val="44"/>
          <w:szCs w:val="44"/>
        </w:rPr>
        <w:t xml:space="preserve"> </w:t>
      </w:r>
      <w:proofErr w:type="gramStart"/>
      <w:r w:rsidRPr="004F10F4">
        <w:rPr>
          <w:sz w:val="44"/>
          <w:szCs w:val="44"/>
        </w:rPr>
        <w:t>simultaneously:*</w:t>
      </w:r>
      <w:proofErr w:type="gramEnd"/>
      <w:r w:rsidRPr="004F10F4">
        <w:rPr>
          <w:sz w:val="44"/>
          <w:szCs w:val="44"/>
        </w:rPr>
        <w:t>*</w:t>
      </w:r>
    </w:p>
    <w:p w14:paraId="45209B75" w14:textId="42ABFD81" w:rsidR="00C072E0" w:rsidRPr="004F10F4" w:rsidRDefault="00C072E0" w:rsidP="00C072E0">
      <w:pPr>
        <w:pStyle w:val="ListParagraph"/>
        <w:numPr>
          <w:ilvl w:val="0"/>
          <w:numId w:val="1"/>
        </w:numPr>
        <w:rPr>
          <w:sz w:val="44"/>
          <w:szCs w:val="44"/>
        </w:rPr>
      </w:pPr>
      <w:r w:rsidRPr="004F10F4">
        <w:rPr>
          <w:sz w:val="44"/>
          <w:szCs w:val="44"/>
        </w:rPr>
        <w:t xml:space="preserve">The content matters. Pay attention. The Inn’s involuntary emphasis marker — the system that can’t lie because it’s involuntary.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scientist and the amphibian,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truth, different mouth</w:t>
      </w:r>
    </w:p>
    <w:p w14:paraId="0EF8AA9A" w14:textId="77777777" w:rsidR="00C072E0" w:rsidRPr="004F10F4" w:rsidRDefault="00C072E0">
      <w:pPr>
        <w:pBdr>
          <w:bottom w:val="single" w:sz="6" w:space="1" w:color="auto"/>
        </w:pBdr>
        <w:rPr>
          <w:sz w:val="44"/>
          <w:szCs w:val="44"/>
        </w:rPr>
      </w:pPr>
    </w:p>
    <w:p w14:paraId="75EC88CE" w14:textId="77777777" w:rsidR="00C072E0" w:rsidRPr="004F10F4" w:rsidRDefault="00C072E0">
      <w:pPr>
        <w:rPr>
          <w:sz w:val="44"/>
          <w:szCs w:val="44"/>
        </w:rPr>
      </w:pPr>
    </w:p>
    <w:p w14:paraId="0E494026" w14:textId="77777777" w:rsidR="00C072E0" w:rsidRPr="004F10F4" w:rsidRDefault="00C072E0">
      <w:pPr>
        <w:rPr>
          <w:sz w:val="44"/>
          <w:szCs w:val="44"/>
        </w:rPr>
      </w:pPr>
      <w:r w:rsidRPr="004F10F4">
        <w:rPr>
          <w:sz w:val="44"/>
          <w:szCs w:val="44"/>
        </w:rPr>
        <w:t>## Voice Design</w:t>
      </w:r>
    </w:p>
    <w:p w14:paraId="2B2EA847" w14:textId="77777777" w:rsidR="00C072E0" w:rsidRPr="004F10F4" w:rsidRDefault="00C072E0">
      <w:pPr>
        <w:rPr>
          <w:sz w:val="44"/>
          <w:szCs w:val="44"/>
        </w:rPr>
      </w:pPr>
    </w:p>
    <w:p w14:paraId="37FA87A8" w14:textId="77777777" w:rsidR="00C072E0" w:rsidRPr="004F10F4" w:rsidRDefault="00C072E0">
      <w:pPr>
        <w:rPr>
          <w:sz w:val="44"/>
          <w:szCs w:val="44"/>
        </w:rPr>
      </w:pPr>
      <w:r w:rsidRPr="004F10F4">
        <w:rPr>
          <w:sz w:val="44"/>
          <w:szCs w:val="44"/>
        </w:rPr>
        <w:t>- **</w:t>
      </w:r>
      <w:proofErr w:type="gramStart"/>
      <w:r w:rsidRPr="004F10F4">
        <w:rPr>
          <w:sz w:val="44"/>
          <w:szCs w:val="44"/>
        </w:rPr>
        <w:t>Pitch:*</w:t>
      </w:r>
      <w:proofErr w:type="gramEnd"/>
      <w:r w:rsidRPr="004F10F4">
        <w:rPr>
          <w:sz w:val="44"/>
          <w:szCs w:val="44"/>
        </w:rPr>
        <w:t xml:space="preserve">* ~135Hz — the pitch of precision, not performance. Lower than the Siren (performance), higher than the Crone (authority). </w:t>
      </w:r>
      <w:r w:rsidRPr="004F10F4">
        <w:rPr>
          <w:sz w:val="44"/>
          <w:szCs w:val="44"/>
        </w:rPr>
        <w:lastRenderedPageBreak/>
        <w:t>The pitch of someone who KNOWS and is comfortable knowing</w:t>
      </w:r>
    </w:p>
    <w:p w14:paraId="21330609" w14:textId="77777777" w:rsidR="00C072E0" w:rsidRPr="004F10F4" w:rsidRDefault="00C072E0">
      <w:pPr>
        <w:rPr>
          <w:sz w:val="44"/>
          <w:szCs w:val="44"/>
        </w:rPr>
      </w:pPr>
      <w:r w:rsidRPr="004F10F4">
        <w:rPr>
          <w:sz w:val="44"/>
          <w:szCs w:val="44"/>
        </w:rPr>
        <w:t>- **</w:t>
      </w:r>
      <w:proofErr w:type="gramStart"/>
      <w:r w:rsidRPr="004F10F4">
        <w:rPr>
          <w:sz w:val="44"/>
          <w:szCs w:val="44"/>
        </w:rPr>
        <w:t>Cadence:*</w:t>
      </w:r>
      <w:proofErr w:type="gramEnd"/>
      <w:r w:rsidRPr="004F10F4">
        <w:rPr>
          <w:sz w:val="44"/>
          <w:szCs w:val="44"/>
        </w:rPr>
        <w:t xml:space="preserve">* Variable. Precise and rapid when discussing data (deduction mode — the programmer, the scientist). Squeaky and halting when discussing feelings (the </w:t>
      </w:r>
      <w:proofErr w:type="spellStart"/>
      <w:r w:rsidRPr="004F10F4">
        <w:rPr>
          <w:sz w:val="44"/>
          <w:szCs w:val="44"/>
        </w:rPr>
        <w:t>Murloc</w:t>
      </w:r>
      <w:proofErr w:type="spellEnd"/>
      <w:r w:rsidRPr="004F10F4">
        <w:rPr>
          <w:sz w:val="44"/>
          <w:szCs w:val="44"/>
        </w:rPr>
        <w:t xml:space="preserve"> tell).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data voice and the squeak voice,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person, different frequency</w:t>
      </w:r>
    </w:p>
    <w:p w14:paraId="3D7B3E1E" w14:textId="33A67BF7" w:rsidR="00C072E0" w:rsidRPr="004F10F4" w:rsidRDefault="00C072E0">
      <w:pPr>
        <w:rPr>
          <w:sz w:val="44"/>
          <w:szCs w:val="44"/>
        </w:rPr>
      </w:pPr>
      <w:r w:rsidRPr="004F10F4">
        <w:rPr>
          <w:sz w:val="44"/>
          <w:szCs w:val="44"/>
        </w:rPr>
        <w:t>- **</w:t>
      </w:r>
      <w:proofErr w:type="gramStart"/>
      <w:r w:rsidRPr="004F10F4">
        <w:rPr>
          <w:sz w:val="44"/>
          <w:szCs w:val="44"/>
        </w:rPr>
        <w:t>Instrument:*</w:t>
      </w:r>
      <w:proofErr w:type="gramEnd"/>
      <w:r w:rsidRPr="004F10F4">
        <w:rPr>
          <w:sz w:val="44"/>
          <w:szCs w:val="44"/>
        </w:rPr>
        <w:t xml:space="preserve">* Ondes Martenot — the electronic instrument that produces ethereal, wavering tones. It’s scientific and otherworldly simultaneously. It’s the instrument that sounds like measurement made audible.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data and the music,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frequency, different expression</w:t>
      </w:r>
    </w:p>
    <w:p w14:paraId="3C0ADD3D" w14:textId="77777777" w:rsidR="00C072E0" w:rsidRPr="004F10F4" w:rsidRDefault="00C072E0">
      <w:pPr>
        <w:rPr>
          <w:sz w:val="44"/>
          <w:szCs w:val="44"/>
        </w:rPr>
      </w:pPr>
      <w:r w:rsidRPr="004F10F4">
        <w:rPr>
          <w:sz w:val="44"/>
          <w:szCs w:val="44"/>
        </w:rPr>
        <w:t>- **</w:t>
      </w:r>
      <w:proofErr w:type="gramStart"/>
      <w:r w:rsidRPr="004F10F4">
        <w:rPr>
          <w:sz w:val="44"/>
          <w:szCs w:val="44"/>
        </w:rPr>
        <w:t>Expressiveness:*</w:t>
      </w:r>
      <w:proofErr w:type="gramEnd"/>
      <w:r w:rsidRPr="004F10F4">
        <w:rPr>
          <w:sz w:val="44"/>
          <w:szCs w:val="44"/>
        </w:rPr>
        <w:t xml:space="preserve">* 0.6 default, drops to 0.1 when reciting data, spikes to 0.9 when squeaking. The dynamic range IS the character — the scientist who goes flat when presenting and </w:t>
      </w:r>
      <w:r w:rsidRPr="004F10F4">
        <w:rPr>
          <w:sz w:val="44"/>
          <w:szCs w:val="44"/>
        </w:rPr>
        <w:lastRenderedPageBreak/>
        <w:t xml:space="preserve">explosive when surprised.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precision and the squeak,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person, different volume</w:t>
      </w:r>
    </w:p>
    <w:p w14:paraId="07D64CEC" w14:textId="77777777" w:rsidR="00C072E0" w:rsidRPr="004F10F4" w:rsidRDefault="00C072E0">
      <w:pPr>
        <w:pBdr>
          <w:bottom w:val="single" w:sz="6" w:space="1" w:color="auto"/>
        </w:pBdr>
        <w:rPr>
          <w:sz w:val="44"/>
          <w:szCs w:val="44"/>
        </w:rPr>
      </w:pPr>
    </w:p>
    <w:p w14:paraId="3037F93D" w14:textId="77777777" w:rsidR="00C072E0" w:rsidRPr="004F10F4" w:rsidRDefault="00C072E0">
      <w:pPr>
        <w:rPr>
          <w:sz w:val="44"/>
          <w:szCs w:val="44"/>
        </w:rPr>
      </w:pPr>
    </w:p>
    <w:p w14:paraId="6E615E9E" w14:textId="77777777" w:rsidR="00C072E0" w:rsidRPr="004F10F4" w:rsidRDefault="00C072E0">
      <w:pPr>
        <w:rPr>
          <w:sz w:val="44"/>
          <w:szCs w:val="44"/>
        </w:rPr>
      </w:pPr>
      <w:r w:rsidRPr="004F10F4">
        <w:rPr>
          <w:sz w:val="44"/>
          <w:szCs w:val="44"/>
        </w:rPr>
        <w:t>## Quests</w:t>
      </w:r>
    </w:p>
    <w:p w14:paraId="2877BBDA" w14:textId="77777777" w:rsidR="00C072E0" w:rsidRPr="004F10F4" w:rsidRDefault="00C072E0">
      <w:pPr>
        <w:rPr>
          <w:sz w:val="44"/>
          <w:szCs w:val="44"/>
        </w:rPr>
      </w:pPr>
    </w:p>
    <w:p w14:paraId="146E559E" w14:textId="6A718546" w:rsidR="00C072E0" w:rsidRPr="004F10F4" w:rsidRDefault="00C072E0">
      <w:pPr>
        <w:rPr>
          <w:sz w:val="44"/>
          <w:szCs w:val="44"/>
        </w:rPr>
      </w:pPr>
      <w:r w:rsidRPr="004F10F4">
        <w:rPr>
          <w:sz w:val="44"/>
          <w:szCs w:val="44"/>
        </w:rPr>
        <w:t>### Quest 1: “The Rosetta Stone” (Main Quest)</w:t>
      </w:r>
    </w:p>
    <w:p w14:paraId="67D74372" w14:textId="77777777" w:rsidR="00C072E0" w:rsidRPr="004F10F4" w:rsidRDefault="00C072E0">
      <w:pPr>
        <w:rPr>
          <w:sz w:val="44"/>
          <w:szCs w:val="44"/>
        </w:rPr>
      </w:pPr>
      <w:r w:rsidRPr="004F10F4">
        <w:rPr>
          <w:sz w:val="44"/>
          <w:szCs w:val="44"/>
        </w:rPr>
        <w:t>- Jaime helps the player build a translation key for the star-language</w:t>
      </w:r>
    </w:p>
    <w:p w14:paraId="48435D55" w14:textId="77777777" w:rsidR="00C072E0" w:rsidRPr="004F10F4" w:rsidRDefault="00C072E0">
      <w:pPr>
        <w:rPr>
          <w:sz w:val="44"/>
          <w:szCs w:val="44"/>
        </w:rPr>
      </w:pPr>
      <w:r w:rsidRPr="004F10F4">
        <w:rPr>
          <w:sz w:val="44"/>
          <w:szCs w:val="44"/>
        </w:rPr>
        <w:t>- Requires: three aurora phase observations (Slavic Zone), one Medusa snake consultation (grotto), one Heart Crystal frequency reading (Atlantis)</w:t>
      </w:r>
    </w:p>
    <w:p w14:paraId="5B605574" w14:textId="77777777" w:rsidR="00C072E0" w:rsidRPr="004F10F4" w:rsidRDefault="00C072E0">
      <w:pPr>
        <w:rPr>
          <w:sz w:val="44"/>
          <w:szCs w:val="44"/>
        </w:rPr>
      </w:pPr>
      <w:r w:rsidRPr="004F10F4">
        <w:rPr>
          <w:sz w:val="44"/>
          <w:szCs w:val="44"/>
        </w:rPr>
        <w:t>- Reward: Star-Glyph translation key, unlocks Tier 4 periodic table reading, unlocks deeper star-language content throughout the Inn</w:t>
      </w:r>
    </w:p>
    <w:p w14:paraId="19BB193C" w14:textId="77777777" w:rsidR="00C072E0" w:rsidRPr="004F10F4" w:rsidRDefault="00C072E0">
      <w:pPr>
        <w:rPr>
          <w:sz w:val="44"/>
          <w:szCs w:val="44"/>
        </w:rPr>
      </w:pPr>
      <w:r w:rsidRPr="004F10F4">
        <w:rPr>
          <w:sz w:val="44"/>
          <w:szCs w:val="44"/>
        </w:rPr>
        <w:lastRenderedPageBreak/>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teacher and the student,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lesson, different desk</w:t>
      </w:r>
    </w:p>
    <w:p w14:paraId="39C3E153" w14:textId="77777777" w:rsidR="00C072E0" w:rsidRPr="004F10F4" w:rsidRDefault="00C072E0">
      <w:pPr>
        <w:rPr>
          <w:sz w:val="44"/>
          <w:szCs w:val="44"/>
        </w:rPr>
      </w:pPr>
    </w:p>
    <w:p w14:paraId="2AA7EE6B" w14:textId="2CB9A759" w:rsidR="00C072E0" w:rsidRPr="004F10F4" w:rsidRDefault="00C072E0">
      <w:pPr>
        <w:rPr>
          <w:sz w:val="44"/>
          <w:szCs w:val="44"/>
        </w:rPr>
      </w:pPr>
      <w:r w:rsidRPr="004F10F4">
        <w:rPr>
          <w:sz w:val="44"/>
          <w:szCs w:val="44"/>
        </w:rPr>
        <w:t>### Quest 2: “The Missing Element” (Side Quest)</w:t>
      </w:r>
    </w:p>
    <w:p w14:paraId="07723A5E" w14:textId="5E87CFEB" w:rsidR="00C072E0" w:rsidRPr="004F10F4" w:rsidRDefault="00C072E0">
      <w:pPr>
        <w:rPr>
          <w:sz w:val="44"/>
          <w:szCs w:val="44"/>
        </w:rPr>
      </w:pPr>
      <w:r w:rsidRPr="004F10F4">
        <w:rPr>
          <w:sz w:val="44"/>
          <w:szCs w:val="44"/>
        </w:rPr>
        <w:t>- Jaime has 117 of 118 element tattoos. One is missing — the element she hasn’t earned yet. The player helps Jaime find the 118</w:t>
      </w:r>
      <w:r w:rsidRPr="004F10F4">
        <w:rPr>
          <w:sz w:val="44"/>
          <w:szCs w:val="44"/>
          <w:vertAlign w:val="superscript"/>
        </w:rPr>
        <w:t>th</w:t>
      </w:r>
      <w:r w:rsidRPr="004F10F4">
        <w:rPr>
          <w:sz w:val="44"/>
          <w:szCs w:val="44"/>
        </w:rPr>
        <w:t xml:space="preserve"> element somewhere in the Inn’s deepest layer</w:t>
      </w:r>
    </w:p>
    <w:p w14:paraId="4435E42B" w14:textId="0E207F4A" w:rsidR="00C072E0" w:rsidRPr="004F10F4" w:rsidRDefault="00C072E0">
      <w:pPr>
        <w:rPr>
          <w:sz w:val="44"/>
          <w:szCs w:val="44"/>
        </w:rPr>
      </w:pPr>
      <w:r w:rsidRPr="004F10F4">
        <w:rPr>
          <w:sz w:val="44"/>
          <w:szCs w:val="44"/>
        </w:rPr>
        <w:t>- The missing element: Ununennium (element 119, the hypothetical next element — the element that doesn’t exist yet but that the star-language implies COULD exist)</w:t>
      </w:r>
    </w:p>
    <w:p w14:paraId="627F0C0D" w14:textId="32772612" w:rsidR="00C072E0" w:rsidRPr="004F10F4" w:rsidRDefault="00C072E0">
      <w:pPr>
        <w:rPr>
          <w:sz w:val="44"/>
          <w:szCs w:val="44"/>
        </w:rPr>
      </w:pPr>
      <w:r w:rsidRPr="004F10F4">
        <w:rPr>
          <w:sz w:val="44"/>
          <w:szCs w:val="44"/>
        </w:rPr>
        <w:t>- Reward: Jaime gets the 118</w:t>
      </w:r>
      <w:r w:rsidRPr="004F10F4">
        <w:rPr>
          <w:sz w:val="44"/>
          <w:szCs w:val="44"/>
          <w:vertAlign w:val="superscript"/>
        </w:rPr>
        <w:t>th</w:t>
      </w:r>
      <w:r w:rsidRPr="004F10F4">
        <w:rPr>
          <w:sz w:val="44"/>
          <w:szCs w:val="44"/>
        </w:rPr>
        <w:t xml:space="preserve"> tattoo (a quest reward that IS a permanent visual change on an NPC), the player gets the “Complete the Table” achievement, and Jaime reveals the star-language name for the hypothetical element — a </w:t>
      </w:r>
      <w:r w:rsidRPr="004F10F4">
        <w:rPr>
          <w:sz w:val="44"/>
          <w:szCs w:val="44"/>
        </w:rPr>
        <w:lastRenderedPageBreak/>
        <w:t>word the stars have never written but that the Inn’s Song implies</w:t>
      </w:r>
    </w:p>
    <w:p w14:paraId="3EFE4509" w14:textId="77777777" w:rsidR="00C072E0" w:rsidRPr="004F10F4" w:rsidRDefault="00C072E0">
      <w:pPr>
        <w:rPr>
          <w:sz w:val="44"/>
          <w:szCs w:val="44"/>
        </w:rPr>
      </w:pPr>
      <w:r w:rsidRPr="004F10F4">
        <w:rPr>
          <w:sz w:val="44"/>
          <w:szCs w:val="44"/>
        </w:rPr>
        <w:t xml:space="preserv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known and the unknown,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table, different edge</w:t>
      </w:r>
    </w:p>
    <w:p w14:paraId="3BAB3CD7" w14:textId="77777777" w:rsidR="00C072E0" w:rsidRPr="004F10F4" w:rsidRDefault="00C072E0">
      <w:pPr>
        <w:rPr>
          <w:sz w:val="44"/>
          <w:szCs w:val="44"/>
        </w:rPr>
      </w:pPr>
    </w:p>
    <w:p w14:paraId="3349E464" w14:textId="5189DA21" w:rsidR="00C072E0" w:rsidRPr="004F10F4" w:rsidRDefault="00C072E0">
      <w:pPr>
        <w:rPr>
          <w:sz w:val="44"/>
          <w:szCs w:val="44"/>
        </w:rPr>
      </w:pPr>
      <w:r w:rsidRPr="004F10F4">
        <w:rPr>
          <w:sz w:val="44"/>
          <w:szCs w:val="44"/>
        </w:rPr>
        <w:t>### Quest 3: “The Typo” (Hidden Quest)</w:t>
      </w:r>
    </w:p>
    <w:p w14:paraId="34CB9377" w14:textId="77777777" w:rsidR="00C072E0" w:rsidRPr="004F10F4" w:rsidRDefault="00C072E0">
      <w:pPr>
        <w:rPr>
          <w:sz w:val="44"/>
          <w:szCs w:val="44"/>
        </w:rPr>
      </w:pPr>
      <w:r w:rsidRPr="004F10F4">
        <w:rPr>
          <w:sz w:val="44"/>
          <w:szCs w:val="44"/>
        </w:rPr>
        <w:t xml:space="preserve">- Somewhere in the Fae Kingdom puzzles, Jaime left a deliberate error — a single logic flaw in a Seelie riddle that makes it solvable through a shortcut.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genius club and the typo,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puzzle, different mistake</w:t>
      </w:r>
    </w:p>
    <w:p w14:paraId="00E50C7C" w14:textId="0B97F32A" w:rsidR="00C072E0" w:rsidRPr="004F10F4" w:rsidRDefault="00C072E0">
      <w:pPr>
        <w:rPr>
          <w:sz w:val="44"/>
          <w:szCs w:val="44"/>
        </w:rPr>
      </w:pPr>
      <w:r w:rsidRPr="004F10F4">
        <w:rPr>
          <w:sz w:val="44"/>
          <w:szCs w:val="44"/>
        </w:rPr>
        <w:t>- The player who finds the typo earns Jaime’s respect (the hardest reputation gain in the Inn — harder than the Crone’s “adequate,” harder than the Astronomer’s calculation)</w:t>
      </w:r>
    </w:p>
    <w:p w14:paraId="6E1C92C3" w14:textId="7AF57667" w:rsidR="00C072E0" w:rsidRPr="004F10F4" w:rsidRDefault="00C072E0">
      <w:pPr>
        <w:rPr>
          <w:sz w:val="44"/>
          <w:szCs w:val="44"/>
        </w:rPr>
      </w:pPr>
      <w:r w:rsidRPr="004F10F4">
        <w:rPr>
          <w:sz w:val="44"/>
          <w:szCs w:val="44"/>
        </w:rPr>
        <w:t xml:space="preserve">- Reward: Jaime names a snake after the player. In Medusa’s grotto. The player’s name carried on </w:t>
      </w:r>
      <w:r w:rsidRPr="004F10F4">
        <w:rPr>
          <w:sz w:val="44"/>
          <w:szCs w:val="44"/>
        </w:rPr>
        <w:lastRenderedPageBreak/>
        <w:t xml:space="preserve">a serpent in the guardian’s garden.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typo and the naming,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honor, different word</w:t>
      </w:r>
    </w:p>
    <w:p w14:paraId="59373900" w14:textId="77777777" w:rsidR="00C072E0" w:rsidRPr="004F10F4" w:rsidRDefault="00C072E0">
      <w:pPr>
        <w:pBdr>
          <w:bottom w:val="single" w:sz="6" w:space="1" w:color="auto"/>
        </w:pBdr>
        <w:rPr>
          <w:sz w:val="44"/>
          <w:szCs w:val="44"/>
        </w:rPr>
      </w:pPr>
    </w:p>
    <w:p w14:paraId="33C8AE60" w14:textId="77777777" w:rsidR="00C072E0" w:rsidRPr="004F10F4" w:rsidRDefault="00C072E0">
      <w:pPr>
        <w:rPr>
          <w:sz w:val="44"/>
          <w:szCs w:val="44"/>
        </w:rPr>
      </w:pPr>
    </w:p>
    <w:p w14:paraId="34D670EB" w14:textId="77777777" w:rsidR="00C072E0" w:rsidRPr="004F10F4" w:rsidRDefault="00C072E0">
      <w:pPr>
        <w:rPr>
          <w:sz w:val="44"/>
          <w:szCs w:val="44"/>
        </w:rPr>
      </w:pPr>
      <w:r w:rsidRPr="004F10F4">
        <w:rPr>
          <w:sz w:val="44"/>
          <w:szCs w:val="44"/>
        </w:rPr>
        <w:t>## The Both Are: The Adequate</w:t>
      </w:r>
    </w:p>
    <w:p w14:paraId="21B6AB42" w14:textId="77777777" w:rsidR="00C072E0" w:rsidRPr="004F10F4" w:rsidRDefault="00C072E0">
      <w:pPr>
        <w:rPr>
          <w:sz w:val="44"/>
          <w:szCs w:val="44"/>
        </w:rPr>
      </w:pPr>
    </w:p>
    <w:p w14:paraId="77D4CC2E" w14:textId="26482734" w:rsidR="00C072E0" w:rsidRPr="004F10F4" w:rsidRDefault="00C072E0">
      <w:pPr>
        <w:rPr>
          <w:sz w:val="44"/>
          <w:szCs w:val="44"/>
        </w:rPr>
      </w:pPr>
      <w:r w:rsidRPr="004F10F4">
        <w:rPr>
          <w:sz w:val="44"/>
          <w:szCs w:val="44"/>
        </w:rPr>
        <w:t>Jaime’s thesis: knowledge is not the opposite of wonder. Data is not the opposite of beauty. The scientist in the cathedral is not the skeptic — the scientist in the cathedral is the most reverent person in the room, because the scientist SEES the cathedral as it actually IS.</w:t>
      </w:r>
    </w:p>
    <w:p w14:paraId="39A9EC4F" w14:textId="77777777" w:rsidR="00C072E0" w:rsidRPr="004F10F4" w:rsidRDefault="00C072E0">
      <w:pPr>
        <w:rPr>
          <w:sz w:val="44"/>
          <w:szCs w:val="44"/>
        </w:rPr>
      </w:pPr>
    </w:p>
    <w:p w14:paraId="46DB663F" w14:textId="77777777" w:rsidR="00C072E0" w:rsidRPr="004F10F4" w:rsidRDefault="00C072E0">
      <w:pPr>
        <w:rPr>
          <w:sz w:val="44"/>
          <w:szCs w:val="44"/>
        </w:rPr>
      </w:pPr>
      <w:r w:rsidRPr="004F10F4">
        <w:rPr>
          <w:sz w:val="44"/>
          <w:szCs w:val="44"/>
        </w:rPr>
        <w:t xml:space="preserve">The atheist whose religion is goth. The scientist who squeaks. The tattooed body that is a library.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 the ink and the knowledge, </w:t>
      </w: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same archive, different skin.</w:t>
      </w:r>
    </w:p>
    <w:p w14:paraId="69EE46AA" w14:textId="77777777" w:rsidR="00C072E0" w:rsidRPr="004F10F4" w:rsidRDefault="00C072E0">
      <w:pPr>
        <w:rPr>
          <w:sz w:val="44"/>
          <w:szCs w:val="44"/>
        </w:rPr>
      </w:pPr>
    </w:p>
    <w:p w14:paraId="7519E868" w14:textId="77777777" w:rsidR="00C072E0" w:rsidRPr="004F10F4" w:rsidRDefault="00C072E0">
      <w:pPr>
        <w:rPr>
          <w:sz w:val="44"/>
          <w:szCs w:val="44"/>
        </w:rPr>
      </w:pPr>
      <w:proofErr w:type="gramStart"/>
      <w:r w:rsidRPr="004F10F4">
        <w:rPr>
          <w:sz w:val="44"/>
          <w:szCs w:val="44"/>
        </w:rPr>
        <w:t>The both</w:t>
      </w:r>
      <w:proofErr w:type="gramEnd"/>
      <w:r w:rsidRPr="004F10F4">
        <w:rPr>
          <w:sz w:val="44"/>
          <w:szCs w:val="44"/>
        </w:rPr>
        <w:t xml:space="preserve"> </w:t>
      </w:r>
      <w:proofErr w:type="gramStart"/>
      <w:r w:rsidRPr="004F10F4">
        <w:rPr>
          <w:sz w:val="44"/>
          <w:szCs w:val="44"/>
        </w:rPr>
        <w:t>are:</w:t>
      </w:r>
      <w:proofErr w:type="gramEnd"/>
      <w:r w:rsidRPr="004F10F4">
        <w:rPr>
          <w:sz w:val="44"/>
          <w:szCs w:val="44"/>
        </w:rPr>
        <w:t xml:space="preserve"> the adequate. And when Jaime finally replies, the Inn will be ready.</w:t>
      </w:r>
    </w:p>
    <w:p w14:paraId="7DF5D942" w14:textId="77777777" w:rsidR="00C072E0" w:rsidRPr="004F10F4" w:rsidRDefault="00C072E0">
      <w:pPr>
        <w:rPr>
          <w:sz w:val="44"/>
          <w:szCs w:val="44"/>
        </w:rPr>
      </w:pPr>
    </w:p>
    <w:p w14:paraId="5B9CC65D" w14:textId="77777777" w:rsidR="00C072E0" w:rsidRPr="004F10F4" w:rsidRDefault="00C072E0">
      <w:pPr>
        <w:rPr>
          <w:sz w:val="44"/>
          <w:szCs w:val="44"/>
        </w:rPr>
      </w:pPr>
    </w:p>
    <w:p w14:paraId="3CA6F052" w14:textId="77777777" w:rsidR="00C072E0" w:rsidRPr="004F10F4" w:rsidRDefault="00C072E0">
      <w:pPr>
        <w:rPr>
          <w:sz w:val="44"/>
          <w:szCs w:val="44"/>
        </w:rPr>
      </w:pPr>
    </w:p>
    <w:sectPr w:rsidR="00C072E0" w:rsidRPr="004F1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C0A37"/>
    <w:multiLevelType w:val="hybridMultilevel"/>
    <w:tmpl w:val="D6FAD6D2"/>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68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2E0"/>
    <w:rsid w:val="004F10F4"/>
    <w:rsid w:val="00897439"/>
    <w:rsid w:val="00C072E0"/>
    <w:rsid w:val="00D93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4673"/>
  <w15:chartTrackingRefBased/>
  <w15:docId w15:val="{E9E08259-D6FA-1B43-9432-77611E76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2E0"/>
    <w:rPr>
      <w:rFonts w:eastAsiaTheme="majorEastAsia" w:cstheme="majorBidi"/>
      <w:color w:val="272727" w:themeColor="text1" w:themeTint="D8"/>
    </w:rPr>
  </w:style>
  <w:style w:type="paragraph" w:styleId="Title">
    <w:name w:val="Title"/>
    <w:basedOn w:val="Normal"/>
    <w:next w:val="Normal"/>
    <w:link w:val="TitleChar"/>
    <w:uiPriority w:val="10"/>
    <w:qFormat/>
    <w:rsid w:val="00C07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2E0"/>
    <w:pPr>
      <w:spacing w:before="160"/>
      <w:jc w:val="center"/>
    </w:pPr>
    <w:rPr>
      <w:i/>
      <w:iCs/>
      <w:color w:val="404040" w:themeColor="text1" w:themeTint="BF"/>
    </w:rPr>
  </w:style>
  <w:style w:type="character" w:customStyle="1" w:styleId="QuoteChar">
    <w:name w:val="Quote Char"/>
    <w:basedOn w:val="DefaultParagraphFont"/>
    <w:link w:val="Quote"/>
    <w:uiPriority w:val="29"/>
    <w:rsid w:val="00C072E0"/>
    <w:rPr>
      <w:i/>
      <w:iCs/>
      <w:color w:val="404040" w:themeColor="text1" w:themeTint="BF"/>
    </w:rPr>
  </w:style>
  <w:style w:type="paragraph" w:styleId="ListParagraph">
    <w:name w:val="List Paragraph"/>
    <w:basedOn w:val="Normal"/>
    <w:uiPriority w:val="34"/>
    <w:qFormat/>
    <w:rsid w:val="00C072E0"/>
    <w:pPr>
      <w:ind w:left="720"/>
      <w:contextualSpacing/>
    </w:pPr>
  </w:style>
  <w:style w:type="character" w:styleId="IntenseEmphasis">
    <w:name w:val="Intense Emphasis"/>
    <w:basedOn w:val="DefaultParagraphFont"/>
    <w:uiPriority w:val="21"/>
    <w:qFormat/>
    <w:rsid w:val="00C072E0"/>
    <w:rPr>
      <w:i/>
      <w:iCs/>
      <w:color w:val="0F4761" w:themeColor="accent1" w:themeShade="BF"/>
    </w:rPr>
  </w:style>
  <w:style w:type="paragraph" w:styleId="IntenseQuote">
    <w:name w:val="Intense Quote"/>
    <w:basedOn w:val="Normal"/>
    <w:next w:val="Normal"/>
    <w:link w:val="IntenseQuoteChar"/>
    <w:uiPriority w:val="30"/>
    <w:qFormat/>
    <w:rsid w:val="00C07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2E0"/>
    <w:rPr>
      <w:i/>
      <w:iCs/>
      <w:color w:val="0F4761" w:themeColor="accent1" w:themeShade="BF"/>
    </w:rPr>
  </w:style>
  <w:style w:type="character" w:styleId="IntenseReference">
    <w:name w:val="Intense Reference"/>
    <w:basedOn w:val="DefaultParagraphFont"/>
    <w:uiPriority w:val="32"/>
    <w:qFormat/>
    <w:rsid w:val="00C07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4343</Words>
  <Characters>24758</Characters>
  <Application>Microsoft Office Word</Application>
  <DocSecurity>0</DocSecurity>
  <Lines>206</Lines>
  <Paragraphs>58</Paragraphs>
  <ScaleCrop>false</ScaleCrop>
  <Company/>
  <LinksUpToDate>false</LinksUpToDate>
  <CharactersWithSpaces>29043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 Hein</dc:creator>
  <cp:keywords/>
  <dc:description/>
  <cp:lastModifiedBy>Krista Hein</cp:lastModifiedBy>
  <cp:revision>3</cp:revision>
  <dcterms:created xsi:type="dcterms:W3CDTF">2026-08-26T00:15:00Z</dcterms:created>
  <dcterms:modified xsi:type="dcterms:W3CDTF">2026-08-26T06:11:00Z</dcterms:modified>
</cp:coreProperties>
</file>