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79" w:rsidRPr="00BE0079" w:rsidRDefault="00BE0079" w:rsidP="00BE0079">
      <w:pPr>
        <w:widowControl/>
        <w:jc w:val="center"/>
        <w:rPr>
          <w:rFonts w:cs="宋体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Reference Ellipsoids</w:t>
      </w:r>
    </w:p>
    <w:p w:rsidR="00BE0079" w:rsidRPr="00BE0079" w:rsidRDefault="00BE0079" w:rsidP="00BE0079">
      <w:pPr>
        <w:widowControl/>
        <w:jc w:val="center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and</w:t>
      </w:r>
    </w:p>
    <w:p w:rsidR="00BE0079" w:rsidRPr="00BE0079" w:rsidRDefault="00BE0079" w:rsidP="00BE0079">
      <w:pPr>
        <w:widowControl/>
        <w:jc w:val="center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Geodetic Datum Transformation Parameters (Local to WGS-84)</w:t>
      </w:r>
    </w:p>
    <w:p w:rsidR="00BE0079" w:rsidRPr="00BE0079" w:rsidRDefault="00BE0079" w:rsidP="00BE0079">
      <w:pPr>
        <w:widowControl/>
        <w:jc w:val="center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From</w:t>
      </w:r>
    </w:p>
    <w:p w:rsidR="00BE0079" w:rsidRPr="00BE0079" w:rsidRDefault="00BE0079" w:rsidP="00BE0079">
      <w:pPr>
        <w:widowControl/>
        <w:jc w:val="center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NIMA 8350.2 4 July 1977</w:t>
      </w:r>
    </w:p>
    <w:p w:rsidR="00BE0079" w:rsidRPr="00BE0079" w:rsidRDefault="00BE0079" w:rsidP="00BE0079">
      <w:pPr>
        <w:widowControl/>
        <w:jc w:val="center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and</w:t>
      </w:r>
    </w:p>
    <w:p w:rsidR="00BE0079" w:rsidRDefault="00BE0079" w:rsidP="00BE0079">
      <w:pPr>
        <w:widowControl/>
        <w:jc w:val="center"/>
        <w:rPr>
          <w:rFonts w:cs="宋体"/>
          <w:b/>
          <w:bCs/>
          <w:color w:val="000000"/>
          <w:kern w:val="0"/>
          <w:szCs w:val="36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MADTRAN 1 October 1996</w:t>
      </w:r>
    </w:p>
    <w:p w:rsidR="00DD667F" w:rsidRPr="00BE0079" w:rsidRDefault="00DD667F" w:rsidP="00BE0079">
      <w:pPr>
        <w:widowControl/>
        <w:jc w:val="center"/>
        <w:rPr>
          <w:rFonts w:cs="宋体" w:hint="eastAsia"/>
          <w:b/>
          <w:color w:val="FF0000"/>
          <w:kern w:val="0"/>
          <w:sz w:val="22"/>
          <w:szCs w:val="27"/>
        </w:rPr>
      </w:pPr>
      <w:r w:rsidRPr="00DD667F">
        <w:rPr>
          <w:rFonts w:cs="宋体"/>
          <w:b/>
          <w:color w:val="FF0000"/>
          <w:kern w:val="0"/>
          <w:sz w:val="22"/>
          <w:szCs w:val="27"/>
        </w:rPr>
        <w:t>http://www.colorado.edu/geography/gcraft/notes/datum/edlist.html</w:t>
      </w:r>
    </w:p>
    <w:p w:rsidR="00BE0079" w:rsidRPr="00BE0079" w:rsidRDefault="00BE0079" w:rsidP="00BE0079">
      <w:pPr>
        <w:widowControl/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t>Reference Ellipsoids</w:t>
      </w:r>
      <w:bookmarkStart w:id="0" w:name="_GoBack"/>
      <w:bookmarkEnd w:id="0"/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2500"/>
        <w:gridCol w:w="2488"/>
      </w:tblGrid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 w:hint="eastAsia"/>
                <w:kern w:val="0"/>
                <w:szCs w:val="21"/>
              </w:rPr>
            </w:pPr>
            <w:r w:rsidRPr="00BE0079">
              <w:rPr>
                <w:rFonts w:cs="宋体"/>
                <w:b/>
                <w:bCs/>
                <w:kern w:val="0"/>
                <w:szCs w:val="21"/>
              </w:rPr>
              <w:t>Ellipsoid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b/>
                <w:bCs/>
                <w:kern w:val="0"/>
                <w:szCs w:val="21"/>
              </w:rPr>
              <w:t>Semi-major axis</w:t>
            </w:r>
            <w:r w:rsidRPr="00BE0079">
              <w:rPr>
                <w:rFonts w:cs="宋体"/>
                <w:kern w:val="0"/>
                <w:szCs w:val="21"/>
              </w:rPr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b/>
                <w:bCs/>
                <w:kern w:val="0"/>
                <w:szCs w:val="21"/>
              </w:rPr>
              <w:t>1/flattening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Airy 1830,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6377563.396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299.3249646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Modified Airy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6377340.189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299.3249646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Australian National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6378160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298.25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Bessel 1841 (Namibia)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6377483.865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299.1528128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Bessel 1841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6377397.155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299.1528128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Clarke 1866,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6378206.4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294.9786982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Clarke 1880,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6378249.145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293.465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Everest (India 1830)"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6377276.345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300.8017 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Everest (Sabah Sarawak)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6377298.556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300.8017 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Everest (India 1956)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6377301.243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300.8017 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Everest (Malaysia 1969)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6377295.664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300.8017 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Everest (Malay. &amp; Sing)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6377304.063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300.8017 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Everest (Pakistan)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6377309.613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300.8017 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Modified Fischer 1960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6378155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298.3 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BE0079">
              <w:rPr>
                <w:rFonts w:cs="宋体"/>
                <w:kern w:val="0"/>
                <w:szCs w:val="21"/>
              </w:rPr>
              <w:t>Helmert</w:t>
            </w:r>
            <w:proofErr w:type="spellEnd"/>
            <w:r w:rsidRPr="00BE0079">
              <w:rPr>
                <w:rFonts w:cs="宋体"/>
                <w:kern w:val="0"/>
                <w:szCs w:val="21"/>
              </w:rPr>
              <w:t xml:space="preserve"> 1906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6378200 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Hough 1960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6378270 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Indonesian 1974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6378160 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298.247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International 1924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6378388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297 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BE0079">
              <w:rPr>
                <w:rFonts w:cs="宋体"/>
                <w:kern w:val="0"/>
                <w:szCs w:val="21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1"/>
              </w:rPr>
              <w:t xml:space="preserve"> 1940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6378245 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GRS 80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6378137 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298.257222101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South American 1969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6378160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298.25 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WGS 72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6378135 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298.26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WGS 84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6378137 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BE0079">
              <w:rPr>
                <w:rFonts w:cs="宋体"/>
                <w:kern w:val="0"/>
                <w:szCs w:val="21"/>
              </w:rPr>
              <w:t>298.257223563</w:t>
            </w:r>
          </w:p>
        </w:tc>
      </w:tr>
    </w:tbl>
    <w:p w:rsidR="00BE0079" w:rsidRPr="00BE0079" w:rsidRDefault="00BE0079" w:rsidP="00BE0079">
      <w:pPr>
        <w:widowControl/>
        <w:jc w:val="center"/>
        <w:rPr>
          <w:rFonts w:cs="宋体"/>
          <w:color w:val="000000"/>
          <w:kern w:val="0"/>
          <w:szCs w:val="27"/>
        </w:rPr>
      </w:pPr>
      <w:r w:rsidRPr="00BE0079">
        <w:rPr>
          <w:rFonts w:cs="宋体" w:hint="eastAsia"/>
          <w:color w:val="000000"/>
          <w:kern w:val="0"/>
          <w:szCs w:val="27"/>
        </w:rPr>
        <w:t> </w:t>
      </w:r>
    </w:p>
    <w:p w:rsidR="00BE0079" w:rsidRPr="00BE0079" w:rsidRDefault="00BE0079" w:rsidP="00BE0079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/>
        <w:ind w:hanging="720"/>
        <w:jc w:val="left"/>
        <w:rPr>
          <w:rFonts w:cs="宋体" w:hint="eastAsia"/>
          <w:color w:val="000000"/>
          <w:kern w:val="0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Cs w:val="36"/>
        </w:rPr>
        <w:lastRenderedPageBreak/>
        <w:t>Geodetic Datum Transformation Parameters (Local to WGS-84)</w:t>
      </w:r>
    </w:p>
    <w:p w:rsidR="00BE0079" w:rsidRPr="00BE0079" w:rsidRDefault="00BE0079" w:rsidP="00BE0079">
      <w:pPr>
        <w:widowControl/>
        <w:jc w:val="center"/>
        <w:rPr>
          <w:rFonts w:cs="宋体" w:hint="eastAsia"/>
          <w:color w:val="000000"/>
          <w:kern w:val="0"/>
          <w:sz w:val="18"/>
          <w:szCs w:val="27"/>
        </w:rPr>
      </w:pPr>
      <w:r w:rsidRPr="00BE0079">
        <w:rPr>
          <w:rFonts w:cs="宋体" w:hint="eastAsia"/>
          <w:b/>
          <w:bCs/>
          <w:color w:val="000000"/>
          <w:kern w:val="0"/>
          <w:sz w:val="18"/>
          <w:szCs w:val="36"/>
        </w:rPr>
        <w:t>d = delta in meters; e = error estimate in meters; #S = number of satellite measurement stations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329"/>
        <w:gridCol w:w="793"/>
        <w:gridCol w:w="584"/>
        <w:gridCol w:w="646"/>
        <w:gridCol w:w="1467"/>
        <w:gridCol w:w="491"/>
        <w:gridCol w:w="442"/>
        <w:gridCol w:w="453"/>
        <w:gridCol w:w="527"/>
      </w:tblGrid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 w:hint="eastAsia"/>
                <w:kern w:val="0"/>
                <w:szCs w:val="24"/>
              </w:rPr>
            </w:pPr>
            <w:r w:rsidRPr="00BE0079">
              <w:rPr>
                <w:rFonts w:cs="宋体"/>
                <w:b/>
                <w:bCs/>
                <w:kern w:val="0"/>
                <w:szCs w:val="24"/>
              </w:rPr>
              <w:t>Datum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  </w:t>
            </w:r>
            <w:r w:rsidRPr="00BE0079">
              <w:rPr>
                <w:rFonts w:cs="宋体"/>
                <w:b/>
                <w:bCs/>
                <w:kern w:val="0"/>
                <w:szCs w:val="24"/>
              </w:rPr>
              <w:t>Ellipsoid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b/>
                <w:bCs/>
                <w:kern w:val="0"/>
                <w:szCs w:val="24"/>
              </w:rPr>
              <w:t>dX</w:t>
            </w:r>
            <w:proofErr w:type="spellEnd"/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b/>
                <w:bCs/>
                <w:kern w:val="0"/>
                <w:szCs w:val="24"/>
              </w:rPr>
              <w:t>dY</w:t>
            </w:r>
            <w:proofErr w:type="spellEnd"/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b/>
                <w:bCs/>
                <w:kern w:val="0"/>
                <w:szCs w:val="24"/>
              </w:rPr>
              <w:t>dZ</w:t>
            </w:r>
            <w:proofErr w:type="spellEnd"/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b/>
                <w:bCs/>
                <w:kern w:val="0"/>
                <w:szCs w:val="24"/>
              </w:rPr>
              <w:t>Region of use</w:t>
            </w:r>
            <w:r w:rsidRPr="00BE0079">
              <w:rPr>
                <w:rFonts w:cs="宋体"/>
                <w:kern w:val="0"/>
                <w:szCs w:val="24"/>
              </w:rPr>
              <w:t>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b/>
                <w:bCs/>
                <w:kern w:val="0"/>
                <w:szCs w:val="24"/>
              </w:rPr>
              <w:t>eX</w:t>
            </w:r>
            <w:proofErr w:type="spellEnd"/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b/>
                <w:bCs/>
                <w:kern w:val="0"/>
                <w:szCs w:val="24"/>
              </w:rPr>
              <w:t>eY</w:t>
            </w:r>
            <w:proofErr w:type="spellEnd"/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b/>
                <w:bCs/>
                <w:kern w:val="0"/>
                <w:szCs w:val="24"/>
              </w:rPr>
              <w:t>eZ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b/>
                <w:bCs/>
                <w:kern w:val="0"/>
                <w:szCs w:val="24"/>
              </w:rPr>
              <w:t>#S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-118 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Burkina Faso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-134 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Cameroon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-165 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Ethiopia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-123 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Mali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-166 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Ethiopia; Sudan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-128 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Senegal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Adindan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-161 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Sudan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Afgooye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Somalia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Ain el Abd 1970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-250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Bahrain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Ain el Abd 1970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-236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Saudi Arabia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American Samoa 1962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American Samoa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Anna 1 Astro 1965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Australian National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-491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Cocos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Antigua Island Astro 1943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Antigua (Leeward Islands)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Botswana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Burundi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Lesotho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-317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Malawi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Botswana; Lesotho; Malawi; Swaziland; Zaire; Zambia; Zimbabwe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Swaziland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Zaire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Zambia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Zimbabwe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-302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Kenya; Tanzania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Kenya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Arc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-303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Taanzania</w:t>
            </w:r>
            <w:proofErr w:type="spellEnd"/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Ascension Island 1958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Ascension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Astro Beacon E 1945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Iwo Jima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Astro DOS 71/4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550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-494 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St Helena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Astro Tern Island (FRIG) 1961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-333 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Tern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Astronomical Station 1952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-234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Marcus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Australian Geodetic 1966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Australian National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Australia; Tasmania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Australian Geodetic 1984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Australian National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Australia; Tasmania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Ayabelle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Lighthouse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Djibouti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Bellevue (IGN)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-769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472 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Efate &amp;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Erromango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Bermuda 1957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Bermuda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Bissau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Guinea-Bissau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Bogota Observatory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304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-318 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Colombia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Bukit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Rimpah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664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Indonesia (Bangka &amp; Belitung Ids)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Camp Area Astro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239 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Antarctica (McMurdo Camp Area)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Campo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Inchauspe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Argentina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Canton Astro 1966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-304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Phoenix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Cape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-136 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Africa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Cape Canaveral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Bahamas; Florida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Carthage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-263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Tunisia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Chatham Island Astro 1971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New Zealand (Chatham Island)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Chua Astro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Paraguay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Corrego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Alegre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Brazil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Dabola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-83 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Guinea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Deception Island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Deception Island;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Antarctia</w:t>
            </w:r>
            <w:proofErr w:type="spellEnd"/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Djakarta (Batavia)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681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Indonesia (Sumatra)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DOS 1968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-199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-752 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New Georgia Islands (Gizo Island)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Easter Island 1967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Easter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Estonia; Coordinate System 1937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588 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Estonia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Cyprus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Egypt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England; Channel Islands; </w:t>
            </w:r>
            <w:r w:rsidRPr="00BE0079">
              <w:rPr>
                <w:rFonts w:cs="宋体"/>
                <w:kern w:val="0"/>
                <w:szCs w:val="24"/>
              </w:rPr>
              <w:lastRenderedPageBreak/>
              <w:t>Scotland; Shetland Islands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England; Ireland; Scotland; Shetland Islands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Finland; Norway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Greece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Iran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Italy (Sardinia)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Italy (Sicily)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Malta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Austria; Belgium; Denmark; Finland; France; W Germany; Gibraltar; Greece; Italy; Luxembourg; Netherlands; Norway; Portugal; Spain; Sweden; Switzerland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MEAN FOR Austria; Denmark; France; W Germany; </w:t>
            </w:r>
            <w:r w:rsidRPr="00BE0079">
              <w:rPr>
                <w:rFonts w:cs="宋体"/>
                <w:kern w:val="0"/>
                <w:szCs w:val="24"/>
              </w:rPr>
              <w:lastRenderedPageBreak/>
              <w:t>Netherlands; Switzerland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Iraq; Israel; Jordan; Lebanon; Kuwait; Saudi Arabia; Syria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Portugal; Spain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1950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Tunisia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European 1979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Austria; Finland; Netherlands; Norway; Spain; Sweden; Switzerland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Fort Thomas 1955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Nevis; St. Kitts (Leeward Islands)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Gan 1970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-321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Republic of Maldives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Geodetic Datum 1949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New Zealand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Graciosa Base SW 1948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Azores (Faial; Graciosa; Pico; Sao Jorge; Terceira)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Guam 1963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Guam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Gunung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Segara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684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Indonesia (Kalimantan)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GUX 1 Astro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-751 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Guadalcanal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Herat North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-333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Afghanistan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Hermannskogel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Datum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 (Namibia)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-212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449 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Croatia -Serbia, Bosnia-Herzegovina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lastRenderedPageBreak/>
              <w:t>Hjorsey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1955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Iceland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Hong Kong 1963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Hong Kong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Hu-Tzu-Shan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-637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-549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Taiwan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1830)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726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Bangladesh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1956)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736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India; Nepal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(Pakistan)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283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682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231 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Pakistan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 1954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1830)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823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299 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Thailand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1830)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915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344 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Vietnam (Con Son Island)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1830)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881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317 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Vietnam (Near 16øN)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Indian 1975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1830)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814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289 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Thailand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Indonesian 1974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Indonesian 1974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Indonesia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Ireland 1965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Modified Airy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611 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Ireland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ISTS 061 Astro 1968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Georgia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ISTS 073 Astro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-435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Diego Garcia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Johnston Island 1961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Johnston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Kandawala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(India 1830)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787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Sri Lanka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Kerguelen Island 1949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Kerguelen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Kertau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(Malay. &amp; Sing)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851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West Malaysia &amp; Singapore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Kusaie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Astro 1951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1777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-1124 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Caroline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Korean Geodetic System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Korea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L. C. 5 Astro 1961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Cayman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Brac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Leigon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364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Ghana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Liberia 1964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Liberia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Luzon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-133 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Philippines (Excluding Mindanao)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Luzon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-133 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Philippines (Mindanao)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M'Poraloko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Gabon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Mahe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1971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Mahe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Massawa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639 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405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Ethiopia (Eritrea)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Merchich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Morocco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Midway Astro 1961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1227 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Midway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Minna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-81 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Cameroon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Minna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-92 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Nigeria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Montserrat Island Astro 1958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359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365 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Montserrat (Leeward Islands)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Nahrwan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-247 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369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Oman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Masirah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Island)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Nahrwan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-243 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-192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477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Saudi Arabia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Nahrwan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-249 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381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United Arab Emirates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Naparima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BWI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Trinidad &amp; Tobago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Alaska (Excluding Aleutian Ids)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Alaska (Aleutian Ids East of 180øW)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Alaska (Aleutian Ids West of 180øW)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Bahamas (Except San Salvador Id)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Bahamas (San Salvador Island)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Canada (Alberta; British Columbia)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Canada (Manitoba; Ontario)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Canada (New Brunswick; Newfoundland; Nova Scotia; Quebec)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Canada (Northwest Territories; Saskatchewan)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Canada (Yukon)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Canal Zone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Cuba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Greenland (Hayes Peninsula)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MEAN FOR Antigua; Barbados; Barbuda; Caicos Islands; Cuba; Dominican </w:t>
            </w:r>
            <w:r w:rsidRPr="00BE0079">
              <w:rPr>
                <w:rFonts w:cs="宋体"/>
                <w:kern w:val="0"/>
                <w:szCs w:val="24"/>
              </w:rPr>
              <w:lastRenderedPageBreak/>
              <w:t>Republic; Grand Cayman; Jamaica; Turks Islands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Belize; Costa Rica; El Salvador; Guatemala; Honduras; Nicaragua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Canada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CONUS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405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CONUS (East of Mississippi; River Including Louisiana; Missouri; Minnesota)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CONUS (West of Mississippi; River Excluding Louisiana; Minnesota; Missouri)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1927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Mexico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1983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Alaska (Excluding Aleutian Ids)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1983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Aleutian Ids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1983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Canada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1983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CONUS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North American 1983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Hawaii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American 1983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GRS 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Mexico; Central America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North Sahara 1959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310 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Algeria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Observatorio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Meteorologico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1939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-169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Azores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Corvo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&amp; Flores Islands)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Old Egyptian 1907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Helmert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1906 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Egypt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Old Hawaiian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Hawaii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Old Hawaiian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-172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Kauai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Old Hawaiian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-190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Maui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Old Hawaiian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Hawaii; Kauai; Maui; Oahu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Old Hawaiian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Oahu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Oman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-346 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Oman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Ordnance Survey Great Britain 1936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Airy 1830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England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Ordnance Survey Great Britain 1936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Airy 1830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England; Isle of Man; Wales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Ordnance Survey Great Britain 1936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Airy 1830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England; Isle of Man; Scotland; Shetland Islands; Wales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Ordnance Survey Great Britain 1936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Airy 1830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384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-111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Scotland; Shetland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Ordnance Survey Great Britain 1936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Airy 1830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Wales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Pico de las Nieves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-307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Canary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Pitcairn Astro 1967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Pitcairn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Point 58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Burkina Faso &amp; Niger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Pointe Noire 1948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Congo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Porto Santo 1936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-499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314 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Porto Santo; Madeira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-388 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Bolivia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183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-390 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Chile (Northern; Near 19øS)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-305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243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-442 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Chile (Southern; Near 43øS)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Colombia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-367 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Ecuador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-369 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Guyana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Bolivia; Chile; Colombia; Ecuador; Guyana; Peru; Venezuela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Peru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Provisional South American 1956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-295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Venezuela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Provisional South Chilean 1963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Chile (Near 53øS) (Hito XVIII)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Puerto Rico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Puerto Rico; Virgin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-95 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Russia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Qatar National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Qatar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Qornoq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138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Greenland (South)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Reunion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-948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-1262 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Mascarene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Rome 1940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Italy (Sardinia)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Hungary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Poland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Czechoslavakia</w:t>
            </w:r>
            <w:proofErr w:type="spellEnd"/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Latvia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Kazakhstan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-130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Albania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S-42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Pulkovo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1942)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Krassovsky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Romania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S-JTSK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589 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480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Czechoslavakia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(Prior 1 JAN 1993)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Santo (DOS) 1965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Espirito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Santo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Sao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Braz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Azores (Sao Miguel; Santa Maria Ids)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Sapper Hill 1943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East Falkland Island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lastRenderedPageBreak/>
              <w:t>Schwarzeck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 (Namibia)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-251 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Namibia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Selvagem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Grande 1938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60 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Salvage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Sierra Leone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Sierra Leone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Argentina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Bolivia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Brazil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-75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Chile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Colombia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Ecuador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-42 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Ecuador (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Baltra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>; Galapagos)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Guyana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Argentina; Bolivia; Brazil; Chile; Colombia; Ecuador; Guyana; Paraguay; Peru; Trinidad &amp; Tobago; Venezuela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Paraguay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-44 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Peru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Trinidad &amp; Tobago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American 1969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-33 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Venezuela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Asia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Modified Fischer 1960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Singapore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Tananarive Observatory 1925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-189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-242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-91 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Madagascar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Timbalai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1948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Everest (Sabah Sarawak)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-679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669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-48 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Brunei; E. Malaysia (Sabah Sarawak)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Tokyo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-148 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507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685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Japan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16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Tokyo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-148 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507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685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MEAN FOR Japan; South Korea; Okinawa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Tokyo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-158 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507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676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Okinawa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Tokyo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Bessel 1841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-147 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506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687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South Korea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29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Tristan Astro 1968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-632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438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-609 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Tristan da Cunha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Viti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Levu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391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-36 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 xml:space="preserve">Fiji (Viti </w:t>
            </w:r>
            <w:proofErr w:type="spellStart"/>
            <w:r w:rsidRPr="00BE0079">
              <w:rPr>
                <w:rFonts w:cs="宋体"/>
                <w:kern w:val="0"/>
                <w:szCs w:val="24"/>
              </w:rPr>
              <w:t>Levu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Island)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Voirol</w:t>
            </w:r>
            <w:proofErr w:type="spellEnd"/>
            <w:r w:rsidRPr="00BE0079">
              <w:rPr>
                <w:rFonts w:cs="宋体"/>
                <w:kern w:val="0"/>
                <w:szCs w:val="24"/>
              </w:rPr>
              <w:t xml:space="preserve">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Clarke 1880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-123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-206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219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Algeria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Wake Island Astro 1952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276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-57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149 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Wake Atoll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2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Wake-Eniwetok 1960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Hough 1960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-38 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Marshall Islands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WGS 1972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WGS 72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Global Definition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lastRenderedPageBreak/>
              <w:t>WGS 1984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WGS 84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Global Definition 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Yacare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-155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171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37 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Uruguay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0</w:t>
            </w:r>
          </w:p>
        </w:tc>
      </w:tr>
      <w:tr w:rsidR="00BE0079" w:rsidRPr="00BE0079" w:rsidTr="00BE0079">
        <w:trPr>
          <w:tblCellSpacing w:w="15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proofErr w:type="spellStart"/>
            <w:r w:rsidRPr="00BE0079">
              <w:rPr>
                <w:rFonts w:cs="宋体"/>
                <w:kern w:val="0"/>
                <w:szCs w:val="24"/>
              </w:rPr>
              <w:t>Zanderij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International 1924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-265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120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-358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Suriname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0079" w:rsidRPr="00BE0079" w:rsidRDefault="00BE0079" w:rsidP="00BE0079">
            <w:pPr>
              <w:widowControl/>
              <w:jc w:val="left"/>
              <w:rPr>
                <w:rFonts w:cs="宋体"/>
                <w:kern w:val="0"/>
                <w:szCs w:val="24"/>
              </w:rPr>
            </w:pPr>
            <w:r w:rsidRPr="00BE0079">
              <w:rPr>
                <w:rFonts w:cs="宋体"/>
                <w:kern w:val="0"/>
                <w:szCs w:val="24"/>
              </w:rPr>
              <w:t>5</w:t>
            </w:r>
          </w:p>
        </w:tc>
      </w:tr>
    </w:tbl>
    <w:p w:rsidR="006C3858" w:rsidRPr="00BE0079" w:rsidRDefault="006C3858"/>
    <w:sectPr w:rsidR="006C3858" w:rsidRPr="00BE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944F6"/>
    <w:multiLevelType w:val="multilevel"/>
    <w:tmpl w:val="8402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51B3E"/>
    <w:multiLevelType w:val="multilevel"/>
    <w:tmpl w:val="BFEC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79"/>
    <w:rsid w:val="001E6124"/>
    <w:rsid w:val="002161D2"/>
    <w:rsid w:val="00524F8B"/>
    <w:rsid w:val="00601CDB"/>
    <w:rsid w:val="006C3858"/>
    <w:rsid w:val="007F1D35"/>
    <w:rsid w:val="008A3F1B"/>
    <w:rsid w:val="0093761D"/>
    <w:rsid w:val="0098761D"/>
    <w:rsid w:val="00A87A94"/>
    <w:rsid w:val="00B329E9"/>
    <w:rsid w:val="00B40F07"/>
    <w:rsid w:val="00BE0079"/>
    <w:rsid w:val="00CA4321"/>
    <w:rsid w:val="00DD667F"/>
    <w:rsid w:val="00E42FB3"/>
    <w:rsid w:val="00EA5294"/>
    <w:rsid w:val="00F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CB86"/>
  <w15:chartTrackingRefBased/>
  <w15:docId w15:val="{75D57040-6D91-4B80-86B2-D489AE3F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0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BE0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E0079"/>
  </w:style>
  <w:style w:type="character" w:styleId="a4">
    <w:name w:val="Hyperlink"/>
    <w:basedOn w:val="a0"/>
    <w:uiPriority w:val="99"/>
    <w:unhideWhenUsed/>
    <w:rsid w:val="00DD667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D66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2732</Words>
  <Characters>15574</Characters>
  <Application>Microsoft Office Word</Application>
  <DocSecurity>0</DocSecurity>
  <Lines>129</Lines>
  <Paragraphs>36</Paragraphs>
  <ScaleCrop>false</ScaleCrop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Zhao</dc:creator>
  <cp:keywords/>
  <dc:description/>
  <cp:lastModifiedBy>Hope Zhao</cp:lastModifiedBy>
  <cp:revision>2</cp:revision>
  <dcterms:created xsi:type="dcterms:W3CDTF">2017-03-30T08:44:00Z</dcterms:created>
  <dcterms:modified xsi:type="dcterms:W3CDTF">2017-03-30T08:49:00Z</dcterms:modified>
</cp:coreProperties>
</file>