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ns6="http://schemas.microsoft.com/office/word/2010/wordprocessingShape" xmlns:ns7="urn:schemas-microsoft-com:vml" xmlns:ns8="urn:schemas-microsoft-com:office:word" xmlns:ns9="http://schemas.microsoft.com/office/word/2010/wordprocessingGroup" ns1:Ignorable="w14" xml:space="preserve">
  <ns0:body>
    <ns0:p>
      <ns0:pPr>
        <ns0:pStyle ns0:val="Heading2"/>
        <ns0:spacing ns0:before="81"/>
        <ns0:ind ns0:left="484" ns0:right="477"/>
        <ns0:jc ns0:val="center"/>
      </ns0:pPr>
      <ns0:r>
        <ns0:rPr/>
        <ns0:t>Mẫu</ns0:t>
      </ns0:r>
      <ns0:r>
        <ns0:rPr>
          <ns0:spacing ns0:val="-2"/>
        </ns0:rPr>
        <ns0:t> </ns0:t>
      </ns0:r>
      <ns0:r>
        <ns0:rPr/>
        <ns0:t>2.</ns0:t>
      </ns0:r>
      <ns0:r>
        <ns0:rPr>
          <ns0:spacing ns0:val="-4"/>
        </ns0:rPr>
        <ns0:t> </ns0:t>
      </ns0:r>
      <ns0:r>
        <ns0:rPr/>
        <ns0:t>MẪU</ns0:t>
      </ns0:r>
      <ns0:r>
        <ns0:rPr>
          <ns0:spacing ns0:val="-2"/>
        </ns0:rPr>
        <ns0:t> </ns0:t>
      </ns0:r>
      <ns0:r>
        <ns0:rPr/>
        <ns0:t>GIẤY</ns0:t>
      </ns0:r>
      <ns0:r>
        <ns0:rPr>
          <ns0:spacing ns0:val="-5"/>
        </ns0:rPr>
        <ns0:t> </ns0:t>
      </ns0:r>
      <ns0:r>
        <ns0:rPr/>
        <ns0:t>KHÁM</ns0:t>
      </ns0:r>
      <ns0:r>
        <ns0:rPr>
          <ns0:spacing ns0:val="-1"/>
        </ns0:rPr>
        <ns0:t> </ns0:t>
      </ns0:r>
      <ns0:r>
        <ns0:rPr/>
        <ns0:t>SỨC</ns0:t>
      </ns0:r>
      <ns0:r>
        <ns0:rPr>
          <ns0:spacing ns0:val="-2"/>
        </ns0:rPr>
        <ns0:t> </ns0:t>
      </ns0:r>
      <ns0:r>
        <ns0:rPr/>
        <ns0:t>KHỎE</ns0:t>
      </ns0:r>
      <ns0:r>
        <ns0:rPr>
          <ns0:spacing ns0:val="-2"/>
        </ns0:rPr>
        <ns0:t> </ns0:t>
      </ns0:r>
      <ns0:r>
        <ns0:rPr/>
        <ns0:t>VÀ</ns0:t>
      </ns0:r>
      <ns0:r>
        <ns0:rPr>
          <ns0:spacing ns0:val="-5"/>
        </ns0:rPr>
        <ns0:t> </ns0:t>
      </ns0:r>
      <ns0:r>
        <ns0:rPr/>
        <ns0:t>KHÁM</ns0:t>
      </ns0:r>
      <ns0:r>
        <ns0:rPr>
          <ns0:spacing ns0:val="-1"/>
        </ns0:rPr>
        <ns0:t> </ns0:t>
      </ns0:r>
      <ns0:r>
        <ns0:rPr/>
        <ns0:t>SỨC</ns0:t>
      </ns0:r>
      <ns0:r>
        <ns0:rPr>
          <ns0:spacing ns0:val="-2"/>
        </ns0:rPr>
        <ns0:t> </ns0:t>
      </ns0:r>
      <ns0:r>
        <ns0:rPr/>
        <ns0:t>KHỎE</ns0:t>
      </ns0:r>
      <ns0:r>
        <ns0:rPr>
          <ns0:spacing ns0:val="-2"/>
        </ns0:rPr>
        <ns0:t> </ns0:t>
      </ns0:r>
      <ns0:r>
        <ns0:rPr/>
        <ns0:t>ĐỊNH</ns0:t>
      </ns0:r>
      <ns0:r>
        <ns0:rPr>
          <ns0:spacing ns0:val="-3"/>
        </ns0:rPr>
        <ns0:t> </ns0:t>
      </ns0:r>
      <ns0:r>
        <ns0:rPr/>
        <ns0:t>KỲ</ns0:t>
      </ns0:r>
      <ns0:r>
        <ns0:rPr>
          <ns0:spacing ns0:val="-5"/>
        </ns0:rPr>
        <ns0:t> </ns0:t>
      </ns0:r>
      <ns0:r>
        <ns0:rPr/>
        <ns0:t>DÙNG CHO</ns0:t>
      </ns0:r>
      <ns0:r>
        <ns0:rPr>
          <ns0:spacing ns0:val="-1"/>
        </ns0:rPr>
        <ns0:t> </ns0:t>
      </ns0:r>
      <ns0:r>
        <ns0:rPr/>
        <ns0:t>TRẺ TỪ ĐỦ 06 TUỔI ĐẾN 18 TUỔI</ns0:t>
      </ns0:r>
    </ns0:p>
    <ns0:p>
      <ns0:pPr>
        <ns0:spacing ns0:before="1"/>
        <ns0:ind ns0:left="2" ns0:right="0" ns0:firstLine="0"/>
        <ns0:jc ns0:val="center"/>
        <ns0:rPr>
          <ns0:b/>
          <ns0:sz ns0:val="22"/>
        </ns0:rPr>
      </ns0:pPr>
      <ns0:r>
        <ns0:rPr>
          <ns0:b/>
          <ns0:spacing ns0:val="-2"/>
          <ns0:sz ns0:val="22"/>
        </ns0:rPr>
        <ns0:t>-----</ns0:t>
      </ns0:r>
    </ns0:p>
    <ns0:p>
      <ns0:pPr>
        <ns0:pStyle ns0:val="Heading1"/>
        <ns0:spacing ns0:line="252" ns0:lineRule="exact" ns0:before="42"/>
        <ns0:ind ns0:left="3908" ns0:right="477"/>
        <ns0:jc ns0:val="center"/>
      </ns0:pPr>
      <ns0:r>
        <ns0:rPr/>
        <ns0:drawing>
          <ns2:anchor distT="0" distB="0" distL="0" distR="0" allowOverlap="1" layoutInCell="1" locked="0" behindDoc="0" simplePos="0" relativeHeight="15738368">
            <ns2:simplePos x="0" y="0"/>
            <ns2:positionH relativeFrom="page">
              <ns2:posOffset>1304289</ns2:posOffset>
            </ns2:positionH>
            <ns2:positionV relativeFrom="paragraph">
              <ns2:posOffset>47004</ns2:posOffset>
            </ns2:positionV>
            <ns2:extent cx="1669005" cy="605154"/>
            <ns2:effectExtent l="0" t="0" r="0" b="0"/>
            <ns2:wrapNone/>
            <ns2:docPr id="2" name="Image 2"/>
            <ns2:cNvGraphicFramePr>
              <ns3:graphicFrameLocks/>
            </ns2:cNvGraphicFramePr>
            <ns3:graphic>
              <ns3:graphicData uri="http://schemas.openxmlformats.org/drawingml/2006/picture">
                <ns4:pic>
                  <ns4:nvPicPr>
                    <ns4:cNvPr id="2" name="Image 2"/>
                    <ns4:cNvPicPr/>
                  </ns4:nvPicPr>
                  <ns4:blipFill>
                    <ns3:blip ns5:embed="rId6" cstate="print"/>
                    <ns3:stretch>
                      <ns3:fillRect/>
                    </ns3:stretch>
                  </ns4:blipFill>
                  <ns4:spPr>
                    <ns3:xfrm>
                      <ns3:off x="0" y="0"/>
                      <ns3:ext cx="1669005" cy="605154"/>
                    </ns3:xfrm>
                    <ns3:prstGeom prst="rect">
                      <ns3:avLst/>
                    </ns3:prstGeom>
                  </ns4:spPr>
                </ns4:pic>
              </ns3:graphicData>
            </ns3:graphic>
          </ns2:anchor>
        </ns0:drawing>
      </ns0:r>
      <ns0:r>
        <ns0:rPr/>
        <ns0:t>CỘNG</ns0:t>
      </ns0:r>
      <ns0:r>
        <ns0:rPr>
          <ns0:spacing ns0:val="-5"/>
        </ns0:rPr>
        <ns0:t> </ns0:t>
      </ns0:r>
      <ns0:r>
        <ns0:rPr/>
        <ns0:t>HÒA</ns0:t>
      </ns0:r>
      <ns0:r>
        <ns0:rPr>
          <ns0:spacing ns0:val="-3"/>
        </ns0:rPr>
        <ns0:t> </ns0:t>
      </ns0:r>
      <ns0:r>
        <ns0:rPr/>
        <ns0:t>XÃ</ns0:t>
      </ns0:r>
      <ns0:r>
        <ns0:rPr>
          <ns0:spacing ns0:val="-6"/>
        </ns0:rPr>
        <ns0:t> </ns0:t>
      </ns0:r>
      <ns0:r>
        <ns0:rPr/>
        <ns0:t>HỘI</ns0:t>
      </ns0:r>
      <ns0:r>
        <ns0:rPr>
          <ns0:spacing ns0:val="-2"/>
        </ns0:rPr>
        <ns0:t> </ns0:t>
      </ns0:r>
      <ns0:r>
        <ns0:rPr/>
        <ns0:t>CHỦ</ns0:t>
      </ns0:r>
      <ns0:r>
        <ns0:rPr>
          <ns0:spacing ns0:val="-3"/>
        </ns0:rPr>
        <ns0:t> </ns0:t>
      </ns0:r>
      <ns0:r>
        <ns0:rPr/>
        <ns0:t>NGHĨA</ns0:t>
      </ns0:r>
      <ns0:r>
        <ns0:rPr>
          <ns0:spacing ns0:val="-5"/>
        </ns0:rPr>
        <ns0:t> </ns0:t>
      </ns0:r>
      <ns0:r>
        <ns0:rPr/>
        <ns0:t>VIỆT</ns0:t>
      </ns0:r>
      <ns0:r>
        <ns0:rPr>
          <ns0:spacing ns0:val="-4"/>
        </ns0:rPr>
        <ns0:t> </ns0:t>
      </ns0:r>
      <ns0:r>
        <ns0:rPr>
          <ns0:spacing ns0:val="-5"/>
        </ns0:rPr>
        <ns0:t>NAM</ns0:t>
      </ns0:r>
    </ns0:p>
    <ns0:p>
      <ns0:pPr>
        <ns0:pStyle ns0:val="Heading2"/>
        <ns0:spacing ns0:line="252" ns0:lineRule="exact"/>
        <ns0:ind ns0:left="3910" ns0:right="477"/>
        <ns0:jc ns0:val="center"/>
      </ns0:pPr>
      <ns0:r>
        <ns0:rPr/>
        <ns0:t>Độc</ns0:t>
      </ns0:r>
      <ns0:r>
        <ns0:rPr>
          <ns0:spacing ns0:val="-1"/>
        </ns0:rPr>
        <ns0:t> </ns0:t>
      </ns0:r>
      <ns0:r>
        <ns0:rPr/>
        <ns0:t>lập</ns0:t>
      </ns0:r>
      <ns0:r>
        <ns0:rPr>
          <ns0:spacing ns0:val="-3"/>
        </ns0:rPr>
        <ns0:t> </ns0:t>
      </ns0:r>
      <ns0:r>
        <ns0:rPr/>
        <ns0:t>- Tự</ns0:t>
      </ns0:r>
      <ns0:r>
        <ns0:rPr>
          <ns0:spacing ns0:val="-1"/>
        </ns0:rPr>
        <ns0:t> </ns0:t>
      </ns0:r>
      <ns0:r>
        <ns0:rPr/>
        <ns0:t>do</ns0:t>
      </ns0:r>
      <ns0:r>
        <ns0:rPr>
          <ns0:spacing ns0:val="-1"/>
        </ns0:rPr>
        <ns0:t> </ns0:t>
      </ns0:r>
      <ns0:r>
        <ns0:rPr/>
        <ns0:t>-</ns0:t>
      </ns0:r>
      <ns0:r>
        <ns0:rPr>
          <ns0:spacing ns0:val="-3"/>
        </ns0:rPr>
        <ns0:t> </ns0:t>
      </ns0:r>
      <ns0:r>
        <ns0:rPr/>
        <ns0:t>Hạnh</ns0:t>
      </ns0:r>
      <ns0:r>
        <ns0:rPr>
          <ns0:spacing ns0:val="-1"/>
        </ns0:rPr>
        <ns0:t> </ns0:t>
      </ns0:r>
      <ns0:r>
        <ns0:rPr>
          <ns0:spacing ns0:val="-4"/>
        </ns0:rPr>
        <ns0:t>phúc</ns0:t>
      </ns0:r>
    </ns0:p>
    <ns0:p>
      <ns0:pPr>
        <ns0:pStyle ns0:val="BodyText"/>
        <ns0:spacing ns0:before="7"/>
        <ns0:rPr>
          <ns0:b/>
          <ns0:sz ns0:val="19"/>
        </ns0:rPr>
      </ns0:pPr>
      <ns0:r>
        <ns0:rPr>
          <ns0:b/>
          <ns0:sz ns0:val="19"/>
        </ns0:rPr>
        <ns1:AlternateContent>
          <ns1:Choice Requires="wps">
            <ns0:drawing>
              <ns2:anchor distT="0" distB="0" distL="0" distR="0" allowOverlap="1" layoutInCell="1" locked="0" behindDoc="1" simplePos="0" relativeHeight="487587840">
                <ns2:simplePos x="0" y="0"/>
                <ns2:positionH relativeFrom="page">
                  <ns2:posOffset>4176395</ns2:posOffset>
                </ns2:positionH>
                <ns2:positionV relativeFrom="paragraph">
                  <ns2:posOffset>159039</ns2:posOffset>
                </ns2:positionV>
                <ns2:extent cx="1746885" cy="1270"/>
                <ns2:effectExtent l="0" t="0" r="0" b="0"/>
                <ns2:wrapTopAndBottom/>
                <ns2:docPr id="3" name="Graphic 3"/>
                <ns2:cNvGraphicFramePr>
                  <ns3:graphicFrameLocks/>
                </ns2:cNvGraphicFramePr>
                <ns3:graphic>
                  <ns3:graphicData uri="http://schemas.microsoft.com/office/word/2010/wordprocessingShape">
                    <ns6:wsp>
                      <ns6:cNvPr id="3" name="Graphic 3"/>
                      <ns6:cNvSpPr/>
                      <ns6:spPr>
                        <ns3:xfrm>
                          <ns3:off x="0" y="0"/>
                          <ns3:ext cx="1746885" cy="1270"/>
                        </ns3:xfrm>
                        <ns3:custGeom>
                          <ns3:avLst/>
                          <ns3:gdLst/>
                          <ns3:ahLst/>
                          <ns3:cxnLst/>
                          <ns3:rect l="l" t="t" r="r" b="b"/>
                          <ns3:pathLst>
                            <ns3:path w="1746885" h="0">
                              <ns3:moveTo>
                                <ns3:pt x="0" y="0"/>
                              </ns3:moveTo>
                              <ns3:lnTo>
                                <ns3:pt x="1746721" y="0"/>
                              </ns3:lnTo>
                            </ns3:path>
                          </ns3:pathLst>
                        </ns3:custGeom>
                        <ns3:ln w="5691">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shape style="position:absolute;margin-left:328.850006pt;margin-top:12.522801pt;width:137.550pt;height:.1pt;mso-position-horizontal-relative:page;mso-position-vertical-relative:paragraph;z-index:-15728640;mso-wrap-distance-left:0;mso-wrap-distance-right:0" id="docshape2" coordorigin="6577,250" coordsize="2751,0" path="m6577,250l9328,250e" filled="false" stroked="true" strokeweight=".448155pt" strokecolor="#000000">
                <ns7:path arrowok="t"/>
                <ns7:stroke dashstyle="solid"/>
                <ns8:wrap type="topAndBottom"/>
              </ns7:shape>
            </ns0:pict>
          </ns1:Fallback>
        </ns1:AlternateContent>
      </ns0:r>
    </ns0:p>
    <ns0:p>
      <ns0:pPr>
        <ns0:pStyle ns0:val="BodyText"/>
        <ns0:rPr>
          <ns0:b/>
        </ns0:rPr>
      </ns0:pPr>
    </ns0:p>
    <ns0:p>
      <ns0:pPr>
        <ns0:pStyle ns0:val="BodyText"/>
        <ns0:spacing ns0:before="100"/>
        <ns0:rPr>
          <ns0:b/>
        </ns0:rPr>
      </ns0:pPr>
    </ns0:p>
    <ns0:p>
      <ns0:pPr>
        <ns0:pStyle ns0:val="BodyText"/>
        <ns0:ind ns0:left="1248"/>
      </ns0:pPr>
      <ns0:r>
        <ns0:rPr/>
        <ns0:t>Số:</ns0:t>
      </ns0:r>
      <ns0:r>
        <ns0:rPr>
          <ns0:spacing ns0:val="-11"/>
        </ns0:rPr>
        <ns0:t> </ns0:t>
      </ns0:r>
      <ns0:r>
        <ns0:rPr/>
        <ns0:t>……./GKSK-</ns0:t>
      </ns0:r>
      <ns0:r>
        <ns0:rPr>
          <ns0:spacing ns0:val="-2"/>
        </ns0:rPr>
        <ns0:t>.........</ns0:t>
      </ns0:r>
    </ns0:p>
    <ns0:p>
      <ns0:pPr>
        <ns0:pStyle ns0:val="Heading1"/>
        <ns0:spacing ns0:before="78"/>
        <ns0:ind ns0:left="569" ns0:right="564"/>
        <ns0:jc ns0:val="center"/>
      </ns0:pPr>
      <ns0:r>
        <ns0:rPr/>
        <ns0:t>MẪU</ns0:t>
      </ns0:r>
      <ns0:r>
        <ns0:rPr>
          <ns0:spacing ns0:val="-3"/>
        </ns0:rPr>
        <ns0:t> </ns0:t>
      </ns0:r>
      <ns0:r>
        <ns0:rPr/>
        <ns0:t>02</ns0:t>
      </ns0:r>
      <ns0:r>
        <ns0:rPr>
          <ns0:spacing ns0:val="-1"/>
        </ns0:rPr>
        <ns0:t> </ns0:t>
      </ns0:r>
      <ns0:r>
        <ns0:rPr/>
        <ns0:t>-</ns0:t>
      </ns0:r>
      <ns0:r>
        <ns0:rPr>
          <ns0:spacing ns0:val="-3"/>
        </ns0:rPr>
        <ns0:t> </ns0:t>
      </ns0:r>
      <ns0:r>
        <ns0:rPr/>
        <ns0:t>GIẤY</ns0:t>
      </ns0:r>
      <ns0:r>
        <ns0:rPr>
          <ns0:spacing ns0:val="-3"/>
        </ns0:rPr>
        <ns0:t> </ns0:t>
      </ns0:r>
      <ns0:r>
        <ns0:rPr/>
        <ns0:t>KHÁM</ns0:t>
      </ns0:r>
      <ns0:r>
        <ns0:rPr>
          <ns0:spacing ns0:val="-6"/>
        </ns0:rPr>
        <ns0:t> </ns0:t>
      </ns0:r>
      <ns0:r>
        <ns0:rPr/>
        <ns0:t>SỨC</ns0:t>
      </ns0:r>
      <ns0:r>
        <ns0:rPr>
          <ns0:spacing ns0:val="-2"/>
        </ns0:rPr>
        <ns0:t> </ns0:t>
      </ns0:r>
      <ns0:r>
        <ns0:rPr/>
        <ns0:t>KHỎE</ns0:t>
      </ns0:r>
      <ns0:r>
        <ns0:rPr>
          <ns0:spacing ns0:val="-5"/>
        </ns0:rPr>
        <ns0:t> </ns0:t>
      </ns0:r>
      <ns0:r>
        <ns0:rPr/>
        <ns0:t>VÀ</ns0:t>
      </ns0:r>
      <ns0:r>
        <ns0:rPr>
          <ns0:spacing ns0:val="-2"/>
        </ns0:rPr>
        <ns0:t> </ns0:t>
      </ns0:r>
      <ns0:r>
        <ns0:rPr/>
        <ns0:t>KHÁM</ns0:t>
      </ns0:r>
      <ns0:r>
        <ns0:rPr>
          <ns0:spacing ns0:val="-3"/>
        </ns0:rPr>
        <ns0:t> </ns0:t>
      </ns0:r>
      <ns0:r>
        <ns0:rPr/>
        <ns0:t>SỨC</ns0:t>
      </ns0:r>
      <ns0:r>
        <ns0:rPr>
          <ns0:spacing ns0:val="-2"/>
        </ns0:rPr>
        <ns0:t> </ns0:t>
      </ns0:r>
      <ns0:r>
        <ns0:rPr/>
        <ns0:t>KHỎE</ns0:t>
      </ns0:r>
      <ns0:r>
        <ns0:rPr>
          <ns0:spacing ns0:val="-2"/>
        </ns0:rPr>
        <ns0:t> </ns0:t>
      </ns0:r>
      <ns0:r>
        <ns0:rPr/>
        <ns0:t>ĐỊNH KỲ</ns0:t>
      </ns0:r>
      <ns0:r>
        <ns0:rPr>
          <ns0:spacing ns0:val="-2"/>
        </ns0:rPr>
        <ns0:t> </ns0:t>
      </ns0:r>
      <ns0:r>
        <ns0:rPr/>
        <ns0:t>DÙNG CHO TRẺ</ns0:t>
      </ns0:r>
      <ns0:r>
        <ns0:rPr>
          <ns0:spacing ns0:val="-2"/>
        </ns0:rPr>
        <ns0:t> </ns0:t>
      </ns0:r>
      <ns0:r>
        <ns0:rPr/>
        <ns0:t>TỪ ĐỦ 06 TUỔI ĐẾN DƯỚI 18 TUỔI</ns0:t>
      </ns0:r>
    </ns0:p>
    <ns0:p>
      <ns0:pPr>
        <ns0:spacing ns0:before="39"/>
        <ns0:ind ns0:left="1130" ns0:right="0" ns0:firstLine="0"/>
        <ns0:jc ns0:val="left"/>
        <ns0:rPr>
          <ns0:i/>
          <ns0:sz ns0:val="22"/>
        </ns0:rPr>
      </ns0:pPr>
      <ns0:r>
        <ns0:rPr>
          <ns0:i/>
          <ns0:sz ns0:val="22"/>
        </ns0:rPr>
        <ns0:t>(Ban</ns0:t>
      </ns0:r>
      <ns0:r>
        <ns0:rPr>
          <ns0:i/>
          <ns0:spacing ns0:val="-2"/>
          <ns0:sz ns0:val="22"/>
        </ns0:rPr>
        <ns0:t> </ns0:t>
      </ns0:r>
      <ns0:r>
        <ns0:rPr>
          <ns0:i/>
          <ns0:sz ns0:val="22"/>
        </ns0:rPr>
        <ns0:t>hành</ns0:t>
      </ns0:r>
      <ns0:r>
        <ns0:rPr>
          <ns0:i/>
          <ns0:spacing ns0:val="-2"/>
          <ns0:sz ns0:val="22"/>
        </ns0:rPr>
        <ns0:t> </ns0:t>
      </ns0:r>
      <ns0:r>
        <ns0:rPr>
          <ns0:i/>
          <ns0:sz ns0:val="22"/>
        </ns0:rPr>
        <ns0:t>kèm</ns0:t>
      </ns0:r>
      <ns0:r>
        <ns0:rPr>
          <ns0:i/>
          <ns0:spacing ns0:val="-6"/>
          <ns0:sz ns0:val="22"/>
        </ns0:rPr>
        <ns0:t> </ns0:t>
      </ns0:r>
      <ns0:r>
        <ns0:rPr>
          <ns0:i/>
          <ns0:sz ns0:val="22"/>
        </ns0:rPr>
        <ns0:t>theo</ns0:t>
      </ns0:r>
      <ns0:r>
        <ns0:rPr>
          <ns0:i/>
          <ns0:spacing ns0:val="-2"/>
          <ns0:sz ns0:val="22"/>
        </ns0:rPr>
        <ns0:t> </ns0:t>
      </ns0:r>
      <ns0:r>
        <ns0:rPr>
          <ns0:i/>
          <ns0:sz ns0:val="22"/>
        </ns0:rPr>
        <ns0:t>Thông</ns0:t>
      </ns0:r>
      <ns0:r>
        <ns0:rPr>
          <ns0:i/>
          <ns0:spacing ns0:val="-4"/>
          <ns0:sz ns0:val="22"/>
        </ns0:rPr>
        <ns0:t> </ns0:t>
      </ns0:r>
      <ns0:r>
        <ns0:rPr>
          <ns0:i/>
          <ns0:sz ns0:val="22"/>
        </ns0:rPr>
        <ns0:t>tư</ns0:t>
      </ns0:r>
      <ns0:r>
        <ns0:rPr>
          <ns0:i/>
          <ns0:spacing ns0:val="-2"/>
          <ns0:sz ns0:val="22"/>
        </ns0:rPr>
        <ns0:t> </ns0:t>
      </ns0:r>
      <ns0:r>
        <ns0:rPr>
          <ns0:i/>
          <ns0:sz ns0:val="22"/>
        </ns0:rPr>
        <ns0:t>số</ns0:t>
      </ns0:r>
      <ns0:r>
        <ns0:rPr>
          <ns0:i/>
          <ns0:spacing ns0:val="-2"/>
          <ns0:sz ns0:val="22"/>
        </ns0:rPr>
        <ns0:t> </ns0:t>
      </ns0:r>
      <ns0:r>
        <ns0:rPr>
          <ns0:i/>
          <ns0:sz ns0:val="22"/>
        </ns0:rPr>
        <ns0:t>25/2026/TT-BYT</ns0:t>
      </ns0:r>
      <ns0:r>
        <ns0:rPr>
          <ns0:i/>
          <ns0:spacing ns0:val="-2"/>
          <ns0:sz ns0:val="22"/>
        </ns0:rPr>
        <ns0:t> </ns0:t>
      </ns0:r>
      <ns0:r>
        <ns0:rPr>
          <ns0:i/>
          <ns0:sz ns0:val="22"/>
        </ns0:rPr>
        <ns0:t>ngày</ns0:t>
      </ns0:r>
      <ns0:r>
        <ns0:rPr>
          <ns0:i/>
          <ns0:spacing ns0:val="-3"/>
          <ns0:sz ns0:val="22"/>
        </ns0:rPr>
        <ns0:t> </ns0:t>
      </ns0:r>
      <ns0:r>
        <ns0:rPr>
          <ns0:i/>
          <ns0:sz ns0:val="22"/>
        </ns0:rPr>
        <ns0:t>30</ns0:t>
      </ns0:r>
      <ns0:r>
        <ns0:rPr>
          <ns0:i/>
          <ns0:spacing ns0:val="-2"/>
          <ns0:sz ns0:val="22"/>
        </ns0:rPr>
        <ns0:t> </ns0:t>
      </ns0:r>
      <ns0:r>
        <ns0:rPr>
          <ns0:i/>
          <ns0:sz ns0:val="22"/>
        </ns0:rPr>
        <ns0:t>tháng</ns0:t>
      </ns0:r>
      <ns0:r>
        <ns0:rPr>
          <ns0:i/>
          <ns0:spacing ns0:val="-2"/>
          <ns0:sz ns0:val="22"/>
        </ns0:rPr>
        <ns0:t> </ns0:t>
      </ns0:r>
      <ns0:r>
        <ns0:rPr>
          <ns0:i/>
          <ns0:sz ns0:val="22"/>
        </ns0:rPr>
        <ns0:t>6</ns0:t>
      </ns0:r>
      <ns0:r>
        <ns0:rPr>
          <ns0:i/>
          <ns0:spacing ns0:val="-2"/>
          <ns0:sz ns0:val="22"/>
        </ns0:rPr>
        <ns0:t> </ns0:t>
      </ns0:r>
      <ns0:r>
        <ns0:rPr>
          <ns0:i/>
          <ns0:sz ns0:val="22"/>
        </ns0:rPr>
        <ns0:t>năm</ns0:t>
      </ns0:r>
      <ns0:r>
        <ns0:rPr>
          <ns0:i/>
          <ns0:spacing ns0:val="-2"/>
          <ns0:sz ns0:val="22"/>
        </ns0:rPr>
        <ns0:t> </ns0:t>
      </ns0:r>
      <ns0:r>
        <ns0:rPr>
          <ns0:i/>
          <ns0:sz ns0:val="22"/>
        </ns0:rPr>
        <ns0:t>2026</ns0:t>
      </ns0:r>
      <ns0:r>
        <ns0:rPr>
          <ns0:i/>
          <ns0:spacing ns0:val="-2"/>
          <ns0:sz ns0:val="22"/>
        </ns0:rPr>
        <ns0:t> </ns0:t>
      </ns0:r>
      <ns0:r>
        <ns0:rPr>
          <ns0:i/>
          <ns0:sz ns0:val="22"/>
        </ns0:rPr>
        <ns0:t>của</ns0:t>
      </ns0:r>
      <ns0:r>
        <ns0:rPr>
          <ns0:i/>
          <ns0:spacing ns0:val="-5"/>
          <ns0:sz ns0:val="22"/>
        </ns0:rPr>
        <ns0:t> </ns0:t>
      </ns0:r>
      <ns0:r>
        <ns0:rPr>
          <ns0:i/>
          <ns0:sz ns0:val="22"/>
        </ns0:rPr>
        <ns0:t>Bộ</ns0:t>
      </ns0:r>
      <ns0:r>
        <ns0:rPr>
          <ns0:i/>
          <ns0:spacing ns0:val="-2"/>
          <ns0:sz ns0:val="22"/>
        </ns0:rPr>
        <ns0:t> </ns0:t>
      </ns0:r>
      <ns0:r>
        <ns0:rPr>
          <ns0:i/>
          <ns0:sz ns0:val="22"/>
        </ns0:rPr>
        <ns0:t>Y</ns0:t>
      </ns0:r>
      <ns0:r>
        <ns0:rPr>
          <ns0:i/>
          <ns0:spacing ns0:val="-2"/>
          <ns0:sz ns0:val="22"/>
        </ns0:rPr>
        <ns0:t> </ns0:t>
      </ns0:r>
      <ns0:r>
        <ns0:rPr>
          <ns0:i/>
          <ns0:spacing ns0:val="-5"/>
          <ns0:sz ns0:val="22"/>
        </ns0:rPr>
        <ns0:t>tế)</ns0:t>
      </ns0:r>
    </ns0:p>
    <ns0:p>
      <ns0:pPr>
        <ns0:pStyle ns0:val="BodyText"/>
        <ns0:rPr>
          <ns0:i/>
        </ns0:rPr>
      </ns0:pPr>
    </ns0:p>
    <ns0:p>
      <ns0:pPr>
        <ns0:pStyle ns0:val="Heading1"/>
        <ns0:ind ns0:left="569"/>
      </ns0:pPr>
      <ns0:r>
        <ns0:rPr/>
        <ns0:t>THÔNG</ns0:t>
      </ns0:r>
      <ns0:r>
        <ns0:rPr>
          <ns0:spacing ns0:val="-5"/>
        </ns0:rPr>
        <ns0:t> </ns0:t>
      </ns0:r>
      <ns0:r>
        <ns0:rPr/>
        <ns0:t>TIN</ns0:t>
      </ns0:r>
      <ns0:r>
        <ns0:rPr>
          <ns0:spacing ns0:val="-7"/>
        </ns0:rPr>
        <ns0:t> </ns0:t>
      </ns0:r>
      <ns0:r>
        <ns0:rPr/>
        <ns0:t>HÀNH</ns0:t>
      </ns0:r>
      <ns0:r>
        <ns0:rPr>
          <ns0:spacing ns0:val="-2"/>
        </ns0:rPr>
        <ns0:t> CHÍNH</ns0:t>
      </ns0:r>
    </ns0:p>
    <ns0:p>
      <ns0:pPr>
        <ns0:pStyle ns0:val="ListParagraph"/>
        <ns0:tabs>
          <ns0:tab ns0:pos="851" ns0:val="left" ns0:leader="none"/>
        </ns0:tabs>
        <ns0:spacing ns0:line="252" ns0:lineRule="exact" ns0:before="43" ns0:after="0"/>
        <ns0:ind ns0:left="851" ns0:right="0" ns0:hanging="215"/>
        <ns0:jc ns0:val="left"/>
        <ns0:rPr>
          <ns0:i/>
          <ns0:sz ns0:val="22"/>
        </ns0:rPr>
      </ns0:pPr>
      <ns0:r>
        <ns0:rPr>
          <ns0:sz ns0:val="22"/>
        </ns0:rPr>
        <ns0:t>Họ</ns0:t>
      </ns0:r>
      <ns0:r>
        <ns0:rPr>
          <ns0:spacing ns0:val="11"/>
          <ns0:sz ns0:val="22"/>
        </ns0:rPr>
        <ns0:t> </ns0:t>
      </ns0:r>
      <ns0:r>
        <ns0:rPr>
          <ns0:sz ns0:val="22"/>
        </ns0:rPr>
        <ns0:t>và</ns0:t>
      </ns0:r>
      <ns0:r>
        <ns0:rPr>
          <ns0:spacing ns0:val="11"/>
          <ns0:sz ns0:val="22"/>
        </ns0:rPr>
        <ns0:t> </ns0:t>
      </ns0:r>
      <ns0:r>
        <ns0:rPr>
          <ns0:sz ns0:val="22"/>
        </ns0:rPr>
        <ns0:t>tên</ns0:t>
      </ns0:r>
      <ns0:r>
        <ns0:rPr>
          <ns0:spacing ns0:val="11"/>
          <ns0:sz ns0:val="22"/>
        </ns0:rPr>
        <ns0:t> </ns0:t>
      </ns0:r>
      <ns0:r>
        <ns0:rPr>
          <ns0:i/>
          <ns0:sz ns0:val="22"/>
        </ns0:rPr>
        <ns0:t>(viết</ns0:t>
      </ns0:r>
      <ns0:r>
        <ns0:rPr>
          <ns0:i/>
          <ns0:spacing ns0:val="12"/>
          <ns0:sz ns0:val="22"/>
        </ns0:rPr>
        <ns0:t> </ns0:t>
      </ns0:r>
      <ns0:r>
        <ns0:rPr>
          <ns0:i/>
          <ns0:sz ns0:val="22"/>
        </ns0:rPr>
        <ns0:t>chữ</ns0:t>
      </ns0:r>
      <ns0:r>
        <ns0:rPr>
          <ns0:i/>
          <ns0:spacing ns0:val="7"/>
          <ns0:sz ns0:val="22"/>
        </ns0:rPr>
        <ns0:t> </ns0:t>
      </ns0:r>
      <ns0:r>
        <ns0:rPr>
          <ns0:i/>
          <ns0:sz ns0:val="22"/>
        </ns0:rPr>
        <ns0:t>in</ns0:t>
      </ns0:r>
      <ns0:r>
        <ns0:rPr>
          <ns0:i/>
          <ns0:spacing ns0:val="11"/>
          <ns0:sz ns0:val="22"/>
        </ns0:rPr>
        <ns0:t> </ns0:t>
      </ns0:r>
      <ns0:r>
        <ns0:rPr>
          <ns0:i/>
          <ns0:spacing ns0:val="-2"/>
          <ns0:sz ns0:val="22"/>
        </ns0:rPr>
        <ns0:t>hoa)....................................................................................................................</ns0:t>
      </ns0:r>
    </ns0:p>
    <ns0:p>
      <ns0:pPr>
        <ns0:pStyle ns0:val="ListParagraph"/>
        <ns0:tabs>
          <ns0:tab ns0:pos="851" ns0:val="left" ns0:leader="none"/>
        </ns0:tabs>
        <ns0:spacing ns0:line="252" ns0:lineRule="exact" ns0:before="0" ns0:after="0"/>
        <ns0:ind ns0:left="851" ns0:right="0" ns0:hanging="215"/>
        <ns0:jc ns0:val="left"/>
        <ns0:rPr>
          <ns0:sz ns0:val="22"/>
        </ns0:rPr>
      </ns0:pPr>
      <ns0:r>
        <ns0:rPr>
          <ns0:sz ns0:val="22"/>
        </ns0:rPr>
        <ns0:t>Giới</ns0:t>
      </ns0:r>
      <ns0:r>
        <ns0:rPr>
          <ns0:spacing ns0:val="-3"/>
          <ns0:sz ns0:val="22"/>
        </ns0:rPr>
        <ns0:t> </ns0:t>
      </ns0:r>
      <ns0:r>
        <ns0:rPr>
          <ns0:sz ns0:val="22"/>
        </ns0:rPr>
        <ns0:t>tính:</ns0:t>
      </ns0:r>
      <ns0:r>
        <ns0:rPr>
          <ns0:spacing ns0:val="12"/>
          <ns0:sz ns0:val="22"/>
        </ns0:rPr>
        <ns0:t> </ns0:t>
      </ns0:r>
      <ns0:r>
        <ns0:rPr>
          <ns0:spacing ns0:val="13"/>
          <ns0:position ns0:val="-3"/>
          <ns0:sz ns0:val="22"/>
        </ns0:rPr>
        <ns0:drawing>
          <ns2:inline distT="0" distB="0" distL="0" distR="0">
            <ns2:extent cx="140208" cy="140208"/>
            <ns2:effectExtent l="0" t="0" r="0" b="0"/>
            <ns2:docPr id="4" name="Image 4"/>
            <ns2:cNvGraphicFramePr>
              <ns3:graphicFrameLocks/>
            </ns2:cNvGraphicFramePr>
            <ns3:graphic>
              <ns3:graphicData uri="http://schemas.openxmlformats.org/drawingml/2006/picture">
                <ns4:pic>
                  <ns4:nvPicPr>
                    <ns4:cNvPr id="4" name="Image 4"/>
                    <ns4:cNvPicPr/>
                  </ns4:nvPicPr>
                  <ns4:blipFill>
                    <ns3:blip ns5:embed="rId7" cstate="print"/>
                    <ns3:stretch>
                      <ns3:fillRect/>
                    </ns3:stretch>
                  </ns4:blipFill>
                  <ns4:spPr>
                    <ns3:xfrm>
                      <ns3:off x="0" y="0"/>
                      <ns3:ext cx="140208" cy="140208"/>
                    </ns3:xfrm>
                    <ns3:prstGeom prst="rect">
                      <ns3:avLst/>
                    </ns3:prstGeom>
                  </ns4:spPr>
                </ns4:pic>
              </ns3:graphicData>
            </ns3:graphic>
          </ns2:inline>
        </ns0:drawing>
      </ns0:r>
      <ns0:r>
        <ns0:rPr>
          <ns0:spacing ns0:val="13"/>
          <ns0:position ns0:val="-3"/>
          <ns0:sz ns0:val="22"/>
        </ns0:rPr>
      </ns0:r>
      <ns0:r>
        <ns0:rPr>
          <ns0:spacing ns0:val="3"/>
          <ns0:sz ns0:val="22"/>
        </ns0:rPr>
        <ns0:t> </ns0:t>
      </ns0:r>
      <ns0:r>
        <ns0:rPr>
          <ns0:sz ns0:val="22"/>
        </ns0:rPr>
        <ns0:t>Nam</ns0:t>
      </ns0:r>
      <ns0:r>
        <ns0:rPr>
          <ns0:spacing ns0:val="64"/>
          <ns0:sz ns0:val="22"/>
        </ns0:rPr>
        <ns0:t> </ns0:t>
      </ns0:r>
      <ns0:r>
        <ns0:rPr>
          <ns0:spacing ns0:val="11"/>
          <ns0:position ns0:val="-3"/>
          <ns0:sz ns0:val="22"/>
        </ns0:rPr>
        <ns0:drawing>
          <ns2:inline distT="0" distB="0" distL="0" distR="0">
            <ns2:extent cx="140208" cy="140208"/>
            <ns2:effectExtent l="0" t="0" r="0" b="0"/>
            <ns2:docPr id="5" name="Image 5"/>
            <ns2:cNvGraphicFramePr>
              <ns3:graphicFrameLocks/>
            </ns2:cNvGraphicFramePr>
            <ns3:graphic>
              <ns3:graphicData uri="http://schemas.openxmlformats.org/drawingml/2006/picture">
                <ns4:pic>
                  <ns4:nvPicPr>
                    <ns4:cNvPr id="5" name="Image 5"/>
                    <ns4:cNvPicPr/>
                  </ns4:nvPicPr>
                  <ns4:blipFill>
                    <ns3:blip ns5:embed="rId8" cstate="print"/>
                    <ns3:stretch>
                      <ns3:fillRect/>
                    </ns3:stretch>
                  </ns4:blipFill>
                  <ns4:spPr>
                    <ns3:xfrm>
                      <ns3:off x="0" y="0"/>
                      <ns3:ext cx="140208" cy="140208"/>
                    </ns3:xfrm>
                    <ns3:prstGeom prst="rect">
                      <ns3:avLst/>
                    </ns3:prstGeom>
                  </ns4:spPr>
                </ns4:pic>
              </ns3:graphicData>
            </ns3:graphic>
          </ns2:inline>
        </ns0:drawing>
      </ns0:r>
      <ns0:r>
        <ns0:rPr>
          <ns0:spacing ns0:val="11"/>
          <ns0:position ns0:val="-3"/>
          <ns0:sz ns0:val="22"/>
        </ns0:rPr>
      </ns0:r>
      <ns0:r>
        <ns0:rPr>
          <ns0:spacing ns0:val="5"/>
          <ns0:sz ns0:val="22"/>
        </ns0:rPr>
        <ns0:t> </ns0:t>
      </ns0:r>
      <ns0:r>
        <ns0:rPr>
          <ns0:spacing ns0:val="-5"/>
          <ns0:sz ns0:val="22"/>
        </ns0:rPr>
        <ns0:t>Nữ</ns0:t>
      </ns0:r>
    </ns0:p>
    <ns0:p>
      <ns0:pPr>
        <ns0:pStyle ns0:val="ListParagraph"/>
        <ns0:tabs>
          <ns0:tab ns0:pos="851" ns0:val="left" ns0:leader="none"/>
        </ns0:tabs>
        <ns0:spacing ns0:line="252" ns0:lineRule="exact" ns0:before="0" ns0:after="0"/>
        <ns0:ind ns0:left="851" ns0:right="0" ns0:hanging="215"/>
        <ns0:jc ns0:val="left"/>
        <ns0:rPr>
          <ns0:sz ns0:val="22"/>
        </ns0:rPr>
      </ns0:pPr>
      <ns0:r>
        <ns0:rPr>
          <ns0:sz ns0:val="22"/>
        </ns0:rPr>
        <ns0:t>Ngày</ns0:t>
      </ns0:r>
      <ns0:r>
        <ns0:rPr>
          <ns0:spacing ns0:val="12"/>
          <ns0:sz ns0:val="22"/>
        </ns0:rPr>
        <ns0:t> </ns0:t>
      </ns0:r>
      <ns0:r>
        <ns0:rPr>
          <ns0:sz ns0:val="22"/>
        </ns0:rPr>
        <ns0:t>tháng</ns0:t>
      </ns0:r>
      <ns0:r>
        <ns0:rPr>
          <ns0:spacing ns0:val="13"/>
          <ns0:sz ns0:val="22"/>
        </ns0:rPr>
        <ns0:t> </ns0:t>
      </ns0:r>
      <ns0:r>
        <ns0:rPr>
          <ns0:sz ns0:val="22"/>
        </ns0:rPr>
        <ns0:t>năm</ns0:t>
      </ns0:r>
      <ns0:r>
        <ns0:rPr>
          <ns0:spacing ns0:val="14"/>
          <ns0:sz ns0:val="22"/>
        </ns0:rPr>
        <ns0:t> </ns0:t>
      </ns0:r>
      <ns0:r>
        <ns0:rPr>
          <ns0:sz ns0:val="22"/>
        </ns0:rPr>
        <ns0:t>sinh:</ns0:t>
      </ns0:r>
      <ns0:r>
        <ns0:rPr>
          <ns0:spacing ns0:val="77"/>
          <ns0:sz ns0:val="22"/>
        </ns0:rPr>
        <ns0:t> </ns0:t>
      </ns0:r>
      <ns0:r>
        <ns0:rPr>
          <ns0:spacing ns0:val="-2"/>
          <ns0:sz ns0:val="22"/>
        </ns0:rPr>
        <ns0:t>..........................................................................................................................</ns0:t>
      </ns0:r>
    </ns0:p>
    <ns0:p>
      <ns0:pPr>
        <ns0:pStyle ns0:val="ListParagraph"/>
        <ns0:tabs>
          <ns0:tab ns0:pos="851" ns0:val="left" ns0:leader="none"/>
        </ns0:tabs>
        <ns0:spacing ns0:line="252" ns0:lineRule="exact" ns0:before="0" ns0:after="0"/>
        <ns0:ind ns0:left="851" ns0:right="0" ns0:hanging="215"/>
        <ns0:jc ns0:val="left"/>
        <ns0:rPr>
          <ns0:sz ns0:val="22"/>
        </ns0:rPr>
      </ns0:pPr>
      <ns0:r>
        <ns0:rPr>
          <ns0:sz ns0:val="22"/>
        </ns0:rPr>
        <ns0:t>Dân</ns0:t>
      </ns0:r>
      <ns0:r>
        <ns0:rPr>
          <ns0:spacing ns0:val="57"/>
          <ns0:w ns0:val="150"/>
          <ns0:sz ns0:val="22"/>
        </ns0:rPr>
        <ns0:t> </ns0:t>
      </ns0:r>
      <ns0:r>
        <ns0:rPr>
          <ns0:sz ns0:val="22"/>
        </ns0:rPr>
        <ns0:t>tộc:</ns0:t>
      </ns0:r>
      <ns0:r>
        <ns0:rPr>
          <ns0:spacing ns0:val="1"/>
          <ns0:sz ns0:val="22"/>
        </ns0:rPr>
        <ns0:t> </ns0:t>
      </ns0:r>
      <ns0:r>
        <ns0:rPr>
          <ns0:spacing ns0:val="-2"/>
          <ns0:sz ns0:val="22"/>
        </ns0:rPr>
        <ns0:t>.................................................................................................................................................</ns0:t>
      </ns0:r>
    </ns0:p>
    <ns0:p>
      <ns0:pPr>
        <ns0:pStyle ns0:val="ListParagraph"/>
        <ns0:tabs>
          <ns0:tab ns0:pos="851" ns0:val="left" ns0:leader="none"/>
        </ns0:tabs>
        <ns0:spacing ns0:line="252" ns0:lineRule="exact" ns0:before="1" ns0:after="0"/>
        <ns0:ind ns0:left="851" ns0:right="0" ns0:hanging="215"/>
        <ns0:jc ns0:val="left"/>
        <ns0:rPr>
          <ns0:sz ns0:val="22"/>
        </ns0:rPr>
      </ns0:pPr>
      <ns0:r>
        <ns0:rPr>
          <ns0:sz ns0:val="22"/>
        </ns0:rPr>
        <ns0:t>Nhóm</ns0:t>
      </ns0:r>
      <ns0:r>
        <ns0:rPr>
          <ns0:spacing ns0:val="12"/>
          <ns0:sz ns0:val="22"/>
        </ns0:rPr>
        <ns0:t> </ns0:t>
      </ns0:r>
      <ns0:r>
        <ns0:rPr>
          <ns0:sz ns0:val="22"/>
        </ns0:rPr>
        <ns0:t>máu</ns0:t>
      </ns0:r>
      <ns0:r>
        <ns0:rPr>
          <ns0:spacing ns0:val="13"/>
          <ns0:sz ns0:val="22"/>
        </ns0:rPr>
        <ns0:t> </ns0:t>
      </ns0:r>
      <ns0:r>
        <ns0:rPr>
          <ns0:sz ns0:val="22"/>
        </ns0:rPr>
        <ns0:t>(nếu</ns0:t>
      </ns0:r>
      <ns0:r>
        <ns0:rPr>
          <ns0:spacing ns0:val="13"/>
          <ns0:sz ns0:val="22"/>
        </ns0:rPr>
        <ns0:t> </ns0:t>
      </ns0:r>
      <ns0:r>
        <ns0:rPr>
          <ns0:sz ns0:val="22"/>
        </ns0:rPr>
        <ns0:t>có):</ns0:t>
      </ns0:r>
      <ns0:r>
        <ns0:rPr>
          <ns0:spacing ns0:val="55"/>
          <ns0:w ns0:val="150"/>
          <ns0:sz ns0:val="22"/>
        </ns0:rPr>
        <ns0:t> </ns0:t>
      </ns0:r>
      <ns0:r>
        <ns0:rPr>
          <ns0:spacing ns0:val="-2"/>
          <ns0:sz ns0:val="22"/>
        </ns0:rPr>
        <ns0:t>............................................................................................................................</ns0:t>
      </ns0:r>
    </ns0:p>
    <ns0:p>
      <ns0:pPr>
        <ns0:pStyle ns0:val="ListParagraph"/>
        <ns0:tabs>
          <ns0:tab ns0:pos="851" ns0:val="left" ns0:leader="none"/>
        </ns0:tabs>
        <ns0:spacing ns0:line="252" ns0:lineRule="exact" ns0:before="0" ns0:after="0"/>
        <ns0:ind ns0:left="851" ns0:right="0" ns0:hanging="215"/>
        <ns0:jc ns0:val="left"/>
        <ns0:rPr>
          <ns0:sz ns0:val="22"/>
        </ns0:rPr>
      </ns0:pPr>
      <ns0:r>
        <ns0:rPr>
          <ns0:sz ns0:val="22"/>
        </ns0:rPr>
        <ns1:AlternateContent>
          <ns1:Choice Requires="wps">
            <ns0:drawing>
              <ns2:anchor distT="0" distB="0" distL="0" distR="0" allowOverlap="1" layoutInCell="1" locked="0" behindDoc="1" simplePos="0" relativeHeight="486651904">
                <ns2:simplePos x="0" y="0"/>
                <ns2:positionH relativeFrom="page">
                  <ns2:posOffset>3368675</ns2:posOffset>
                </ns2:positionH>
                <ns2:positionV relativeFrom="paragraph">
                  <ns2:posOffset>17532</ns2:posOffset>
                </ns2:positionV>
                <ns2:extent cx="1800225" cy="292735"/>
                <ns2:effectExtent l="0" t="0" r="0" b="0"/>
                <ns2:wrapNone/>
                <ns2:docPr id="6" name="Graphic 6"/>
                <ns2:cNvGraphicFramePr>
                  <ns3:graphicFrameLocks/>
                </ns2:cNvGraphicFramePr>
                <ns3:graphic>
                  <ns3:graphicData uri="http://schemas.microsoft.com/office/word/2010/wordprocessingShape">
                    <ns6:wsp>
                      <ns6:cNvPr id="6" name="Graphic 6"/>
                      <ns6:cNvSpPr/>
                      <ns6:spPr>
                        <ns3:xfrm>
                          <ns3:off x="0" y="0"/>
                          <ns3:ext cx="1800225" cy="292735"/>
                        </ns3:xfrm>
                        <ns3:custGeom>
                          <ns3:avLst/>
                          <ns3:gdLst/>
                          <ns3:ahLst/>
                          <ns3:cxnLst/>
                          <ns3:rect l="l" t="t" r="r" b="b"/>
                          <ns3:pathLst>
                            <ns3:path w="1800225" h="292735">
                              <ns3:moveTo>
                                <ns3:pt x="108203" y="131064"/>
                              </ns3:moveTo>
                              <ns3:lnTo>
                                <ns3:pt x="239267" y="131064"/>
                              </ns3:lnTo>
                              <ns3:lnTo>
                                <ns3:pt x="239267" y="0"/>
                              </ns3:lnTo>
                              <ns3:lnTo>
                                <ns3:pt x="108203" y="0"/>
                              </ns3:lnTo>
                              <ns3:lnTo>
                                <ns3:pt x="108203" y="131064"/>
                              </ns3:lnTo>
                              <ns3:close/>
                            </ns3:path>
                            <ns3:path w="1800225" h="292735">
                              <ns3:moveTo>
                                <ns3:pt x="303275" y="131064"/>
                              </ns3:moveTo>
                              <ns3:lnTo>
                                <ns3:pt x="434339" y="131064"/>
                              </ns3:lnTo>
                              <ns3:lnTo>
                                <ns3:pt x="434339" y="0"/>
                              </ns3:lnTo>
                              <ns3:lnTo>
                                <ns3:pt x="303275" y="0"/>
                              </ns3:lnTo>
                              <ns3:lnTo>
                                <ns3:pt x="303275" y="131064"/>
                              </ns3:lnTo>
                              <ns3:close/>
                            </ns3:path>
                            <ns3:path w="1800225" h="292735">
                              <ns3:moveTo>
                                <ns3:pt x="498348" y="131064"/>
                              </ns3:moveTo>
                              <ns3:lnTo>
                                <ns3:pt x="629412" y="131064"/>
                              </ns3:lnTo>
                              <ns3:lnTo>
                                <ns3:pt x="629412" y="0"/>
                              </ns3:lnTo>
                              <ns3:lnTo>
                                <ns3:pt x="498348" y="0"/>
                              </ns3:lnTo>
                              <ns3:lnTo>
                                <ns3:pt x="498348" y="131064"/>
                              </ns3:lnTo>
                              <ns3:close/>
                            </ns3:path>
                            <ns3:path w="1800225" h="292735">
                              <ns3:moveTo>
                                <ns3:pt x="693420" y="131064"/>
                              </ns3:moveTo>
                              <ns3:lnTo>
                                <ns3:pt x="824484" y="131064"/>
                              </ns3:lnTo>
                              <ns3:lnTo>
                                <ns3:pt x="824484" y="0"/>
                              </ns3:lnTo>
                              <ns3:lnTo>
                                <ns3:pt x="693420" y="0"/>
                              </ns3:lnTo>
                              <ns3:lnTo>
                                <ns3:pt x="693420" y="131064"/>
                              </ns3:lnTo>
                              <ns3:close/>
                            </ns3:path>
                            <ns3:path w="1800225" h="292735">
                              <ns3:moveTo>
                                <ns3:pt x="888746" y="131064"/>
                              </ns3:moveTo>
                              <ns3:lnTo>
                                <ns3:pt x="1019810" y="131064"/>
                              </ns3:lnTo>
                              <ns3:lnTo>
                                <ns3:pt x="1019810" y="0"/>
                              </ns3:lnTo>
                              <ns3:lnTo>
                                <ns3:pt x="888746" y="0"/>
                              </ns3:lnTo>
                              <ns3:lnTo>
                                <ns3:pt x="888746" y="131064"/>
                              </ns3:lnTo>
                              <ns3:close/>
                            </ns3:path>
                            <ns3:path w="1800225" h="292735">
                              <ns3:moveTo>
                                <ns3:pt x="1083817" y="131064"/>
                              </ns3:moveTo>
                              <ns3:lnTo>
                                <ns3:pt x="1214881" y="131064"/>
                              </ns3:lnTo>
                              <ns3:lnTo>
                                <ns3:pt x="1214881" y="0"/>
                              </ns3:lnTo>
                              <ns3:lnTo>
                                <ns3:pt x="1083817" y="0"/>
                              </ns3:lnTo>
                              <ns3:lnTo>
                                <ns3:pt x="1083817" y="131064"/>
                              </ns3:lnTo>
                              <ns3:close/>
                            </ns3:path>
                            <ns3:path w="1800225" h="292735">
                              <ns3:moveTo>
                                <ns3:pt x="1278889" y="131064"/>
                              </ns3:moveTo>
                              <ns3:lnTo>
                                <ns3:pt x="1409953" y="131064"/>
                              </ns3:lnTo>
                              <ns3:lnTo>
                                <ns3:pt x="1409953" y="0"/>
                              </ns3:lnTo>
                              <ns3:lnTo>
                                <ns3:pt x="1278889" y="0"/>
                              </ns3:lnTo>
                              <ns3:lnTo>
                                <ns3:pt x="1278889" y="131064"/>
                              </ns3:lnTo>
                              <ns3:close/>
                            </ns3:path>
                            <ns3:path w="1800225" h="292735">
                              <ns3:moveTo>
                                <ns3:pt x="1473962" y="131064"/>
                              </ns3:moveTo>
                              <ns3:lnTo>
                                <ns3:pt x="1605026" y="131064"/>
                              </ns3:lnTo>
                              <ns3:lnTo>
                                <ns3:pt x="1605026" y="0"/>
                              </ns3:lnTo>
                              <ns3:lnTo>
                                <ns3:pt x="1473962" y="0"/>
                              </ns3:lnTo>
                              <ns3:lnTo>
                                <ns3:pt x="1473962" y="131064"/>
                              </ns3:lnTo>
                              <ns3:close/>
                            </ns3:path>
                            <ns3:path w="1800225" h="292735">
                              <ns3:moveTo>
                                <ns3:pt x="1669034" y="131064"/>
                              </ns3:moveTo>
                              <ns3:lnTo>
                                <ns3:pt x="1800098" y="131064"/>
                              </ns3:lnTo>
                              <ns3:lnTo>
                                <ns3:pt x="1800098" y="0"/>
                              </ns3:lnTo>
                              <ns3:lnTo>
                                <ns3:pt x="1669034" y="0"/>
                              </ns3:lnTo>
                              <ns3:lnTo>
                                <ns3:pt x="1669034" y="131064"/>
                              </ns3:lnTo>
                              <ns3:close/>
                            </ns3:path>
                            <ns3:path w="1800225" h="292735">
                              <ns3:moveTo>
                                <ns3:pt x="0" y="292608"/>
                              </ns3:moveTo>
                              <ns3:lnTo>
                                <ns3:pt x="131063" y="292608"/>
                              </ns3:lnTo>
                              <ns3:lnTo>
                                <ns3:pt x="131063" y="161544"/>
                              </ns3:lnTo>
                              <ns3:lnTo>
                                <ns3:pt x="0" y="161544"/>
                              </ns3:lnTo>
                              <ns3:lnTo>
                                <ns3:pt x="0" y="292608"/>
                              </ns3:lnTo>
                              <ns3:close/>
                            </ns3:path>
                            <ns3:path w="1800225" h="292735">
                              <ns3:moveTo>
                                <ns3:pt x="193548" y="292608"/>
                              </ns3:moveTo>
                              <ns3:lnTo>
                                <ns3:pt x="324612" y="292608"/>
                              </ns3:lnTo>
                              <ns3:lnTo>
                                <ns3:pt x="324612" y="161544"/>
                              </ns3:lnTo>
                              <ns3:lnTo>
                                <ns3:pt x="193548" y="161544"/>
                              </ns3:lnTo>
                              <ns3:lnTo>
                                <ns3:pt x="193548" y="292608"/>
                              </ns3:lnTo>
                              <ns3:close/>
                            </ns3:path>
                            <ns3:path w="1800225" h="292735">
                              <ns3:moveTo>
                                <ns3:pt x="388620" y="292608"/>
                              </ns3:moveTo>
                              <ns3:lnTo>
                                <ns3:pt x="519684" y="292608"/>
                              </ns3:lnTo>
                              <ns3:lnTo>
                                <ns3:pt x="519684" y="161544"/>
                              </ns3:lnTo>
                              <ns3:lnTo>
                                <ns3:pt x="388620" y="161544"/>
                              </ns3:lnTo>
                              <ns3:lnTo>
                                <ns3:pt x="388620" y="292608"/>
                              </ns3:lnTo>
                              <ns3:close/>
                            </ns3:path>
                            <ns3:path w="1800225" h="292735">
                              <ns3:moveTo>
                                <ns3:pt x="583691" y="292608"/>
                              </ns3:moveTo>
                              <ns3:lnTo>
                                <ns3:pt x="714755" y="292608"/>
                              </ns3:lnTo>
                              <ns3:lnTo>
                                <ns3:pt x="714755" y="161544"/>
                              </ns3:lnTo>
                              <ns3:lnTo>
                                <ns3:pt x="583691" y="161544"/>
                              </ns3:lnTo>
                              <ns3:lnTo>
                                <ns3:pt x="583691" y="292608"/>
                              </ns3:lnTo>
                              <ns3:close/>
                            </ns3:path>
                            <ns3:path w="1800225" h="292735">
                              <ns3:moveTo>
                                <ns3:pt x="778763" y="292608"/>
                              </ns3:moveTo>
                              <ns3:lnTo>
                                <ns3:pt x="910132" y="292608"/>
                              </ns3:lnTo>
                              <ns3:lnTo>
                                <ns3:pt x="910132" y="161544"/>
                              </ns3:lnTo>
                              <ns3:lnTo>
                                <ns3:pt x="778763" y="161544"/>
                              </ns3:lnTo>
                              <ns3:lnTo>
                                <ns3:pt x="778763" y="292608"/>
                              </ns3:lnTo>
                              <ns3:close/>
                            </ns3:path>
                            <ns3:path w="1800225" h="292735">
                              <ns3:moveTo>
                                <ns3:pt x="974089" y="292608"/>
                              </ns3:moveTo>
                              <ns3:lnTo>
                                <ns3:pt x="1105153" y="292608"/>
                              </ns3:lnTo>
                              <ns3:lnTo>
                                <ns3:pt x="1105153" y="161544"/>
                              </ns3:lnTo>
                              <ns3:lnTo>
                                <ns3:pt x="974089" y="161544"/>
                              </ns3:lnTo>
                              <ns3:lnTo>
                                <ns3:pt x="974089" y="292608"/>
                              </ns3:lnTo>
                              <ns3:close/>
                            </ns3:path>
                            <ns3:path w="1800225" h="292735">
                              <ns3:moveTo>
                                <ns3:pt x="1169162" y="292608"/>
                              </ns3:moveTo>
                              <ns3:lnTo>
                                <ns3:pt x="1300226" y="292608"/>
                              </ns3:lnTo>
                              <ns3:lnTo>
                                <ns3:pt x="1300226" y="161544"/>
                              </ns3:lnTo>
                              <ns3:lnTo>
                                <ns3:pt x="1169162" y="161544"/>
                              </ns3:lnTo>
                              <ns3:lnTo>
                                <ns3:pt x="1169162" y="292608"/>
                              </ns3:lnTo>
                              <ns3:close/>
                            </ns3:path>
                            <ns3:path w="1800225" h="292735">
                              <ns3:moveTo>
                                <ns3:pt x="1364234" y="292608"/>
                              </ns3:moveTo>
                              <ns3:lnTo>
                                <ns3:pt x="1495298" y="292608"/>
                              </ns3:lnTo>
                              <ns3:lnTo>
                                <ns3:pt x="1495298" y="161544"/>
                              </ns3:lnTo>
                              <ns3:lnTo>
                                <ns3:pt x="1364234" y="161544"/>
                              </ns3:lnTo>
                              <ns3:lnTo>
                                <ns3:pt x="1364234" y="292608"/>
                              </ns3:lnTo>
                              <ns3:close/>
                            </ns3:path>
                            <ns3:path w="1800225" h="292735">
                              <ns3:moveTo>
                                <ns3:pt x="1559305" y="292608"/>
                              </ns3:moveTo>
                              <ns3:lnTo>
                                <ns3:pt x="1690369" y="292608"/>
                              </ns3:lnTo>
                              <ns3:lnTo>
                                <ns3:pt x="1690369" y="161544"/>
                              </ns3:lnTo>
                              <ns3:lnTo>
                                <ns3:pt x="1559305" y="161544"/>
                              </ns3:lnTo>
                              <ns3:lnTo>
                                <ns3:pt x="1559305" y="292608"/>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shape style="position:absolute;margin-left:265.25pt;margin-top:1.380503pt;width:141.75pt;height:23.05pt;mso-position-horizontal-relative:page;mso-position-vertical-relative:paragraph;z-index:-16664576" id="docshape3" coordorigin="5305,28" coordsize="2835,461" path="m5475,234l5682,234,5682,28,5475,28,5475,234xm5783,234l5989,234,5989,28,5783,28,5783,234xm6090,234l6296,234,6296,28,6090,28,6090,234xm6397,234l6603,234,6603,28,6397,28,6397,234xm6705,234l6911,234,6911,28,6705,28,6705,234xm7012,234l7218,234,7218,28,7012,28,7012,234xm7319,234l7525,234,7525,28,7319,28,7319,234xm7626,234l7833,234,7833,28,7626,28,7626,234xm7933,234l8140,234,8140,28,7933,28,7933,234xm5305,488l5511,488,5511,282,5305,282,5305,488xm5610,488l5816,488,5816,282,5610,282,5610,488xm5917,488l6123,488,6123,282,5917,282,5917,488xm6224,488l6431,488,6431,282,6224,282,6224,488xm6531,488l6738,488,6738,282,6531,282,6531,488xm6839,488l7045,488,7045,282,6839,282,6839,488xm7146,488l7353,488,7353,282,7146,282,7146,488xm7453,488l7660,488,7660,282,7453,282,7453,488xm7761,488l7967,488,7967,282,7761,282,7761,488xe" filled="false" stroked="true" strokeweight=".72pt" strokecolor="#000000">
                <ns7:path arrowok="t"/>
                <ns7:stroke dashstyle="solid"/>
                <ns8:wrap type="none"/>
              </ns7:shape>
            </ns0:pict>
          </ns1:Fallback>
        </ns1:AlternateContent>
      </ns0:r>
      <ns0:r>
        <ns0:rPr>
          <ns0:sz ns0:val="22"/>
        </ns0:rPr>
        <ns1:AlternateContent>
          <ns1:Choice Requires="wps">
            <ns0:drawing>
              <ns2:anchor distT="0" distB="0" distL="0" distR="0" allowOverlap="1" layoutInCell="1" locked="0" behindDoc="0" simplePos="0" relativeHeight="15730176">
                <ns2:simplePos x="0" y="0"/>
                <ns2:positionH relativeFrom="page">
                  <ns2:posOffset>5232780</ns2:posOffset>
                </ns2:positionH>
                <ns2:positionV relativeFrom="paragraph">
                  <ns2:posOffset>17532</ns2:posOffset>
                </ns2:positionV>
                <ns2:extent cx="131445" cy="131445"/>
                <ns2:effectExtent l="0" t="0" r="0" b="0"/>
                <ns2:wrapNone/>
                <ns2:docPr id="7" name="Graphic 7"/>
                <ns2:cNvGraphicFramePr>
                  <ns3:graphicFrameLocks/>
                </ns2:cNvGraphicFramePr>
                <ns3:graphic>
                  <ns3:graphicData uri="http://schemas.microsoft.com/office/word/2010/wordprocessingShape">
                    <ns6:wsp>
                      <ns6:cNvPr id="7" name="Graphic 7"/>
                      <ns6:cNvSpPr/>
                      <ns6:spPr>
                        <ns3:xfrm>
                          <ns3:off x="0" y="0"/>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rect style="position:absolute;margin-left:412.029999pt;margin-top:1.380503pt;width:10.32pt;height:10.32pt;mso-position-horizontal-relative:page;mso-position-vertical-relative:paragraph;z-index:15730176" id="docshape4" filled="false" stroked="true" strokeweight=".72pt" strokecolor="#000000">
                <ns7:stroke dashstyle="solid"/>
                <ns8:wrap type="none"/>
              </ns7:rect>
            </ns0:pict>
          </ns1:Fallback>
        </ns1:AlternateContent>
      </ns0:r>
      <ns0:r>
        <ns0:rPr>
          <ns0:sz ns0:val="22"/>
        </ns0:rPr>
        <ns1:AlternateContent>
          <ns1:Choice Requires="wps">
            <ns0:drawing>
              <ns2:anchor distT="0" distB="0" distL="0" distR="0" allowOverlap="1" layoutInCell="1" locked="0" behindDoc="0" simplePos="0" relativeHeight="15730688">
                <ns2:simplePos x="0" y="0"/>
                <ns2:positionH relativeFrom="page">
                  <ns2:posOffset>5427853</ns2:posOffset>
                </ns2:positionH>
                <ns2:positionV relativeFrom="paragraph">
                  <ns2:posOffset>17532</ns2:posOffset>
                </ns2:positionV>
                <ns2:extent cx="131445" cy="131445"/>
                <ns2:effectExtent l="0" t="0" r="0" b="0"/>
                <ns2:wrapNone/>
                <ns2:docPr id="8" name="Graphic 8"/>
                <ns2:cNvGraphicFramePr>
                  <ns3:graphicFrameLocks/>
                </ns2:cNvGraphicFramePr>
                <ns3:graphic>
                  <ns3:graphicData uri="http://schemas.microsoft.com/office/word/2010/wordprocessingShape">
                    <ns6:wsp>
                      <ns6:cNvPr id="8" name="Graphic 8"/>
                      <ns6:cNvSpPr/>
                      <ns6:spPr>
                        <ns3:xfrm>
                          <ns3:off x="0" y="0"/>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rect style="position:absolute;margin-left:427.390015pt;margin-top:1.380503pt;width:10.32pt;height:10.32pt;mso-position-horizontal-relative:page;mso-position-vertical-relative:paragraph;z-index:15730688" id="docshape5" filled="false" stroked="true" strokeweight=".72pt" strokecolor="#000000">
                <ns7:stroke dashstyle="solid"/>
                <ns8:wrap type="none"/>
              </ns7:rect>
            </ns0:pict>
          </ns1:Fallback>
        </ns1:AlternateContent>
      </ns0:r>
      <ns0:r>
        <ns0:rPr>
          <ns0:sz ns0:val="22"/>
        </ns0:rPr>
        <ns1:AlternateContent>
          <ns1:Choice Requires="wps">
            <ns0:drawing>
              <ns2:anchor distT="0" distB="0" distL="0" distR="0" allowOverlap="1" layoutInCell="1" locked="0" behindDoc="0" simplePos="0" relativeHeight="15731200">
                <ns2:simplePos x="0" y="0"/>
                <ns2:positionH relativeFrom="page">
                  <ns2:posOffset>5621401</ns2:posOffset>
                </ns2:positionH>
                <ns2:positionV relativeFrom="paragraph">
                  <ns2:posOffset>17532</ns2:posOffset>
                </ns2:positionV>
                <ns2:extent cx="131445" cy="131445"/>
                <ns2:effectExtent l="0" t="0" r="0" b="0"/>
                <ns2:wrapNone/>
                <ns2:docPr id="9" name="Graphic 9"/>
                <ns2:cNvGraphicFramePr>
                  <ns3:graphicFrameLocks/>
                </ns2:cNvGraphicFramePr>
                <ns3:graphic>
                  <ns3:graphicData uri="http://schemas.microsoft.com/office/word/2010/wordprocessingShape">
                    <ns6:wsp>
                      <ns6:cNvPr id="9" name="Graphic 9"/>
                      <ns6:cNvSpPr/>
                      <ns6:spPr>
                        <ns3:xfrm>
                          <ns3:off x="0" y="0"/>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rect style="position:absolute;margin-left:442.630005pt;margin-top:1.380503pt;width:10.32pt;height:10.32pt;mso-position-horizontal-relative:page;mso-position-vertical-relative:paragraph;z-index:15731200" id="docshape6" filled="false" stroked="true" strokeweight=".72pt" strokecolor="#000000">
                <ns7:stroke dashstyle="solid"/>
                <ns8:wrap type="none"/>
              </ns7:rect>
            </ns0:pict>
          </ns1:Fallback>
        </ns1:AlternateContent>
      </ns0:r>
      <ns0:r>
        <ns0:rPr>
          <ns0:sz ns0:val="22"/>
        </ns0:rPr>
        <ns0:t>Số</ns0:t>
      </ns0:r>
      <ns0:r>
        <ns0:rPr>
          <ns0:spacing ns0:val="-4"/>
          <ns0:sz ns0:val="22"/>
        </ns0:rPr>
        <ns0:t> </ns0:t>
      </ns0:r>
      <ns0:r>
        <ns0:rPr>
          <ns0:sz ns0:val="22"/>
        </ns0:rPr>
        <ns0:t>CCCD/Mã</ns0:t>
      </ns0:r>
      <ns0:r>
        <ns0:rPr>
          <ns0:spacing ns0:val="-3"/>
          <ns0:sz ns0:val="22"/>
        </ns0:rPr>
        <ns0:t> </ns0:t>
      </ns0:r>
      <ns0:r>
        <ns0:rPr>
          <ns0:sz ns0:val="22"/>
        </ns0:rPr>
        <ns0:t>số</ns0:t>
      </ns0:r>
      <ns0:r>
        <ns0:rPr>
          <ns0:spacing ns0:val="-3"/>
          <ns0:sz ns0:val="22"/>
        </ns0:rPr>
        <ns0:t> </ns0:t>
      </ns0:r>
      <ns0:r>
        <ns0:rPr>
          <ns0:sz ns0:val="22"/>
        </ns0:rPr>
        <ns0:t>định</ns0:t>
      </ns0:r>
      <ns0:r>
        <ns0:rPr>
          <ns0:spacing ns0:val="-3"/>
          <ns0:sz ns0:val="22"/>
        </ns0:rPr>
        <ns0:t> </ns0:t>
      </ns0:r>
      <ns0:r>
        <ns0:rPr>
          <ns0:sz ns0:val="22"/>
        </ns0:rPr>
        <ns0:t>danh/Hộ</ns0:t>
      </ns0:r>
      <ns0:r>
        <ns0:rPr>
          <ns0:spacing ns0:val="-3"/>
          <ns0:sz ns0:val="22"/>
        </ns0:rPr>
        <ns0:t> </ns0:t>
      </ns0:r>
      <ns0:r>
        <ns0:rPr>
          <ns0:spacing ns0:val="-2"/>
          <ns0:sz ns0:val="22"/>
        </ns0:rPr>
        <ns0:t>chiếu</ns0:t>
      </ns0:r>
      <ns0:hyperlink ns0:history="true" ns0:anchor="_bookmark0">
        <ns0:r>
          <ns0:rPr>
            <ns0:spacing ns0:val="-2"/>
            <ns0:sz ns0:val="22"/>
            <ns0:vertAlign ns0:val="superscript"/>
          </ns0:rPr>
          <ns0:t>1</ns0:t>
        </ns0:r>
      </ns0:hyperlink>
      <ns0:r>
        <ns0:rPr>
          <ns0:spacing ns0:val="-2"/>
          <ns0:sz ns0:val="22"/>
          <ns0:vertAlign ns0:val="baseline"/>
        </ns0:rPr>
        <ns0:t>:</ns0:t>
      </ns0:r>
    </ns0:p>
    <ns0:p>
      <ns0:pPr>
        <ns0:pStyle ns0:val="ListParagraph"/>
        <ns0:tabs>
          <ns0:tab ns0:pos="851" ns0:val="left" ns0:leader="none"/>
        </ns0:tabs>
        <ns0:spacing ns0:line="240" ns0:lineRule="auto" ns0:before="1" ns0:after="0"/>
        <ns0:ind ns0:left="851" ns0:right="0" ns0:hanging="215"/>
        <ns0:jc ns0:val="left"/>
        <ns0:rPr>
          <ns0:position ns0:val="-3"/>
          <ns0:sz ns0:val="22"/>
        </ns0:rPr>
      </ns0:pPr>
      <ns0:r>
        <ns0:rPr>
          <ns0:position ns0:val="-3"/>
          <ns0:sz ns0:val="22"/>
        </ns0:rPr>
        <ns1:AlternateContent>
          <ns1:Choice Requires="wps">
            <ns0:drawing>
              <ns2:anchor distT="0" distB="0" distL="0" distR="0" allowOverlap="1" layoutInCell="1" locked="0" behindDoc="0" simplePos="0" relativeHeight="15731712">
                <ns2:simplePos x="0" y="0"/>
                <ns2:positionH relativeFrom="page">
                  <ns2:posOffset>2783458</ns2:posOffset>
                </ns2:positionH>
                <ns2:positionV relativeFrom="paragraph">
                  <ns2:posOffset>18745</ns2:posOffset>
                </ns2:positionV>
                <ns2:extent cx="131445" cy="131445"/>
                <ns2:effectExtent l="0" t="0" r="0" b="0"/>
                <ns2:wrapNone/>
                <ns2:docPr id="10" name="Graphic 10"/>
                <ns2:cNvGraphicFramePr>
                  <ns3:graphicFrameLocks/>
                </ns2:cNvGraphicFramePr>
                <ns3:graphic>
                  <ns3:graphicData uri="http://schemas.microsoft.com/office/word/2010/wordprocessingShape">
                    <ns6:wsp>
                      <ns6:cNvPr id="10" name="Graphic 10"/>
                      <ns6:cNvSpPr/>
                      <ns6:spPr>
                        <ns3:xfrm>
                          <ns3:off x="0" y="0"/>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rect style="position:absolute;margin-left:219.169998pt;margin-top:1.476022pt;width:10.32pt;height:10.32pt;mso-position-horizontal-relative:page;mso-position-vertical-relative:paragraph;z-index:15731712" id="docshape7" filled="false" stroked="true" strokeweight=".72pt" strokecolor="#000000">
                <ns7:stroke dashstyle="solid"/>
                <ns8:wrap type="none"/>
              </ns7:rect>
            </ns0:pict>
          </ns1:Fallback>
        </ns1:AlternateContent>
      </ns0:r>
      <ns0:r>
        <ns0:rPr>
          <ns0:position ns0:val="-3"/>
          <ns0:sz ns0:val="22"/>
        </ns0:rPr>
        <ns1:AlternateContent>
          <ns1:Choice Requires="wps">
            <ns0:drawing>
              <ns2:anchor distT="0" distB="0" distL="0" distR="0" allowOverlap="1" layoutInCell="1" locked="0" behindDoc="0" simplePos="0" relativeHeight="15732224">
                <ns2:simplePos x="0" y="0"/>
                <ns2:positionH relativeFrom="page">
                  <ns2:posOffset>2978530</ns2:posOffset>
                </ns2:positionH>
                <ns2:positionV relativeFrom="paragraph">
                  <ns2:posOffset>18745</ns2:posOffset>
                </ns2:positionV>
                <ns2:extent cx="131445" cy="131445"/>
                <ns2:effectExtent l="0" t="0" r="0" b="0"/>
                <ns2:wrapNone/>
                <ns2:docPr id="11" name="Graphic 11"/>
                <ns2:cNvGraphicFramePr>
                  <ns3:graphicFrameLocks/>
                </ns2:cNvGraphicFramePr>
                <ns3:graphic>
                  <ns3:graphicData uri="http://schemas.microsoft.com/office/word/2010/wordprocessingShape">
                    <ns6:wsp>
                      <ns6:cNvPr id="11" name="Graphic 11"/>
                      <ns6:cNvSpPr/>
                      <ns6:spPr>
                        <ns3:xfrm>
                          <ns3:off x="0" y="0"/>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rect style="position:absolute;margin-left:234.529999pt;margin-top:1.476022pt;width:10.32pt;height:10.32pt;mso-position-horizontal-relative:page;mso-position-vertical-relative:paragraph;z-index:15732224" id="docshape8" filled="false" stroked="true" strokeweight=".72pt" strokecolor="#000000">
                <ns7:stroke dashstyle="solid"/>
                <ns8:wrap type="none"/>
              </ns7:rect>
            </ns0:pict>
          </ns1:Fallback>
        </ns1:AlternateContent>
      </ns0:r>
      <ns0:r>
        <ns0:rPr>
          <ns0:position ns0:val="-3"/>
          <ns0:sz ns0:val="22"/>
        </ns0:rPr>
        <ns1:AlternateContent>
          <ns1:Choice Requires="wps">
            <ns0:drawing>
              <ns2:anchor distT="0" distB="0" distL="0" distR="0" allowOverlap="1" layoutInCell="1" locked="0" behindDoc="0" simplePos="0" relativeHeight="15732736">
                <ns2:simplePos x="0" y="0"/>
                <ns2:positionH relativeFrom="page">
                  <ns2:posOffset>3173602</ns2:posOffset>
                </ns2:positionH>
                <ns2:positionV relativeFrom="paragraph">
                  <ns2:posOffset>18745</ns2:posOffset>
                </ns2:positionV>
                <ns2:extent cx="131445" cy="131445"/>
                <ns2:effectExtent l="0" t="0" r="0" b="0"/>
                <ns2:wrapNone/>
                <ns2:docPr id="12" name="Graphic 12"/>
                <ns2:cNvGraphicFramePr>
                  <ns3:graphicFrameLocks/>
                </ns2:cNvGraphicFramePr>
                <ns3:graphic>
                  <ns3:graphicData uri="http://schemas.microsoft.com/office/word/2010/wordprocessingShape">
                    <ns6:wsp>
                      <ns6:cNvPr id="12" name="Graphic 12"/>
                      <ns6:cNvSpPr/>
                      <ns6:spPr>
                        <ns3:xfrm>
                          <ns3:off x="0" y="0"/>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rect style="position:absolute;margin-left:249.889999pt;margin-top:1.476022pt;width:10.32pt;height:10.32pt;mso-position-horizontal-relative:page;mso-position-vertical-relative:paragraph;z-index:15732736" id="docshape9" filled="false" stroked="true" strokeweight=".72pt" strokecolor="#000000">
                <ns7:stroke dashstyle="solid"/>
                <ns8:wrap type="none"/>
              </ns7:rect>
            </ns0:pict>
          </ns1:Fallback>
        </ns1:AlternateContent>
      </ns0:r>
      <ns0:r>
        <ns0:rPr>
          <ns0:sz ns0:val="22"/>
        </ns0:rPr>
        <ns0:t>Số thẻ BHYT:</ns0:t>
      </ns0:r>
      <ns0:r>
        <ns0:rPr>
          <ns0:spacing ns0:val="12"/>
          <ns0:sz ns0:val="22"/>
        </ns0:rPr>
        <ns0:t> </ns0:t>
      </ns0:r>
      <ns0:r>
        <ns0:rPr>
          <ns0:spacing ns0:val="12"/>
          <ns0:position ns0:val="-3"/>
          <ns0:sz ns0:val="22"/>
        </ns0:rPr>
        <ns0:drawing>
          <ns2:inline distT="0" distB="0" distL="0" distR="0">
            <ns2:extent cx="140208" cy="140208"/>
            <ns2:effectExtent l="0" t="0" r="0" b="0"/>
            <ns2:docPr id="13" name="Image 13"/>
            <ns2:cNvGraphicFramePr>
              <ns3:graphicFrameLocks/>
            </ns2:cNvGraphicFramePr>
            <ns3:graphic>
              <ns3:graphicData uri="http://schemas.openxmlformats.org/drawingml/2006/picture">
                <ns4:pic>
                  <ns4:nvPicPr>
                    <ns4:cNvPr id="13" name="Image 13"/>
                    <ns4:cNvPicPr/>
                  </ns4:nvPicPr>
                  <ns4:blipFill>
                    <ns3:blip ns5:embed="rId9" cstate="print"/>
                    <ns3:stretch>
                      <ns3:fillRect/>
                    </ns3:stretch>
                  </ns4:blipFill>
                  <ns4:spPr>
                    <ns3:xfrm>
                      <ns3:off x="0" y="0"/>
                      <ns3:ext cx="140208" cy="140208"/>
                    </ns3:xfrm>
                    <ns3:prstGeom prst="rect">
                      <ns3:avLst/>
                    </ns3:prstGeom>
                  </ns4:spPr>
                </ns4:pic>
              </ns3:graphicData>
            </ns3:graphic>
          </ns2:inline>
        </ns0:drawing>
      </ns0:r>
      <ns0:r>
        <ns0:rPr>
          <ns0:spacing ns0:val="12"/>
          <ns0:position ns0:val="-3"/>
          <ns0:sz ns0:val="22"/>
        </ns0:rPr>
      </ns0:r>
      <ns0:r>
        <ns0:rPr>
          <ns0:spacing ns0:val="19"/>
          <ns0:position ns0:val="-3"/>
          <ns0:sz ns0:val="22"/>
        </ns0:rPr>
        <ns0:t> </ns0:t>
      </ns0:r>
      <ns0:r>
        <ns0:rPr>
          <ns0:spacing ns0:val="19"/>
          <ns0:position ns0:val="-3"/>
          <ns0:sz ns0:val="22"/>
        </ns0:rPr>
        <ns0:drawing>
          <ns2:inline distT="0" distB="0" distL="0" distR="0">
            <ns2:extent cx="140208" cy="140208"/>
            <ns2:effectExtent l="0" t="0" r="0" b="0"/>
            <ns2:docPr id="14" name="Image 14"/>
            <ns2:cNvGraphicFramePr>
              <ns3:graphicFrameLocks/>
            </ns2:cNvGraphicFramePr>
            <ns3:graphic>
              <ns3:graphicData uri="http://schemas.openxmlformats.org/drawingml/2006/picture">
                <ns4:pic>
                  <ns4:nvPicPr>
                    <ns4:cNvPr id="14" name="Image 14"/>
                    <ns4:cNvPicPr/>
                  </ns4:nvPicPr>
                  <ns4:blipFill>
                    <ns3:blip ns5:embed="rId9" cstate="print"/>
                    <ns3:stretch>
                      <ns3:fillRect/>
                    </ns3:stretch>
                  </ns4:blipFill>
                  <ns4:spPr>
                    <ns3:xfrm>
                      <ns3:off x="0" y="0"/>
                      <ns3:ext cx="140208" cy="140208"/>
                    </ns3:xfrm>
                    <ns3:prstGeom prst="rect">
                      <ns3:avLst/>
                    </ns3:prstGeom>
                  </ns4:spPr>
                </ns4:pic>
              </ns3:graphicData>
            </ns3:graphic>
          </ns2:inline>
        </ns0:drawing>
      </ns0:r>
      <ns0:r>
        <ns0:rPr>
          <ns0:spacing ns0:val="19"/>
          <ns0:position ns0:val="-3"/>
          <ns0:sz ns0:val="22"/>
        </ns0:rPr>
      </ns0:r>
      <ns0:r>
        <ns0:rPr>
          <ns0:spacing ns0:val="1"/>
          <ns0:sz ns0:val="22"/>
        </ns0:rPr>
        <ns0:t> </ns0:t>
      </ns0:r>
      <ns0:r>
        <ns0:rPr>
          <ns0:sz ns0:val="22"/>
        </ns0:rPr>
        <ns0:t>-</ns0:t>
      </ns0:r>
      <ns0:r>
        <ns0:rPr>
          <ns0:spacing ns0:val="13"/>
          <ns0:sz ns0:val="22"/>
        </ns0:rPr>
        <ns0:t> </ns0:t>
      </ns0:r>
      <ns0:r>
        <ns0:rPr>
          <ns0:spacing ns0:val="13"/>
          <ns0:position ns0:val="-3"/>
          <ns0:sz ns0:val="22"/>
        </ns0:rPr>
        <ns0:drawing>
          <ns2:inline distT="0" distB="0" distL="0" distR="0">
            <ns2:extent cx="140208" cy="140208"/>
            <ns2:effectExtent l="0" t="0" r="0" b="0"/>
            <ns2:docPr id="15" name="Image 15"/>
            <ns2:cNvGraphicFramePr>
              <ns3:graphicFrameLocks/>
            </ns2:cNvGraphicFramePr>
            <ns3:graphic>
              <ns3:graphicData uri="http://schemas.openxmlformats.org/drawingml/2006/picture">
                <ns4:pic>
                  <ns4:nvPicPr>
                    <ns4:cNvPr id="15" name="Image 15"/>
                    <ns4:cNvPicPr/>
                  </ns4:nvPicPr>
                  <ns4:blipFill>
                    <ns3:blip ns5:embed="rId9" cstate="print"/>
                    <ns3:stretch>
                      <ns3:fillRect/>
                    </ns3:stretch>
                  </ns4:blipFill>
                  <ns4:spPr>
                    <ns3:xfrm>
                      <ns3:off x="0" y="0"/>
                      <ns3:ext cx="140208" cy="140208"/>
                    </ns3:xfrm>
                    <ns3:prstGeom prst="rect">
                      <ns3:avLst/>
                    </ns3:prstGeom>
                  </ns4:spPr>
                </ns4:pic>
              </ns3:graphicData>
            </ns3:graphic>
          </ns2:inline>
        </ns0:drawing>
      </ns0:r>
      <ns0:r>
        <ns0:rPr>
          <ns0:spacing ns0:val="13"/>
          <ns0:position ns0:val="-3"/>
          <ns0:sz ns0:val="22"/>
        </ns0:rPr>
      </ns0:r>
    </ns0:p>
    <ns0:p>
      <ns0:pPr>
        <ns0:pStyle ns0:val="ListParagraph"/>
        <ns0:tabs>
          <ns0:tab ns0:pos="851" ns0:val="left" ns0:leader="none"/>
        </ns0:tabs>
        <ns0:spacing ns0:line="240" ns0:lineRule="auto" ns0:before="2" ns0:after="0"/>
        <ns0:ind ns0:left="851" ns0:right="0" ns0:hanging="215"/>
        <ns0:jc ns0:val="left"/>
        <ns0:rPr>
          <ns0:sz ns0:val="22"/>
        </ns0:rPr>
      </ns0:pPr>
      <ns0:r>
        <ns0:rPr>
          <ns0:sz ns0:val="22"/>
        </ns0:rPr>
        <ns0:t>Nơi</ns0:t>
      </ns0:r>
      <ns0:r>
        <ns0:rPr>
          <ns0:spacing ns0:val="19"/>
          <ns0:sz ns0:val="22"/>
        </ns0:rPr>
        <ns0:t> </ns0:t>
      </ns0:r>
      <ns0:r>
        <ns0:rPr>
          <ns0:sz ns0:val="22"/>
        </ns0:rPr>
        <ns0:t>ở</ns0:t>
      </ns0:r>
      <ns0:r>
        <ns0:rPr>
          <ns0:spacing ns0:val="16"/>
          <ns0:sz ns0:val="22"/>
        </ns0:rPr>
        <ns0:t> </ns0:t>
      </ns0:r>
      <ns0:r>
        <ns0:rPr>
          <ns0:sz ns0:val="22"/>
        </ns0:rPr>
        <ns0:t>hiện</ns0:t>
      </ns0:r>
      <ns0:r>
        <ns0:rPr>
          <ns0:spacing ns0:val="19"/>
          <ns0:sz ns0:val="22"/>
        </ns0:rPr>
        <ns0:t> </ns0:t>
      </ns0:r>
      <ns0:r>
        <ns0:rPr>
          <ns0:sz ns0:val="22"/>
        </ns0:rPr>
        <ns0:t>tại:</ns0:t>
      </ns0:r>
      <ns0:r>
        <ns0:rPr>
          <ns0:spacing ns0:val="57"/>
          <ns0:w ns0:val="150"/>
          <ns0:sz ns0:val="22"/>
        </ns0:rPr>
        <ns0:t> </ns0:t>
      </ns0:r>
      <ns0:r>
        <ns0:rPr>
          <ns0:spacing ns0:val="-2"/>
          <ns0:sz ns0:val="22"/>
        </ns0:rPr>
        <ns0:t>......................................................................................................................................</ns0:t>
      </ns0:r>
    </ns0:p>
    <ns0:p>
      <ns0:pPr>
        <ns0:pStyle ns0:val="BodyText"/>
        <ns0:spacing ns0:before="37"/>
        <ns0:ind ns0:left="569"/>
      </ns0:pPr>
      <ns0:r>
        <ns0:rPr/>
        <ns0:t>Xã/Phường:</ns0:t>
      </ns0:r>
      <ns0:r>
        <ns0:rPr>
          <ns0:spacing ns0:val="51"/>
        </ns0:rPr>
        <ns0:t>  </ns0:t>
      </ns0:r>
      <ns0:r>
        <ns0:rPr>
          <ns0:spacing ns0:val="-2"/>
        </ns0:rPr>
        <ns0:t>...............................................................................................................................................</ns0:t>
      </ns0:r>
    </ns0:p>
    <ns0:p>
      <ns0:pPr>
        <ns0:pStyle ns0:val="ListParagraph"/>
        <ns0:tabs>
          <ns0:tab ns0:pos="851" ns0:val="left" ns0:leader="none"/>
          <ns0:tab ns0:pos="2905" ns0:val="left" ns0:leader="none"/>
          <ns0:tab ns0:pos="4728" ns0:val="left" ns0:leader="none"/>
        </ns0:tabs>
        <ns0:spacing ns0:line="252" ns0:lineRule="exact" ns0:before="42" ns0:after="0"/>
        <ns0:ind ns0:left="851" ns0:right="0" ns0:hanging="215"/>
        <ns0:jc ns0:val="left"/>
        <ns0:rPr>
          <ns0:sz ns0:val="22"/>
        </ns0:rPr>
      </ns0:pPr>
      <ns0:r>
        <ns0:rPr>
          <ns0:sz ns0:val="22"/>
        </ns0:rPr>
        <ns0:t>Trẻ có</ns0:t>
      </ns0:r>
      <ns0:r>
        <ns0:rPr>
          <ns0:spacing ns0:val="-2"/>
          <ns0:sz ns0:val="22"/>
        </ns0:rPr>
        <ns0:t> </ns0:t>
      </ns0:r>
      <ns0:r>
        <ns0:rPr>
          <ns0:sz ns0:val="22"/>
        </ns0:rPr>
        <ns0:t>đi</ns0:t>
      </ns0:r>
      <ns0:r>
        <ns0:rPr>
          <ns0:spacing ns0:val="1"/>
          <ns0:sz ns0:val="22"/>
        </ns0:rPr>
        <ns0:t> </ns0:t>
      </ns0:r>
      <ns0:r>
        <ns0:rPr>
          <ns0:spacing ns0:val="-4"/>
          <ns0:sz ns0:val="22"/>
        </ns0:rPr>
        <ns0:t>học:</ns0:t>
      </ns0:r>
      <ns0:r>
        <ns0:rPr>
          <ns0:sz ns0:val="22"/>
        </ns0:rPr>
        <ns0:tab/>
        <ns0:t>□</ns0:t>
      </ns0:r>
      <ns0:r>
        <ns0:rPr>
          <ns0:spacing ns0:val="-2"/>
          <ns0:sz ns0:val="22"/>
        </ns0:rPr>
        <ns0:t> </ns0:t>
      </ns0:r>
      <ns0:r>
        <ns0:rPr>
          <ns0:spacing ns0:val="-5"/>
          <ns0:sz ns0:val="22"/>
        </ns0:rPr>
        <ns0:t>Có</ns0:t>
      </ns0:r>
      <ns0:r>
        <ns0:rPr>
          <ns0:sz ns0:val="22"/>
        </ns0:rPr>
        <ns0:tab/>
        <ns0:t>□</ns0:t>
      </ns0:r>
      <ns0:r>
        <ns0:rPr>
          <ns0:spacing ns0:val="-4"/>
          <ns0:sz ns0:val="22"/>
        </ns0:rPr>
        <ns0:t> </ns0:t>
      </ns0:r>
      <ns0:r>
        <ns0:rPr>
          <ns0:sz ns0:val="22"/>
        </ns0:rPr>
        <ns0:t>Không</ns0:t>
      </ns0:r>
      <ns0:r>
        <ns0:rPr>
          <ns0:spacing ns0:val="-3"/>
          <ns0:sz ns0:val="22"/>
        </ns0:rPr>
        <ns0:t> </ns0:t>
      </ns0:r>
      <ns0:r>
        <ns0:rPr>
          <ns0:sz ns0:val="22"/>
        </ns0:rPr>
        <ns0:t>(chuyển</ns0:t>
      </ns0:r>
      <ns0:r>
        <ns0:rPr>
          <ns0:spacing ns0:val="-4"/>
          <ns0:sz ns0:val="22"/>
        </ns0:rPr>
        <ns0:t> </ns0:t>
      </ns0:r>
      <ns0:r>
        <ns0:rPr>
          <ns0:sz ns0:val="22"/>
        </ns0:rPr>
        <ns0:t>qua</ns0:t>
      </ns0:r>
      <ns0:r>
        <ns0:rPr>
          <ns0:spacing ns0:val="-1"/>
          <ns0:sz ns0:val="22"/>
        </ns0:rPr>
        <ns0:t> </ns0:t>
      </ns0:r>
      <ns0:r>
        <ns0:rPr>
          <ns0:sz ns0:val="22"/>
        </ns0:rPr>
        <ns0:t>câu</ns0:t>
      </ns0:r>
      <ns0:r>
        <ns0:rPr>
          <ns0:spacing ns0:val="-1"/>
          <ns0:sz ns0:val="22"/>
        </ns0:rPr>
        <ns0:t> </ns0:t>
      </ns0:r>
      <ns0:r>
        <ns0:rPr>
          <ns0:spacing ns0:val="-5"/>
          <ns0:sz ns0:val="22"/>
        </ns0:rPr>
        <ns0:t>12)</ns0:t>
      </ns0:r>
    </ns0:p>
    <ns0:p>
      <ns0:pPr>
        <ns0:pStyle ns0:val="ListParagraph"/>
        <ns0:tabs>
          <ns0:tab ns0:pos="995" ns0:val="left" ns0:leader="none"/>
        </ns0:tabs>
        <ns0:spacing ns0:line="252" ns0:lineRule="exact" ns0:before="0" ns0:after="0"/>
        <ns0:ind ns0:left="995" ns0:right="0" ns0:hanging="359"/>
        <ns0:jc ns0:val="left"/>
        <ns0:rPr>
          <ns0:sz ns0:val="22"/>
        </ns0:rPr>
      </ns0:pPr>
      <ns0:r>
        <ns0:rPr>
          <ns0:sz ns0:val="22"/>
        </ns0:rPr>
        <ns0:t>Tên</ns0:t>
      </ns0:r>
      <ns0:r>
        <ns0:rPr>
          <ns0:spacing ns0:val="-9"/>
          <ns0:sz ns0:val="22"/>
        </ns0:rPr>
        <ns0:t> </ns0:t>
      </ns0:r>
      <ns0:r>
        <ns0:rPr>
          <ns0:sz ns0:val="22"/>
        </ns0:rPr>
        <ns0:t>Trường</ns0:t>
      </ns0:r>
      <ns0:r>
        <ns0:rPr>
          <ns0:spacing ns0:val="-9"/>
          <ns0:sz ns0:val="22"/>
        </ns0:rPr>
        <ns0:t> </ns0:t>
      </ns0:r>
      <ns0:r>
        <ns0:rPr>
          <ns0:sz ns0:val="22"/>
        </ns0:rPr>
        <ns0:t>(nếu</ns0:t>
      </ns0:r>
      <ns0:r>
        <ns0:rPr>
          <ns0:spacing ns0:val="-7"/>
          <ns0:sz ns0:val="22"/>
        </ns0:rPr>
        <ns0:t> </ns0:t>
      </ns0:r>
      <ns0:r>
        <ns0:rPr>
          <ns0:sz ns0:val="22"/>
        </ns0:rPr>
        <ns0:t>có):.................................................................</ns0:t>
      </ns0:r>
      <ns0:r>
        <ns0:rPr>
          <ns0:spacing ns0:val="-5"/>
          <ns0:sz ns0:val="22"/>
        </ns0:rPr>
        <ns0:t> </ns0:t>
      </ns0:r>
      <ns0:r>
        <ns0:rPr>
          <ns0:sz ns0:val="22"/>
        </ns0:rPr>
        <ns0:t>Lớp:</ns0:t>
      </ns0:r>
      <ns0:r>
        <ns0:rPr>
          <ns0:spacing ns0:val="-24"/>
          <ns0:sz ns0:val="22"/>
        </ns0:rPr>
        <ns0:t> </ns0:t>
      </ns0:r>
      <ns0:r>
        <ns0:rPr>
          <ns0:spacing ns0:val="-2"/>
          <ns0:sz ns0:val="22"/>
        </ns0:rPr>
        <ns0:t>................................................</ns0:t>
      </ns0:r>
    </ns0:p>
    <ns0:p>
      <ns0:pPr>
        <ns0:pStyle ns0:val="ListParagraph"/>
        <ns0:tabs>
          <ns0:tab ns0:pos="995" ns0:val="left" ns0:leader="none"/>
        </ns0:tabs>
        <ns0:spacing ns0:line="240" ns0:lineRule="auto" ns0:before="2" ns0:after="0"/>
        <ns0:ind ns0:left="995" ns0:right="0" ns0:hanging="359"/>
        <ns0:jc ns0:val="left"/>
        <ns0:rPr>
          <ns0:sz ns0:val="22"/>
        </ns0:rPr>
      </ns0:pPr>
      <ns0:r>
        <ns0:rPr>
          <ns0:sz ns0:val="22"/>
        </ns0:rPr>
        <ns0:t>Địa</ns0:t>
      </ns0:r>
      <ns0:r>
        <ns0:rPr>
          <ns0:spacing ns0:val="27"/>
          <ns0:sz ns0:val="22"/>
        </ns0:rPr>
        <ns0:t> </ns0:t>
      </ns0:r>
      <ns0:r>
        <ns0:rPr>
          <ns0:sz ns0:val="22"/>
        </ns0:rPr>
        <ns0:t>chỉ</ns0:t>
      </ns0:r>
      <ns0:r>
        <ns0:rPr>
          <ns0:spacing ns0:val="30"/>
          <ns0:sz ns0:val="22"/>
        </ns0:rPr>
        <ns0:t> </ns0:t>
      </ns0:r>
      <ns0:r>
        <ns0:rPr>
          <ns0:sz ns0:val="22"/>
        </ns0:rPr>
        <ns0:t>trường:</ns0:t>
      </ns0:r>
      <ns0:r>
        <ns0:rPr>
          <ns0:spacing ns0:val="26"/>
          <ns0:sz ns0:val="22"/>
        </ns0:rPr>
        <ns0:t> </ns0:t>
      </ns0:r>
      <ns0:r>
        <ns0:rPr>
          <ns0:spacing ns0:val="-2"/>
          <ns0:sz ns0:val="22"/>
        </ns0:rPr>
        <ns0:t>...................................................................................................................................</ns0:t>
      </ns0:r>
    </ns0:p>
    <ns0:p>
      <ns0:pPr>
        <ns0:pStyle ns0:val="BodyText"/>
        <ns0:spacing ns0:before="37"/>
        <ns0:ind ns0:left="569"/>
      </ns0:pPr>
      <ns0:r>
        <ns0:rPr/>
        <ns0:t>Xã/Phường:</ns0:t>
      </ns0:r>
      <ns0:r>
        <ns0:rPr>
          <ns0:spacing ns0:val="51"/>
        </ns0:rPr>
        <ns0:t>  </ns0:t>
      </ns0:r>
      <ns0:r>
        <ns0:rPr>
          <ns0:spacing ns0:val="-2"/>
        </ns0:rPr>
        <ns0:t>...............................................................................................................................................</ns0:t>
      </ns0:r>
    </ns0:p>
    <ns0:p>
      <ns0:pPr>
        <ns0:pStyle ns0:val="ListParagraph"/>
        <ns0:tabs>
          <ns0:tab ns0:pos="995" ns0:val="left" ns0:leader="none"/>
        </ns0:tabs>
        <ns0:spacing ns0:line="273" ns0:lineRule="auto" ns0:before="45" ns0:after="0"/>
        <ns0:ind ns0:left="569" ns0:right="627" ns0:firstLine="67"/>
        <ns0:jc ns0:val="left"/>
        <ns0:rPr>
          <ns0:position ns0:val="-3"/>
          <ns0:sz ns0:val="22"/>
        </ns0:rPr>
      </ns0:pPr>
      <ns0:r>
        <ns0:rPr>
          <ns0:position ns0:val="-3"/>
          <ns0:sz ns0:val="22"/>
        </ns0:rPr>
        <ns1:AlternateContent>
          <ns1:Choice Requires="wps">
            <ns0:drawing>
              <ns2:anchor distT="0" distB="0" distL="0" distR="0" allowOverlap="1" layoutInCell="1" locked="0" behindDoc="0" simplePos="0" relativeHeight="15733248">
                <ns2:simplePos x="0" y="0"/>
                <ns2:positionH relativeFrom="page">
                  <ns2:posOffset>3489071</ns2:posOffset>
                </ns2:positionH>
                <ns2:positionV relativeFrom="paragraph">
                  <ns2:posOffset>229266</ns2:posOffset>
                </ns2:positionV>
                <ns2:extent cx="131445" cy="131445"/>
                <ns2:effectExtent l="0" t="0" r="0" b="0"/>
                <ns2:wrapNone/>
                <ns2:docPr id="16" name="Graphic 16"/>
                <ns2:cNvGraphicFramePr>
                  <ns3:graphicFrameLocks/>
                </ns2:cNvGraphicFramePr>
                <ns3:graphic>
                  <ns3:graphicData uri="http://schemas.microsoft.com/office/word/2010/wordprocessingShape">
                    <ns6:wsp>
                      <ns6:cNvPr id="16" name="Graphic 16"/>
                      <ns6:cNvSpPr/>
                      <ns6:spPr>
                        <ns3:xfrm>
                          <ns3:off x="0" y="0"/>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rect style="position:absolute;margin-left:274.730011pt;margin-top:18.052462pt;width:10.32pt;height:10.32pt;mso-position-horizontal-relative:page;mso-position-vertical-relative:paragraph;z-index:15733248" id="docshape10" filled="false" stroked="true" strokeweight=".72pt" strokecolor="#000000">
                <ns7:stroke dashstyle="solid"/>
                <ns8:wrap type="none"/>
              </ns7:rect>
            </ns0:pict>
          </ns1:Fallback>
        </ns1:AlternateContent>
      </ns0:r>
      <ns0:r>
        <ns0:rPr>
          <ns0:position ns0:val="-3"/>
          <ns0:sz ns0:val="22"/>
        </ns0:rPr>
        <ns1:AlternateContent>
          <ns1:Choice Requires="wps">
            <ns0:drawing>
              <ns2:anchor distT="0" distB="0" distL="0" distR="0" allowOverlap="1" layoutInCell="1" locked="0" behindDoc="0" simplePos="0" relativeHeight="15733760">
                <ns2:simplePos x="0" y="0"/>
                <ns2:positionH relativeFrom="page">
                  <ns2:posOffset>3684142</ns2:posOffset>
                </ns2:positionH>
                <ns2:positionV relativeFrom="paragraph">
                  <ns2:posOffset>229266</ns2:posOffset>
                </ns2:positionV>
                <ns2:extent cx="131445" cy="131445"/>
                <ns2:effectExtent l="0" t="0" r="0" b="0"/>
                <ns2:wrapNone/>
                <ns2:docPr id="17" name="Graphic 17"/>
                <ns2:cNvGraphicFramePr>
                  <ns3:graphicFrameLocks/>
                </ns2:cNvGraphicFramePr>
                <ns3:graphic>
                  <ns3:graphicData uri="http://schemas.microsoft.com/office/word/2010/wordprocessingShape">
                    <ns6:wsp>
                      <ns6:cNvPr id="17" name="Graphic 17"/>
                      <ns6:cNvSpPr/>
                      <ns6:spPr>
                        <ns3:xfrm>
                          <ns3:off x="0" y="0"/>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rect style="position:absolute;margin-left:290.089996pt;margin-top:18.052462pt;width:10.32pt;height:10.32pt;mso-position-horizontal-relative:page;mso-position-vertical-relative:paragraph;z-index:15733760" id="docshape11" filled="false" stroked="true" strokeweight=".72pt" strokecolor="#000000">
                <ns7:stroke dashstyle="solid"/>
                <ns8:wrap type="none"/>
              </ns7:rect>
            </ns0:pict>
          </ns1:Fallback>
        </ns1:AlternateContent>
      </ns0:r>
      <ns0:r>
        <ns0:rPr>
          <ns0:position ns0:val="-3"/>
          <ns0:sz ns0:val="22"/>
        </ns0:rPr>
        <ns1:AlternateContent>
          <ns1:Choice Requires="wps">
            <ns0:drawing>
              <ns2:anchor distT="0" distB="0" distL="0" distR="0" allowOverlap="1" layoutInCell="1" locked="0" behindDoc="0" simplePos="0" relativeHeight="15734272">
                <ns2:simplePos x="0" y="0"/>
                <ns2:positionH relativeFrom="page">
                  <ns2:posOffset>3879215</ns2:posOffset>
                </ns2:positionH>
                <ns2:positionV relativeFrom="paragraph">
                  <ns2:posOffset>229266</ns2:posOffset>
                </ns2:positionV>
                <ns2:extent cx="131445" cy="131445"/>
                <ns2:effectExtent l="0" t="0" r="0" b="0"/>
                <ns2:wrapNone/>
                <ns2:docPr id="18" name="Graphic 18"/>
                <ns2:cNvGraphicFramePr>
                  <ns3:graphicFrameLocks/>
                </ns2:cNvGraphicFramePr>
                <ns3:graphic>
                  <ns3:graphicData uri="http://schemas.microsoft.com/office/word/2010/wordprocessingShape">
                    <ns6:wsp>
                      <ns6:cNvPr id="18" name="Graphic 18"/>
                      <ns6:cNvSpPr/>
                      <ns6:spPr>
                        <ns3:xfrm>
                          <ns3:off x="0" y="0"/>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rect style="position:absolute;margin-left:305.450012pt;margin-top:18.052462pt;width:10.32pt;height:10.32pt;mso-position-horizontal-relative:page;mso-position-vertical-relative:paragraph;z-index:15734272" id="docshape12" filled="false" stroked="true" strokeweight=".72pt" strokecolor="#000000">
                <ns7:stroke dashstyle="solid"/>
                <ns8:wrap type="none"/>
              </ns7:rect>
            </ns0:pict>
          </ns1:Fallback>
        </ns1:AlternateContent>
      </ns0:r>
      <ns0:r>
        <ns0:rPr>
          <ns0:position ns0:val="-3"/>
          <ns0:sz ns0:val="22"/>
        </ns0:rPr>
        <ns1:AlternateContent>
          <ns1:Choice Requires="wps">
            <ns0:drawing>
              <ns2:anchor distT="0" distB="0" distL="0" distR="0" allowOverlap="1" layoutInCell="1" locked="0" behindDoc="0" simplePos="0" relativeHeight="15734784">
                <ns2:simplePos x="0" y="0"/>
                <ns2:positionH relativeFrom="page">
                  <ns2:posOffset>4074286</ns2:posOffset>
                </ns2:positionH>
                <ns2:positionV relativeFrom="paragraph">
                  <ns2:posOffset>229266</ns2:posOffset>
                </ns2:positionV>
                <ns2:extent cx="131445" cy="131445"/>
                <ns2:effectExtent l="0" t="0" r="0" b="0"/>
                <ns2:wrapNone/>
                <ns2:docPr id="19" name="Graphic 19"/>
                <ns2:cNvGraphicFramePr>
                  <ns3:graphicFrameLocks/>
                </ns2:cNvGraphicFramePr>
                <ns3:graphic>
                  <ns3:graphicData uri="http://schemas.microsoft.com/office/word/2010/wordprocessingShape">
                    <ns6:wsp>
                      <ns6:cNvPr id="19" name="Graphic 19"/>
                      <ns6:cNvSpPr/>
                      <ns6:spPr>
                        <ns3:xfrm>
                          <ns3:off x="0" y="0"/>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rect style="position:absolute;margin-left:320.809998pt;margin-top:18.052462pt;width:10.32pt;height:10.32pt;mso-position-horizontal-relative:page;mso-position-vertical-relative:paragraph;z-index:15734784" id="docshape13" filled="false" stroked="true" strokeweight=".72pt" strokecolor="#000000">
                <ns7:stroke dashstyle="solid"/>
                <ns8:wrap type="none"/>
              </ns7:rect>
            </ns0:pict>
          </ns1:Fallback>
        </ns1:AlternateContent>
      </ns0:r>
      <ns0:r>
        <ns0:rPr>
          <ns0:position ns0:val="-3"/>
          <ns0:sz ns0:val="22"/>
        </ns0:rPr>
        <ns1:AlternateContent>
          <ns1:Choice Requires="wps">
            <ns0:drawing>
              <ns2:anchor distT="0" distB="0" distL="0" distR="0" allowOverlap="1" layoutInCell="1" locked="0" behindDoc="0" simplePos="0" relativeHeight="15735296">
                <ns2:simplePos x="0" y="0"/>
                <ns2:positionH relativeFrom="page">
                  <ns2:posOffset>4269613</ns2:posOffset>
                </ns2:positionH>
                <ns2:positionV relativeFrom="paragraph">
                  <ns2:posOffset>229266</ns2:posOffset>
                </ns2:positionV>
                <ns2:extent cx="131445" cy="131445"/>
                <ns2:effectExtent l="0" t="0" r="0" b="0"/>
                <ns2:wrapNone/>
                <ns2:docPr id="20" name="Graphic 20"/>
                <ns2:cNvGraphicFramePr>
                  <ns3:graphicFrameLocks/>
                </ns2:cNvGraphicFramePr>
                <ns3:graphic>
                  <ns3:graphicData uri="http://schemas.microsoft.com/office/word/2010/wordprocessingShape">
                    <ns6:wsp>
                      <ns6:cNvPr id="20" name="Graphic 20"/>
                      <ns6:cNvSpPr/>
                      <ns6:spPr>
                        <ns3:xfrm>
                          <ns3:off x="0" y="0"/>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rect style="position:absolute;margin-left:336.190002pt;margin-top:18.052462pt;width:10.32pt;height:10.32pt;mso-position-horizontal-relative:page;mso-position-vertical-relative:paragraph;z-index:15735296" id="docshape14" filled="false" stroked="true" strokeweight=".72pt" strokecolor="#000000">
                <ns7:stroke dashstyle="solid"/>
                <ns8:wrap type="none"/>
              </ns7:rect>
            </ns0:pict>
          </ns1:Fallback>
        </ns1:AlternateContent>
      </ns0:r>
      <ns0:r>
        <ns0:rPr>
          <ns0:position ns0:val="-3"/>
          <ns0:sz ns0:val="22"/>
        </ns0:rPr>
        <ns1:AlternateContent>
          <ns1:Choice Requires="wps">
            <ns0:drawing>
              <ns2:anchor distT="0" distB="0" distL="0" distR="0" allowOverlap="1" layoutInCell="1" locked="0" behindDoc="0" simplePos="0" relativeHeight="15735808">
                <ns2:simplePos x="0" y="0"/>
                <ns2:positionH relativeFrom="page">
                  <ns2:posOffset>4464684</ns2:posOffset>
                </ns2:positionH>
                <ns2:positionV relativeFrom="paragraph">
                  <ns2:posOffset>229266</ns2:posOffset>
                </ns2:positionV>
                <ns2:extent cx="131445" cy="131445"/>
                <ns2:effectExtent l="0" t="0" r="0" b="0"/>
                <ns2:wrapNone/>
                <ns2:docPr id="21" name="Graphic 21"/>
                <ns2:cNvGraphicFramePr>
                  <ns3:graphicFrameLocks/>
                </ns2:cNvGraphicFramePr>
                <ns3:graphic>
                  <ns3:graphicData uri="http://schemas.microsoft.com/office/word/2010/wordprocessingShape">
                    <ns6:wsp>
                      <ns6:cNvPr id="21" name="Graphic 21"/>
                      <ns6:cNvSpPr/>
                      <ns6:spPr>
                        <ns3:xfrm>
                          <ns3:off x="0" y="0"/>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rect style="position:absolute;margin-left:351.549988pt;margin-top:18.052462pt;width:10.32pt;height:10.32pt;mso-position-horizontal-relative:page;mso-position-vertical-relative:paragraph;z-index:15735808" id="docshape15" filled="false" stroked="true" strokeweight=".72pt" strokecolor="#000000">
                <ns7:stroke dashstyle="solid"/>
                <ns8:wrap type="none"/>
              </ns7:rect>
            </ns0:pict>
          </ns1:Fallback>
        </ns1:AlternateContent>
      </ns0:r>
      <ns0:r>
        <ns0:rPr>
          <ns0:position ns0:val="-3"/>
          <ns0:sz ns0:val="22"/>
        </ns0:rPr>
        <ns1:AlternateContent>
          <ns1:Choice Requires="wps">
            <ns0:drawing>
              <ns2:anchor distT="0" distB="0" distL="0" distR="0" allowOverlap="1" layoutInCell="1" locked="0" behindDoc="0" simplePos="0" relativeHeight="15736320">
                <ns2:simplePos x="0" y="0"/>
                <ns2:positionH relativeFrom="page">
                  <ns2:posOffset>4659757</ns2:posOffset>
                </ns2:positionH>
                <ns2:positionV relativeFrom="paragraph">
                  <ns2:posOffset>229266</ns2:posOffset>
                </ns2:positionV>
                <ns2:extent cx="131445" cy="131445"/>
                <ns2:effectExtent l="0" t="0" r="0" b="0"/>
                <ns2:wrapNone/>
                <ns2:docPr id="22" name="Graphic 22"/>
                <ns2:cNvGraphicFramePr>
                  <ns3:graphicFrameLocks/>
                </ns2:cNvGraphicFramePr>
                <ns3:graphic>
                  <ns3:graphicData uri="http://schemas.microsoft.com/office/word/2010/wordprocessingShape">
                    <ns6:wsp>
                      <ns6:cNvPr id="22" name="Graphic 22"/>
                      <ns6:cNvSpPr/>
                      <ns6:spPr>
                        <ns3:xfrm>
                          <ns3:off x="0" y="0"/>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rect style="position:absolute;margin-left:366.910004pt;margin-top:18.052462pt;width:10.32pt;height:10.32pt;mso-position-horizontal-relative:page;mso-position-vertical-relative:paragraph;z-index:15736320" id="docshape16" filled="false" stroked="true" strokeweight=".72pt" strokecolor="#000000">
                <ns7:stroke dashstyle="solid"/>
                <ns8:wrap type="none"/>
              </ns7:rect>
            </ns0:pict>
          </ns1:Fallback>
        </ns1:AlternateContent>
      </ns0:r>
      <ns0:r>
        <ns0:rPr>
          <ns0:position ns0:val="-3"/>
          <ns0:sz ns0:val="22"/>
        </ns0:rPr>
        <ns1:AlternateContent>
          <ns1:Choice Requires="wps">
            <ns0:drawing>
              <ns2:anchor distT="0" distB="0" distL="0" distR="0" allowOverlap="1" layoutInCell="1" locked="0" behindDoc="0" simplePos="0" relativeHeight="15736832">
                <ns2:simplePos x="0" y="0"/>
                <ns2:positionH relativeFrom="page">
                  <ns2:posOffset>4854828</ns2:posOffset>
                </ns2:positionH>
                <ns2:positionV relativeFrom="paragraph">
                  <ns2:posOffset>229266</ns2:posOffset>
                </ns2:positionV>
                <ns2:extent cx="131445" cy="131445"/>
                <ns2:effectExtent l="0" t="0" r="0" b="0"/>
                <ns2:wrapNone/>
                <ns2:docPr id="23" name="Graphic 23"/>
                <ns2:cNvGraphicFramePr>
                  <ns3:graphicFrameLocks/>
                </ns2:cNvGraphicFramePr>
                <ns3:graphic>
                  <ns3:graphicData uri="http://schemas.microsoft.com/office/word/2010/wordprocessingShape">
                    <ns6:wsp>
                      <ns6:cNvPr id="23" name="Graphic 23"/>
                      <ns6:cNvSpPr/>
                      <ns6:spPr>
                        <ns3:xfrm>
                          <ns3:off x="0" y="0"/>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rect style="position:absolute;margin-left:382.269989pt;margin-top:18.052462pt;width:10.32pt;height:10.32pt;mso-position-horizontal-relative:page;mso-position-vertical-relative:paragraph;z-index:15736832" id="docshape17" filled="false" stroked="true" strokeweight=".72pt" strokecolor="#000000">
                <ns7:stroke dashstyle="solid"/>
                <ns8:wrap type="none"/>
              </ns7:rect>
            </ns0:pict>
          </ns1:Fallback>
        </ns1:AlternateContent>
      </ns0:r>
      <ns0:r>
        <ns0:rPr>
          <ns0:position ns0:val="-3"/>
          <ns0:sz ns0:val="22"/>
        </ns0:rPr>
        <ns1:AlternateContent>
          <ns1:Choice Requires="wps">
            <ns0:drawing>
              <ns2:anchor distT="0" distB="0" distL="0" distR="0" allowOverlap="1" layoutInCell="1" locked="0" behindDoc="0" simplePos="0" relativeHeight="15737344">
                <ns2:simplePos x="0" y="0"/>
                <ns2:positionH relativeFrom="page">
                  <ns2:posOffset>5049901</ns2:posOffset>
                </ns2:positionH>
                <ns2:positionV relativeFrom="paragraph">
                  <ns2:posOffset>229266</ns2:posOffset>
                </ns2:positionV>
                <ns2:extent cx="131445" cy="131445"/>
                <ns2:effectExtent l="0" t="0" r="0" b="0"/>
                <ns2:wrapNone/>
                <ns2:docPr id="24" name="Graphic 24"/>
                <ns2:cNvGraphicFramePr>
                  <ns3:graphicFrameLocks/>
                </ns2:cNvGraphicFramePr>
                <ns3:graphic>
                  <ns3:graphicData uri="http://schemas.microsoft.com/office/word/2010/wordprocessingShape">
                    <ns6:wsp>
                      <ns6:cNvPr id="24" name="Graphic 24"/>
                      <ns6:cNvSpPr/>
                      <ns6:spPr>
                        <ns3:xfrm>
                          <ns3:off x="0" y="0"/>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rect style="position:absolute;margin-left:397.630005pt;margin-top:18.052462pt;width:10.32pt;height:10.32pt;mso-position-horizontal-relative:page;mso-position-vertical-relative:paragraph;z-index:15737344" id="docshape18" filled="false" stroked="true" strokeweight=".72pt" strokecolor="#000000">
                <ns7:stroke dashstyle="solid"/>
                <ns8:wrap type="none"/>
              </ns7:rect>
            </ns0:pict>
          </ns1:Fallback>
        </ns1:AlternateContent>
      </ns0:r>
      <ns0:r>
        <ns0:rPr>
          <ns0:position ns0:val="-3"/>
          <ns0:sz ns0:val="22"/>
        </ns0:rPr>
        <ns1:AlternateContent>
          <ns1:Choice Requires="wps">
            <ns0:drawing>
              <ns2:anchor distT="0" distB="0" distL="0" distR="0" allowOverlap="1" layoutInCell="1" locked="0" behindDoc="0" simplePos="0" relativeHeight="15737856">
                <ns2:simplePos x="0" y="0"/>
                <ns2:positionH relativeFrom="page">
                  <ns2:posOffset>5243448</ns2:posOffset>
                </ns2:positionH>
                <ns2:positionV relativeFrom="paragraph">
                  <ns2:posOffset>229266</ns2:posOffset>
                </ns2:positionV>
                <ns2:extent cx="131445" cy="131445"/>
                <ns2:effectExtent l="0" t="0" r="0" b="0"/>
                <ns2:wrapNone/>
                <ns2:docPr id="25" name="Graphic 25"/>
                <ns2:cNvGraphicFramePr>
                  <ns3:graphicFrameLocks/>
                </ns2:cNvGraphicFramePr>
                <ns3:graphic>
                  <ns3:graphicData uri="http://schemas.microsoft.com/office/word/2010/wordprocessingShape">
                    <ns6:wsp>
                      <ns6:cNvPr id="25" name="Graphic 25"/>
                      <ns6:cNvSpPr/>
                      <ns6:spPr>
                        <ns3:xfrm>
                          <ns3:off x="0" y="0"/>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3:graphicData>
                </ns3:graphic>
              </ns2:anchor>
            </ns0:drawing>
          </ns1:Choice>
          <ns1:Fallback>
            <ns0:pict>
              <ns7:rect style="position:absolute;margin-left:412.869995pt;margin-top:18.052462pt;width:10.32pt;height:10.32pt;mso-position-horizontal-relative:page;mso-position-vertical-relative:paragraph;z-index:15737856" id="docshape19" filled="false" stroked="true" strokeweight=".72pt" strokecolor="#000000">
                <ns7:stroke dashstyle="solid"/>
                <ns8:wrap type="none"/>
              </ns7:rect>
            </ns0:pict>
          </ns1:Fallback>
        </ns1:AlternateContent>
      </ns0:r>
      <ns0:r>
        <ns0:rPr>
          <ns0:sz ns0:val="22"/>
        </ns0:rPr>
        <ns0:t>Họ</ns0:t>
      </ns0:r>
      <ns0:r>
        <ns0:rPr>
          <ns0:spacing ns0:val="-3"/>
          <ns0:sz ns0:val="22"/>
        </ns0:rPr>
        <ns0:t> </ns0:t>
      </ns0:r>
      <ns0:r>
        <ns0:rPr>
          <ns0:sz ns0:val="22"/>
        </ns0:rPr>
        <ns0:t>và</ns0:t>
      </ns0:r>
      <ns0:r>
        <ns0:rPr>
          <ns0:spacing ns0:val="-2"/>
          <ns0:sz ns0:val="22"/>
        </ns0:rPr>
        <ns0:t> </ns0:t>
      </ns0:r>
      <ns0:r>
        <ns0:rPr>
          <ns0:sz ns0:val="22"/>
        </ns0:rPr>
        <ns0:t>tên</ns0:t>
      </ns0:r>
      <ns0:r>
        <ns0:rPr>
          <ns0:spacing ns0:val="-2"/>
          <ns0:sz ns0:val="22"/>
        </ns0:rPr>
        <ns0:t> </ns0:t>
      </ns0:r>
      <ns0:r>
        <ns0:rPr>
          <ns0:sz ns0:val="22"/>
        </ns0:rPr>
        <ns0:t>mẹ</ns0:t>
      </ns0:r>
      <ns0:r>
        <ns0:rPr>
          <ns0:spacing ns0:val="-2"/>
          <ns0:sz ns0:val="22"/>
        </ns0:rPr>
        <ns0:t> </ns0:t>
      </ns0:r>
      <ns0:r>
        <ns0:rPr>
          <ns0:sz ns0:val="22"/>
        </ns0:rPr>
        <ns0:t>hoặc</ns0:t>
      </ns0:r>
      <ns0:r>
        <ns0:rPr>
          <ns0:spacing ns0:val="-2"/>
          <ns0:sz ns0:val="22"/>
        </ns0:rPr>
        <ns0:t> </ns0:t>
      </ns0:r>
      <ns0:r>
        <ns0:rPr>
          <ns0:sz ns0:val="22"/>
        </ns0:rPr>
        <ns0:t>người</ns0:t>
      </ns0:r>
      <ns0:r>
        <ns0:rPr>
          <ns0:spacing ns0:val="-4"/>
          <ns0:sz ns0:val="22"/>
        </ns0:rPr>
        <ns0:t> </ns0:t>
      </ns0:r>
      <ns0:r>
        <ns0:rPr>
          <ns0:sz ns0:val="22"/>
        </ns0:rPr>
        <ns0:t>giám</ns0:t>
      </ns0:r>
      <ns0:r>
        <ns0:rPr>
          <ns0:spacing ns0:val="-1"/>
          <ns0:sz ns0:val="22"/>
        </ns0:rPr>
        <ns0:t> </ns0:t>
      </ns0:r>
      <ns0:r>
        <ns0:rPr>
          <ns0:sz ns0:val="22"/>
        </ns0:rPr>
        <ns0:t>hộ</ns0:t>
      </ns0:r>
      <ns0:r>
        <ns0:rPr>
          <ns0:spacing ns0:val="-5"/>
          <ns0:sz ns0:val="22"/>
        </ns0:rPr>
        <ns0:t> </ns0:t>
      </ns0:r>
      <ns0:r>
        <ns0:rPr>
          <ns0:sz ns0:val="22"/>
        </ns0:rPr>
        <ns0:t>(đối</ns0:t>
      </ns0:r>
      <ns0:r>
        <ns0:rPr>
          <ns0:spacing ns0:val="-1"/>
          <ns0:sz ns0:val="22"/>
        </ns0:rPr>
        <ns0:t> </ns0:t>
      </ns0:r>
      <ns0:r>
        <ns0:rPr>
          <ns0:sz ns0:val="22"/>
        </ns0:rPr>
        <ns0:t>với</ns0:t>
      </ns0:r>
      <ns0:r>
        <ns0:rPr>
          <ns0:spacing ns0:val="-4"/>
          <ns0:sz ns0:val="22"/>
        </ns0:rPr>
        <ns0:t> </ns0:t>
      </ns0:r>
      <ns0:r>
        <ns0:rPr>
          <ns0:sz ns0:val="22"/>
        </ns0:rPr>
        <ns0:t>trẻ</ns0:t>
      </ns0:r>
      <ns0:r>
        <ns0:rPr>
          <ns0:spacing ns0:val="-2"/>
          <ns0:sz ns0:val="22"/>
        </ns0:rPr>
        <ns0:t> </ns0:t>
      </ns0:r>
      <ns0:r>
        <ns0:rPr>
          <ns0:sz ns0:val="22"/>
        </ns0:rPr>
        <ns0:t>≤16</ns0:t>
      </ns0:r>
      <ns0:r>
        <ns0:rPr>
          <ns0:spacing ns0:val="-2"/>
          <ns0:sz ns0:val="22"/>
        </ns0:rPr>
        <ns0:t> </ns0:t>
      </ns0:r>
      <ns0:r>
        <ns0:rPr>
          <ns0:sz ns0:val="22"/>
        </ns0:rPr>
        <ns0:t>tuổi):</ns0:t>
      </ns0:r>
      <ns0:r>
        <ns0:rPr>
          <ns0:spacing ns0:val="-18"/>
          <ns0:sz ns0:val="22"/>
        </ns0:rPr>
        <ns0:t> </ns0:t>
      </ns0:r>
      <ns0:r>
        <ns0:rPr>
          <ns0:sz ns0:val="22"/>
        </ns0:rPr>
        <ns0:t>................................................................. CCCD của mẹ hoặc người giám hộ:</ns0:t>
      </ns0:r>
      <ns0:r>
        <ns0:rPr>
          <ns0:spacing ns0:val="14"/>
          <ns0:position ns0:val="-3"/>
          <ns0:sz ns0:val="22"/>
        </ns0:rPr>
        <ns0:drawing>
          <ns2:inline distT="0" distB="0" distL="0" distR="0">
            <ns2:extent cx="140208" cy="140208"/>
            <ns2:effectExtent l="0" t="0" r="0" b="0"/>
            <ns2:docPr id="26" name="Image 26"/>
            <ns2:cNvGraphicFramePr>
              <ns3:graphicFrameLocks/>
            </ns2:cNvGraphicFramePr>
            <ns3:graphic>
              <ns3:graphicData uri="http://schemas.openxmlformats.org/drawingml/2006/picture">
                <ns4:pic>
                  <ns4:nvPicPr>
                    <ns4:cNvPr id="26" name="Image 26"/>
                    <ns4:cNvPicPr/>
                  </ns4:nvPicPr>
                  <ns4:blipFill>
                    <ns3:blip ns5:embed="rId8" cstate="print"/>
                    <ns3:stretch>
                      <ns3:fillRect/>
                    </ns3:stretch>
                  </ns4:blipFill>
                  <ns4:spPr>
                    <ns3:xfrm>
                      <ns3:off x="0" y="0"/>
                      <ns3:ext cx="140208" cy="140208"/>
                    </ns3:xfrm>
                    <ns3:prstGeom prst="rect">
                      <ns3:avLst/>
                    </ns3:prstGeom>
                  </ns4:spPr>
                </ns4:pic>
              </ns3:graphicData>
            </ns3:graphic>
          </ns2:inline>
        </ns0:drawing>
      </ns0:r>
      <ns0:r>
        <ns0:rPr>
          <ns0:spacing ns0:val="14"/>
          <ns0:position ns0:val="-3"/>
          <ns0:sz ns0:val="22"/>
        </ns0:rPr>
      </ns0:r>
      <ns0:r>
        <ns0:rPr>
          <ns0:spacing ns0:val="14"/>
          <ns0:position ns0:val="-3"/>
          <ns0:sz ns0:val="22"/>
        </ns0:rPr>
        <ns0:t> </ns0:t>
      </ns0:r>
      <ns0:r>
        <ns0:rPr>
          <ns0:spacing ns0:val="17"/>
          <ns0:position ns0:val="-3"/>
          <ns0:sz ns0:val="22"/>
        </ns0:rPr>
        <ns0:drawing>
          <ns2:inline distT="0" distB="0" distL="0" distR="0">
            <ns2:extent cx="140208" cy="140208"/>
            <ns2:effectExtent l="0" t="0" r="0" b="0"/>
            <ns2:docPr id="27" name="Image 27"/>
            <ns2:cNvGraphicFramePr>
              <ns3:graphicFrameLocks/>
            </ns2:cNvGraphicFramePr>
            <ns3:graphic>
              <ns3:graphicData uri="http://schemas.openxmlformats.org/drawingml/2006/picture">
                <ns4:pic>
                  <ns4:nvPicPr>
                    <ns4:cNvPr id="27" name="Image 27"/>
                    <ns4:cNvPicPr/>
                  </ns4:nvPicPr>
                  <ns4:blipFill>
                    <ns3:blip ns5:embed="rId8" cstate="print"/>
                    <ns3:stretch>
                      <ns3:fillRect/>
                    </ns3:stretch>
                  </ns4:blipFill>
                  <ns4:spPr>
                    <ns3:xfrm>
                      <ns3:off x="0" y="0"/>
                      <ns3:ext cx="140208" cy="140208"/>
                    </ns3:xfrm>
                    <ns3:prstGeom prst="rect">
                      <ns3:avLst/>
                    </ns3:prstGeom>
                  </ns4:spPr>
                </ns4:pic>
              </ns3:graphicData>
            </ns3:graphic>
          </ns2:inline>
        </ns0:drawing>
      </ns0:r>
      <ns0:r>
        <ns0:rPr>
          <ns0:spacing ns0:val="17"/>
          <ns0:position ns0:val="-3"/>
          <ns0:sz ns0:val="22"/>
        </ns0:rPr>
      </ns0:r>
    </ns0:p>
    <ns0:p>
      <ns0:pPr>
        <ns0:pStyle ns0:val="ListParagraph"/>
        <ns0:tabs>
          <ns0:tab ns0:pos="995" ns0:val="left" ns0:leader="none"/>
          <ns0:tab ns0:pos="3243" ns0:val="left" ns0:leader="none"/>
          <ns0:tab ns0:pos="4059" ns0:val="left" ns0:leader="none"/>
          <ns0:tab ns0:pos="4815" ns0:val="left" ns0:leader="none"/>
          <ns0:tab ns0:pos="5924" ns0:val="left" ns0:leader="none"/>
          <ns0:tab ns0:pos="7042" ns0:val="left" ns0:leader="none"/>
          <ns0:tab ns0:pos="8199" ns0:val="left" ns0:leader="none"/>
        </ns0:tabs>
        <ns0:spacing ns0:line="253" ns0:lineRule="exact" ns0:before="6" ns0:after="0"/>
        <ns0:ind ns0:left="995" ns0:right="0" ns0:hanging="359"/>
        <ns0:jc ns0:val="left"/>
        <ns0:rPr>
          <ns0:sz ns0:val="22"/>
        </ns0:rPr>
      </ns0:pPr>
      <ns0:r>
        <ns0:rPr>
          <ns0:sz ns0:val="22"/>
        </ns0:rPr>
        <ns0:t>Mối</ns0:t>
      </ns0:r>
      <ns0:r>
        <ns0:rPr>
          <ns0:spacing ns0:val="-1"/>
          <ns0:sz ns0:val="22"/>
        </ns0:rPr>
        <ns0:t> </ns0:t>
      </ns0:r>
      <ns0:r>
        <ns0:rPr>
          <ns0:sz ns0:val="22"/>
        </ns0:rPr>
        <ns0:t>quan</ns0:t>
      </ns0:r>
      <ns0:r>
        <ns0:rPr>
          <ns0:spacing ns0:val="-2"/>
          <ns0:sz ns0:val="22"/>
        </ns0:rPr>
        <ns0:t> </ns0:t>
      </ns0:r>
      <ns0:r>
        <ns0:rPr>
          <ns0:sz ns0:val="22"/>
        </ns0:rPr>
        <ns0:t>hệ</ns0:t>
      </ns0:r>
      <ns0:r>
        <ns0:rPr>
          <ns0:spacing ns0:val="-2"/>
          <ns0:sz ns0:val="22"/>
        </ns0:rPr>
        <ns0:t> </ns0:t>
      </ns0:r>
      <ns0:r>
        <ns0:rPr>
          <ns0:sz ns0:val="22"/>
        </ns0:rPr>
        <ns0:t>với</ns0:t>
      </ns0:r>
      <ns0:r>
        <ns0:rPr>
          <ns0:spacing ns0:val="-3"/>
          <ns0:sz ns0:val="22"/>
        </ns0:rPr>
        <ns0:t> </ns0:t>
      </ns0:r>
      <ns0:r>
        <ns0:rPr>
          <ns0:spacing ns0:val="-4"/>
          <ns0:sz ns0:val="22"/>
        </ns0:rPr>
        <ns0:t>trẻ:</ns0:t>
      </ns0:r>
      <ns0:r>
        <ns0:rPr>
          <ns0:sz ns0:val="22"/>
        </ns0:rPr>
        <ns0:tab/>
        <ns0:t>□</ns0:t>
      </ns0:r>
      <ns0:r>
        <ns0:rPr>
          <ns0:spacing ns0:val="-6"/>
          <ns0:sz ns0:val="22"/>
        </ns0:rPr>
        <ns0:t> </ns0:t>
      </ns0:r>
      <ns0:r>
        <ns0:rPr>
          <ns0:spacing ns0:val="-5"/>
          <ns0:sz ns0:val="22"/>
        </ns0:rPr>
        <ns0:t>Cha</ns0:t>
      </ns0:r>
      <ns0:r>
        <ns0:rPr>
          <ns0:sz ns0:val="22"/>
        </ns0:rPr>
        <ns0:tab/>
        <ns0:t>□</ns0:t>
      </ns0:r>
      <ns0:r>
        <ns0:rPr>
          <ns0:spacing ns0:val="-2"/>
          <ns0:sz ns0:val="22"/>
        </ns0:rPr>
        <ns0:t> </ns0:t>
      </ns0:r>
      <ns0:r>
        <ns0:rPr>
          <ns0:spacing ns0:val="-5"/>
          <ns0:sz ns0:val="22"/>
        </ns0:rPr>
        <ns0:t>Mẹ</ns0:t>
      </ns0:r>
      <ns0:r>
        <ns0:rPr>
          <ns0:sz ns0:val="22"/>
        </ns0:rPr>
        <ns0:tab/>
        <ns0:t>□</ns0:t>
      </ns0:r>
      <ns0:r>
        <ns0:rPr>
          <ns0:spacing ns0:val="-2"/>
          <ns0:sz ns0:val="22"/>
        </ns0:rPr>
        <ns0:t> Ông/bà</ns0:t>
      </ns0:r>
      <ns0:r>
        <ns0:rPr>
          <ns0:sz ns0:val="22"/>
        </ns0:rPr>
        <ns0:tab/>
        <ns0:t>□</ns0:t>
      </ns0:r>
      <ns0:r>
        <ns0:rPr>
          <ns0:spacing ns0:val="-4"/>
          <ns0:sz ns0:val="22"/>
        </ns0:rPr>
        <ns0:t> </ns0:t>
      </ns0:r>
      <ns0:r>
        <ns0:rPr>
          <ns0:spacing ns0:val="-2"/>
          <ns0:sz ns0:val="22"/>
        </ns0:rPr>
        <ns0:t>Anh/chị</ns0:t>
      </ns0:r>
      <ns0:r>
        <ns0:rPr>
          <ns0:sz ns0:val="22"/>
        </ns0:rPr>
        <ns0:tab/>
        <ns0:t>□</ns0:t>
      </ns0:r>
      <ns0:r>
        <ns0:rPr>
          <ns0:spacing ns0:val="-5"/>
          <ns0:sz ns0:val="22"/>
        </ns0:rPr>
        <ns0:t> </ns0:t>
      </ns0:r>
      <ns0:r>
        <ns0:rPr>
          <ns0:sz ns0:val="22"/>
        </ns0:rPr>
        <ns0:t>Họ</ns0:t>
      </ns0:r>
      <ns0:r>
        <ns0:rPr>
          <ns0:spacing ns0:val="-1"/>
          <ns0:sz ns0:val="22"/>
        </ns0:rPr>
        <ns0:t> </ns0:t>
      </ns0:r>
      <ns0:r>
        <ns0:rPr>
          <ns0:spacing ns0:val="-4"/>
          <ns0:sz ns0:val="22"/>
        </ns0:rPr>
        <ns0:t>hàng</ns0:t>
      </ns0:r>
      <ns0:r>
        <ns0:rPr>
          <ns0:sz ns0:val="22"/>
        </ns0:rPr>
        <ns0:tab/>
        <ns0:t>□</ns0:t>
      </ns0:r>
      <ns0:r>
        <ns0:rPr>
          <ns0:spacing ns0:val="-4"/>
          <ns0:sz ns0:val="22"/>
        </ns0:rPr>
        <ns0:t> Khác</ns0:t>
      </ns0:r>
    </ns0:p>
    <ns0:p>
      <ns0:pPr>
        <ns0:pStyle ns0:val="ListParagraph"/>
        <ns0:tabs>
          <ns0:tab ns0:pos="995" ns0:val="left" ns0:leader="none"/>
        </ns0:tabs>
        <ns0:spacing ns0:line="253" ns0:lineRule="exact" ns0:before="0" ns0:after="0"/>
        <ns0:ind ns0:left="995" ns0:right="0" ns0:hanging="359"/>
        <ns0:jc ns0:val="left"/>
        <ns0:rPr>
          <ns0:sz ns0:val="22"/>
        </ns0:rPr>
      </ns0:pPr>
      <ns0:r>
        <ns0:rPr>
          <ns0:sz ns0:val="22"/>
        </ns0:rPr>
        <ns0:t>Điện</ns0:t>
      </ns0:r>
      <ns0:r>
        <ns0:rPr>
          <ns0:spacing ns0:val="20"/>
          <ns0:sz ns0:val="22"/>
        </ns0:rPr>
        <ns0:t> </ns0:t>
      </ns0:r>
      <ns0:r>
        <ns0:rPr>
          <ns0:sz ns0:val="22"/>
        </ns0:rPr>
        <ns0:t>thoại</ns0:t>
      </ns0:r>
      <ns0:r>
        <ns0:rPr>
          <ns0:spacing ns0:val="21"/>
          <ns0:sz ns0:val="22"/>
        </ns0:rPr>
        <ns0:t> </ns0:t>
      </ns0:r>
      <ns0:r>
        <ns0:rPr>
          <ns0:sz ns0:val="22"/>
        </ns0:rPr>
        <ns0:t>di</ns0:t>
      </ns0:r>
      <ns0:r>
        <ns0:rPr>
          <ns0:spacing ns0:val="18"/>
          <ns0:sz ns0:val="22"/>
        </ns0:rPr>
        <ns0:t> </ns0:t>
      </ns0:r>
      <ns0:r>
        <ns0:rPr>
          <ns0:sz ns0:val="22"/>
        </ns0:rPr>
        <ns0:t>động:</ns0:t>
      </ns0:r>
      <ns0:r>
        <ns0:rPr>
          <ns0:spacing ns0:val="-14"/>
          <ns0:sz ns0:val="22"/>
        </ns0:rPr>
        <ns0:t> </ns0:t>
      </ns0:r>
      <ns0:r>
        <ns0:rPr>
          <ns0:spacing ns0:val="-2"/>
          <ns0:sz ns0:val="22"/>
        </ns0:rPr>
        <ns0:t>.............................................................................................................................</ns0:t>
      </ns0:r>
    </ns0:p>
    <ns0:p>
      <ns0:pPr>
        <ns0:pStyle ns0:val="ListParagraph"/>
        <ns0:tabs>
          <ns0:tab ns0:pos="995" ns0:val="left" ns0:leader="none"/>
        </ns0:tabs>
        <ns0:spacing ns0:line="240" ns0:lineRule="auto" ns0:before="2" ns0:after="0"/>
        <ns0:ind ns0:left="995" ns0:right="0" ns0:hanging="359"/>
        <ns0:jc ns0:val="left"/>
        <ns0:rPr>
          <ns0:sz ns0:val="22"/>
        </ns0:rPr>
      </ns0:pPr>
      <ns0:r>
        <ns0:rPr>
          <ns0:sz ns0:val="22"/>
        </ns0:rPr>
        <ns0:t>Lý</ns0:t>
      </ns0:r>
      <ns0:r>
        <ns0:rPr>
          <ns0:spacing ns0:val="6"/>
          <ns0:sz ns0:val="22"/>
        </ns0:rPr>
        <ns0:t> </ns0:t>
      </ns0:r>
      <ns0:r>
        <ns0:rPr>
          <ns0:sz ns0:val="22"/>
        </ns0:rPr>
        <ns0:t>do</ns0:t>
      </ns0:r>
      <ns0:r>
        <ns0:rPr>
          <ns0:spacing ns0:val="6"/>
          <ns0:sz ns0:val="22"/>
        </ns0:rPr>
        <ns0:t> </ns0:t>
      </ns0:r>
      <ns0:r>
        <ns0:rPr>
          <ns0:sz ns0:val="22"/>
        </ns0:rPr>
        <ns0:t>khám</ns0:t>
      </ns0:r>
      <ns0:r>
        <ns0:rPr>
          <ns0:spacing ns0:val="8"/>
          <ns0:sz ns0:val="22"/>
        </ns0:rPr>
        <ns0:t> </ns0:t>
      </ns0:r>
      <ns0:r>
        <ns0:rPr>
          <ns0:sz ns0:val="22"/>
        </ns0:rPr>
        <ns0:t>sức</ns0:t>
      </ns0:r>
      <ns0:r>
        <ns0:rPr>
          <ns0:spacing ns0:val="7"/>
          <ns0:sz ns0:val="22"/>
        </ns0:rPr>
        <ns0:t> </ns0:t>
      </ns0:r>
      <ns0:r>
        <ns0:rPr>
          <ns0:sz ns0:val="22"/>
        </ns0:rPr>
        <ns0:t>khỏe:</ns0:t>
      </ns0:r>
      <ns0:r>
        <ns0:rPr>
          <ns0:spacing ns0:val="5"/>
          <ns0:sz ns0:val="22"/>
        </ns0:rPr>
        <ns0:t> </ns0:t>
      </ns0:r>
      <ns0:r>
        <ns0:rPr>
          <ns0:spacing ns0:val="-2"/>
          <ns0:sz ns0:val="22"/>
        </ns0:rPr>
        <ns0:t>........................................................................................................................</ns0:t>
      </ns0:r>
    </ns0:p>
    <ns0:p>
      <ns0:pPr>
        <ns0:pStyle ns0:val="Heading1"/>
        <ns0:spacing ns0:before="40"/>
        <ns0:ind ns0:right="482"/>
        <ns0:jc ns0:val="center"/>
      </ns0:pPr>
      <ns0:r>
        <ns0:rPr/>
        <ns0:t>TIỀN</ns0:t>
      </ns0:r>
      <ns0:r>
        <ns0:rPr>
          <ns0:spacing ns0:val="-5"/>
        </ns0:rPr>
        <ns0:t> </ns0:t>
      </ns0:r>
      <ns0:r>
        <ns0:rPr/>
        <ns0:t>SỬ</ns0:t>
      </ns0:r>
      <ns0:r>
        <ns0:rPr>
          <ns0:spacing ns0:val="-3"/>
        </ns0:rPr>
        <ns0:t> </ns0:t>
      </ns0:r>
      <ns0:r>
        <ns0:rPr/>
        <ns0:t>BỆNH</ns0:t>
      </ns0:r>
      <ns0:r>
        <ns0:rPr>
          <ns0:spacing ns0:val="-1"/>
        </ns0:rPr>
        <ns0:t> </ns0:t>
      </ns0:r>
      <ns0:r>
        <ns0:rPr>
          <ns0:spacing ns0:val="-5"/>
        </ns0:rPr>
        <ns0:t>TẬT</ns0:t>
      </ns0:r>
    </ns0:p>
    <ns0:p>
      <ns0:pPr>
        <ns0:pStyle ns0:val="ListParagraph"/>
        <ns0:numPr>
          <ns0:ilvl ns0:val="0"/>
          <ns0:numId ns0:val="2"/>
        </ns0:numPr>
        <ns0:tabs>
          <ns0:tab ns0:pos="789" ns0:val="left" ns0:leader="none"/>
        </ns0:tabs>
        <ns0:spacing ns0:line="240" ns0:lineRule="auto" ns0:before="39" ns0:after="0"/>
        <ns0:ind ns0:left="789" ns0:right="0" ns0:hanging="220"/>
        <ns0:jc ns0:val="left"/>
        <ns0:rPr>
          <ns0:sz ns0:val="22"/>
        </ns0:rPr>
      </ns0:pPr>
      <ns0:r>
        <ns0:rPr>
          <ns0:b/>
          <ns0:sz ns0:val="22"/>
        </ns0:rPr>
        <ns0:t>Tiền</ns0:t>
      </ns0:r>
      <ns0:r>
        <ns0:rPr>
          <ns0:b/>
          <ns0:spacing ns0:val="-1"/>
          <ns0:sz ns0:val="22"/>
        </ns0:rPr>
        <ns0:t> </ns0:t>
      </ns0:r>
      <ns0:r>
        <ns0:rPr>
          <ns0:b/>
          <ns0:sz ns0:val="22"/>
        </ns0:rPr>
        <ns0:t>sử</ns0:t>
      </ns0:r>
      <ns0:r>
        <ns0:rPr>
          <ns0:b/>
          <ns0:spacing ns0:val="-4"/>
          <ns0:sz ns0:val="22"/>
        </ns0:rPr>
        <ns0:t> </ns0:t>
      </ns0:r>
      <ns0:r>
        <ns0:rPr>
          <ns0:b/>
          <ns0:sz ns0:val="22"/>
        </ns0:rPr>
        <ns0:t>gia</ns0:t>
      </ns0:r>
      <ns0:r>
        <ns0:rPr>
          <ns0:b/>
          <ns0:spacing ns0:val="-1"/>
          <ns0:sz ns0:val="22"/>
        </ns0:rPr>
        <ns0:t> </ns0:t>
      </ns0:r>
      <ns0:r>
        <ns0:rPr>
          <ns0:b/>
          <ns0:sz ns0:val="22"/>
        </ns0:rPr>
        <ns0:t>đình</ns0:t>
      </ns0:r>
      <ns0:r>
        <ns0:rPr>
          <ns0:b/>
          <ns0:spacing ns0:val="-4"/>
          <ns0:sz ns0:val="22"/>
        </ns0:rPr>
        <ns0:t> </ns0:t>
      </ns0:r>
      <ns0:r>
        <ns0:rPr>
          <ns0:b/>
          <ns0:sz ns0:val="22"/>
        </ns0:rPr>
        <ns0:t>(</ns0:t>
      </ns0:r>
      <ns0:r>
        <ns0:rPr>
          <ns0:sz ns0:val="22"/>
        </ns0:rPr>
        <ns0:t>bao</ns0:t>
      </ns0:r>
      <ns0:r>
        <ns0:rPr>
          <ns0:spacing ns0:val="-1"/>
          <ns0:sz ns0:val="22"/>
        </ns0:rPr>
        <ns0:t> </ns0:t>
      </ns0:r>
      <ns0:r>
        <ns0:rPr>
          <ns0:sz ns0:val="22"/>
        </ns0:rPr>
        <ns0:t>gồm</ns0:t>
      </ns0:r>
      <ns0:r>
        <ns0:rPr>
          <ns0:spacing ns0:val="1"/>
          <ns0:sz ns0:val="22"/>
        </ns0:rPr>
        <ns0:t> </ns0:t>
      </ns0:r>
      <ns0:r>
        <ns0:rPr>
          <ns0:sz ns0:val="22"/>
        </ns0:rPr>
        <ns0:t>bố</ns0:t>
      </ns0:r>
      <ns0:r>
        <ns0:rPr>
          <ns0:spacing ns0:val="-4"/>
          <ns0:sz ns0:val="22"/>
        </ns0:rPr>
        <ns0:t> </ns0:t>
      </ns0:r>
      <ns0:r>
        <ns0:rPr>
          <ns0:sz ns0:val="22"/>
        </ns0:rPr>
        <ns0:t>mẹ,</ns0:t>
      </ns0:r>
      <ns0:r>
        <ns0:rPr>
          <ns0:spacing ns0:val="-3"/>
          <ns0:sz ns0:val="22"/>
        </ns0:rPr>
        <ns0:t> </ns0:t>
      </ns0:r>
      <ns0:r>
        <ns0:rPr>
          <ns0:sz ns0:val="22"/>
        </ns0:rPr>
        <ns0:t>anh</ns0:t>
      </ns0:r>
      <ns0:r>
        <ns0:rPr>
          <ns0:spacing ns0:val="-3"/>
          <ns0:sz ns0:val="22"/>
        </ns0:rPr>
        <ns0:t> </ns0:t>
      </ns0:r>
      <ns0:r>
        <ns0:rPr>
          <ns0:sz ns0:val="22"/>
        </ns0:rPr>
        <ns0:t>chị</ns0:t>
      </ns0:r>
      <ns0:r>
        <ns0:rPr>
          <ns0:spacing ns0:val="-3"/>
          <ns0:sz ns0:val="22"/>
        </ns0:rPr>
        <ns0:t> </ns0:t>
      </ns0:r>
      <ns0:r>
        <ns0:rPr>
          <ns0:sz ns0:val="22"/>
        </ns0:rPr>
        <ns0:t>em</ns0:t>
      </ns0:r>
      <ns0:r>
        <ns0:rPr>
          <ns0:spacing ns0:val="-2"/>
          <ns0:sz ns0:val="22"/>
        </ns0:rPr>
        <ns0:t> </ns0:t>
      </ns0:r>
      <ns0:r>
        <ns0:rPr>
          <ns0:spacing ns0:val="-4"/>
          <ns0:sz ns0:val="22"/>
        </ns0:rPr>
        <ns0:t>ruột)</ns0:t>
      </ns0:r>
    </ns0:p>
    <ns0:p>
      <ns0:pPr>
        <ns0:pStyle ns0:val="BodyText"/>
        <ns0:spacing ns0:line="278" ns0:lineRule="auto" ns0:before="40"/>
        <ns0:ind ns0:left="638" ns0:right="2778" ns0:hanging="70"/>
      </ns0:pPr>
      <ns0:r>
        <ns0:rPr/>
        <ns0:t>Có</ns0:t>
      </ns0:r>
      <ns0:r>
        <ns0:rPr>
          <ns0:spacing ns0:val="-3"/>
        </ns0:rPr>
        <ns0:t> </ns0:t>
      </ns0:r>
      <ns0:r>
        <ns0:rPr/>
        <ns0:t>ai</ns0:t>
      </ns0:r>
      <ns0:r>
        <ns0:rPr>
          <ns0:spacing ns0:val="-4"/>
        </ns0:rPr>
        <ns0:t> </ns0:t>
      </ns0:r>
      <ns0:r>
        <ns0:rPr/>
        <ns0:t>trong</ns0:t>
      </ns0:r>
      <ns0:r>
        <ns0:rPr>
          <ns0:spacing ns0:val="-3"/>
        </ns0:rPr>
        <ns0:t> </ns0:t>
      </ns0:r>
      <ns0:r>
        <ns0:rPr/>
        <ns0:t>gia</ns0:t>
      </ns0:r>
      <ns0:r>
        <ns0:rPr>
          <ns0:spacing ns0:val="-3"/>
        </ns0:rPr>
        <ns0:t> </ns0:t>
      </ns0:r>
      <ns0:r>
        <ns0:rPr/>
        <ns0:t>đình</ns0:t>
      </ns0:r>
      <ns0:r>
        <ns0:rPr>
          <ns0:spacing ns0:val="-3"/>
        </ns0:rPr>
        <ns0:t> </ns0:t>
      </ns0:r>
      <ns0:r>
        <ns0:rPr/>
        <ns0:t>mắc</ns0:t>
      </ns0:r>
      <ns0:r>
        <ns0:rPr>
          <ns0:spacing ns0:val="-3"/>
        </ns0:rPr>
        <ns0:t> </ns0:t>
      </ns0:r>
      <ns0:r>
        <ns0:rPr/>
        <ns0:t>các</ns0:t>
      </ns0:r>
      <ns0:r>
        <ns0:rPr>
          <ns0:spacing ns0:val="-3"/>
        </ns0:rPr>
        <ns0:t> </ns0:t>
      </ns0:r>
      <ns0:r>
        <ns0:rPr/>
        <ns0:t>bệnh</ns0:t>
      </ns0:r>
      <ns0:r>
        <ns0:rPr>
          <ns0:spacing ns0:val="-3"/>
        </ns0:rPr>
        <ns0:t> </ns0:t>
      </ns0:r>
      <ns0:r>
        <ns0:rPr/>
        <ns0:t>bẩm</ns0:t>
      </ns0:r>
      <ns0:r>
        <ns0:rPr>
          <ns0:spacing ns0:val="-4"/>
        </ns0:rPr>
        <ns0:t> </ns0:t>
      </ns0:r>
      <ns0:r>
        <ns0:rPr/>
        <ns0:t>sinh</ns0:t>
      </ns0:r>
      <ns0:r>
        <ns0:rPr>
          <ns0:spacing ns0:val="-3"/>
        </ns0:rPr>
        <ns0:t> </ns0:t>
      </ns0:r>
      <ns0:r>
        <ns0:rPr/>
        <ns0:t>hoặc</ns0:t>
      </ns0:r>
      <ns0:r>
        <ns0:rPr>
          <ns0:spacing ns0:val="-3"/>
        </ns0:rPr>
        <ns0:t> </ns0:t>
      </ns0:r>
      <ns0:r>
        <ns0:rPr/>
        <ns0:t>bệnh</ns0:t>
      </ns0:r>
      <ns0:r>
        <ns0:rPr>
          <ns0:spacing ns0:val="-5"/>
        </ns0:rPr>
        <ns0:t> </ns0:t>
      </ns0:r>
      <ns0:r>
        <ns0:rPr/>
        <ns0:t>truyền</ns0:t>
      </ns0:r>
      <ns0:r>
        <ns0:rPr>
          <ns0:spacing ns0:val="-3"/>
        </ns0:rPr>
        <ns0:t> </ns0:t>
      </ns0:r>
      <ns0:r>
        <ns0:rPr/>
        <ns0:t>nhiễm</ns0:t>
      </ns0:r>
      <ns0:r>
        <ns0:rPr>
          <ns0:spacing ns0:val="-2"/>
        </ns0:rPr>
        <ns0:t> </ns0:t>
      </ns0:r>
      <ns0:r>
        <ns0:rPr/>
        <ns0:t>không: </ns0:t>
      </ns0:r>
      <ns0:r>
        <ns0:rPr>
          <ns0:position ns0:val="-3"/>
        </ns0:rPr>
        <ns0:drawing>
          <ns2:inline distT="0" distB="0" distL="0" distR="0">
            <ns2:extent cx="140208" cy="140208"/>
            <ns2:effectExtent l="0" t="0" r="0" b="0"/>
            <ns2:docPr id="28" name="Image 28"/>
            <ns2:cNvGraphicFramePr>
              <ns3:graphicFrameLocks/>
            </ns2:cNvGraphicFramePr>
            <ns3:graphic>
              <ns3:graphicData uri="http://schemas.openxmlformats.org/drawingml/2006/picture">
                <ns4:pic>
                  <ns4:nvPicPr>
                    <ns4:cNvPr id="28" name="Image 28"/>
                    <ns4:cNvPicPr/>
                  </ns4:nvPicPr>
                  <ns4:blipFill>
                    <ns3:blip ns5:embed="rId7" cstate="print"/>
                    <ns3:stretch>
                      <ns3:fillRect/>
                    </ns3:stretch>
                  </ns4:blipFill>
                  <ns4:spPr>
                    <ns3:xfrm>
                      <ns3:off x="0" y="0"/>
                      <ns3:ext cx="140208" cy="140208"/>
                    </ns3:xfrm>
                    <ns3:prstGeom prst="rect">
                      <ns3:avLst/>
                    </ns3:prstGeom>
                  </ns4:spPr>
                </ns4:pic>
              </ns3:graphicData>
            </ns3:graphic>
          </ns2:inline>
        </ns0:drawing>
      </ns0:r>
      <ns0:r>
        <ns0:rPr>
          <ns0:position ns0:val="-3"/>
        </ns0:rPr>
      </ns0:r>
      <ns0:r>
        <ns0:rPr/>
        <ns0:t> Không </ns0:t>
      </ns0:r>
      <ns0:r>
        <ns0:rPr>
          <ns0:spacing ns0:val="12"/>
          <ns0:position ns0:val="-3"/>
        </ns0:rPr>
        <ns0:drawing>
          <ns2:inline distT="0" distB="0" distL="0" distR="0">
            <ns2:extent cx="140208" cy="140208"/>
            <ns2:effectExtent l="0" t="0" r="0" b="0"/>
            <ns2:docPr id="29" name="Image 29"/>
            <ns2:cNvGraphicFramePr>
              <ns3:graphicFrameLocks/>
            </ns2:cNvGraphicFramePr>
            <ns3:graphic>
              <ns3:graphicData uri="http://schemas.openxmlformats.org/drawingml/2006/picture">
                <ns4:pic>
                  <ns4:nvPicPr>
                    <ns4:cNvPr id="29" name="Image 29"/>
                    <ns4:cNvPicPr/>
                  </ns4:nvPicPr>
                  <ns4:blipFill>
                    <ns3:blip ns5:embed="rId7" cstate="print"/>
                    <ns3:stretch>
                      <ns3:fillRect/>
                    </ns3:stretch>
                  </ns4:blipFill>
                  <ns4:spPr>
                    <ns3:xfrm>
                      <ns3:off x="0" y="0"/>
                      <ns3:ext cx="140208" cy="140208"/>
                    </ns3:xfrm>
                    <ns3:prstGeom prst="rect">
                      <ns3:avLst/>
                    </ns3:prstGeom>
                  </ns4:spPr>
                </ns4:pic>
              </ns3:graphicData>
            </ns3:graphic>
          </ns2:inline>
        </ns0:drawing>
      </ns0:r>
      <ns0:r>
        <ns0:rPr>
          <ns0:spacing ns0:val="12"/>
          <ns0:position ns0:val="-3"/>
        </ns0:rPr>
      </ns0:r>
      <ns0:r>
        <ns0:rPr>
          <ns0:spacing ns0:val="12"/>
        </ns0:rPr>
        <ns0:t> </ns0:t>
      </ns0:r>
      <ns0:r>
        <ns0:rPr/>
        <ns0:t>Có. Nếu có, ghi cụ thể tên bệnh</ns0:t>
      </ns0:r>
    </ns0:p>
    <ns0:p>
      <ns0:pPr>
        <ns0:spacing ns0:before="35"/>
        <ns0:ind ns0:left="578" ns0:right="0" ns0:firstLine="0"/>
        <ns0:jc ns0:val="left"/>
        <ns0:rPr>
          <ns0:sz ns0:val="22"/>
        </ns0:rPr>
      </ns0:pPr>
      <ns0:r>
        <ns0:rPr>
          <ns0:spacing ns0:val="-2"/>
          <ns0:sz ns0:val="22"/>
        </ns0:rPr>
        <ns0:t>....................................................................................................................................................................</ns0:t>
      </ns0:r>
    </ns0:p>
    <ns0:p>
      <ns0:pPr>
        <ns0:spacing ns0:before="4"/>
        <ns0:ind ns0:left="578" ns0:right="0" ns0:firstLine="0"/>
        <ns0:jc ns0:val="left"/>
        <ns0:rPr>
          <ns0:sz ns0:val="22"/>
        </ns0:rPr>
      </ns0:pPr>
      <ns0:r>
        <ns0:rPr>
          <ns0:spacing ns0:val="-2"/>
          <ns0:sz ns0:val="22"/>
        </ns0:rPr>
        <ns0:t>....................................................................................................................................................................</ns0:t>
      </ns0:r>
    </ns0:p>
    <ns0:p>
      <ns0:pPr>
        <ns0:pStyle ns0:val="Heading2"/>
        <ns0:numPr>
          <ns0:ilvl ns0:val="0"/>
          <ns0:numId ns0:val="2"/>
        </ns0:numPr>
        <ns0:tabs>
          <ns0:tab ns0:pos="789" ns0:val="left" ns0:leader="none"/>
        </ns0:tabs>
        <ns0:spacing ns0:line="240" ns0:lineRule="auto" ns0:before="40" ns0:after="0"/>
        <ns0:ind ns0:left="789" ns0:right="0" ns0:hanging="220"/>
        <ns0:jc ns0:val="left"/>
      </ns0:pPr>
      <ns0:r>
        <ns0:rPr/>
        <ns0:t>Tiền</ns0:t>
      </ns0:r>
      <ns0:r>
        <ns0:rPr>
          <ns0:spacing ns0:val="-4"/>
        </ns0:rPr>
        <ns0:t> </ns0:t>
      </ns0:r>
      <ns0:r>
        <ns0:rPr/>
        <ns0:t>sử</ns0:t>
      </ns0:r>
      <ns0:r>
        <ns0:rPr>
          <ns0:spacing ns0:val="-5"/>
        </ns0:rPr>
        <ns0:t> </ns0:t>
      </ns0:r>
      <ns0:r>
        <ns0:rPr/>
        <ns0:t>bản</ns0:t>
      </ns0:r>
      <ns0:r>
        <ns0:rPr>
          <ns0:spacing ns0:val="-2"/>
        </ns0:rPr>
        <ns0:t> </ns0:t>
      </ns0:r>
      <ns0:r>
        <ns0:rPr>
          <ns0:spacing ns0:val="-4"/>
        </ns0:rPr>
        <ns0:t>thân:</ns0:t>
      </ns0:r>
    </ns0:p>
    <ns0:p>
      <ns0:pPr>
        <ns0:pStyle ns0:val="ListParagraph"/>
        <ns0:numPr>
          <ns0:ilvl ns0:val="1"/>
          <ns0:numId ns0:val="2"/>
        </ns0:numPr>
        <ns0:tabs>
          <ns0:tab ns0:pos="851" ns0:val="left" ns0:leader="none"/>
        </ns0:tabs>
        <ns0:spacing ns0:line="240" ns0:lineRule="auto" ns0:before="39" ns0:after="0"/>
        <ns0:ind ns0:left="851" ns0:right="0" ns0:hanging="282"/>
        <ns0:jc ns0:val="left"/>
        <ns0:rPr>
          <ns0:sz ns0:val="22"/>
        </ns0:rPr>
      </ns0:pPr>
      <ns0:r>
        <ns0:rPr>
          <ns0:sz ns0:val="22"/>
        </ns0:rPr>
        <ns0:t>Sản </ns0:t>
      </ns0:r>
      <ns0:r>
        <ns0:rPr>
          <ns0:spacing ns0:val="-2"/>
          <ns0:sz ns0:val="22"/>
        </ns0:rPr>
        <ns0:t>khoa:</ns0:t>
      </ns0:r>
    </ns0:p>
    <ns0:p>
      <ns0:pPr>
        <ns0:pStyle ns0:val="BodyText"/>
        <ns0:spacing ns0:before="79"/>
        <ns0:ind ns0:left="583"/>
      </ns0:pPr>
      <ns0:r>
        <ns0:rPr>
          <ns0:position ns0:val="-3"/>
        </ns0:rPr>
        <ns0:drawing>
          <ns2:inline distT="0" distB="0" distL="0" distR="0">
            <ns2:extent cx="140207" cy="140208"/>
            <ns2:effectExtent l="0" t="0" r="0" b="0"/>
            <ns2:docPr id="30" name="Image 30"/>
            <ns2:cNvGraphicFramePr>
              <ns3:graphicFrameLocks/>
            </ns2:cNvGraphicFramePr>
            <ns3:graphic>
              <ns3:graphicData uri="http://schemas.openxmlformats.org/drawingml/2006/picture">
                <ns4:pic>
                  <ns4:nvPicPr>
                    <ns4:cNvPr id="30" name="Image 30"/>
                    <ns4:cNvPicPr/>
                  </ns4:nvPicPr>
                  <ns4:blipFill>
                    <ns3:blip ns5:embed="rId9" cstate="print"/>
                    <ns3:stretch>
                      <ns3:fillRect/>
                    </ns3:stretch>
                  </ns4:blipFill>
                  <ns4:spPr>
                    <ns3:xfrm>
                      <ns3:off x="0" y="0"/>
                      <ns3:ext cx="140207" cy="140208"/>
                    </ns3:xfrm>
                    <ns3:prstGeom prst="rect">
                      <ns3:avLst/>
                    </ns3:prstGeom>
                  </ns4:spPr>
                </ns4:pic>
              </ns3:graphicData>
            </ns3:graphic>
          </ns2:inline>
        </ns0:drawing>
      </ns0:r>
      <ns0:r>
        <ns0:rPr>
          <ns0:position ns0:val="-3"/>
        </ns0:rPr>
      </ns0:r>
      <ns0:r>
        <ns0:rPr>
          <ns0:spacing ns0:val="37"/>
          <ns0:sz ns0:val="20"/>
        </ns0:rPr>
        <ns0:t> </ns0:t>
      </ns0:r>
      <ns0:r>
        <ns0:rPr/>
        <ns0:t>Bình thường.</ns0:t>
      </ns0:r>
    </ns0:p>
    <ns0:p>
      <ns0:pPr>
        <ns0:pStyle ns0:val="BodyText"/>
        <ns0:spacing ns0:before="78"/>
        <ns0:ind ns0:left="583"/>
      </ns0:pPr>
      <ns0:r>
        <ns0:rPr>
          <ns0:position ns0:val="-3"/>
        </ns0:rPr>
        <ns0:drawing>
          <ns2:inline distT="0" distB="0" distL="0" distR="0">
            <ns2:extent cx="140207" cy="140208"/>
            <ns2:effectExtent l="0" t="0" r="0" b="0"/>
            <ns2:docPr id="31" name="Image 31"/>
            <ns2:cNvGraphicFramePr>
              <ns3:graphicFrameLocks/>
            </ns2:cNvGraphicFramePr>
            <ns3:graphic>
              <ns3:graphicData uri="http://schemas.openxmlformats.org/drawingml/2006/picture">
                <ns4:pic>
                  <ns4:nvPicPr>
                    <ns4:cNvPr id="31" name="Image 31"/>
                    <ns4:cNvPicPr/>
                  </ns4:nvPicPr>
                  <ns4:blipFill>
                    <ns3:blip ns5:embed="rId9" cstate="print"/>
                    <ns3:stretch>
                      <ns3:fillRect/>
                    </ns3:stretch>
                  </ns4:blipFill>
                  <ns4:spPr>
                    <ns3:xfrm>
                      <ns3:off x="0" y="0"/>
                      <ns3:ext cx="140207" cy="140208"/>
                    </ns3:xfrm>
                    <ns3:prstGeom prst="rect">
                      <ns3:avLst/>
                    </ns3:prstGeom>
                  </ns4:spPr>
                </ns4:pic>
              </ns3:graphicData>
            </ns3:graphic>
          </ns2:inline>
        </ns0:drawing>
      </ns0:r>
      <ns0:r>
        <ns0:rPr>
          <ns0:position ns0:val="-3"/>
        </ns0:rPr>
      </ns0:r>
      <ns0:r>
        <ns0:rPr>
          <ns0:spacing ns0:val="31"/>
          <ns0:sz ns0:val="20"/>
        </ns0:rPr>
        <ns0:t> </ns0:t>
      </ns0:r>
      <ns0:r>
        <ns0:rPr/>
        <ns0:t>Không bình thường:</ns0:t>
      </ns0:r>
    </ns0:p>
    <ns0:p>
      <ns0:pPr>
        <ns0:pStyle ns0:val="BodyText"/>
        <ns0:spacing ns0:after="0"/>
        <ns0:sectPr>
          <ns0:headerReference ns0:type="default" ns5:id="rId5"/>
          <ns0:type ns0:val="continuous"/>
          <ns0:pgSz ns0:w="11910" ns0:h="16840"/>
          <ns0:pgMar ns0:header="585" ns0:footer="0" ns0:top="1040" ns0:bottom="280" ns0:left="1133" ns0:right="566"/>
          <ns0:pgNumType ns0:start="1"/>
        </ns0:sectPr>
      </ns0:pPr>
    </ns0:p>
    <ns0:p>
      <ns0:pPr>
        <ns0:pStyle ns0:val="BodyText"/>
        <ns0:spacing ns0:line="312" ns0:lineRule="auto" ns0:before="80"/>
        <ns0:ind ns0:left="974"/>
      </ns0:pPr>
      <ns0:r>
        <ns0:rPr>
          <ns0:position ns0:val="-3"/>
        </ns0:rPr>
        <ns0:drawing>
          <ns2:inline distT="0" distB="0" distL="0" distR="0">
            <ns2:extent cx="140208" cy="140208"/>
            <ns2:effectExtent l="0" t="0" r="0" b="0"/>
            <ns2:docPr id="32" name="Image 32"/>
            <ns2:cNvGraphicFramePr>
              <ns3:graphicFrameLocks/>
            </ns2:cNvGraphicFramePr>
            <ns3:graphic>
              <ns3:graphicData uri="http://schemas.openxmlformats.org/drawingml/2006/picture">
                <ns4:pic>
                  <ns4:nvPicPr>
                    <ns4:cNvPr id="32" name="Image 32"/>
                    <ns4:cNvPicPr/>
                  </ns4:nvPicPr>
                  <ns4:blipFill>
                    <ns3:blip ns5:embed="rId8" cstate="print"/>
                    <ns3:stretch>
                      <ns3:fillRect/>
                    </ns3:stretch>
                  </ns4:blipFill>
                  <ns4:spPr>
                    <ns3:xfrm>
                      <ns3:off x="0" y="0"/>
                      <ns3:ext cx="140208" cy="140208"/>
                    </ns3:xfrm>
                    <ns3:prstGeom prst="rect">
                      <ns3:avLst/>
                    </ns3:prstGeom>
                  </ns4:spPr>
                </ns4:pic>
              </ns3:graphicData>
            </ns3:graphic>
          </ns2:inline>
        </ns0:drawing>
      </ns0:r>
      <ns0:r>
        <ns0:rPr>
          <ns0:position ns0:val="-3"/>
        </ns0:rPr>
      </ns0:r>
      <ns0:r>
        <ns0:rPr>
          <ns0:spacing ns0:val="9"/>
          <ns0:sz ns0:val="20"/>
        </ns0:rPr>
        <ns0:t> </ns0:t>
      </ns0:r>
      <ns0:r>
        <ns0:rPr/>
        <ns0:t>Đẻ</ns0:t>
      </ns0:r>
      <ns0:r>
        <ns0:rPr>
          <ns0:spacing ns0:val="-10"/>
        </ns0:rPr>
        <ns0:t> </ns0:t>
      </ns0:r>
      <ns0:r>
        <ns0:rPr/>
        <ns0:t>thiếu</ns0:t>
      </ns0:r>
      <ns0:r>
        <ns0:rPr>
          <ns0:spacing ns0:val="-12"/>
        </ns0:rPr>
        <ns0:t> </ns0:t>
      </ns0:r>
      <ns0:r>
        <ns0:rPr/>
        <ns0:t>tháng </ns0:t>
      </ns0:r>
      <ns0:r>
        <ns0:rPr>
          <ns0:position ns0:val="-3"/>
        </ns0:rPr>
        <ns0:drawing>
          <ns2:inline distT="0" distB="0" distL="0" distR="0">
            <ns2:extent cx="140208" cy="140208"/>
            <ns2:effectExtent l="0" t="0" r="0" b="0"/>
            <ns2:docPr id="33" name="Image 33"/>
            <ns2:cNvGraphicFramePr>
              <ns3:graphicFrameLocks/>
            </ns2:cNvGraphicFramePr>
            <ns3:graphic>
              <ns3:graphicData uri="http://schemas.openxmlformats.org/drawingml/2006/picture">
                <ns4:pic>
                  <ns4:nvPicPr>
                    <ns4:cNvPr id="33" name="Image 33"/>
                    <ns4:cNvPicPr/>
                  </ns4:nvPicPr>
                  <ns4:blipFill>
                    <ns3:blip ns5:embed="rId8" cstate="print"/>
                    <ns3:stretch>
                      <ns3:fillRect/>
                    </ns3:stretch>
                  </ns4:blipFill>
                  <ns4:spPr>
                    <ns3:xfrm>
                      <ns3:off x="0" y="0"/>
                      <ns3:ext cx="140208" cy="140208"/>
                    </ns3:xfrm>
                    <ns3:prstGeom prst="rect">
                      <ns3:avLst/>
                    </ns3:prstGeom>
                  </ns4:spPr>
                </ns4:pic>
              </ns3:graphicData>
            </ns3:graphic>
          </ns2:inline>
        </ns0:drawing>
      </ns0:r>
      <ns0:r>
        <ns0:rPr>
          <ns0:position ns0:val="-3"/>
        </ns0:rPr>
      </ns0:r>
      <ns0:r>
        <ns0:rPr/>
        <ns0:t> Để thừa cân</ns0:t>
      </ns0:r>
    </ns0:p>
    <ns0:p>
      <ns0:pPr>
        <ns0:pStyle ns0:val="BodyText"/>
        <ns0:spacing ns0:before="3"/>
        <ns0:ind ns0:left="974"/>
      </ns0:pPr>
      <ns0:r>
        <ns0:rPr>
          <ns0:position ns0:val="-3"/>
        </ns0:rPr>
        <ns0:drawing>
          <ns2:inline distT="0" distB="0" distL="0" distR="0">
            <ns2:extent cx="140208" cy="140208"/>
            <ns2:effectExtent l="0" t="0" r="0" b="0"/>
            <ns2:docPr id="34" name="Image 34"/>
            <ns2:cNvGraphicFramePr>
              <ns3:graphicFrameLocks/>
            </ns2:cNvGraphicFramePr>
            <ns3:graphic>
              <ns3:graphicData uri="http://schemas.openxmlformats.org/drawingml/2006/picture">
                <ns4:pic>
                  <ns4:nvPicPr>
                    <ns4:cNvPr id="34" name="Image 34"/>
                    <ns4:cNvPicPr/>
                  </ns4:nvPicPr>
                  <ns4:blipFill>
                    <ns3:blip ns5:embed="rId8" cstate="print"/>
                    <ns3:stretch>
                      <ns3:fillRect/>
                    </ns3:stretch>
                  </ns4:blipFill>
                  <ns4:spPr>
                    <ns3:xfrm>
                      <ns3:off x="0" y="0"/>
                      <ns3:ext cx="140208" cy="140208"/>
                    </ns3:xfrm>
                    <ns3:prstGeom prst="rect">
                      <ns3:avLst/>
                    </ns3:prstGeom>
                  </ns4:spPr>
                </ns4:pic>
              </ns3:graphicData>
            </ns3:graphic>
          </ns2:inline>
        </ns0:drawing>
      </ns0:r>
      <ns0:r>
        <ns0:rPr>
          <ns0:position ns0:val="-3"/>
        </ns0:rPr>
      </ns0:r>
      <ns0:r>
        <ns0:rPr>
          <ns0:spacing ns0:val="13"/>
          <ns0:sz ns0:val="20"/>
        </ns0:rPr>
        <ns0:t> </ns0:t>
      </ns0:r>
      <ns0:r>
        <ns0:rPr/>
        <ns0:t>Đẻ</ns0:t>
      </ns0:r>
      <ns0:r>
        <ns0:rPr>
          <ns0:spacing ns0:val="-7"/>
        </ns0:rPr>
        <ns0:t> </ns0:t>
      </ns0:r>
      <ns0:r>
        <ns0:rPr/>
        <ns0:t>có</ns0:t>
      </ns0:r>
      <ns0:r>
        <ns0:rPr>
          <ns0:spacing ns0:val="-7"/>
        </ns0:rPr>
        <ns0:t> </ns0:t>
      </ns0:r>
      <ns0:r>
        <ns0:rPr/>
        <ns0:t>can</ns0:t>
      </ns0:r>
      <ns0:r>
        <ns0:rPr>
          <ns0:spacing ns0:val="-7"/>
        </ns0:rPr>
        <ns0:t> </ns0:t>
      </ns0:r>
      <ns0:r>
        <ns0:rPr/>
        <ns0:t>thiệp</ns0:t>
      </ns0:r>
    </ns0:p>
    <ns0:p>
      <ns0:pPr>
        <ns0:spacing ns0:before="80"/>
        <ns0:ind ns0:left="696" ns0:right="0" ns0:firstLine="0"/>
        <ns0:jc ns0:val="left"/>
        <ns0:rPr>
          <ns0:sz ns0:val="22"/>
        </ns0:rPr>
      </ns0:pPr>
      <ns0:r>
        <ns0:rPr/>
        <ns0:br ns0:type="column"/>
      </ns0:r>
      <ns0:r>
        <ns0:rPr>
          <ns0:position ns0:val="-3"/>
        </ns0:rPr>
        <ns0:drawing>
          <ns2:inline distT="0" distB="0" distL="0" distR="0">
            <ns2:extent cx="140208" cy="140208"/>
            <ns2:effectExtent l="0" t="0" r="0" b="0"/>
            <ns2:docPr id="35" name="Image 35"/>
            <ns2:cNvGraphicFramePr>
              <ns3:graphicFrameLocks/>
            </ns2:cNvGraphicFramePr>
            <ns3:graphic>
              <ns3:graphicData uri="http://schemas.openxmlformats.org/drawingml/2006/picture">
                <ns4:pic>
                  <ns4:nvPicPr>
                    <ns4:cNvPr id="35" name="Image 35"/>
                    <ns4:cNvPicPr/>
                  </ns4:nvPicPr>
                  <ns4:blipFill>
                    <ns3:blip ns5:embed="rId8" cstate="print"/>
                    <ns3:stretch>
                      <ns3:fillRect/>
                    </ns3:stretch>
                  </ns4:blipFill>
                  <ns4:spPr>
                    <ns3:xfrm>
                      <ns3:off x="0" y="0"/>
                      <ns3:ext cx="140208" cy="140208"/>
                    </ns3:xfrm>
                    <ns3:prstGeom prst="rect">
                      <ns3:avLst/>
                    </ns3:prstGeom>
                  </ns4:spPr>
                </ns4:pic>
              </ns3:graphicData>
            </ns3:graphic>
          </ns2:inline>
        </ns0:drawing>
      </ns0:r>
      <ns0:r>
        <ns0:rPr>
          <ns0:position ns0:val="-3"/>
        </ns0:rPr>
      </ns0:r>
      <ns0:r>
        <ns0:rPr>
          <ns0:spacing ns0:val="38"/>
          <ns0:sz ns0:val="20"/>
        </ns0:rPr>
        <ns0:t> </ns0:t>
      </ns0:r>
      <ns0:r>
        <ns0:rPr>
          <ns0:sz ns0:val="22"/>
        </ns0:rPr>
        <ns0:t>Đẻ ngạt</ns0:t>
      </ns0:r>
    </ns0:p>
    <ns0:p>
      <ns0:pPr>
        <ns0:pStyle ns0:val="BodyText"/>
        <ns0:spacing ns0:before="77"/>
        <ns0:ind ns0:left="696"/>
      </ns0:pPr>
      <ns0:r>
        <ns0:rPr>
          <ns0:position ns0:val="-3"/>
        </ns0:rPr>
        <ns0:drawing>
          <ns2:inline distT="0" distB="0" distL="0" distR="0">
            <ns2:extent cx="140208" cy="140208"/>
            <ns2:effectExtent l="0" t="0" r="0" b="0"/>
            <ns2:docPr id="36" name="Image 36"/>
            <ns2:cNvGraphicFramePr>
              <ns3:graphicFrameLocks/>
            </ns2:cNvGraphicFramePr>
            <ns3:graphic>
              <ns3:graphicData uri="http://schemas.openxmlformats.org/drawingml/2006/picture">
                <ns4:pic>
                  <ns4:nvPicPr>
                    <ns4:cNvPr id="36" name="Image 36"/>
                    <ns4:cNvPicPr/>
                  </ns4:nvPicPr>
                  <ns4:blipFill>
                    <ns3:blip ns5:embed="rId8" cstate="print"/>
                    <ns3:stretch>
                      <ns3:fillRect/>
                    </ns3:stretch>
                  </ns4:blipFill>
                  <ns4:spPr>
                    <ns3:xfrm>
                      <ns3:off x="0" y="0"/>
                      <ns3:ext cx="140208" cy="140208"/>
                    </ns3:xfrm>
                    <ns3:prstGeom prst="rect">
                      <ns3:avLst/>
                    </ns3:prstGeom>
                  </ns4:spPr>
                </ns4:pic>
              </ns3:graphicData>
            </ns3:graphic>
          </ns2:inline>
        </ns0:drawing>
      </ns0:r>
      <ns0:r>
        <ns0:rPr>
          <ns0:position ns0:val="-3"/>
        </ns0:rPr>
      </ns0:r>
      <ns0:r>
        <ns0:rPr>
          <ns0:spacing ns0:val="32"/>
          <ns0:sz ns0:val="20"/>
        </ns0:rPr>
        <ns0:t> </ns0:t>
      </ns0:r>
      <ns0:r>
        <ns0:rPr/>
        <ns0:t>Mẹ</ns0:t>
      </ns0:r>
      <ns0:r>
        <ns0:rPr>
          <ns0:spacing ns0:val="11"/>
        </ns0:rPr>
        <ns0:t> </ns0:t>
      </ns0:r>
      <ns0:r>
        <ns0:rPr/>
        <ns0:t>bị</ns0:t>
      </ns0:r>
      <ns0:r>
        <ns0:rPr>
          <ns0:spacing ns0:val="11"/>
        </ns0:rPr>
        <ns0:t> </ns0:t>
      </ns0:r>
      <ns0:r>
        <ns0:rPr/>
        <ns0:t>bệnh</ns0:t>
      </ns0:r>
      <ns0:r>
        <ns0:rPr>
          <ns0:spacing ns0:val="10"/>
        </ns0:rPr>
        <ns0:t> </ns0:t>
      </ns0:r>
      <ns0:r>
        <ns0:rPr/>
        <ns0:t>trong</ns0:t>
      </ns0:r>
      <ns0:r>
        <ns0:rPr>
          <ns0:spacing ns0:val="8"/>
        </ns0:rPr>
        <ns0:t> </ns0:t>
      </ns0:r>
      <ns0:r>
        <ns0:rPr/>
        <ns0:t>thời</ns0:t>
      </ns0:r>
      <ns0:r>
        <ns0:rPr>
          <ns0:spacing ns0:val="9"/>
        </ns0:rPr>
        <ns0:t> </ns0:t>
      </ns0:r>
      <ns0:r>
        <ns0:rPr/>
        <ns0:t>kỳ</ns0:t>
      </ns0:r>
      <ns0:r>
        <ns0:rPr>
          <ns0:spacing ns0:val="8"/>
        </ns0:rPr>
        <ns0:t> </ns0:t>
      </ns0:r>
      <ns0:r>
        <ns0:rPr/>
        <ns0:t>mang</ns0:t>
      </ns0:r>
      <ns0:r>
        <ns0:rPr>
          <ns0:spacing ns0:val="8"/>
        </ns0:rPr>
        <ns0:t> </ns0:t>
      </ns0:r>
      <ns0:r>
        <ns0:rPr/>
        <ns0:t>thai</ns0:t>
      </ns0:r>
      <ns0:r>
        <ns0:rPr>
          <ns0:spacing ns0:val="9"/>
        </ns0:rPr>
        <ns0:t> </ns0:t>
      </ns0:r>
      <ns0:r>
        <ns0:rPr/>
        <ns0:t>(nếu</ns0:t>
      </ns0:r>
      <ns0:r>
        <ns0:rPr>
          <ns0:spacing ns0:val="8"/>
        </ns0:rPr>
        <ns0:t> </ns0:t>
      </ns0:r>
      <ns0:r>
        <ns0:rPr/>
        <ns0:t>có</ns0:t>
      </ns0:r>
      <ns0:r>
        <ns0:rPr>
          <ns0:spacing ns0:val="10"/>
        </ns0:rPr>
        <ns0:t> </ns0:t>
      </ns0:r>
      <ns0:r>
        <ns0:rPr/>
        <ns0:t>cần</ns0:t>
      </ns0:r>
      <ns0:r>
        <ns0:rPr>
          <ns0:spacing ns0:val="10"/>
        </ns0:rPr>
        <ns0:t> </ns0:t>
      </ns0:r>
      <ns0:r>
        <ns0:rPr/>
        <ns0:t>ghi</ns0:t>
      </ns0:r>
      <ns0:r>
        <ns0:rPr>
          <ns0:spacing ns0:val="9"/>
        </ns0:rPr>
        <ns0:t> </ns0:t>
      </ns0:r>
      <ns0:r>
        <ns0:rPr/>
        <ns0:t>rõ</ns0:t>
      </ns0:r>
      <ns0:r>
        <ns0:rPr>
          <ns0:spacing ns0:val="10"/>
        </ns0:rPr>
        <ns0:t> </ns0:t>
      </ns0:r>
      <ns0:r>
        <ns0:rPr/>
        <ns0:t>tên</ns0:t>
      </ns0:r>
      <ns0:r>
        <ns0:rPr>
          <ns0:spacing ns0:val="10"/>
        </ns0:rPr>
        <ns0:t> </ns0:t>
      </ns0:r>
      <ns0:r>
        <ns0:rPr/>
        <ns0:t>bệnh):</ns0:t>
      </ns0:r>
    </ns0:p>
    <ns0:p>
      <ns0:pPr>
        <ns0:spacing ns0:before="40"/>
        <ns0:ind ns0:left="681" ns0:right="0" ns0:firstLine="0"/>
        <ns0:jc ns0:val="left"/>
        <ns0:rPr>
          <ns0:sz ns0:val="22"/>
        </ns0:rPr>
      </ns0:pPr>
      <ns0:r>
        <ns0:rPr>
          <ns0:spacing ns0:val="-2"/>
          <ns0:sz ns0:val="22"/>
        </ns0:rPr>
        <ns0:t>………...................................................................................................</ns0:t>
      </ns0:r>
    </ns0:p>
    <ns0:p>
      <ns0:pPr>
        <ns0:spacing ns0:after="0"/>
        <ns0:jc ns0:val="left"/>
        <ns0:rPr>
          <ns0:sz ns0:val="22"/>
        </ns0:rPr>
        <ns0:sectPr>
          <ns0:type ns0:val="continuous"/>
          <ns0:pgSz ns0:w="11910" ns0:h="16840"/>
          <ns0:pgMar ns0:header="585" ns0:footer="0" ns0:top="1040" ns0:bottom="280" ns0:left="1133" ns0:right="566"/>
          <ns0:cols ns0:num="2" ns0:equalWidth="0">
            <ns0:col ns0:w="2644" ns0:space="40"/>
            <ns0:col ns0:w="7527"/>
          </ns0:cols>
        </ns0:sectPr>
      </ns0:pPr>
    </ns0:p>
    <ns0:p>
      <ns0:pPr>
        <ns0:pStyle ns0:val="BodyText"/>
        <ns0:rPr>
          <ns0:sz ns0:val="20"/>
        </ns0:rPr>
      </ns0:pPr>
    </ns0:p>
    <ns0:p>
      <ns0:pPr>
        <ns0:pStyle ns0:val="BodyText"/>
        <ns0:rPr>
          <ns0:sz ns0:val="20"/>
        </ns0:rPr>
      </ns0:pPr>
    </ns0:p>
    <ns0:p>
      <ns0:pPr>
        <ns0:pStyle ns0:val="BodyText"/>
        <ns0:rPr>
          <ns0:sz ns0:val="20"/>
        </ns0:rPr>
      </ns0:pPr>
    </ns0:p>
    <ns0:p>
      <ns0:pPr>
        <ns0:pStyle ns0:val="BodyText"/>
        <ns0:rPr>
          <ns0:sz ns0:val="20"/>
        </ns0:rPr>
      </ns0:pPr>
    </ns0:p>
    <ns0:p>
      <ns0:pPr>
        <ns0:pStyle ns0:val="BodyText"/>
        <ns0:rPr>
          <ns0:sz ns0:val="20"/>
        </ns0:rPr>
      </ns0:pPr>
    </ns0:p>
    <ns0:p>
      <ns0:pPr>
        <ns0:pStyle ns0:val="BodyText"/>
        <ns0:rPr>
          <ns0:sz ns0:val="20"/>
        </ns0:rPr>
      </ns0:pPr>
    </ns0:p>
    <ns0:p>
      <ns0:pPr>
        <ns0:pStyle ns0:val="BodyText"/>
        <ns0:rPr>
          <ns0:sz ns0:val="20"/>
        </ns0:rPr>
      </ns0:pPr>
    </ns0:p>
    <ns0:p>
      <ns0:pPr>
        <ns0:pStyle ns0:val="BodyText"/>
        <ns0:spacing ns0:before="165"/>
        <ns0:rPr>
          <ns0:sz ns0:val="20"/>
        </ns0:rPr>
      </ns0:pPr>
    </ns0:p>
    <ns0:p>
      <ns0:pPr>
        <ns0:spacing ns0:line="20" ns0:lineRule="exact"/>
        <ns0:ind ns0:left="569" ns0:right="0" ns0:firstLine="0"/>
        <ns0:rPr>
          <ns0:sz ns0:val="2"/>
        </ns0:rPr>
      </ns0:pPr>
      <ns0:r>
        <ns0:rPr>
          <ns0:sz ns0:val="2"/>
        </ns0:rPr>
        <ns1:AlternateContent>
          <ns1:Choice Requires="wps">
            <ns0:drawing>
              <ns2:inline distT="0" distB="0" distL="0" distR="0">
                <ns2:extent cx="1829435" cy="7620"/>
                <ns2:effectExtent l="0" t="0" r="0" b="0"/>
                <ns2:docPr id="37" name="Group 37"/>
                <ns2:cNvGraphicFramePr>
                  <ns3:graphicFrameLocks/>
                </ns2:cNvGraphicFramePr>
                <ns3:graphic>
                  <ns3:graphicData uri="http://schemas.microsoft.com/office/word/2010/wordprocessingGroup">
                    <ns9:wgp>
                      <ns9:cNvPr id="37" name="Group 37"/>
                      <ns9:cNvGrpSpPr/>
                      <ns9:grpSpPr>
                        <ns3:xfrm>
                          <ns3:off x="0" y="0"/>
                          <ns3:ext cx="1829435" cy="7620"/>
                          <ns3:chExt cx="1829435" cy="7620"/>
                        </ns3:xfrm>
                      </ns9:grpSpPr>
                      <ns6:wsp>
                        <ns6:cNvPr id="38" name="Graphic 38"/>
                        <ns6:cNvSpPr/>
                        <ns6:spPr>
                          <ns3:xfrm>
                            <ns3:off x="0" y="0"/>
                            <ns3:ext cx="1829435" cy="7620"/>
                          </ns3:xfrm>
                          <ns3:custGeom>
                            <ns3:avLst/>
                            <ns3:gdLst/>
                            <ns3:ahLst/>
                            <ns3:cxnLst/>
                            <ns3:rect l="l" t="t" r="r" b="b"/>
                            <ns3:pathLst>
                              <ns3:path w="1829435" h="7620">
                                <ns3:moveTo>
                                  <ns3:pt x="1829054" y="0"/>
                                </ns3:moveTo>
                                <ns3:lnTo>
                                  <ns3:pt x="0" y="0"/>
                                </ns3:lnTo>
                                <ns3:lnTo>
                                  <ns3:pt x="0" y="7619"/>
                                </ns3:lnTo>
                                <ns3:lnTo>
                                  <ns3:pt x="1829054" y="7619"/>
                                </ns3:lnTo>
                                <ns3:lnTo>
                                  <ns3:pt x="1829054" y="0"/>
                                </ns3:lnTo>
                                <ns3:close/>
                              </ns3:path>
                            </ns3:pathLst>
                          </ns3:custGeom>
                          <ns3:solidFill>
                            <ns3:srgbClr val="000000"/>
                          </ns3:solidFill>
                        </ns6:spPr>
                        <ns6:bodyPr wrap="square" lIns="0" tIns="0" rIns="0" bIns="0" rtlCol="0">
                          <ns3:prstTxWarp prst="textNoShape">
                            <ns3:avLst/>
                          </ns3:prstTxWarp>
                          <ns3:noAutofit/>
                        </ns6:bodyPr>
                      </ns6:wsp>
                    </ns9:wgp>
                  </ns3:graphicData>
                </ns3:graphic>
              </ns2:inline>
            </ns0:drawing>
          </ns1:Choice>
          <ns1:Fallback>
            <ns0:pict>
              <ns7:group style="width:144.050pt;height:.6pt;mso-position-horizontal-relative:char;mso-position-vertical-relative:line" id="docshapegroup20" coordorigin="0,0" coordsize="2881,12">
                <ns7:rect style="position:absolute;left:0;top:0;width:2881;height:12" id="docshape21" filled="true" fillcolor="#000000" stroked="false">
                  <ns7:fill type="solid"/>
                </ns7:rect>
              </ns7:group>
            </ns0:pict>
          </ns1:Fallback>
        </ns1:AlternateContent>
      </ns0:r>
      <ns0:r>
        <ns0:rPr>
          <ns0:sz ns0:val="2"/>
        </ns0:rPr>
      </ns0:r>
    </ns0:p>
    <ns0:p>
      <ns0:pPr>
        <ns0:spacing ns0:before="95"/>
        <ns0:ind ns0:left="569" ns0:right="0" ns0:firstLine="0"/>
        <ns0:jc ns0:val="left"/>
        <ns0:rPr>
          <ns0:sz ns0:val="20"/>
        </ns0:rPr>
      </ns0:pPr>
      <ns0:bookmarkStart ns0:name="_bookmark0" ns0:id="1"/>
      <ns0:bookmarkEnd ns0:id="1"/>
      <ns0:r>
        <ns0:rPr/>
      </ns0:r>
      <ns0:r>
        <ns0:rPr>
          <ns0:sz ns0:val="20"/>
          <ns0:vertAlign ns0:val="superscript"/>
        </ns0:rPr>
        <ns0:t>1</ns0:t>
      </ns0:r>
      <ns0:r>
        <ns0:rPr>
          <ns0:spacing ns0:val="-4"/>
          <ns0:sz ns0:val="20"/>
          <ns0:vertAlign ns0:val="baseline"/>
        </ns0:rPr>
        <ns0:t> </ns0:t>
      </ns0:r>
      <ns0:r>
        <ns0:rPr>
          <ns0:sz ns0:val="20"/>
          <ns0:vertAlign ns0:val="baseline"/>
        </ns0:rPr>
        <ns0:t>Đối</ns0:t>
      </ns0:r>
      <ns0:r>
        <ns0:rPr>
          <ns0:spacing ns0:val="-4"/>
          <ns0:sz ns0:val="20"/>
          <ns0:vertAlign ns0:val="baseline"/>
        </ns0:rPr>
        <ns0:t> </ns0:t>
      </ns0:r>
      <ns0:r>
        <ns0:rPr>
          <ns0:sz ns0:val="20"/>
          <ns0:vertAlign ns0:val="baseline"/>
        </ns0:rPr>
        <ns0:t>với</ns0:t>
      </ns0:r>
      <ns0:r>
        <ns0:rPr>
          <ns0:spacing ns0:val="-3"/>
          <ns0:sz ns0:val="20"/>
          <ns0:vertAlign ns0:val="baseline"/>
        </ns0:rPr>
        <ns0:t> </ns0:t>
      </ns0:r>
      <ns0:r>
        <ns0:rPr>
          <ns0:sz ns0:val="20"/>
          <ns0:vertAlign ns0:val="baseline"/>
        </ns0:rPr>
        <ns0:t>đối</ns0:t>
      </ns0:r>
      <ns0:r>
        <ns0:rPr>
          <ns0:spacing ns0:val="-4"/>
          <ns0:sz ns0:val="20"/>
          <ns0:vertAlign ns0:val="baseline"/>
        </ns0:rPr>
        <ns0:t> </ns0:t>
      </ns0:r>
      <ns0:r>
        <ns0:rPr>
          <ns0:sz ns0:val="20"/>
          <ns0:vertAlign ns0:val="baseline"/>
        </ns0:rPr>
        <ns0:t>tượng</ns0:t>
      </ns0:r>
      <ns0:r>
        <ns0:rPr>
          <ns0:spacing ns0:val="-2"/>
          <ns0:sz ns0:val="20"/>
          <ns0:vertAlign ns0:val="baseline"/>
        </ns0:rPr>
        <ns0:t> </ns0:t>
      </ns0:r>
      <ns0:r>
        <ns0:rPr>
          <ns0:sz ns0:val="20"/>
          <ns0:vertAlign ns0:val="baseline"/>
        </ns0:rPr>
        <ns0:t>sử</ns0:t>
      </ns0:r>
      <ns0:r>
        <ns0:rPr>
          <ns0:spacing ns0:val="-3"/>
          <ns0:sz ns0:val="20"/>
          <ns0:vertAlign ns0:val="baseline"/>
        </ns0:rPr>
        <ns0:t> </ns0:t>
      </ns0:r>
      <ns0:r>
        <ns0:rPr>
          <ns0:sz ns0:val="20"/>
          <ns0:vertAlign ns0:val="baseline"/>
        </ns0:rPr>
        <ns0:t>dụng</ns0:t>
      </ns0:r>
      <ns0:r>
        <ns0:rPr>
          <ns0:spacing ns0:val="-2"/>
          <ns0:sz ns0:val="20"/>
          <ns0:vertAlign ns0:val="baseline"/>
        </ns0:rPr>
        <ns0:t> </ns0:t>
      </ns0:r>
      <ns0:r>
        <ns0:rPr>
          <ns0:sz ns0:val="20"/>
          <ns0:vertAlign ns0:val="baseline"/>
        </ns0:rPr>
        <ns0:t>ngân</ns0:t>
      </ns0:r>
      <ns0:r>
        <ns0:rPr>
          <ns0:spacing ns0:val="-2"/>
          <ns0:sz ns0:val="20"/>
          <ns0:vertAlign ns0:val="baseline"/>
        </ns0:rPr>
        <ns0:t> </ns0:t>
      </ns0:r>
      <ns0:r>
        <ns0:rPr>
          <ns0:sz ns0:val="20"/>
          <ns0:vertAlign ns0:val="baseline"/>
        </ns0:rPr>
        <ns0:t>sách</ns0:t>
      </ns0:r>
      <ns0:r>
        <ns0:rPr>
          <ns0:spacing ns0:val="-3"/>
          <ns0:sz ns0:val="20"/>
          <ns0:vertAlign ns0:val="baseline"/>
        </ns0:rPr>
        <ns0:t> </ns0:t>
      </ns0:r>
      <ns0:r>
        <ns0:rPr>
          <ns0:sz ns0:val="20"/>
          <ns0:vertAlign ns0:val="baseline"/>
        </ns0:rPr>
        <ns0:t>nhà</ns0:t>
      </ns0:r>
      <ns0:r>
        <ns0:rPr>
          <ns0:spacing ns0:val="-5"/>
          <ns0:sz ns0:val="20"/>
          <ns0:vertAlign ns0:val="baseline"/>
        </ns0:rPr>
        <ns0:t> </ns0:t>
      </ns0:r>
      <ns0:r>
        <ns0:rPr>
          <ns0:sz ns0:val="20"/>
          <ns0:vertAlign ns0:val="baseline"/>
        </ns0:rPr>
        <ns0:t>nước</ns0:t>
      </ns0:r>
      <ns0:r>
        <ns0:rPr>
          <ns0:spacing ns0:val="-3"/>
          <ns0:sz ns0:val="20"/>
          <ns0:vertAlign ns0:val="baseline"/>
        </ns0:rPr>
        <ns0:t> </ns0:t>
      </ns0:r>
      <ns0:r>
        <ns0:rPr>
          <ns0:sz ns0:val="20"/>
          <ns0:vertAlign ns0:val="baseline"/>
        </ns0:rPr>
        <ns0:t>chỉ</ns0:t>
      </ns0:r>
      <ns0:r>
        <ns0:rPr>
          <ns0:spacing ns0:val="-4"/>
          <ns0:sz ns0:val="20"/>
          <ns0:vertAlign ns0:val="baseline"/>
        </ns0:rPr>
        <ns0:t> </ns0:t>
      </ns0:r>
      <ns0:r>
        <ns0:rPr>
          <ns0:sz ns0:val="20"/>
          <ns0:vertAlign ns0:val="baseline"/>
        </ns0:rPr>
        <ns0:t>chấp</ns0:t>
      </ns0:r>
      <ns0:r>
        <ns0:rPr>
          <ns0:spacing ns0:val="-3"/>
          <ns0:sz ns0:val="20"/>
          <ns0:vertAlign ns0:val="baseline"/>
        </ns0:rPr>
        <ns0:t> </ns0:t>
      </ns0:r>
      <ns0:r>
        <ns0:rPr>
          <ns0:sz ns0:val="20"/>
          <ns0:vertAlign ns0:val="baseline"/>
        </ns0:rPr>
        <ns0:t>nhận</ns0:t>
      </ns0:r>
      <ns0:r>
        <ns0:rPr>
          <ns0:spacing ns0:val="3"/>
          <ns0:sz ns0:val="20"/>
          <ns0:vertAlign ns0:val="baseline"/>
        </ns0:rPr>
        <ns0:t> </ns0:t>
      </ns0:r>
      <ns0:r>
        <ns0:rPr>
          <ns0:sz ns0:val="20"/>
          <ns0:vertAlign ns0:val="baseline"/>
        </ns0:rPr>
        <ns0:t>số</ns0:t>
      </ns0:r>
      <ns0:r>
        <ns0:rPr>
          <ns0:spacing ns0:val="-2"/>
          <ns0:sz ns0:val="20"/>
          <ns0:vertAlign ns0:val="baseline"/>
        </ns0:rPr>
        <ns0:t> </ns0:t>
      </ns0:r>
      <ns0:r>
        <ns0:rPr>
          <ns0:sz ns0:val="20"/>
          <ns0:vertAlign ns0:val="baseline"/>
        </ns0:rPr>
        <ns0:t>định</ns0:t>
      </ns0:r>
      <ns0:r>
        <ns0:rPr>
          <ns0:spacing ns0:val="-5"/>
          <ns0:sz ns0:val="20"/>
          <ns0:vertAlign ns0:val="baseline"/>
        </ns0:rPr>
        <ns0:t> </ns0:t>
      </ns0:r>
      <ns0:r>
        <ns0:rPr>
          <ns0:sz ns0:val="20"/>
          <ns0:vertAlign ns0:val="baseline"/>
        </ns0:rPr>
        <ns0:t>danh</ns0:t>
      </ns0:r>
      <ns0:r>
        <ns0:rPr>
          <ns0:spacing ns0:val="-2"/>
          <ns0:sz ns0:val="20"/>
          <ns0:vertAlign ns0:val="baseline"/>
        </ns0:rPr>
        <ns0:t> </ns0:t>
      </ns0:r>
      <ns0:r>
        <ns0:rPr>
          <ns0:sz ns0:val="20"/>
          <ns0:vertAlign ns0:val="baseline"/>
        </ns0:rPr>
        <ns0:t>cá</ns0:t>
      </ns0:r>
      <ns0:r>
        <ns0:rPr>
          <ns0:spacing ns0:val="-3"/>
          <ns0:sz ns0:val="20"/>
          <ns0:vertAlign ns0:val="baseline"/>
        </ns0:rPr>
        <ns0:t> </ns0:t>
      </ns0:r>
      <ns0:r>
        <ns0:rPr>
          <ns0:sz ns0:val="20"/>
          <ns0:vertAlign ns0:val="baseline"/>
        </ns0:rPr>
        <ns0:t>nhân hoặc</ns0:t>
      </ns0:r>
      <ns0:r>
        <ns0:rPr>
          <ns0:spacing ns0:val="-3"/>
          <ns0:sz ns0:val="20"/>
          <ns0:vertAlign ns0:val="baseline"/>
        </ns0:rPr>
        <ns0:t> </ns0:t>
      </ns0:r>
      <ns0:r>
        <ns0:rPr>
          <ns0:sz ns0:val="20"/>
          <ns0:vertAlign ns0:val="baseline"/>
        </ns0:rPr>
        <ns0:t>căn</ns0:t>
      </ns0:r>
      <ns0:r>
        <ns0:rPr>
          <ns0:spacing ns0:val="-2"/>
          <ns0:sz ns0:val="20"/>
          <ns0:vertAlign ns0:val="baseline"/>
        </ns0:rPr>
        <ns0:t> </ns0:t>
      </ns0:r>
      <ns0:r>
        <ns0:rPr>
          <ns0:sz ns0:val="20"/>
          <ns0:vertAlign ns0:val="baseline"/>
        </ns0:rPr>
        <ns0:t>cước</ns0:t>
      </ns0:r>
      <ns0:r>
        <ns0:rPr>
          <ns0:spacing ns0:val="-3"/>
          <ns0:sz ns0:val="20"/>
          <ns0:vertAlign ns0:val="baseline"/>
        </ns0:rPr>
        <ns0:t> </ns0:t>
      </ns0:r>
      <ns0:r>
        <ns0:rPr>
          <ns0:sz ns0:val="20"/>
          <ns0:vertAlign ns0:val="baseline"/>
        </ns0:rPr>
        <ns0:t>công</ns0:t>
      </ns0:r>
      <ns0:r>
        <ns0:rPr>
          <ns0:spacing ns0:val="-5"/>
          <ns0:sz ns0:val="20"/>
          <ns0:vertAlign ns0:val="baseline"/>
        </ns0:rPr>
        <ns0:t> dân</ns0:t>
      </ns0:r>
    </ns0:p>
    <ns0:p>
      <ns0:pPr>
        <ns0:spacing ns0:after="0"/>
        <ns0:jc ns0:val="left"/>
        <ns0:rPr>
          <ns0:sz ns0:val="20"/>
        </ns0:rPr>
        <ns0:sectPr>
          <ns0:type ns0:val="continuous"/>
          <ns0:pgSz ns0:w="11910" ns0:h="16840"/>
          <ns0:pgMar ns0:header="585" ns0:footer="0" ns0:top="1040" ns0:bottom="280" ns0:left="1133" ns0:right="566"/>
        </ns0:sectPr>
      </ns0:pPr>
    </ns0:p>
    <ns0:p>
      <ns0:pPr>
        <ns0:pStyle ns0:val="ListParagraph"/>
        <ns0:numPr>
          <ns0:ilvl ns0:val="1"/>
          <ns0:numId ns0:val="2"/>
        </ns0:numPr>
        <ns0:tabs>
          <ns0:tab ns0:pos="851" ns0:val="left" ns0:leader="none"/>
        </ns0:tabs>
        <ns0:spacing ns0:line="240" ns0:lineRule="auto" ns0:before="86" ns0:after="0"/>
        <ns0:ind ns0:left="851" ns0:right="0" ns0:hanging="282"/>
        <ns0:jc ns0:val="left"/>
        <ns0:rPr>
          <ns0:sz ns0:val="22"/>
        </ns0:rPr>
      </ns0:pPr>
      <ns0:r>
        <ns0:rPr>
          <ns0:sz ns0:val="22"/>
        </ns0:rPr>
        <ns0:t>Tiêm</ns0:t>
      </ns0:r>
      <ns0:r>
        <ns0:rPr>
          <ns0:spacing ns0:val="-1"/>
          <ns0:sz ns0:val="22"/>
        </ns0:rPr>
        <ns0:t> </ns0:t>
      </ns0:r>
      <ns0:r>
        <ns0:rPr>
          <ns0:spacing ns0:val="-2"/>
          <ns0:sz ns0:val="22"/>
        </ns0:rPr>
        <ns0:t>chủng:</ns0:t>
      </ns0:r>
    </ns0:p>
    <ns0:p>
      <ns0:pPr>
        <ns0:pStyle ns0:val="BodyText"/>
        <ns0:spacing ns0:before="5"/>
        <ns0:rPr>
          <ns0:sz ns0:val="6"/>
        </ns0:rPr>
      </ns0:pPr>
    </ns0:p>
    <ns0:tbl>
      <ns0:tblPr>
        <ns0:tblW ns0:w="0" ns0:type="auto"/>
        <ns0:jc ns0:val="left"/>
        <ns0:tblInd ns0:w="574"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1447"/>
        <ns0:gridCol ns0:w="1702"/>
        <ns0:gridCol ns0:w="1104"/>
        <ns0:gridCol ns0:w="992"/>
        <ns0:gridCol ns0:w="1277"/>
        <ns0:gridCol ns0:w="708"/>
        <ns0:gridCol ns0:w="853"/>
        <ns0:gridCol ns0:w="992"/>
      </ns0:tblGrid>
      <ns0:tr>
        <ns0:trPr>
          <ns0:trHeight ns0:val="1012" ns0:hRule="atLeast"/>
        </ns0:trPr>
        <ns0:tc>
          <ns0:tcPr>
            <ns0:tcW ns0:w="1447" ns0:type="dxa"/>
            <ns0:vMerge ns0:val="restart"/>
          </ns0:tcPr>
          <ns0:p>
            <ns0:pPr>
              <ns0:pStyle ns0:val="TableParagraph"/>
              <ns0:rPr>
                <ns0:sz ns0:val="22"/>
              </ns0:rPr>
            </ns0:pPr>
          </ns0:p>
          <ns0:p>
            <ns0:pPr>
              <ns0:pStyle ns0:val="TableParagraph"/>
              <ns0:spacing ns0:before="131"/>
              <ns0:rPr>
                <ns0:sz ns0:val="22"/>
              </ns0:rPr>
            </ns0:pPr>
          </ns0:p>
          <ns0:p>
            <ns0:pPr>
              <ns0:pStyle ns0:val="TableParagraph"/>
              <ns0:ind ns0:left="162"/>
              <ns0:rPr>
                <ns0:b/>
                <ns0:sz ns0:val="22"/>
              </ns0:rPr>
            </ns0:pPr>
            <ns0:r>
              <ns0:rPr>
                <ns0:b/>
                <ns0:sz ns0:val="22"/>
              </ns0:rPr>
              <ns0:t>Phòng</ns0:t>
            </ns0:r>
            <ns0:r>
              <ns0:rPr>
                <ns0:b/>
                <ns0:spacing ns0:val="-2"/>
                <ns0:sz ns0:val="22"/>
              </ns0:rPr>
              <ns0:t> </ns0:t>
            </ns0:r>
            <ns0:r>
              <ns0:rPr>
                <ns0:b/>
                <ns0:spacing ns0:val="-4"/>
                <ns0:sz ns0:val="22"/>
              </ns0:rPr>
              <ns0:t>bệnh</ns0:t>
            </ns0:r>
          </ns0:p>
        </ns0:tc>
        <ns0:tc>
          <ns0:tcPr>
            <ns0:tcW ns0:w="1702" ns0:type="dxa"/>
            <ns0:vMerge ns0:val="restart"/>
          </ns0:tcPr>
          <ns0:p>
            <ns0:pPr>
              <ns0:pStyle ns0:val="TableParagraph"/>
              <ns0:rPr>
                <ns0:sz ns0:val="22"/>
              </ns0:rPr>
            </ns0:pPr>
          </ns0:p>
          <ns0:p>
            <ns0:pPr>
              <ns0:pStyle ns0:val="TableParagraph"/>
              <ns0:spacing ns0:before="4"/>
              <ns0:rPr>
                <ns0:sz ns0:val="22"/>
              </ns0:rPr>
            </ns0:pPr>
          </ns0:p>
          <ns0:p>
            <ns0:pPr>
              <ns0:pStyle ns0:val="TableParagraph"/>
              <ns0:ind ns0:left="11" ns0:right="2"/>
              <ns0:jc ns0:val="center"/>
              <ns0:rPr>
                <ns0:b/>
                <ns0:sz ns0:val="22"/>
              </ns0:rPr>
            </ns0:pPr>
            <ns0:r>
              <ns0:rPr>
                <ns0:b/>
                <ns0:sz ns0:val="22"/>
              </ns0:rPr>
              <ns0:t>Lịch</ns0:t>
            </ns0:r>
            <ns0:r>
              <ns0:rPr>
                <ns0:b/>
                <ns0:spacing ns0:val="-2"/>
                <ns0:sz ns0:val="22"/>
              </ns0:rPr>
              <ns0:t> khuyến</ns0:t>
            </ns0:r>
          </ns0:p>
          <ns0:p>
            <ns0:pPr>
              <ns0:pStyle ns0:val="TableParagraph"/>
              <ns0:spacing ns0:before="1"/>
              <ns0:ind ns0:left="11" ns0:right="2"/>
              <ns0:jc ns0:val="center"/>
              <ns0:rPr>
                <ns0:b/>
                <ns0:sz ns0:val="22"/>
              </ns0:rPr>
            </ns0:pPr>
            <ns0:r>
              <ns0:rPr>
                <ns0:b/>
                <ns0:spacing ns0:val="-5"/>
                <ns0:sz ns0:val="22"/>
              </ns0:rPr>
              <ns0:t>cáo</ns0:t>
            </ns0:r>
          </ns0:p>
        </ns0:tc>
        <ns0:tc>
          <ns0:tcPr>
            <ns0:tcW ns0:w="1104" ns0:type="dxa"/>
            <ns0:vMerge ns0:val="restart"/>
          </ns0:tcPr>
          <ns0:p>
            <ns0:pPr>
              <ns0:pStyle ns0:val="TableParagraph"/>
              <ns0:rPr>
                <ns0:sz ns0:val="22"/>
              </ns0:rPr>
            </ns0:pPr>
          </ns0:p>
          <ns0:p>
            <ns0:pPr>
              <ns0:pStyle ns0:val="TableParagraph"/>
              <ns0:spacing ns0:before="4"/>
              <ns0:rPr>
                <ns0:sz ns0:val="22"/>
              </ns0:rPr>
            </ns0:pPr>
          </ns0:p>
          <ns0:p>
            <ns0:pPr>
              <ns0:pStyle ns0:val="TableParagraph"/>
              <ns0:ind ns0:left="8" ns0:right="6"/>
              <ns0:jc ns0:val="center"/>
              <ns0:rPr>
                <ns0:b/>
                <ns0:sz ns0:val="22"/>
              </ns0:rPr>
            </ns0:pPr>
            <ns0:r>
              <ns0:rPr>
                <ns0:b/>
                <ns0:sz ns0:val="22"/>
              </ns0:rPr>
              <ns0:t>Tên</ns0:t>
            </ns0:r>
            <ns0:r>
              <ns0:rPr>
                <ns0:b/>
                <ns0:spacing ns0:val="-2"/>
                <ns0:sz ns0:val="22"/>
              </ns0:rPr>
              <ns0:t> </ns0:t>
            </ns0:r>
            <ns0:r>
              <ns0:rPr>
                <ns0:b/>
                <ns0:spacing ns0:val="-5"/>
                <ns0:sz ns0:val="22"/>
              </ns0:rPr>
              <ns0:t>vắc</ns0:t>
            </ns0:r>
          </ns0:p>
          <ns0:p>
            <ns0:pPr>
              <ns0:pStyle ns0:val="TableParagraph"/>
              <ns0:spacing ns0:before="1"/>
              <ns0:ind ns0:left="8"/>
              <ns0:jc ns0:val="center"/>
              <ns0:rPr>
                <ns0:b/>
                <ns0:sz ns0:val="22"/>
              </ns0:rPr>
            </ns0:pPr>
            <ns0:r>
              <ns0:rPr>
                <ns0:b/>
                <ns0:spacing ns0:val="-5"/>
                <ns0:sz ns0:val="22"/>
              </ns0:rPr>
              <ns0:t>xin</ns0:t>
            </ns0:r>
          </ns0:p>
        </ns0:tc>
        <ns0:tc>
          <ns0:tcPr>
            <ns0:tcW ns0:w="992" ns0:type="dxa"/>
            <ns0:vMerge ns0:val="restart"/>
          </ns0:tcPr>
          <ns0:p>
            <ns0:pPr>
              <ns0:pStyle ns0:val="TableParagraph"/>
              <ns0:spacing ns0:before="132"/>
              <ns0:rPr>
                <ns0:sz ns0:val="22"/>
              </ns0:rPr>
            </ns0:pPr>
          </ns0:p>
          <ns0:p>
            <ns0:pPr>
              <ns0:pStyle ns0:val="TableParagraph"/>
              <ns0:ind ns0:left="256" ns0:right="244" ns0:firstLine="40"/>
              <ns0:jc ns0:val="both"/>
              <ns0:rPr>
                <ns0:b/>
                <ns0:sz ns0:val="22"/>
              </ns0:rPr>
            </ns0:pPr>
            <ns0:r>
              <ns0:rPr>
                <ns0:b/>
                <ns0:spacing ns0:val="-4"/>
                <ns0:sz ns0:val="22"/>
              </ns0:rPr>
              <ns0:t>Mũi </ns0:t>
            </ns0:r>
            <ns0:r>
              <ns0:rPr>
                <ns0:b/>
                <ns0:spacing ns0:val="-2"/>
                <ns0:sz ns0:val="22"/>
              </ns0:rPr>
              <ns0:t>tiêm/ </ns0:t>
            </ns0:r>
            <ns0:r>
              <ns0:rPr>
                <ns0:b/>
                <ns0:spacing ns0:val="-4"/>
                <ns0:sz ns0:val="22"/>
              </ns0:rPr>
              <ns0:t>uống</ns0:t>
            </ns0:r>
          </ns0:p>
        </ns0:tc>
        <ns0:tc>
          <ns0:tcPr>
            <ns0:tcW ns0:w="1277" ns0:type="dxa"/>
            <ns0:vMerge ns0:val="restart"/>
          </ns0:tcPr>
          <ns0:p>
            <ns0:pPr>
              <ns0:pStyle ns0:val="TableParagraph"/>
              <ns0:rPr>
                <ns0:sz ns0:val="22"/>
              </ns0:rPr>
            </ns0:pPr>
          </ns0:p>
          <ns0:p>
            <ns0:pPr>
              <ns0:pStyle ns0:val="TableParagraph"/>
              <ns0:spacing ns0:before="4"/>
              <ns0:rPr>
                <ns0:sz ns0:val="22"/>
              </ns0:rPr>
            </ns0:pPr>
          </ns0:p>
          <ns0:p>
            <ns0:pPr>
              <ns0:pStyle ns0:val="TableParagraph"/>
              <ns0:ind ns0:left="11" ns0:right="2"/>
              <ns0:jc ns0:val="center"/>
              <ns0:rPr>
                <ns0:b/>
                <ns0:sz ns0:val="22"/>
              </ns0:rPr>
            </ns0:pPr>
            <ns0:r>
              <ns0:rPr>
                <ns0:b/>
                <ns0:spacing ns0:val="-4"/>
                <ns0:sz ns0:val="22"/>
              </ns0:rPr>
              <ns0:t>Ngày</ns0:t>
            </ns0:r>
          </ns0:p>
          <ns0:p>
            <ns0:pPr>
              <ns0:pStyle ns0:val="TableParagraph"/>
              <ns0:spacing ns0:before="1"/>
              <ns0:ind ns0:left="11"/>
              <ns0:jc ns0:val="center"/>
              <ns0:rPr>
                <ns0:b/>
                <ns0:sz ns0:val="22"/>
              </ns0:rPr>
            </ns0:pPr>
            <ns0:r>
              <ns0:rPr>
                <ns0:b/>
                <ns0:spacing ns0:val="-2"/>
                <ns0:sz ns0:val="22"/>
              </ns0:rPr>
              <ns0:t>tiêm/uống</ns0:t>
            </ns0:r>
          </ns0:p>
        </ns0:tc>
        <ns0:tc>
          <ns0:tcPr>
            <ns0:tcW ns0:w="2553" ns0:type="dxa"/>
            <ns0:gridSpan ns0:val="3"/>
          </ns0:tcPr>
          <ns0:p>
            <ns0:pPr>
              <ns0:pStyle ns0:val="TableParagraph"/>
              <ns0:spacing ns0:before="1"/>
              <ns0:ind ns0:left="142" ns0:right="134"/>
              <ns0:jc ns0:val="center"/>
              <ns0:rPr>
                <ns0:b/>
                <ns0:sz ns0:val="22"/>
              </ns0:rPr>
            </ns0:pPr>
            <ns0:r>
              <ns0:rPr>
                <ns0:b/>
                <ns0:sz ns0:val="22"/>
              </ns0:rPr>
              <ns0:t>Tình</ns0:t>
            </ns0:r>
            <ns0:r>
              <ns0:rPr>
                <ns0:b/>
                <ns0:spacing ns0:val="-14"/>
                <ns0:sz ns0:val="22"/>
              </ns0:rPr>
              <ns0:t> </ns0:t>
            </ns0:r>
            <ns0:r>
              <ns0:rPr>
                <ns0:b/>
                <ns0:sz ns0:val="22"/>
              </ns0:rPr>
              <ns0:t>trạng</ns0:t>
            </ns0:r>
            <ns0:r>
              <ns0:rPr>
                <ns0:b/>
                <ns0:spacing ns0:val="-14"/>
                <ns0:sz ns0:val="22"/>
              </ns0:rPr>
              <ns0:t> </ns0:t>
            </ns0:r>
            <ns0:r>
              <ns0:rPr>
                <ns0:b/>
                <ns0:sz ns0:val="22"/>
              </ns0:rPr>
              <ns0:t>tiêm/uống vắc xin</ns0:t>
            </ns0:r>
          </ns0:p>
          <ns0:p>
            <ns0:pPr>
              <ns0:pStyle ns0:val="TableParagraph"/>
              <ns0:spacing ns0:line="254" ns0:lineRule="exact"/>
              <ns0:ind ns0:left="8"/>
              <ns0:jc ns0:val="center"/>
              <ns0:rPr>
                <ns0:b/>
                <ns0:i/>
                <ns0:sz ns0:val="22"/>
              </ns0:rPr>
            </ns0:pPr>
            <ns0:r>
              <ns0:rPr>
                <ns0:b/>
                <ns0:i/>
                <ns0:sz ns0:val="22"/>
              </ns0:rPr>
              <ns0:t>(Đánh</ns0:t>
            </ns0:r>
            <ns0:r>
              <ns0:rPr>
                <ns0:b/>
                <ns0:i/>
                <ns0:spacing ns0:val="-8"/>
                <ns0:sz ns0:val="22"/>
              </ns0:rPr>
              <ns0:t> </ns0:t>
            </ns0:r>
            <ns0:r>
              <ns0:rPr>
                <ns0:b/>
                <ns0:i/>
                <ns0:sz ns0:val="22"/>
              </ns0:rPr>
              <ns0:t>dấu</ns0:t>
            </ns0:r>
            <ns0:r>
              <ns0:rPr>
                <ns0:b/>
                <ns0:i/>
                <ns0:spacing ns0:val="-7"/>
                <ns0:sz ns0:val="22"/>
              </ns0:rPr>
              <ns0:t> </ns0:t>
            </ns0:r>
            <ns0:r>
              <ns0:rPr>
                <ns0:b/>
                <ns0:i/>
                <ns0:sz ns0:val="22"/>
              </ns0:rPr>
              <ns0:t>“X”</ns0:t>
            </ns0:r>
            <ns0:r>
              <ns0:rPr>
                <ns0:b/>
                <ns0:i/>
                <ns0:spacing ns0:val="-9"/>
                <ns0:sz ns0:val="22"/>
              </ns0:rPr>
              <ns0:t> </ns0:t>
            </ns0:r>
            <ns0:r>
              <ns0:rPr>
                <ns0:b/>
                <ns0:i/>
                <ns0:sz ns0:val="22"/>
              </ns0:rPr>
              <ns0:t>vào</ns0:t>
            </ns0:r>
            <ns0:r>
              <ns0:rPr>
                <ns0:b/>
                <ns0:i/>
                <ns0:spacing ns0:val="-7"/>
                <ns0:sz ns0:val="22"/>
              </ns0:rPr>
              <ns0:t> </ns0:t>
            </ns0:r>
            <ns0:r>
              <ns0:rPr>
                <ns0:b/>
                <ns0:i/>
                <ns0:sz ns0:val="22"/>
              </ns0:rPr>
              <ns0:t>các</ns0:t>
            </ns0:r>
            <ns0:r>
              <ns0:rPr>
                <ns0:b/>
                <ns0:i/>
                <ns0:spacing ns0:val="-7"/>
                <ns0:sz ns0:val="22"/>
              </ns0:rPr>
              <ns0:t> </ns0:t>
            </ns0:r>
            <ns0:r>
              <ns0:rPr>
                <ns0:b/>
                <ns0:i/>
                <ns0:sz ns0:val="22"/>
              </ns0:rPr>
              <ns0:t>ô tương ứng)</ns0:t>
            </ns0:r>
          </ns0:p>
        </ns0:tc>
      </ns0:tr>
      <ns0:tr>
        <ns0:trPr>
          <ns0:trHeight ns0:val="503" ns0:hRule="atLeast"/>
        </ns0:trPr>
        <ns0:tc>
          <ns0:tcPr>
            <ns0:tcW ns0:w="1447" ns0:type="dxa"/>
            <ns0:vMerge/>
            <ns0:tcBorders>
              <ns0:top ns0:val="nil"/>
            </ns0:tcBorders>
          </ns0:tcPr>
          <ns0:p>
            <ns0:pPr>
              <ns0:rPr>
                <ns0:sz ns0:val="2"/>
                <ns0:szCs ns0:val="2"/>
              </ns0:rPr>
            </ns0:pPr>
          </ns0:p>
        </ns0:tc>
        <ns0:tc>
          <ns0:tcPr>
            <ns0:tcW ns0:w="1702" ns0:type="dxa"/>
            <ns0:vMerge/>
            <ns0:tcBorders>
              <ns0:top ns0:val="nil"/>
            </ns0:tcBorders>
          </ns0:tcPr>
          <ns0:p>
            <ns0:pPr>
              <ns0:rPr>
                <ns0:sz ns0:val="2"/>
                <ns0:szCs ns0:val="2"/>
              </ns0:rPr>
            </ns0:pPr>
          </ns0:p>
        </ns0:tc>
        <ns0:tc>
          <ns0:tcPr>
            <ns0:tcW ns0:w="1104" ns0:type="dxa"/>
            <ns0:vMerge/>
            <ns0:tcBorders>
              <ns0:top ns0:val="nil"/>
            </ns0:tcBorders>
          </ns0:tcPr>
          <ns0:p>
            <ns0:pPr>
              <ns0:rPr>
                <ns0:sz ns0:val="2"/>
                <ns0:szCs ns0:val="2"/>
              </ns0:rPr>
            </ns0:pPr>
          </ns0:p>
        </ns0:tc>
        <ns0:tc>
          <ns0:tcPr>
            <ns0:tcW ns0:w="992" ns0:type="dxa"/>
            <ns0:vMerge/>
            <ns0:tcBorders>
              <ns0:top ns0:val="nil"/>
            </ns0:tcBorders>
          </ns0:tcPr>
          <ns0:p>
            <ns0:pPr>
              <ns0:rPr>
                <ns0:sz ns0:val="2"/>
                <ns0:szCs ns0:val="2"/>
              </ns0:rPr>
            </ns0:pPr>
          </ns0:p>
        </ns0:tc>
        <ns0:tc>
          <ns0:tcPr>
            <ns0:tcW ns0:w="1277" ns0:type="dxa"/>
            <ns0:vMerge/>
            <ns0:tcBorders>
              <ns0:top ns0:val="nil"/>
            </ns0:tcBorders>
          </ns0:tcPr>
          <ns0:p>
            <ns0:pPr>
              <ns0:rPr>
                <ns0:sz ns0:val="2"/>
                <ns0:szCs ns0:val="2"/>
              </ns0:rPr>
            </ns0:pPr>
          </ns0:p>
        </ns0:tc>
        <ns0:tc>
          <ns0:tcPr>
            <ns0:tcW ns0:w="708" ns0:type="dxa"/>
          </ns0:tcPr>
          <ns0:p>
            <ns0:pPr>
              <ns0:pStyle ns0:val="TableParagraph"/>
              <ns0:spacing ns0:line="249" ns0:lineRule="exact"/>
              <ns0:ind ns0:left="217"/>
              <ns0:rPr>
                <ns0:b/>
                <ns0:sz ns0:val="22"/>
              </ns0:rPr>
            </ns0:pPr>
            <ns0:r>
              <ns0:rPr>
                <ns0:b/>
                <ns0:spacing ns0:val="-5"/>
                <ns0:sz ns0:val="22"/>
              </ns0:rPr>
              <ns0:t>Đã</ns0:t>
            </ns0:r>
          </ns0:p>
          <ns0:p>
            <ns0:pPr>
              <ns0:pStyle ns0:val="TableParagraph"/>
              <ns0:spacing ns0:line="233" ns0:lineRule="exact" ns0:before="1"/>
              <ns0:ind ns0:left="145"/>
              <ns0:rPr>
                <ns0:b/>
                <ns0:sz ns0:val="22"/>
              </ns0:rPr>
            </ns0:pPr>
            <ns0:r>
              <ns0:rPr>
                <ns0:b/>
                <ns0:spacing ns0:val="-4"/>
                <ns0:sz ns0:val="22"/>
              </ns0:rPr>
              <ns0:t>tiêm</ns0:t>
            </ns0:r>
          </ns0:p>
        </ns0:tc>
        <ns0:tc>
          <ns0:tcPr>
            <ns0:tcW ns0:w="853" ns0:type="dxa"/>
          </ns0:tcPr>
          <ns0:p>
            <ns0:pPr>
              <ns0:pStyle ns0:val="TableParagraph"/>
              <ns0:spacing ns0:line="249" ns0:lineRule="exact"/>
              <ns0:ind ns0:left="162"/>
              <ns0:rPr>
                <ns0:b/>
                <ns0:sz ns0:val="22"/>
              </ns0:rPr>
            </ns0:pPr>
            <ns0:r>
              <ns0:rPr>
                <ns0:b/>
                <ns0:spacing ns0:val="-4"/>
                <ns0:sz ns0:val="22"/>
              </ns0:rPr>
              <ns0:t>Chưa</ns0:t>
            </ns0:r>
          </ns0:p>
          <ns0:p>
            <ns0:pPr>
              <ns0:pStyle ns0:val="TableParagraph"/>
              <ns0:spacing ns0:line="233" ns0:lineRule="exact" ns0:before="1"/>
              <ns0:ind ns0:left="217"/>
              <ns0:rPr>
                <ns0:b/>
                <ns0:sz ns0:val="22"/>
              </ns0:rPr>
            </ns0:pPr>
            <ns0:r>
              <ns0:rPr>
                <ns0:b/>
                <ns0:spacing ns0:val="-4"/>
                <ns0:sz ns0:val="22"/>
              </ns0:rPr>
              <ns0:t>tiêm</ns0:t>
            </ns0:r>
          </ns0:p>
        </ns0:tc>
        <ns0:tc>
          <ns0:tcPr>
            <ns0:tcW ns0:w="992" ns0:type="dxa"/>
          </ns0:tcPr>
          <ns0:p>
            <ns0:pPr>
              <ns0:pStyle ns0:val="TableParagraph"/>
              <ns0:spacing ns0:line="249" ns0:lineRule="exact"/>
              <ns0:ind ns0:left="174"/>
              <ns0:rPr>
                <ns0:b/>
                <ns0:sz ns0:val="22"/>
              </ns0:rPr>
            </ns0:pPr>
            <ns0:r>
              <ns0:rPr>
                <ns0:b/>
                <ns0:spacing ns0:val="-2"/>
                <ns0:sz ns0:val="22"/>
              </ns0:rPr>
              <ns0:t>Không</ns0:t>
            </ns0:r>
          </ns0:p>
          <ns0:p>
            <ns0:pPr>
              <ns0:pStyle ns0:val="TableParagraph"/>
              <ns0:spacing ns0:line="233" ns0:lineRule="exact" ns0:before="1"/>
              <ns0:ind ns0:left="179"/>
              <ns0:rPr>
                <ns0:b/>
                <ns0:sz ns0:val="22"/>
              </ns0:rPr>
            </ns0:pPr>
            <ns0:r>
              <ns0:rPr>
                <ns0:b/>
                <ns0:sz ns0:val="22"/>
              </ns0:rPr>
              <ns0:t>nhớ</ns0:t>
            </ns0:r>
            <ns0:r>
              <ns0:rPr>
                <ns0:b/>
                <ns0:spacing ns0:val="-2"/>
                <ns0:sz ns0:val="22"/>
              </ns0:rPr>
              <ns0:t> </ns0:t>
            </ns0:r>
            <ns0:r>
              <ns0:rPr>
                <ns0:b/>
                <ns0:spacing ns0:val="-5"/>
                <ns0:sz ns0:val="22"/>
              </ns0:rPr>
              <ns0:t>rõ</ns0:t>
            </ns0:r>
          </ns0:p>
        </ns0:tc>
      </ns0:tr>
      <ns0:tr>
        <ns0:trPr>
          <ns0:trHeight ns0:val="453" ns0:hRule="atLeast"/>
        </ns0:trPr>
        <ns0:tc>
          <ns0:tcPr>
            <ns0:tcW ns0:w="1447" ns0:type="dxa"/>
          </ns0:tcPr>
          <ns0:p>
            <ns0:pPr>
              <ns0:pStyle ns0:val="TableParagraph"/>
              <ns0:spacing ns0:before="99"/>
              <ns0:ind ns0:left="29" ns0:right="20"/>
              <ns0:jc ns0:val="center"/>
              <ns0:rPr>
                <ns0:sz ns0:val="22"/>
              </ns0:rPr>
            </ns0:pPr>
            <ns0:r>
              <ns0:rPr>
                <ns0:spacing ns0:val="-5"/>
                <ns0:sz ns0:val="22"/>
              </ns0:rPr>
              <ns0:t>Lao</ns0:t>
            </ns0:r>
          </ns0:p>
        </ns0:tc>
        <ns0:tc>
          <ns0:tcPr>
            <ns0:tcW ns0:w="1702" ns0:type="dxa"/>
          </ns0:tcPr>
          <ns0:p>
            <ns0:pPr>
              <ns0:pStyle ns0:val="TableParagraph"/>
              <ns0:spacing ns0:before="82"/>
              <ns0:ind ns0:left="11"/>
              <ns0:jc ns0:val="center"/>
              <ns0:rPr>
                <ns0:sz ns0:val="22"/>
              </ns0:rPr>
            </ns0:pPr>
            <ns0:r>
              <ns0:rPr>
                <ns0:sz ns0:val="22"/>
              </ns0:rPr>
              <ns0:t>Sơ </ns0:t>
            </ns0:r>
            <ns0:r>
              <ns0:rPr>
                <ns0:spacing ns0:val="-4"/>
                <ns0:sz ns0:val="22"/>
              </ns0:rPr>
              <ns0:t>sinh</ns0:t>
            </ns0:r>
          </ns0:p>
        </ns0:tc>
        <ns0:tc>
          <ns0:tcPr>
            <ns0:tcW ns0:w="1104" ns0:type="dxa"/>
          </ns0:tcPr>
          <ns0:p>
            <ns0:pPr>
              <ns0:pStyle ns0:val="TableParagraph"/>
              <ns0:rPr>
                <ns0:sz ns0:val="22"/>
              </ns0:rPr>
            </ns0:pPr>
          </ns0:p>
        </ns0:tc>
        <ns0:tc>
          <ns0:tcPr>
            <ns0:tcW ns0:w="992" ns0:type="dxa"/>
          </ns0:tcPr>
          <ns0:p>
            <ns0:pPr>
              <ns0:pStyle ns0:val="TableParagraph"/>
              <ns0:spacing ns0:before="82"/>
              <ns0:ind ns0:left="11" ns0:right="2"/>
              <ns0:jc ns0:val="center"/>
              <ns0:rPr>
                <ns0:sz ns0:val="22"/>
              </ns0:rPr>
            </ns0:pPr>
            <ns0:r>
              <ns0:rPr>
                <ns0:sz ns0:val="22"/>
              </ns0:rPr>
              <ns0:t>Mũi</ns0:t>
            </ns0:r>
            <ns0:r>
              <ns0:rPr>
                <ns0:spacing ns0:val="1"/>
                <ns0:sz ns0:val="22"/>
              </ns0:rPr>
              <ns0:t> </ns0:t>
            </ns0:r>
            <ns0:r>
              <ns0:rPr>
                <ns0:spacing ns0:val="-10"/>
                <ns0:sz ns0:val="22"/>
              </ns0:rPr>
              <ns0:t>1</ns0:t>
            </ns0:r>
          </ns0:p>
        </ns0:tc>
        <ns0:tc>
          <ns0:tcPr>
            <ns0:tcW ns0:w="1277" ns0:type="dxa"/>
          </ns0:tcPr>
          <ns0:p>
            <ns0:pPr>
              <ns0:pStyle ns0:val="TableParagraph"/>
              <ns0:spacing ns0:before="82"/>
              <ns0:ind ns0:left="11"/>
              <ns0:jc ns0:val="center"/>
              <ns0:rPr>
                <ns0:sz ns0:val="22"/>
              </ns0:rPr>
            </ns0:pPr>
            <ns0:r>
              <ns0:rPr>
                <ns0:spacing ns0:val="-2"/>
                <ns0:sz ns0:val="22"/>
              </ns0:rPr>
              <ns0:t>…./…./…</ns0:t>
            </ns0:r>
          </ns0:p>
        </ns0:tc>
        <ns0:tc>
          <ns0:tcPr>
            <ns0:tcW ns0:w="708" ns0:type="dxa"/>
          </ns0:tcPr>
          <ns0:p>
            <ns0:pPr>
              <ns0:pStyle ns0:val="TableParagraph"/>
              <ns0:spacing ns0:before="82"/>
              <ns0:ind ns0:left="8"/>
              <ns0:jc ns0:val="center"/>
              <ns0:rPr>
                <ns0:sz ns0:val="22"/>
              </ns0:rPr>
            </ns0:pPr>
            <ns0:r>
              <ns0:rPr>
                <ns0:spacing ns0:val="-10"/>
                <ns0:sz ns0:val="22"/>
              </ns0:rPr>
              <ns0:t>¨</ns0:t>
            </ns0:r>
          </ns0:p>
        </ns0:tc>
        <ns0:tc>
          <ns0:tcPr>
            <ns0:tcW ns0:w="853" ns0:type="dxa"/>
          </ns0:tcPr>
          <ns0:p>
            <ns0:pPr>
              <ns0:pStyle ns0:val="TableParagraph"/>
              <ns0:spacing ns0:before="82"/>
              <ns0:ind ns0:left="7"/>
              <ns0:jc ns0:val="center"/>
              <ns0:rPr>
                <ns0:sz ns0:val="22"/>
              </ns0:rPr>
            </ns0:pPr>
            <ns0:r>
              <ns0:rPr>
                <ns0:spacing ns0:val="-10"/>
                <ns0:sz ns0:val="22"/>
              </ns0:rPr>
              <ns0:t>¨</ns0:t>
            </ns0:r>
          </ns0:p>
        </ns0:tc>
        <ns0:tc>
          <ns0:tcPr>
            <ns0:tcW ns0:w="992" ns0:type="dxa"/>
          </ns0:tcPr>
          <ns0:p>
            <ns0:pPr>
              <ns0:pStyle ns0:val="TableParagraph"/>
              <ns0:spacing ns0:before="82"/>
              <ns0:ind ns0:left="11" ns0:right="10"/>
              <ns0:jc ns0:val="center"/>
              <ns0:rPr>
                <ns0:sz ns0:val="22"/>
              </ns0:rPr>
            </ns0:pPr>
            <ns0:r>
              <ns0:rPr>
                <ns0:spacing ns0:val="-10"/>
                <ns0:sz ns0:val="22"/>
              </ns0:rPr>
              <ns0:t>¨</ns0:t>
            </ns0:r>
          </ns0:p>
        </ns0:tc>
      </ns0:tr>
      <ns0:tr>
        <ns0:trPr>
          <ns0:trHeight ns0:val="582" ns0:hRule="atLeast"/>
        </ns0:trPr>
        <ns0:tc>
          <ns0:tcPr>
            <ns0:tcW ns0:w="1447" ns0:type="dxa"/>
            <ns0:vMerge ns0:val="restart"/>
          </ns0:tcPr>
          <ns0:p>
            <ns0:pPr>
              <ns0:pStyle ns0:val="TableParagraph"/>
              <ns0:rPr>
                <ns0:sz ns0:val="22"/>
              </ns0:rPr>
            </ns0:pPr>
          </ns0:p>
          <ns0:p>
            <ns0:pPr>
              <ns0:pStyle ns0:val="TableParagraph"/>
              <ns0:spacing ns0:before="226"/>
              <ns0:rPr>
                <ns0:sz ns0:val="22"/>
              </ns0:rPr>
            </ns0:pPr>
          </ns0:p>
          <ns0:p>
            <ns0:pPr>
              <ns0:pStyle ns0:val="TableParagraph"/>
              <ns0:spacing ns0:before="1"/>
              <ns0:ind ns0:left="330" ns0:right="280" ns0:hanging="41"/>
              <ns0:rPr>
                <ns0:sz ns0:val="22"/>
              </ns0:rPr>
            </ns0:pPr>
            <ns0:r>
              <ns0:rPr>
                <ns0:sz ns0:val="22"/>
              </ns0:rPr>
              <ns0:t>Viêm</ns0:t>
            </ns0:r>
            <ns0:r>
              <ns0:rPr>
                <ns0:spacing ns0:val="-14"/>
                <ns0:sz ns0:val="22"/>
              </ns0:rPr>
              <ns0:t> </ns0:t>
            </ns0:r>
            <ns0:r>
              <ns0:rPr>
                <ns0:sz ns0:val="22"/>
              </ns0:rPr>
              <ns0:t>gan siêu</ns0:t>
            </ns0:r>
            <ns0:r>
              <ns0:rPr>
                <ns0:spacing ns0:val="-2"/>
                <ns0:sz ns0:val="22"/>
              </ns0:rPr>
              <ns0:t> </ns0:t>
            </ns0:r>
            <ns0:r>
              <ns0:rPr>
                <ns0:sz ns0:val="22"/>
              </ns0:rPr>
              <ns0:t>vi</ns0:t>
            </ns0:r>
            <ns0:r>
              <ns0:rPr>
                <ns0:spacing ns0:val="2"/>
                <ns0:sz ns0:val="22"/>
              </ns0:rPr>
              <ns0:t> </ns0:t>
            </ns0:r>
            <ns0:r>
              <ns0:rPr>
                <ns0:spacing ns0:val="-10"/>
                <ns0:sz ns0:val="22"/>
              </ns0:rPr>
              <ns0:t>B</ns0:t>
            </ns0:r>
          </ns0:p>
        </ns0:tc>
        <ns0:tc>
          <ns0:tcPr>
            <ns0:tcW ns0:w="1702" ns0:type="dxa"/>
          </ns0:tcPr>
          <ns0:p>
            <ns0:pPr>
              <ns0:pStyle ns0:val="TableParagraph"/>
              <ns0:spacing ns0:before="3"/>
              <ns0:ind ns0:left="11" ns0:right="4"/>
              <ns0:jc ns0:val="center"/>
              <ns0:rPr>
                <ns0:sz ns0:val="22"/>
              </ns0:rPr>
            </ns0:pPr>
            <ns0:r>
              <ns0:rPr>
                <ns0:sz ns0:val="22"/>
              </ns0:rPr>
              <ns0:t>Trong</ns0:t>
            </ns0:r>
            <ns0:r>
              <ns0:rPr>
                <ns0:spacing ns0:val="-1"/>
                <ns0:sz ns0:val="22"/>
              </ns0:rPr>
              <ns0:t> </ns0:t>
            </ns0:r>
            <ns0:r>
              <ns0:rPr>
                <ns0:sz ns0:val="22"/>
              </ns0:rPr>
              <ns0:t>vòng</ns0:t>
            </ns0:r>
            <ns0:r>
              <ns0:rPr>
                <ns0:spacing ns0:val="-1"/>
                <ns0:sz ns0:val="22"/>
              </ns0:rPr>
              <ns0:t> </ns0:t>
            </ns0:r>
            <ns0:r>
              <ns0:rPr>
                <ns0:spacing ns0:val="-5"/>
                <ns0:sz ns0:val="22"/>
              </ns0:rPr>
              <ns0:t>24</ns0:t>
            </ns0:r>
          </ns0:p>
          <ns0:p>
            <ns0:pPr>
              <ns0:pStyle ns0:val="TableParagraph"/>
              <ns0:spacing ns0:before="37"/>
              <ns0:ind ns0:left="11"/>
              <ns0:jc ns0:val="center"/>
              <ns0:rPr>
                <ns0:sz ns0:val="22"/>
              </ns0:rPr>
            </ns0:pPr>
            <ns0:r>
              <ns0:rPr>
                <ns0:sz ns0:val="22"/>
              </ns0:rPr>
              <ns0:t>giờ</ns0:t>
            </ns0:r>
            <ns0:r>
              <ns0:rPr>
                <ns0:spacing ns0:val="-4"/>
                <ns0:sz ns0:val="22"/>
              </ns0:rPr>
              <ns0:t> </ns0:t>
            </ns0:r>
            <ns0:r>
              <ns0:rPr>
                <ns0:sz ns0:val="22"/>
              </ns0:rPr>
              <ns0:t>sau</ns0:t>
            </ns0:r>
            <ns0:r>
              <ns0:rPr>
                <ns0:spacing ns0:val="-3"/>
                <ns0:sz ns0:val="22"/>
              </ns0:rPr>
              <ns0:t> </ns0:t>
            </ns0:r>
            <ns0:r>
              <ns0:rPr>
                <ns0:spacing ns0:val="-4"/>
                <ns0:sz ns0:val="22"/>
              </ns0:rPr>
              <ns0:t>sinh</ns0:t>
            </ns0:r>
          </ns0:p>
        </ns0:tc>
        <ns0:tc>
          <ns0:tcPr>
            <ns0:tcW ns0:w="1104" ns0:type="dxa"/>
          </ns0:tcPr>
          <ns0:p>
            <ns0:pPr>
              <ns0:pStyle ns0:val="TableParagraph"/>
              <ns0:rPr>
                <ns0:sz ns0:val="22"/>
              </ns0:rPr>
            </ns0:pPr>
          </ns0:p>
        </ns0:tc>
        <ns0:tc>
          <ns0:tcPr>
            <ns0:tcW ns0:w="992" ns0:type="dxa"/>
          </ns0:tcPr>
          <ns0:p>
            <ns0:pPr>
              <ns0:pStyle ns0:val="TableParagraph"/>
              <ns0:spacing ns0:before="147"/>
              <ns0:ind ns0:left="11" ns0:right="2"/>
              <ns0:jc ns0:val="center"/>
              <ns0:rPr>
                <ns0:sz ns0:val="22"/>
              </ns0:rPr>
            </ns0:pPr>
            <ns0:r>
              <ns0:rPr>
                <ns0:sz ns0:val="22"/>
              </ns0:rPr>
              <ns0:t>Mũi</ns0:t>
            </ns0:r>
            <ns0:r>
              <ns0:rPr>
                <ns0:spacing ns0:val="1"/>
                <ns0:sz ns0:val="22"/>
              </ns0:rPr>
              <ns0:t> </ns0:t>
            </ns0:r>
            <ns0:r>
              <ns0:rPr>
                <ns0:spacing ns0:val="-10"/>
                <ns0:sz ns0:val="22"/>
              </ns0:rPr>
              <ns0:t>1</ns0:t>
            </ns0:r>
          </ns0:p>
        </ns0:tc>
        <ns0:tc>
          <ns0:tcPr>
            <ns0:tcW ns0:w="1277" ns0:type="dxa"/>
          </ns0:tcPr>
          <ns0:p>
            <ns0:pPr>
              <ns0:pStyle ns0:val="TableParagraph"/>
              <ns0:spacing ns0:before="147"/>
              <ns0:ind ns0:left="11"/>
              <ns0:jc ns0:val="center"/>
              <ns0:rPr>
                <ns0:sz ns0:val="22"/>
              </ns0:rPr>
            </ns0:pPr>
            <ns0:r>
              <ns0:rPr>
                <ns0:spacing ns0:val="-2"/>
                <ns0:sz ns0:val="22"/>
              </ns0:rPr>
              <ns0:t>…./…./…</ns0:t>
            </ns0:r>
          </ns0:p>
        </ns0:tc>
        <ns0:tc>
          <ns0:tcPr>
            <ns0:tcW ns0:w="708" ns0:type="dxa"/>
          </ns0:tcPr>
          <ns0:p>
            <ns0:pPr>
              <ns0:pStyle ns0:val="TableParagraph"/>
              <ns0:spacing ns0:before="147"/>
              <ns0:ind ns0:left="8"/>
              <ns0:jc ns0:val="center"/>
              <ns0:rPr>
                <ns0:sz ns0:val="22"/>
              </ns0:rPr>
            </ns0:pPr>
            <ns0:r>
              <ns0:rPr>
                <ns0:spacing ns0:val="-10"/>
                <ns0:sz ns0:val="22"/>
              </ns0:rPr>
              <ns0:t>¨</ns0:t>
            </ns0:r>
          </ns0:p>
        </ns0:tc>
        <ns0:tc>
          <ns0:tcPr>
            <ns0:tcW ns0:w="853" ns0:type="dxa"/>
          </ns0:tcPr>
          <ns0:p>
            <ns0:pPr>
              <ns0:pStyle ns0:val="TableParagraph"/>
              <ns0:spacing ns0:before="147"/>
              <ns0:ind ns0:left="7"/>
              <ns0:jc ns0:val="center"/>
              <ns0:rPr>
                <ns0:sz ns0:val="22"/>
              </ns0:rPr>
            </ns0:pPr>
            <ns0:r>
              <ns0:rPr>
                <ns0:spacing ns0:val="-10"/>
                <ns0:sz ns0:val="22"/>
              </ns0:rPr>
              <ns0:t>¨</ns0:t>
            </ns0:r>
          </ns0:p>
        </ns0:tc>
        <ns0:tc>
          <ns0:tcPr>
            <ns0:tcW ns0:w="992" ns0:type="dxa"/>
          </ns0:tcPr>
          <ns0:p>
            <ns0:pPr>
              <ns0:pStyle ns0:val="TableParagraph"/>
              <ns0:spacing ns0:before="147"/>
              <ns0:ind ns0:left="11" ns0:right="10"/>
              <ns0:jc ns0:val="center"/>
              <ns0:rPr>
                <ns0:sz ns0:val="22"/>
              </ns0:rPr>
            </ns0:pPr>
            <ns0:r>
              <ns0:rPr>
                <ns0:spacing ns0:val="-10"/>
                <ns0:sz ns0:val="22"/>
              </ns0:rPr>
              <ns0:t>¨</ns0:t>
            </ns0:r>
          </ns0:p>
        </ns0:tc>
      </ns0:tr>
      <ns0:tr>
        <ns0:trPr>
          <ns0:trHeight ns0:val="453" ns0:hRule="atLeast"/>
        </ns0:trPr>
        <ns0:tc>
          <ns0:tcPr>
            <ns0:tcW ns0:w="1447" ns0:type="dxa"/>
            <ns0:vMerge/>
            <ns0:tcBorders>
              <ns0:top ns0:val="nil"/>
            </ns0:tcBorders>
          </ns0:tcPr>
          <ns0:p>
            <ns0:pPr>
              <ns0:rPr>
                <ns0:sz ns0:val="2"/>
                <ns0:szCs ns0:val="2"/>
              </ns0:rPr>
            </ns0:pPr>
          </ns0:p>
        </ns0:tc>
        <ns0:tc>
          <ns0:tcPr>
            <ns0:tcW ns0:w="1702" ns0:type="dxa"/>
          </ns0:tcPr>
          <ns0:p>
            <ns0:pPr>
              <ns0:pStyle ns0:val="TableParagraph"/>
              <ns0:spacing ns0:before="82"/>
              <ns0:ind ns0:left="11" ns0:right="2"/>
              <ns0:jc ns0:val="center"/>
              <ns0:rPr>
                <ns0:sz ns0:val="22"/>
              </ns0:rPr>
            </ns0:pPr>
            <ns0:r>
              <ns0:rPr>
                <ns0:sz ns0:val="22"/>
              </ns0:rPr>
              <ns0:t>02 </ns0:t>
            </ns0:r>
            <ns0:r>
              <ns0:rPr>
                <ns0:spacing ns0:val="-2"/>
                <ns0:sz ns0:val="22"/>
              </ns0:rPr>
              <ns0:t>tháng</ns0:t>
            </ns0:r>
          </ns0:p>
        </ns0:tc>
        <ns0:tc>
          <ns0:tcPr>
            <ns0:tcW ns0:w="1104" ns0:type="dxa"/>
          </ns0:tcPr>
          <ns0:p>
            <ns0:pPr>
              <ns0:pStyle ns0:val="TableParagraph"/>
              <ns0:rPr>
                <ns0:sz ns0:val="22"/>
              </ns0:rPr>
            </ns0:pPr>
          </ns0:p>
        </ns0:tc>
        <ns0:tc>
          <ns0:tcPr>
            <ns0:tcW ns0:w="992" ns0:type="dxa"/>
          </ns0:tcPr>
          <ns0:p>
            <ns0:pPr>
              <ns0:pStyle ns0:val="TableParagraph"/>
              <ns0:spacing ns0:before="82"/>
              <ns0:ind ns0:left="11" ns0:right="2"/>
              <ns0:jc ns0:val="center"/>
              <ns0:rPr>
                <ns0:sz ns0:val="22"/>
              </ns0:rPr>
            </ns0:pPr>
            <ns0:r>
              <ns0:rPr>
                <ns0:sz ns0:val="22"/>
              </ns0:rPr>
              <ns0:t>Mũi</ns0:t>
            </ns0:r>
            <ns0:r>
              <ns0:rPr>
                <ns0:spacing ns0:val="1"/>
                <ns0:sz ns0:val="22"/>
              </ns0:rPr>
              <ns0:t> </ns0:t>
            </ns0:r>
            <ns0:r>
              <ns0:rPr>
                <ns0:spacing ns0:val="-10"/>
                <ns0:sz ns0:val="22"/>
              </ns0:rPr>
              <ns0:t>2</ns0:t>
            </ns0:r>
          </ns0:p>
        </ns0:tc>
        <ns0:tc>
          <ns0:tcPr>
            <ns0:tcW ns0:w="1277" ns0:type="dxa"/>
          </ns0:tcPr>
          <ns0:p>
            <ns0:pPr>
              <ns0:pStyle ns0:val="TableParagraph"/>
              <ns0:spacing ns0:before="82"/>
              <ns0:ind ns0:left="11"/>
              <ns0:jc ns0:val="center"/>
              <ns0:rPr>
                <ns0:sz ns0:val="22"/>
              </ns0:rPr>
            </ns0:pPr>
            <ns0:r>
              <ns0:rPr>
                <ns0:spacing ns0:val="-2"/>
                <ns0:sz ns0:val="22"/>
              </ns0:rPr>
              <ns0:t>…./…./…</ns0:t>
            </ns0:r>
          </ns0:p>
        </ns0:tc>
        <ns0:tc>
          <ns0:tcPr>
            <ns0:tcW ns0:w="708" ns0:type="dxa"/>
          </ns0:tcPr>
          <ns0:p>
            <ns0:pPr>
              <ns0:pStyle ns0:val="TableParagraph"/>
              <ns0:spacing ns0:before="82"/>
              <ns0:ind ns0:left="8"/>
              <ns0:jc ns0:val="center"/>
              <ns0:rPr>
                <ns0:sz ns0:val="22"/>
              </ns0:rPr>
            </ns0:pPr>
            <ns0:r>
              <ns0:rPr>
                <ns0:spacing ns0:val="-10"/>
                <ns0:sz ns0:val="22"/>
              </ns0:rPr>
              <ns0:t>¨</ns0:t>
            </ns0:r>
          </ns0:p>
        </ns0:tc>
        <ns0:tc>
          <ns0:tcPr>
            <ns0:tcW ns0:w="853" ns0:type="dxa"/>
          </ns0:tcPr>
          <ns0:p>
            <ns0:pPr>
              <ns0:pStyle ns0:val="TableParagraph"/>
              <ns0:spacing ns0:before="82"/>
              <ns0:ind ns0:left="7"/>
              <ns0:jc ns0:val="center"/>
              <ns0:rPr>
                <ns0:sz ns0:val="22"/>
              </ns0:rPr>
            </ns0:pPr>
            <ns0:r>
              <ns0:rPr>
                <ns0:spacing ns0:val="-10"/>
                <ns0:sz ns0:val="22"/>
              </ns0:rPr>
              <ns0:t>¨</ns0:t>
            </ns0:r>
          </ns0:p>
        </ns0:tc>
        <ns0:tc>
          <ns0:tcPr>
            <ns0:tcW ns0:w="992" ns0:type="dxa"/>
          </ns0:tcPr>
          <ns0:p>
            <ns0:pPr>
              <ns0:pStyle ns0:val="TableParagraph"/>
              <ns0:spacing ns0:before="82"/>
              <ns0:ind ns0:left="11" ns0:right="10"/>
              <ns0:jc ns0:val="center"/>
              <ns0:rPr>
                <ns0:sz ns0:val="22"/>
              </ns0:rPr>
            </ns0:pPr>
            <ns0:r>
              <ns0:rPr>
                <ns0:spacing ns0:val="-10"/>
                <ns0:sz ns0:val="22"/>
              </ns0:rPr>
              <ns0:t>¨</ns0:t>
            </ns0:r>
          </ns0:p>
        </ns0:tc>
      </ns0:tr>
      <ns0:tr>
        <ns0:trPr>
          <ns0:trHeight ns0:val="455" ns0:hRule="atLeast"/>
        </ns0:trPr>
        <ns0:tc>
          <ns0:tcPr>
            <ns0:tcW ns0:w="1447" ns0:type="dxa"/>
            <ns0:vMerge/>
            <ns0:tcBorders>
              <ns0:top ns0:val="nil"/>
            </ns0:tcBorders>
          </ns0:tcPr>
          <ns0:p>
            <ns0:pPr>
              <ns0:rPr>
                <ns0:sz ns0:val="2"/>
                <ns0:szCs ns0:val="2"/>
              </ns0:rPr>
            </ns0:pPr>
          </ns0:p>
        </ns0:tc>
        <ns0:tc>
          <ns0:tcPr>
            <ns0:tcW ns0:w="1702" ns0:type="dxa"/>
          </ns0:tcPr>
          <ns0:p>
            <ns0:pPr>
              <ns0:pStyle ns0:val="TableParagraph"/>
              <ns0:spacing ns0:before="85"/>
              <ns0:ind ns0:left="11" ns0:right="2"/>
              <ns0:jc ns0:val="center"/>
              <ns0:rPr>
                <ns0:sz ns0:val="22"/>
              </ns0:rPr>
            </ns0:pPr>
            <ns0:r>
              <ns0:rPr>
                <ns0:sz ns0:val="22"/>
              </ns0:rPr>
              <ns0:t>03 </ns0:t>
            </ns0:r>
            <ns0:r>
              <ns0:rPr>
                <ns0:spacing ns0:val="-2"/>
                <ns0:sz ns0:val="22"/>
              </ns0:rPr>
              <ns0:t>tháng</ns0:t>
            </ns0:r>
          </ns0:p>
        </ns0:tc>
        <ns0:tc>
          <ns0:tcPr>
            <ns0:tcW ns0:w="1104" ns0:type="dxa"/>
          </ns0:tcPr>
          <ns0:p>
            <ns0:pPr>
              <ns0:pStyle ns0:val="TableParagraph"/>
              <ns0:rPr>
                <ns0:sz ns0:val="22"/>
              </ns0:rPr>
            </ns0:pPr>
          </ns0:p>
        </ns0:tc>
        <ns0:tc>
          <ns0:tcPr>
            <ns0:tcW ns0:w="992" ns0:type="dxa"/>
          </ns0:tcPr>
          <ns0:p>
            <ns0:pPr>
              <ns0:pStyle ns0:val="TableParagraph"/>
              <ns0:spacing ns0:before="85"/>
              <ns0:ind ns0:left="11" ns0:right="2"/>
              <ns0:jc ns0:val="center"/>
              <ns0:rPr>
                <ns0:sz ns0:val="22"/>
              </ns0:rPr>
            </ns0:pPr>
            <ns0:r>
              <ns0:rPr>
                <ns0:sz ns0:val="22"/>
              </ns0:rPr>
              <ns0:t>Mũi</ns0:t>
            </ns0:r>
            <ns0:r>
              <ns0:rPr>
                <ns0:spacing ns0:val="1"/>
                <ns0:sz ns0:val="22"/>
              </ns0:rPr>
              <ns0:t> </ns0:t>
            </ns0:r>
            <ns0:r>
              <ns0:rPr>
                <ns0:spacing ns0:val="-10"/>
                <ns0:sz ns0:val="22"/>
              </ns0:rPr>
              <ns0:t>3</ns0:t>
            </ns0:r>
          </ns0:p>
        </ns0:tc>
        <ns0:tc>
          <ns0:tcPr>
            <ns0:tcW ns0:w="1277" ns0:type="dxa"/>
          </ns0:tcPr>
          <ns0:p>
            <ns0:pPr>
              <ns0:pStyle ns0:val="TableParagraph"/>
              <ns0:spacing ns0:before="85"/>
              <ns0:ind ns0:left="11"/>
              <ns0:jc ns0:val="center"/>
              <ns0:rPr>
                <ns0:sz ns0:val="22"/>
              </ns0:rPr>
            </ns0:pPr>
            <ns0:r>
              <ns0:rPr>
                <ns0:spacing ns0:val="-2"/>
                <ns0:sz ns0:val="22"/>
              </ns0:rPr>
              <ns0:t>…./…./…</ns0:t>
            </ns0:r>
          </ns0:p>
        </ns0:tc>
        <ns0:tc>
          <ns0:tcPr>
            <ns0:tcW ns0:w="708" ns0:type="dxa"/>
          </ns0:tcPr>
          <ns0:p>
            <ns0:pPr>
              <ns0:pStyle ns0:val="TableParagraph"/>
              <ns0:spacing ns0:before="85"/>
              <ns0:ind ns0:left="8"/>
              <ns0:jc ns0:val="center"/>
              <ns0:rPr>
                <ns0:sz ns0:val="22"/>
              </ns0:rPr>
            </ns0:pPr>
            <ns0:r>
              <ns0:rPr>
                <ns0:spacing ns0:val="-10"/>
                <ns0:sz ns0:val="22"/>
              </ns0:rPr>
              <ns0:t>¨</ns0:t>
            </ns0:r>
          </ns0:p>
        </ns0:tc>
        <ns0:tc>
          <ns0:tcPr>
            <ns0:tcW ns0:w="853" ns0:type="dxa"/>
          </ns0:tcPr>
          <ns0:p>
            <ns0:pPr>
              <ns0:pStyle ns0:val="TableParagraph"/>
              <ns0:spacing ns0:before="85"/>
              <ns0:ind ns0:left="7"/>
              <ns0:jc ns0:val="center"/>
              <ns0:rPr>
                <ns0:sz ns0:val="22"/>
              </ns0:rPr>
            </ns0:pPr>
            <ns0:r>
              <ns0:rPr>
                <ns0:spacing ns0:val="-10"/>
                <ns0:sz ns0:val="22"/>
              </ns0:rPr>
              <ns0:t>¨</ns0:t>
            </ns0:r>
          </ns0:p>
        </ns0:tc>
        <ns0:tc>
          <ns0:tcPr>
            <ns0:tcW ns0:w="992" ns0:type="dxa"/>
          </ns0:tcPr>
          <ns0:p>
            <ns0:pPr>
              <ns0:pStyle ns0:val="TableParagraph"/>
              <ns0:spacing ns0:before="85"/>
              <ns0:ind ns0:left="11" ns0:right="10"/>
              <ns0:jc ns0:val="center"/>
              <ns0:rPr>
                <ns0:sz ns0:val="22"/>
              </ns0:rPr>
            </ns0:pPr>
            <ns0:r>
              <ns0:rPr>
                <ns0:spacing ns0:val="-10"/>
                <ns0:sz ns0:val="22"/>
              </ns0:rPr>
              <ns0:t>¨</ns0:t>
            </ns0:r>
          </ns0:p>
        </ns0:tc>
      </ns0:tr>
      <ns0:tr>
        <ns0:trPr>
          <ns0:trHeight ns0:val="453" ns0:hRule="atLeast"/>
        </ns0:trPr>
        <ns0:tc>
          <ns0:tcPr>
            <ns0:tcW ns0:w="1447" ns0:type="dxa"/>
            <ns0:vMerge/>
            <ns0:tcBorders>
              <ns0:top ns0:val="nil"/>
            </ns0:tcBorders>
          </ns0:tcPr>
          <ns0:p>
            <ns0:pPr>
              <ns0:rPr>
                <ns0:sz ns0:val="2"/>
                <ns0:szCs ns0:val="2"/>
              </ns0:rPr>
            </ns0:pPr>
          </ns0:p>
        </ns0:tc>
        <ns0:tc>
          <ns0:tcPr>
            <ns0:tcW ns0:w="1702" ns0:type="dxa"/>
          </ns0:tcPr>
          <ns0:p>
            <ns0:pPr>
              <ns0:pStyle ns0:val="TableParagraph"/>
              <ns0:spacing ns0:before="82"/>
              <ns0:ind ns0:left="11" ns0:right="2"/>
              <ns0:jc ns0:val="center"/>
              <ns0:rPr>
                <ns0:sz ns0:val="22"/>
              </ns0:rPr>
            </ns0:pPr>
            <ns0:r>
              <ns0:rPr>
                <ns0:sz ns0:val="22"/>
              </ns0:rPr>
              <ns0:t>04 </ns0:t>
            </ns0:r>
            <ns0:r>
              <ns0:rPr>
                <ns0:spacing ns0:val="-2"/>
                <ns0:sz ns0:val="22"/>
              </ns0:rPr>
              <ns0:t>tháng</ns0:t>
            </ns0:r>
          </ns0:p>
        </ns0:tc>
        <ns0:tc>
          <ns0:tcPr>
            <ns0:tcW ns0:w="1104" ns0:type="dxa"/>
          </ns0:tcPr>
          <ns0:p>
            <ns0:pPr>
              <ns0:pStyle ns0:val="TableParagraph"/>
              <ns0:rPr>
                <ns0:sz ns0:val="22"/>
              </ns0:rPr>
            </ns0:pPr>
          </ns0:p>
        </ns0:tc>
        <ns0:tc>
          <ns0:tcPr>
            <ns0:tcW ns0:w="992" ns0:type="dxa"/>
          </ns0:tcPr>
          <ns0:p>
            <ns0:pPr>
              <ns0:pStyle ns0:val="TableParagraph"/>
              <ns0:spacing ns0:before="82"/>
              <ns0:ind ns0:left="11" ns0:right="2"/>
              <ns0:jc ns0:val="center"/>
              <ns0:rPr>
                <ns0:sz ns0:val="22"/>
              </ns0:rPr>
            </ns0:pPr>
            <ns0:r>
              <ns0:rPr>
                <ns0:sz ns0:val="22"/>
              </ns0:rPr>
              <ns0:t>Mũi</ns0:t>
            </ns0:r>
            <ns0:r>
              <ns0:rPr>
                <ns0:spacing ns0:val="1"/>
                <ns0:sz ns0:val="22"/>
              </ns0:rPr>
              <ns0:t> </ns0:t>
            </ns0:r>
            <ns0:r>
              <ns0:rPr>
                <ns0:spacing ns0:val="-10"/>
                <ns0:sz ns0:val="22"/>
              </ns0:rPr>
              <ns0:t>4</ns0:t>
            </ns0:r>
          </ns0:p>
        </ns0:tc>
        <ns0:tc>
          <ns0:tcPr>
            <ns0:tcW ns0:w="1277" ns0:type="dxa"/>
          </ns0:tcPr>
          <ns0:p>
            <ns0:pPr>
              <ns0:pStyle ns0:val="TableParagraph"/>
              <ns0:spacing ns0:before="1"/>
              <ns0:ind ns0:left="11"/>
              <ns0:jc ns0:val="center"/>
              <ns0:rPr>
                <ns0:sz ns0:val="22"/>
              </ns0:rPr>
            </ns0:pPr>
            <ns0:r>
              <ns0:rPr>
                <ns0:spacing ns0:val="-2"/>
                <ns0:sz ns0:val="22"/>
              </ns0:rPr>
              <ns0:t>…./…./…</ns0:t>
            </ns0:r>
          </ns0:p>
        </ns0:tc>
        <ns0:tc>
          <ns0:tcPr>
            <ns0:tcW ns0:w="708" ns0:type="dxa"/>
          </ns0:tcPr>
          <ns0:p>
            <ns0:pPr>
              <ns0:pStyle ns0:val="TableParagraph"/>
              <ns0:spacing ns0:before="82"/>
              <ns0:ind ns0:left="8"/>
              <ns0:jc ns0:val="center"/>
              <ns0:rPr>
                <ns0:sz ns0:val="22"/>
              </ns0:rPr>
            </ns0:pPr>
            <ns0:r>
              <ns0:rPr>
                <ns0:spacing ns0:val="-10"/>
                <ns0:sz ns0:val="22"/>
              </ns0:rPr>
              <ns0:t>¨</ns0:t>
            </ns0:r>
          </ns0:p>
        </ns0:tc>
        <ns0:tc>
          <ns0:tcPr>
            <ns0:tcW ns0:w="853" ns0:type="dxa"/>
          </ns0:tcPr>
          <ns0:p>
            <ns0:pPr>
              <ns0:pStyle ns0:val="TableParagraph"/>
              <ns0:spacing ns0:before="82"/>
              <ns0:ind ns0:left="7"/>
              <ns0:jc ns0:val="center"/>
              <ns0:rPr>
                <ns0:sz ns0:val="22"/>
              </ns0:rPr>
            </ns0:pPr>
            <ns0:r>
              <ns0:rPr>
                <ns0:spacing ns0:val="-10"/>
                <ns0:sz ns0:val="22"/>
              </ns0:rPr>
              <ns0:t>¨</ns0:t>
            </ns0:r>
          </ns0:p>
        </ns0:tc>
        <ns0:tc>
          <ns0:tcPr>
            <ns0:tcW ns0:w="992" ns0:type="dxa"/>
          </ns0:tcPr>
          <ns0:p>
            <ns0:pPr>
              <ns0:pStyle ns0:val="TableParagraph"/>
              <ns0:spacing ns0:before="82"/>
              <ns0:ind ns0:left="11" ns0:right="10"/>
              <ns0:jc ns0:val="center"/>
              <ns0:rPr>
                <ns0:sz ns0:val="22"/>
              </ns0:rPr>
            </ns0:pPr>
            <ns0:r>
              <ns0:rPr>
                <ns0:spacing ns0:val="-10"/>
                <ns0:sz ns0:val="22"/>
              </ns0:rPr>
              <ns0:t>¨</ns0:t>
            </ns0:r>
          </ns0:p>
        </ns0:tc>
      </ns0:tr>
      <ns0:tr>
        <ns0:trPr>
          <ns0:trHeight ns0:val="453" ns0:hRule="atLeast"/>
        </ns0:trPr>
        <ns0:tc>
          <ns0:tcPr>
            <ns0:tcW ns0:w="1447" ns0:type="dxa"/>
            <ns0:vMerge ns0:val="restart"/>
          </ns0:tcPr>
          <ns0:p>
            <ns0:pPr>
              <ns0:pStyle ns0:val="TableParagraph"/>
              <ns0:rPr>
                <ns0:sz ns0:val="22"/>
              </ns0:rPr>
            </ns0:pPr>
          </ns0:p>
          <ns0:p>
            <ns0:pPr>
              <ns0:pStyle ns0:val="TableParagraph"/>
              <ns0:spacing ns0:before="37"/>
              <ns0:rPr>
                <ns0:sz ns0:val="22"/>
              </ns0:rPr>
            </ns0:pPr>
          </ns0:p>
          <ns0:p>
            <ns0:pPr>
              <ns0:pStyle ns0:val="TableParagraph"/>
              <ns0:spacing ns0:before="1"/>
              <ns0:ind ns0:left="155" ns0:right="145" ns0:firstLine="3"/>
              <ns0:jc ns0:val="center"/>
              <ns0:rPr>
                <ns0:sz ns0:val="22"/>
              </ns0:rPr>
            </ns0:pPr>
            <ns0:r>
              <ns0:rPr>
                <ns0:sz ns0:val="22"/>
              </ns0:rPr>
              <ns0:t>Bạch hầu, Uốn</ns0:t>
            </ns0:r>
            <ns0:r>
              <ns0:rPr>
                <ns0:spacing ns0:val="-14"/>
                <ns0:sz ns0:val="22"/>
              </ns0:rPr>
              <ns0:t> </ns0:t>
            </ns0:r>
            <ns0:r>
              <ns0:rPr>
                <ns0:sz ns0:val="22"/>
              </ns0:rPr>
              <ns0:t>ván,</ns0:t>
            </ns0:r>
            <ns0:r>
              <ns0:rPr>
                <ns0:spacing ns0:val="-14"/>
                <ns0:sz ns0:val="22"/>
              </ns0:rPr>
              <ns0:t> </ns0:t>
            </ns0:r>
            <ns0:r>
              <ns0:rPr>
                <ns0:sz ns0:val="22"/>
              </ns0:rPr>
              <ns0:t>Ho </ns0:t>
            </ns0:r>
            <ns0:r>
              <ns0:rPr>
                <ns0:spacing ns0:val="-6"/>
                <ns0:sz ns0:val="22"/>
              </ns0:rPr>
              <ns0:t>gà</ns0:t>
            </ns0:r>
          </ns0:p>
        </ns0:tc>
        <ns0:tc>
          <ns0:tcPr>
            <ns0:tcW ns0:w="1702" ns0:type="dxa"/>
          </ns0:tcPr>
          <ns0:p>
            <ns0:pPr>
              <ns0:pStyle ns0:val="TableParagraph"/>
              <ns0:spacing ns0:before="83"/>
              <ns0:ind ns0:left="11" ns0:right="2"/>
              <ns0:jc ns0:val="center"/>
              <ns0:rPr>
                <ns0:sz ns0:val="22"/>
              </ns0:rPr>
            </ns0:pPr>
            <ns0:r>
              <ns0:rPr>
                <ns0:sz ns0:val="22"/>
              </ns0:rPr>
              <ns0:t>02 </ns0:t>
            </ns0:r>
            <ns0:r>
              <ns0:rPr>
                <ns0:spacing ns0:val="-2"/>
                <ns0:sz ns0:val="22"/>
              </ns0:rPr>
              <ns0:t>tháng</ns0:t>
            </ns0:r>
          </ns0:p>
        </ns0:tc>
        <ns0:tc>
          <ns0:tcPr>
            <ns0:tcW ns0:w="1104" ns0:type="dxa"/>
          </ns0:tcPr>
          <ns0:p>
            <ns0:pPr>
              <ns0:pStyle ns0:val="TableParagraph"/>
              <ns0:rPr>
                <ns0:sz ns0:val="22"/>
              </ns0:rPr>
            </ns0:pPr>
          </ns0:p>
        </ns0:tc>
        <ns0:tc>
          <ns0:tcPr>
            <ns0:tcW ns0:w="992" ns0:type="dxa"/>
          </ns0:tcPr>
          <ns0:p>
            <ns0:pPr>
              <ns0:pStyle ns0:val="TableParagraph"/>
              <ns0:spacing ns0:before="83"/>
              <ns0:ind ns0:left="11" ns0:right="2"/>
              <ns0:jc ns0:val="center"/>
              <ns0:rPr>
                <ns0:sz ns0:val="22"/>
              </ns0:rPr>
            </ns0:pPr>
            <ns0:r>
              <ns0:rPr>
                <ns0:sz ns0:val="22"/>
              </ns0:rPr>
              <ns0:t>Mũi</ns0:t>
            </ns0:r>
            <ns0:r>
              <ns0:rPr>
                <ns0:spacing ns0:val="1"/>
                <ns0:sz ns0:val="22"/>
              </ns0:rPr>
              <ns0:t> </ns0:t>
            </ns0:r>
            <ns0:r>
              <ns0:rPr>
                <ns0:spacing ns0:val="-10"/>
                <ns0:sz ns0:val="22"/>
              </ns0:rPr>
              <ns0:t>1</ns0:t>
            </ns0:r>
          </ns0:p>
        </ns0:tc>
        <ns0:tc>
          <ns0:tcPr>
            <ns0:tcW ns0:w="1277" ns0:type="dxa"/>
          </ns0:tcPr>
          <ns0:p>
            <ns0:pPr>
              <ns0:pStyle ns0:val="TableParagraph"/>
              <ns0:spacing ns0:before="1"/>
              <ns0:ind ns0:left="11"/>
              <ns0:jc ns0:val="center"/>
              <ns0:rPr>
                <ns0:sz ns0:val="22"/>
              </ns0:rPr>
            </ns0:pPr>
            <ns0:r>
              <ns0:rPr>
                <ns0:spacing ns0:val="-2"/>
                <ns0:sz ns0:val="22"/>
              </ns0:rPr>
              <ns0:t>…./…./…</ns0:t>
            </ns0:r>
          </ns0:p>
        </ns0:tc>
        <ns0:tc>
          <ns0:tcPr>
            <ns0:tcW ns0:w="708" ns0:type="dxa"/>
          </ns0:tcPr>
          <ns0:p>
            <ns0:pPr>
              <ns0:pStyle ns0:val="TableParagraph"/>
              <ns0:spacing ns0:before="83"/>
              <ns0:ind ns0:left="8"/>
              <ns0:jc ns0:val="center"/>
              <ns0:rPr>
                <ns0:sz ns0:val="22"/>
              </ns0:rPr>
            </ns0:pPr>
            <ns0:r>
              <ns0:rPr>
                <ns0:spacing ns0:val="-10"/>
                <ns0:sz ns0:val="22"/>
              </ns0:rPr>
              <ns0:t>¨</ns0:t>
            </ns0:r>
          </ns0:p>
        </ns0:tc>
        <ns0:tc>
          <ns0:tcPr>
            <ns0:tcW ns0:w="853" ns0:type="dxa"/>
          </ns0:tcPr>
          <ns0:p>
            <ns0:pPr>
              <ns0:pStyle ns0:val="TableParagraph"/>
              <ns0:spacing ns0:before="83"/>
              <ns0:ind ns0:left="7"/>
              <ns0:jc ns0:val="center"/>
              <ns0:rPr>
                <ns0:sz ns0:val="22"/>
              </ns0:rPr>
            </ns0:pPr>
            <ns0:r>
              <ns0:rPr>
                <ns0:spacing ns0:val="-10"/>
                <ns0:sz ns0:val="22"/>
              </ns0:rPr>
              <ns0:t>¨</ns0:t>
            </ns0:r>
          </ns0:p>
        </ns0:tc>
        <ns0:tc>
          <ns0:tcPr>
            <ns0:tcW ns0:w="992" ns0:type="dxa"/>
          </ns0:tcPr>
          <ns0:p>
            <ns0:pPr>
              <ns0:pStyle ns0:val="TableParagraph"/>
              <ns0:spacing ns0:before="83"/>
              <ns0:ind ns0:left="11" ns0:right="10"/>
              <ns0:jc ns0:val="center"/>
              <ns0:rPr>
                <ns0:sz ns0:val="22"/>
              </ns0:rPr>
            </ns0:pPr>
            <ns0:r>
              <ns0:rPr>
                <ns0:spacing ns0:val="-10"/>
                <ns0:sz ns0:val="22"/>
              </ns0:rPr>
              <ns0:t>¨</ns0:t>
            </ns0:r>
          </ns0:p>
        </ns0:tc>
      </ns0:tr>
      <ns0:tr>
        <ns0:trPr>
          <ns0:trHeight ns0:val="455" ns0:hRule="atLeast"/>
        </ns0:trPr>
        <ns0:tc>
          <ns0:tcPr>
            <ns0:tcW ns0:w="1447" ns0:type="dxa"/>
            <ns0:vMerge/>
            <ns0:tcBorders>
              <ns0:top ns0:val="nil"/>
            </ns0:tcBorders>
          </ns0:tcPr>
          <ns0:p>
            <ns0:pPr>
              <ns0:rPr>
                <ns0:sz ns0:val="2"/>
                <ns0:szCs ns0:val="2"/>
              </ns0:rPr>
            </ns0:pPr>
          </ns0:p>
        </ns0:tc>
        <ns0:tc>
          <ns0:tcPr>
            <ns0:tcW ns0:w="1702" ns0:type="dxa"/>
          </ns0:tcPr>
          <ns0:p>
            <ns0:pPr>
              <ns0:pStyle ns0:val="TableParagraph"/>
              <ns0:spacing ns0:before="85"/>
              <ns0:ind ns0:left="11" ns0:right="2"/>
              <ns0:jc ns0:val="center"/>
              <ns0:rPr>
                <ns0:sz ns0:val="22"/>
              </ns0:rPr>
            </ns0:pPr>
            <ns0:r>
              <ns0:rPr>
                <ns0:sz ns0:val="22"/>
              </ns0:rPr>
              <ns0:t>03 </ns0:t>
            </ns0:r>
            <ns0:r>
              <ns0:rPr>
                <ns0:spacing ns0:val="-2"/>
                <ns0:sz ns0:val="22"/>
              </ns0:rPr>
              <ns0:t>tháng</ns0:t>
            </ns0:r>
          </ns0:p>
        </ns0:tc>
        <ns0:tc>
          <ns0:tcPr>
            <ns0:tcW ns0:w="1104" ns0:type="dxa"/>
          </ns0:tcPr>
          <ns0:p>
            <ns0:pPr>
              <ns0:pStyle ns0:val="TableParagraph"/>
              <ns0:rPr>
                <ns0:sz ns0:val="22"/>
              </ns0:rPr>
            </ns0:pPr>
          </ns0:p>
        </ns0:tc>
        <ns0:tc>
          <ns0:tcPr>
            <ns0:tcW ns0:w="992" ns0:type="dxa"/>
          </ns0:tcPr>
          <ns0:p>
            <ns0:pPr>
              <ns0:pStyle ns0:val="TableParagraph"/>
              <ns0:spacing ns0:before="85"/>
              <ns0:ind ns0:left="11" ns0:right="2"/>
              <ns0:jc ns0:val="center"/>
              <ns0:rPr>
                <ns0:sz ns0:val="22"/>
              </ns0:rPr>
            </ns0:pPr>
            <ns0:r>
              <ns0:rPr>
                <ns0:sz ns0:val="22"/>
              </ns0:rPr>
              <ns0:t>Mũi</ns0:t>
            </ns0:r>
            <ns0:r>
              <ns0:rPr>
                <ns0:spacing ns0:val="1"/>
                <ns0:sz ns0:val="22"/>
              </ns0:rPr>
              <ns0:t> </ns0:t>
            </ns0:r>
            <ns0:r>
              <ns0:rPr>
                <ns0:spacing ns0:val="-10"/>
                <ns0:sz ns0:val="22"/>
              </ns0:rPr>
              <ns0:t>2</ns0:t>
            </ns0:r>
          </ns0:p>
        </ns0:tc>
        <ns0:tc>
          <ns0:tcPr>
            <ns0:tcW ns0:w="1277" ns0:type="dxa"/>
          </ns0:tcPr>
          <ns0:p>
            <ns0:pPr>
              <ns0:pStyle ns0:val="TableParagraph"/>
              <ns0:spacing ns0:before="3"/>
              <ns0:ind ns0:left="11"/>
              <ns0:jc ns0:val="center"/>
              <ns0:rPr>
                <ns0:sz ns0:val="22"/>
              </ns0:rPr>
            </ns0:pPr>
            <ns0:r>
              <ns0:rPr>
                <ns0:spacing ns0:val="-2"/>
                <ns0:sz ns0:val="22"/>
              </ns0:rPr>
              <ns0:t>…./…./…</ns0:t>
            </ns0:r>
          </ns0:p>
        </ns0:tc>
        <ns0:tc>
          <ns0:tcPr>
            <ns0:tcW ns0:w="708" ns0:type="dxa"/>
          </ns0:tcPr>
          <ns0:p>
            <ns0:pPr>
              <ns0:pStyle ns0:val="TableParagraph"/>
              <ns0:spacing ns0:before="85"/>
              <ns0:ind ns0:left="8"/>
              <ns0:jc ns0:val="center"/>
              <ns0:rPr>
                <ns0:sz ns0:val="22"/>
              </ns0:rPr>
            </ns0:pPr>
            <ns0:r>
              <ns0:rPr>
                <ns0:spacing ns0:val="-10"/>
                <ns0:sz ns0:val="22"/>
              </ns0:rPr>
              <ns0:t>¨</ns0:t>
            </ns0:r>
          </ns0:p>
        </ns0:tc>
        <ns0:tc>
          <ns0:tcPr>
            <ns0:tcW ns0:w="853" ns0:type="dxa"/>
          </ns0:tcPr>
          <ns0:p>
            <ns0:pPr>
              <ns0:pStyle ns0:val="TableParagraph"/>
              <ns0:spacing ns0:before="85"/>
              <ns0:ind ns0:left="7"/>
              <ns0:jc ns0:val="center"/>
              <ns0:rPr>
                <ns0:sz ns0:val="22"/>
              </ns0:rPr>
            </ns0:pPr>
            <ns0:r>
              <ns0:rPr>
                <ns0:spacing ns0:val="-10"/>
                <ns0:sz ns0:val="22"/>
              </ns0:rPr>
              <ns0:t>¨</ns0:t>
            </ns0:r>
          </ns0:p>
        </ns0:tc>
        <ns0:tc>
          <ns0:tcPr>
            <ns0:tcW ns0:w="992" ns0:type="dxa"/>
          </ns0:tcPr>
          <ns0:p>
            <ns0:pPr>
              <ns0:pStyle ns0:val="TableParagraph"/>
              <ns0:spacing ns0:before="85"/>
              <ns0:ind ns0:left="11" ns0:right="10"/>
              <ns0:jc ns0:val="center"/>
              <ns0:rPr>
                <ns0:sz ns0:val="22"/>
              </ns0:rPr>
            </ns0:pPr>
            <ns0:r>
              <ns0:rPr>
                <ns0:spacing ns0:val="-10"/>
                <ns0:sz ns0:val="22"/>
              </ns0:rPr>
              <ns0:t>¨</ns0:t>
            </ns0:r>
          </ns0:p>
        </ns0:tc>
      </ns0:tr>
      <ns0:tr>
        <ns0:trPr>
          <ns0:trHeight ns0:val="453" ns0:hRule="atLeast"/>
        </ns0:trPr>
        <ns0:tc>
          <ns0:tcPr>
            <ns0:tcW ns0:w="1447" ns0:type="dxa"/>
            <ns0:vMerge/>
            <ns0:tcBorders>
              <ns0:top ns0:val="nil"/>
            </ns0:tcBorders>
          </ns0:tcPr>
          <ns0:p>
            <ns0:pPr>
              <ns0:rPr>
                <ns0:sz ns0:val="2"/>
                <ns0:szCs ns0:val="2"/>
              </ns0:rPr>
            </ns0:pPr>
          </ns0:p>
        </ns0:tc>
        <ns0:tc>
          <ns0:tcPr>
            <ns0:tcW ns0:w="1702" ns0:type="dxa"/>
          </ns0:tcPr>
          <ns0:p>
            <ns0:pPr>
              <ns0:pStyle ns0:val="TableParagraph"/>
              <ns0:spacing ns0:before="82"/>
              <ns0:ind ns0:left="11" ns0:right="2"/>
              <ns0:jc ns0:val="center"/>
              <ns0:rPr>
                <ns0:sz ns0:val="22"/>
              </ns0:rPr>
            </ns0:pPr>
            <ns0:r>
              <ns0:rPr>
                <ns0:sz ns0:val="22"/>
              </ns0:rPr>
              <ns0:t>04 </ns0:t>
            </ns0:r>
            <ns0:r>
              <ns0:rPr>
                <ns0:spacing ns0:val="-2"/>
                <ns0:sz ns0:val="22"/>
              </ns0:rPr>
              <ns0:t>tháng</ns0:t>
            </ns0:r>
          </ns0:p>
        </ns0:tc>
        <ns0:tc>
          <ns0:tcPr>
            <ns0:tcW ns0:w="1104" ns0:type="dxa"/>
          </ns0:tcPr>
          <ns0:p>
            <ns0:pPr>
              <ns0:pStyle ns0:val="TableParagraph"/>
              <ns0:rPr>
                <ns0:sz ns0:val="22"/>
              </ns0:rPr>
            </ns0:pPr>
          </ns0:p>
        </ns0:tc>
        <ns0:tc>
          <ns0:tcPr>
            <ns0:tcW ns0:w="992" ns0:type="dxa"/>
          </ns0:tcPr>
          <ns0:p>
            <ns0:pPr>
              <ns0:pStyle ns0:val="TableParagraph"/>
              <ns0:spacing ns0:before="82"/>
              <ns0:ind ns0:left="11" ns0:right="2"/>
              <ns0:jc ns0:val="center"/>
              <ns0:rPr>
                <ns0:sz ns0:val="22"/>
              </ns0:rPr>
            </ns0:pPr>
            <ns0:r>
              <ns0:rPr>
                <ns0:sz ns0:val="22"/>
              </ns0:rPr>
              <ns0:t>Mũi</ns0:t>
            </ns0:r>
            <ns0:r>
              <ns0:rPr>
                <ns0:spacing ns0:val="1"/>
                <ns0:sz ns0:val="22"/>
              </ns0:rPr>
              <ns0:t> </ns0:t>
            </ns0:r>
            <ns0:r>
              <ns0:rPr>
                <ns0:spacing ns0:val="-10"/>
                <ns0:sz ns0:val="22"/>
              </ns0:rPr>
              <ns0:t>3</ns0:t>
            </ns0:r>
          </ns0:p>
        </ns0:tc>
        <ns0:tc>
          <ns0:tcPr>
            <ns0:tcW ns0:w="1277" ns0:type="dxa"/>
          </ns0:tcPr>
          <ns0:p>
            <ns0:pPr>
              <ns0:pStyle ns0:val="TableParagraph"/>
              <ns0:spacing ns0:before="1"/>
              <ns0:ind ns0:left="11"/>
              <ns0:jc ns0:val="center"/>
              <ns0:rPr>
                <ns0:sz ns0:val="22"/>
              </ns0:rPr>
            </ns0:pPr>
            <ns0:r>
              <ns0:rPr>
                <ns0:spacing ns0:val="-2"/>
                <ns0:sz ns0:val="22"/>
              </ns0:rPr>
              <ns0:t>…./…./…</ns0:t>
            </ns0:r>
          </ns0:p>
        </ns0:tc>
        <ns0:tc>
          <ns0:tcPr>
            <ns0:tcW ns0:w="708" ns0:type="dxa"/>
          </ns0:tcPr>
          <ns0:p>
            <ns0:pPr>
              <ns0:pStyle ns0:val="TableParagraph"/>
              <ns0:spacing ns0:before="82"/>
              <ns0:ind ns0:left="8"/>
              <ns0:jc ns0:val="center"/>
              <ns0:rPr>
                <ns0:sz ns0:val="22"/>
              </ns0:rPr>
            </ns0:pPr>
            <ns0:r>
              <ns0:rPr>
                <ns0:spacing ns0:val="-10"/>
                <ns0:sz ns0:val="22"/>
              </ns0:rPr>
              <ns0:t>¨</ns0:t>
            </ns0:r>
          </ns0:p>
        </ns0:tc>
        <ns0:tc>
          <ns0:tcPr>
            <ns0:tcW ns0:w="853" ns0:type="dxa"/>
          </ns0:tcPr>
          <ns0:p>
            <ns0:pPr>
              <ns0:pStyle ns0:val="TableParagraph"/>
              <ns0:spacing ns0:before="82"/>
              <ns0:ind ns0:left="7"/>
              <ns0:jc ns0:val="center"/>
              <ns0:rPr>
                <ns0:sz ns0:val="22"/>
              </ns0:rPr>
            </ns0:pPr>
            <ns0:r>
              <ns0:rPr>
                <ns0:spacing ns0:val="-10"/>
                <ns0:sz ns0:val="22"/>
              </ns0:rPr>
              <ns0:t>¨</ns0:t>
            </ns0:r>
          </ns0:p>
        </ns0:tc>
        <ns0:tc>
          <ns0:tcPr>
            <ns0:tcW ns0:w="992" ns0:type="dxa"/>
          </ns0:tcPr>
          <ns0:p>
            <ns0:pPr>
              <ns0:pStyle ns0:val="TableParagraph"/>
              <ns0:spacing ns0:before="82"/>
              <ns0:ind ns0:left="11" ns0:right="10"/>
              <ns0:jc ns0:val="center"/>
              <ns0:rPr>
                <ns0:sz ns0:val="22"/>
              </ns0:rPr>
            </ns0:pPr>
            <ns0:r>
              <ns0:rPr>
                <ns0:spacing ns0:val="-10"/>
                <ns0:sz ns0:val="22"/>
              </ns0:rPr>
              <ns0:t>¨</ns0:t>
            </ns0:r>
          </ns0:p>
        </ns0:tc>
      </ns0:tr>
      <ns0:tr>
        <ns0:trPr>
          <ns0:trHeight ns0:val="453" ns0:hRule="atLeast"/>
        </ns0:trPr>
        <ns0:tc>
          <ns0:tcPr>
            <ns0:tcW ns0:w="1447" ns0:type="dxa"/>
            <ns0:vMerge/>
            <ns0:tcBorders>
              <ns0:top ns0:val="nil"/>
            </ns0:tcBorders>
          </ns0:tcPr>
          <ns0:p>
            <ns0:pPr>
              <ns0:rPr>
                <ns0:sz ns0:val="2"/>
                <ns0:szCs ns0:val="2"/>
              </ns0:rPr>
            </ns0:pPr>
          </ns0:p>
        </ns0:tc>
        <ns0:tc>
          <ns0:tcPr>
            <ns0:tcW ns0:w="1702" ns0:type="dxa"/>
          </ns0:tcPr>
          <ns0:p>
            <ns0:pPr>
              <ns0:pStyle ns0:val="TableParagraph"/>
              <ns0:spacing ns0:before="82"/>
              <ns0:ind ns0:left="11" ns0:right="2"/>
              <ns0:jc ns0:val="center"/>
              <ns0:rPr>
                <ns0:sz ns0:val="22"/>
              </ns0:rPr>
            </ns0:pPr>
            <ns0:r>
              <ns0:rPr>
                <ns0:sz ns0:val="22"/>
              </ns0:rPr>
              <ns0:t>18 </ns0:t>
            </ns0:r>
            <ns0:r>
              <ns0:rPr>
                <ns0:spacing ns0:val="-2"/>
                <ns0:sz ns0:val="22"/>
              </ns0:rPr>
              <ns0:t>tháng</ns0:t>
            </ns0:r>
          </ns0:p>
        </ns0:tc>
        <ns0:tc>
          <ns0:tcPr>
            <ns0:tcW ns0:w="1104" ns0:type="dxa"/>
          </ns0:tcPr>
          <ns0:p>
            <ns0:pPr>
              <ns0:pStyle ns0:val="TableParagraph"/>
              <ns0:rPr>
                <ns0:sz ns0:val="22"/>
              </ns0:rPr>
            </ns0:pPr>
          </ns0:p>
        </ns0:tc>
        <ns0:tc>
          <ns0:tcPr>
            <ns0:tcW ns0:w="992" ns0:type="dxa"/>
          </ns0:tcPr>
          <ns0:p>
            <ns0:pPr>
              <ns0:pStyle ns0:val="TableParagraph"/>
              <ns0:spacing ns0:before="82"/>
              <ns0:ind ns0:left="11" ns0:right="2"/>
              <ns0:jc ns0:val="center"/>
              <ns0:rPr>
                <ns0:sz ns0:val="22"/>
              </ns0:rPr>
            </ns0:pPr>
            <ns0:r>
              <ns0:rPr>
                <ns0:sz ns0:val="22"/>
              </ns0:rPr>
              <ns0:t>Mũi</ns0:t>
            </ns0:r>
            <ns0:r>
              <ns0:rPr>
                <ns0:spacing ns0:val="1"/>
                <ns0:sz ns0:val="22"/>
              </ns0:rPr>
              <ns0:t> </ns0:t>
            </ns0:r>
            <ns0:r>
              <ns0:rPr>
                <ns0:spacing ns0:val="-10"/>
                <ns0:sz ns0:val="22"/>
              </ns0:rPr>
              <ns0:t>4</ns0:t>
            </ns0:r>
          </ns0:p>
        </ns0:tc>
        <ns0:tc>
          <ns0:tcPr>
            <ns0:tcW ns0:w="1277" ns0:type="dxa"/>
          </ns0:tcPr>
          <ns0:p>
            <ns0:pPr>
              <ns0:pStyle ns0:val="TableParagraph"/>
              <ns0:spacing ns0:before="1"/>
              <ns0:ind ns0:left="11"/>
              <ns0:jc ns0:val="center"/>
              <ns0:rPr>
                <ns0:sz ns0:val="22"/>
              </ns0:rPr>
            </ns0:pPr>
            <ns0:r>
              <ns0:rPr>
                <ns0:spacing ns0:val="-2"/>
                <ns0:sz ns0:val="22"/>
              </ns0:rPr>
              <ns0:t>…./…./…</ns0:t>
            </ns0:r>
          </ns0:p>
        </ns0:tc>
        <ns0:tc>
          <ns0:tcPr>
            <ns0:tcW ns0:w="708" ns0:type="dxa"/>
          </ns0:tcPr>
          <ns0:p>
            <ns0:pPr>
              <ns0:pStyle ns0:val="TableParagraph"/>
              <ns0:spacing ns0:before="82"/>
              <ns0:ind ns0:left="8"/>
              <ns0:jc ns0:val="center"/>
              <ns0:rPr>
                <ns0:sz ns0:val="22"/>
              </ns0:rPr>
            </ns0:pPr>
            <ns0:r>
              <ns0:rPr>
                <ns0:spacing ns0:val="-10"/>
                <ns0:sz ns0:val="22"/>
              </ns0:rPr>
              <ns0:t>¨</ns0:t>
            </ns0:r>
          </ns0:p>
        </ns0:tc>
        <ns0:tc>
          <ns0:tcPr>
            <ns0:tcW ns0:w="853" ns0:type="dxa"/>
          </ns0:tcPr>
          <ns0:p>
            <ns0:pPr>
              <ns0:pStyle ns0:val="TableParagraph"/>
              <ns0:spacing ns0:before="82"/>
              <ns0:ind ns0:left="7"/>
              <ns0:jc ns0:val="center"/>
              <ns0:rPr>
                <ns0:sz ns0:val="22"/>
              </ns0:rPr>
            </ns0:pPr>
            <ns0:r>
              <ns0:rPr>
                <ns0:spacing ns0:val="-10"/>
                <ns0:sz ns0:val="22"/>
              </ns0:rPr>
              <ns0:t>¨</ns0:t>
            </ns0:r>
          </ns0:p>
        </ns0:tc>
        <ns0:tc>
          <ns0:tcPr>
            <ns0:tcW ns0:w="992" ns0:type="dxa"/>
          </ns0:tcPr>
          <ns0:p>
            <ns0:pPr>
              <ns0:pStyle ns0:val="TableParagraph"/>
              <ns0:spacing ns0:before="82"/>
              <ns0:ind ns0:left="11" ns0:right="10"/>
              <ns0:jc ns0:val="center"/>
              <ns0:rPr>
                <ns0:sz ns0:val="22"/>
              </ns0:rPr>
            </ns0:pPr>
            <ns0:r>
              <ns0:rPr>
                <ns0:spacing ns0:val="-10"/>
                <ns0:sz ns0:val="22"/>
              </ns0:rPr>
              <ns0:t>¨</ns0:t>
            </ns0:r>
          </ns0:p>
        </ns0:tc>
      </ns0:tr>
      <ns0:tr>
        <ns0:trPr>
          <ns0:trHeight ns0:val="455" ns0:hRule="atLeast"/>
        </ns0:trPr>
        <ns0:tc>
          <ns0:tcPr>
            <ns0:tcW ns0:w="1447" ns0:type="dxa"/>
            <ns0:vMerge ns0:val="restart"/>
          </ns0:tcPr>
          <ns0:p>
            <ns0:pPr>
              <ns0:pStyle ns0:val="TableParagraph"/>
              <ns0:rPr>
                <ns0:sz ns0:val="22"/>
              </ns0:rPr>
            </ns0:pPr>
          </ns0:p>
          <ns0:p>
            <ns0:pPr>
              <ns0:pStyle ns0:val="TableParagraph"/>
              <ns0:rPr>
                <ns0:sz ns0:val="22"/>
              </ns0:rPr>
            </ns0:pPr>
          </ns0:p>
          <ns0:p>
            <ns0:pPr>
              <ns0:pStyle ns0:val="TableParagraph"/>
              <ns0:rPr>
                <ns0:sz ns0:val="22"/>
              </ns0:rPr>
            </ns0:pPr>
          </ns0:p>
          <ns0:p>
            <ns0:pPr>
              <ns0:pStyle ns0:val="TableParagraph"/>
              <ns0:spacing ns0:before="16"/>
              <ns0:rPr>
                <ns0:sz ns0:val="22"/>
              </ns0:rPr>
            </ns0:pPr>
          </ns0:p>
          <ns0:p>
            <ns0:pPr>
              <ns0:pStyle ns0:val="TableParagraph"/>
              <ns0:ind ns0:left="400"/>
              <ns0:rPr>
                <ns0:sz ns0:val="22"/>
              </ns0:rPr>
            </ns0:pPr>
            <ns0:r>
              <ns0:rPr>
                <ns0:sz ns0:val="22"/>
              </ns0:rPr>
              <ns0:t>Bại </ns0:t>
            </ns0:r>
            <ns0:r>
              <ns0:rPr>
                <ns0:spacing ns0:val="-4"/>
                <ns0:sz ns0:val="22"/>
              </ns0:rPr>
              <ns0:t>liệt</ns0:t>
            </ns0:r>
          </ns0:p>
        </ns0:tc>
        <ns0:tc>
          <ns0:tcPr>
            <ns0:tcW ns0:w="1702" ns0:type="dxa"/>
          </ns0:tcPr>
          <ns0:p>
            <ns0:pPr>
              <ns0:pStyle ns0:val="TableParagraph"/>
              <ns0:spacing ns0:before="85"/>
              <ns0:ind ns0:left="11" ns0:right="3"/>
              <ns0:jc ns0:val="center"/>
              <ns0:rPr>
                <ns0:sz ns0:val="22"/>
              </ns0:rPr>
            </ns0:pPr>
            <ns0:r>
              <ns0:rPr>
                <ns0:sz ns0:val="22"/>
              </ns0:rPr>
              <ns0:t>02</ns0:t>
            </ns0:r>
            <ns0:r>
              <ns0:rPr>
                <ns0:spacing ns0:val="-1"/>
                <ns0:sz ns0:val="22"/>
              </ns0:rPr>
              <ns0:t> </ns0:t>
            </ns0:r>
            <ns0:r>
              <ns0:rPr>
                <ns0:sz ns0:val="22"/>
              </ns0:rPr>
              <ns0:t>tháng</ns0:t>
            </ns0:r>
            <ns0:r>
              <ns0:rPr>
                <ns0:spacing ns0:val="-1"/>
                <ns0:sz ns0:val="22"/>
              </ns0:rPr>
              <ns0:t> </ns0:t>
            </ns0:r>
            <ns0:r>
              <ns0:rPr>
                <ns0:spacing ns0:val="-2"/>
                <ns0:sz ns0:val="22"/>
              </ns0:rPr>
              <ns0:t>(uống)</ns0:t>
            </ns0:r>
          </ns0:p>
        </ns0:tc>
        <ns0:tc>
          <ns0:tcPr>
            <ns0:tcW ns0:w="1104" ns0:type="dxa"/>
          </ns0:tcPr>
          <ns0:p>
            <ns0:pPr>
              <ns0:pStyle ns0:val="TableParagraph"/>
              <ns0:rPr>
                <ns0:sz ns0:val="22"/>
              </ns0:rPr>
            </ns0:pPr>
          </ns0:p>
        </ns0:tc>
        <ns0:tc>
          <ns0:tcPr>
            <ns0:tcW ns0:w="992" ns0:type="dxa"/>
          </ns0:tcPr>
          <ns0:p>
            <ns0:pPr>
              <ns0:pStyle ns0:val="TableParagraph"/>
              <ns0:spacing ns0:before="85"/>
              <ns0:ind ns0:left="11"/>
              <ns0:jc ns0:val="center"/>
              <ns0:rPr>
                <ns0:sz ns0:val="22"/>
              </ns0:rPr>
            </ns0:pPr>
            <ns0:r>
              <ns0:rPr>
                <ns0:sz ns0:val="22"/>
              </ns0:rPr>
              <ns0:t>Liều </ns0:t>
            </ns0:r>
            <ns0:r>
              <ns0:rPr>
                <ns0:spacing ns0:val="-10"/>
                <ns0:sz ns0:val="22"/>
              </ns0:rPr>
              <ns0:t>1</ns0:t>
            </ns0:r>
          </ns0:p>
        </ns0:tc>
        <ns0:tc>
          <ns0:tcPr>
            <ns0:tcW ns0:w="1277" ns0:type="dxa"/>
          </ns0:tcPr>
          <ns0:p>
            <ns0:pPr>
              <ns0:pStyle ns0:val="TableParagraph"/>
              <ns0:spacing ns0:before="3"/>
              <ns0:ind ns0:left="11"/>
              <ns0:jc ns0:val="center"/>
              <ns0:rPr>
                <ns0:sz ns0:val="22"/>
              </ns0:rPr>
            </ns0:pPr>
            <ns0:r>
              <ns0:rPr>
                <ns0:spacing ns0:val="-2"/>
                <ns0:sz ns0:val="22"/>
              </ns0:rPr>
              <ns0:t>…./…./…</ns0:t>
            </ns0:r>
          </ns0:p>
        </ns0:tc>
        <ns0:tc>
          <ns0:tcPr>
            <ns0:tcW ns0:w="708" ns0:type="dxa"/>
          </ns0:tcPr>
          <ns0:p>
            <ns0:pPr>
              <ns0:pStyle ns0:val="TableParagraph"/>
              <ns0:spacing ns0:before="85"/>
              <ns0:ind ns0:left="8"/>
              <ns0:jc ns0:val="center"/>
              <ns0:rPr>
                <ns0:sz ns0:val="22"/>
              </ns0:rPr>
            </ns0:pPr>
            <ns0:r>
              <ns0:rPr>
                <ns0:spacing ns0:val="-10"/>
                <ns0:sz ns0:val="22"/>
              </ns0:rPr>
              <ns0:t>¨</ns0:t>
            </ns0:r>
          </ns0:p>
        </ns0:tc>
        <ns0:tc>
          <ns0:tcPr>
            <ns0:tcW ns0:w="853" ns0:type="dxa"/>
          </ns0:tcPr>
          <ns0:p>
            <ns0:pPr>
              <ns0:pStyle ns0:val="TableParagraph"/>
              <ns0:spacing ns0:before="85"/>
              <ns0:ind ns0:left="7"/>
              <ns0:jc ns0:val="center"/>
              <ns0:rPr>
                <ns0:sz ns0:val="22"/>
              </ns0:rPr>
            </ns0:pPr>
            <ns0:r>
              <ns0:rPr>
                <ns0:spacing ns0:val="-10"/>
                <ns0:sz ns0:val="22"/>
              </ns0:rPr>
              <ns0:t>¨</ns0:t>
            </ns0:r>
          </ns0:p>
        </ns0:tc>
        <ns0:tc>
          <ns0:tcPr>
            <ns0:tcW ns0:w="992" ns0:type="dxa"/>
          </ns0:tcPr>
          <ns0:p>
            <ns0:pPr>
              <ns0:pStyle ns0:val="TableParagraph"/>
              <ns0:spacing ns0:before="85"/>
              <ns0:ind ns0:left="11" ns0:right="10"/>
              <ns0:jc ns0:val="center"/>
              <ns0:rPr>
                <ns0:sz ns0:val="22"/>
              </ns0:rPr>
            </ns0:pPr>
            <ns0:r>
              <ns0:rPr>
                <ns0:spacing ns0:val="-10"/>
                <ns0:sz ns0:val="22"/>
              </ns0:rPr>
              <ns0:t>¨</ns0:t>
            </ns0:r>
          </ns0:p>
        </ns0:tc>
      </ns0:tr>
      <ns0:tr>
        <ns0:trPr>
          <ns0:trHeight ns0:val="453" ns0:hRule="atLeast"/>
        </ns0:trPr>
        <ns0:tc>
          <ns0:tcPr>
            <ns0:tcW ns0:w="1447" ns0:type="dxa"/>
            <ns0:vMerge/>
            <ns0:tcBorders>
              <ns0:top ns0:val="nil"/>
            </ns0:tcBorders>
          </ns0:tcPr>
          <ns0:p>
            <ns0:pPr>
              <ns0:rPr>
                <ns0:sz ns0:val="2"/>
                <ns0:szCs ns0:val="2"/>
              </ns0:rPr>
            </ns0:pPr>
          </ns0:p>
        </ns0:tc>
        <ns0:tc>
          <ns0:tcPr>
            <ns0:tcW ns0:w="1702" ns0:type="dxa"/>
          </ns0:tcPr>
          <ns0:p>
            <ns0:pPr>
              <ns0:pStyle ns0:val="TableParagraph"/>
              <ns0:spacing ns0:before="82"/>
              <ns0:ind ns0:left="11" ns0:right="3"/>
              <ns0:jc ns0:val="center"/>
              <ns0:rPr>
                <ns0:sz ns0:val="22"/>
              </ns0:rPr>
            </ns0:pPr>
            <ns0:r>
              <ns0:rPr>
                <ns0:sz ns0:val="22"/>
              </ns0:rPr>
              <ns0:t>03</ns0:t>
            </ns0:r>
            <ns0:r>
              <ns0:rPr>
                <ns0:spacing ns0:val="-1"/>
                <ns0:sz ns0:val="22"/>
              </ns0:rPr>
              <ns0:t> </ns0:t>
            </ns0:r>
            <ns0:r>
              <ns0:rPr>
                <ns0:sz ns0:val="22"/>
              </ns0:rPr>
              <ns0:t>tháng</ns0:t>
            </ns0:r>
            <ns0:r>
              <ns0:rPr>
                <ns0:spacing ns0:val="-1"/>
                <ns0:sz ns0:val="22"/>
              </ns0:rPr>
              <ns0:t> </ns0:t>
            </ns0:r>
            <ns0:r>
              <ns0:rPr>
                <ns0:spacing ns0:val="-2"/>
                <ns0:sz ns0:val="22"/>
              </ns0:rPr>
              <ns0:t>(uống)</ns0:t>
            </ns0:r>
          </ns0:p>
        </ns0:tc>
        <ns0:tc>
          <ns0:tcPr>
            <ns0:tcW ns0:w="1104" ns0:type="dxa"/>
          </ns0:tcPr>
          <ns0:p>
            <ns0:pPr>
              <ns0:pStyle ns0:val="TableParagraph"/>
              <ns0:rPr>
                <ns0:sz ns0:val="22"/>
              </ns0:rPr>
            </ns0:pPr>
          </ns0:p>
        </ns0:tc>
        <ns0:tc>
          <ns0:tcPr>
            <ns0:tcW ns0:w="992" ns0:type="dxa"/>
          </ns0:tcPr>
          <ns0:p>
            <ns0:pPr>
              <ns0:pStyle ns0:val="TableParagraph"/>
              <ns0:spacing ns0:before="82"/>
              <ns0:ind ns0:left="11"/>
              <ns0:jc ns0:val="center"/>
              <ns0:rPr>
                <ns0:sz ns0:val="22"/>
              </ns0:rPr>
            </ns0:pPr>
            <ns0:r>
              <ns0:rPr>
                <ns0:sz ns0:val="22"/>
              </ns0:rPr>
              <ns0:t>Liều </ns0:t>
            </ns0:r>
            <ns0:r>
              <ns0:rPr>
                <ns0:spacing ns0:val="-10"/>
                <ns0:sz ns0:val="22"/>
              </ns0:rPr>
              <ns0:t>2</ns0:t>
            </ns0:r>
          </ns0:p>
        </ns0:tc>
        <ns0:tc>
          <ns0:tcPr>
            <ns0:tcW ns0:w="1277" ns0:type="dxa"/>
          </ns0:tcPr>
          <ns0:p>
            <ns0:pPr>
              <ns0:pStyle ns0:val="TableParagraph"/>
              <ns0:spacing ns0:before="1"/>
              <ns0:ind ns0:left="11"/>
              <ns0:jc ns0:val="center"/>
              <ns0:rPr>
                <ns0:sz ns0:val="22"/>
              </ns0:rPr>
            </ns0:pPr>
            <ns0:r>
              <ns0:rPr>
                <ns0:spacing ns0:val="-2"/>
                <ns0:sz ns0:val="22"/>
              </ns0:rPr>
              <ns0:t>…./…./…</ns0:t>
            </ns0:r>
          </ns0:p>
        </ns0:tc>
        <ns0:tc>
          <ns0:tcPr>
            <ns0:tcW ns0:w="708" ns0:type="dxa"/>
          </ns0:tcPr>
          <ns0:p>
            <ns0:pPr>
              <ns0:pStyle ns0:val="TableParagraph"/>
              <ns0:spacing ns0:before="82"/>
              <ns0:ind ns0:left="8"/>
              <ns0:jc ns0:val="center"/>
              <ns0:rPr>
                <ns0:sz ns0:val="22"/>
              </ns0:rPr>
            </ns0:pPr>
            <ns0:r>
              <ns0:rPr>
                <ns0:spacing ns0:val="-10"/>
                <ns0:sz ns0:val="22"/>
              </ns0:rPr>
              <ns0:t>¨</ns0:t>
            </ns0:r>
          </ns0:p>
        </ns0:tc>
        <ns0:tc>
          <ns0:tcPr>
            <ns0:tcW ns0:w="853" ns0:type="dxa"/>
          </ns0:tcPr>
          <ns0:p>
            <ns0:pPr>
              <ns0:pStyle ns0:val="TableParagraph"/>
              <ns0:spacing ns0:before="82"/>
              <ns0:ind ns0:left="7"/>
              <ns0:jc ns0:val="center"/>
              <ns0:rPr>
                <ns0:sz ns0:val="22"/>
              </ns0:rPr>
            </ns0:pPr>
            <ns0:r>
              <ns0:rPr>
                <ns0:spacing ns0:val="-10"/>
                <ns0:sz ns0:val="22"/>
              </ns0:rPr>
              <ns0:t>¨</ns0:t>
            </ns0:r>
          </ns0:p>
        </ns0:tc>
        <ns0:tc>
          <ns0:tcPr>
            <ns0:tcW ns0:w="992" ns0:type="dxa"/>
          </ns0:tcPr>
          <ns0:p>
            <ns0:pPr>
              <ns0:pStyle ns0:val="TableParagraph"/>
              <ns0:spacing ns0:before="82"/>
              <ns0:ind ns0:left="11" ns0:right="10"/>
              <ns0:jc ns0:val="center"/>
              <ns0:rPr>
                <ns0:sz ns0:val="22"/>
              </ns0:rPr>
            </ns0:pPr>
            <ns0:r>
              <ns0:rPr>
                <ns0:spacing ns0:val="-10"/>
                <ns0:sz ns0:val="22"/>
              </ns0:rPr>
              <ns0:t>¨</ns0:t>
            </ns0:r>
          </ns0:p>
        </ns0:tc>
      </ns0:tr>
      <ns0:tr>
        <ns0:trPr>
          <ns0:trHeight ns0:val="453" ns0:hRule="atLeast"/>
        </ns0:trPr>
        <ns0:tc>
          <ns0:tcPr>
            <ns0:tcW ns0:w="1447" ns0:type="dxa"/>
            <ns0:vMerge/>
            <ns0:tcBorders>
              <ns0:top ns0:val="nil"/>
            </ns0:tcBorders>
          </ns0:tcPr>
          <ns0:p>
            <ns0:pPr>
              <ns0:rPr>
                <ns0:sz ns0:val="2"/>
                <ns0:szCs ns0:val="2"/>
              </ns0:rPr>
            </ns0:pPr>
          </ns0:p>
        </ns0:tc>
        <ns0:tc>
          <ns0:tcPr>
            <ns0:tcW ns0:w="1702" ns0:type="dxa"/>
          </ns0:tcPr>
          <ns0:p>
            <ns0:pPr>
              <ns0:pStyle ns0:val="TableParagraph"/>
              <ns0:spacing ns0:before="82"/>
              <ns0:ind ns0:left="11" ns0:right="3"/>
              <ns0:jc ns0:val="center"/>
              <ns0:rPr>
                <ns0:sz ns0:val="22"/>
              </ns0:rPr>
            </ns0:pPr>
            <ns0:r>
              <ns0:rPr>
                <ns0:sz ns0:val="22"/>
              </ns0:rPr>
              <ns0:t>04</ns0:t>
            </ns0:r>
            <ns0:r>
              <ns0:rPr>
                <ns0:spacing ns0:val="-1"/>
                <ns0:sz ns0:val="22"/>
              </ns0:rPr>
              <ns0:t> </ns0:t>
            </ns0:r>
            <ns0:r>
              <ns0:rPr>
                <ns0:sz ns0:val="22"/>
              </ns0:rPr>
              <ns0:t>tháng</ns0:t>
            </ns0:r>
            <ns0:r>
              <ns0:rPr>
                <ns0:spacing ns0:val="-1"/>
                <ns0:sz ns0:val="22"/>
              </ns0:rPr>
              <ns0:t> </ns0:t>
            </ns0:r>
            <ns0:r>
              <ns0:rPr>
                <ns0:spacing ns0:val="-2"/>
                <ns0:sz ns0:val="22"/>
              </ns0:rPr>
              <ns0:t>(uống)</ns0:t>
            </ns0:r>
          </ns0:p>
        </ns0:tc>
        <ns0:tc>
          <ns0:tcPr>
            <ns0:tcW ns0:w="1104" ns0:type="dxa"/>
          </ns0:tcPr>
          <ns0:p>
            <ns0:pPr>
              <ns0:pStyle ns0:val="TableParagraph"/>
              <ns0:rPr>
                <ns0:sz ns0:val="22"/>
              </ns0:rPr>
            </ns0:pPr>
          </ns0:p>
        </ns0:tc>
        <ns0:tc>
          <ns0:tcPr>
            <ns0:tcW ns0:w="992" ns0:type="dxa"/>
          </ns0:tcPr>
          <ns0:p>
            <ns0:pPr>
              <ns0:pStyle ns0:val="TableParagraph"/>
              <ns0:spacing ns0:before="82"/>
              <ns0:ind ns0:left="11"/>
              <ns0:jc ns0:val="center"/>
              <ns0:rPr>
                <ns0:sz ns0:val="22"/>
              </ns0:rPr>
            </ns0:pPr>
            <ns0:r>
              <ns0:rPr>
                <ns0:sz ns0:val="22"/>
              </ns0:rPr>
              <ns0:t>Liều </ns0:t>
            </ns0:r>
            <ns0:r>
              <ns0:rPr>
                <ns0:spacing ns0:val="-10"/>
                <ns0:sz ns0:val="22"/>
              </ns0:rPr>
              <ns0:t>3</ns0:t>
            </ns0:r>
          </ns0:p>
        </ns0:tc>
        <ns0:tc>
          <ns0:tcPr>
            <ns0:tcW ns0:w="1277" ns0:type="dxa"/>
          </ns0:tcPr>
          <ns0:p>
            <ns0:pPr>
              <ns0:pStyle ns0:val="TableParagraph"/>
              <ns0:spacing ns0:before="1"/>
              <ns0:ind ns0:left="11"/>
              <ns0:jc ns0:val="center"/>
              <ns0:rPr>
                <ns0:sz ns0:val="22"/>
              </ns0:rPr>
            </ns0:pPr>
            <ns0:r>
              <ns0:rPr>
                <ns0:spacing ns0:val="-2"/>
                <ns0:sz ns0:val="22"/>
              </ns0:rPr>
              <ns0:t>…./…./…</ns0:t>
            </ns0:r>
          </ns0:p>
        </ns0:tc>
        <ns0:tc>
          <ns0:tcPr>
            <ns0:tcW ns0:w="708" ns0:type="dxa"/>
          </ns0:tcPr>
          <ns0:p>
            <ns0:pPr>
              <ns0:pStyle ns0:val="TableParagraph"/>
              <ns0:spacing ns0:before="82"/>
              <ns0:ind ns0:left="8"/>
              <ns0:jc ns0:val="center"/>
              <ns0:rPr>
                <ns0:sz ns0:val="22"/>
              </ns0:rPr>
            </ns0:pPr>
            <ns0:r>
              <ns0:rPr>
                <ns0:spacing ns0:val="-10"/>
                <ns0:sz ns0:val="22"/>
              </ns0:rPr>
              <ns0:t>¨</ns0:t>
            </ns0:r>
          </ns0:p>
        </ns0:tc>
        <ns0:tc>
          <ns0:tcPr>
            <ns0:tcW ns0:w="853" ns0:type="dxa"/>
          </ns0:tcPr>
          <ns0:p>
            <ns0:pPr>
              <ns0:pStyle ns0:val="TableParagraph"/>
              <ns0:spacing ns0:before="82"/>
              <ns0:ind ns0:left="7"/>
              <ns0:jc ns0:val="center"/>
              <ns0:rPr>
                <ns0:sz ns0:val="22"/>
              </ns0:rPr>
            </ns0:pPr>
            <ns0:r>
              <ns0:rPr>
                <ns0:spacing ns0:val="-10"/>
                <ns0:sz ns0:val="22"/>
              </ns0:rPr>
              <ns0:t>¨</ns0:t>
            </ns0:r>
          </ns0:p>
        </ns0:tc>
        <ns0:tc>
          <ns0:tcPr>
            <ns0:tcW ns0:w="992" ns0:type="dxa"/>
          </ns0:tcPr>
          <ns0:p>
            <ns0:pPr>
              <ns0:pStyle ns0:val="TableParagraph"/>
              <ns0:spacing ns0:before="82"/>
              <ns0:ind ns0:left="11" ns0:right="10"/>
              <ns0:jc ns0:val="center"/>
              <ns0:rPr>
                <ns0:sz ns0:val="22"/>
              </ns0:rPr>
            </ns0:pPr>
            <ns0:r>
              <ns0:rPr>
                <ns0:spacing ns0:val="-10"/>
                <ns0:sz ns0:val="22"/>
              </ns0:rPr>
              <ns0:t>¨</ns0:t>
            </ns0:r>
          </ns0:p>
        </ns0:tc>
      </ns0:tr>
      <ns0:tr>
        <ns0:trPr>
          <ns0:trHeight ns0:val="455" ns0:hRule="atLeast"/>
        </ns0:trPr>
        <ns0:tc>
          <ns0:tcPr>
            <ns0:tcW ns0:w="1447" ns0:type="dxa"/>
            <ns0:vMerge/>
            <ns0:tcBorders>
              <ns0:top ns0:val="nil"/>
            </ns0:tcBorders>
          </ns0:tcPr>
          <ns0:p>
            <ns0:pPr>
              <ns0:rPr>
                <ns0:sz ns0:val="2"/>
                <ns0:szCs ns0:val="2"/>
              </ns0:rPr>
            </ns0:pPr>
          </ns0:p>
        </ns0:tc>
        <ns0:tc>
          <ns0:tcPr>
            <ns0:tcW ns0:w="1702" ns0:type="dxa"/>
          </ns0:tcPr>
          <ns0:p>
            <ns0:pPr>
              <ns0:pStyle ns0:val="TableParagraph"/>
              <ns0:spacing ns0:before="85"/>
              <ns0:ind ns0:left="11" ns0:right="1"/>
              <ns0:jc ns0:val="center"/>
              <ns0:rPr>
                <ns0:sz ns0:val="22"/>
              </ns0:rPr>
            </ns0:pPr>
            <ns0:r>
              <ns0:rPr>
                <ns0:sz ns0:val="22"/>
              </ns0:rPr>
              <ns0:t>05</ns0:t>
            </ns0:r>
            <ns0:r>
              <ns0:rPr>
                <ns0:spacing ns0:val="-3"/>
                <ns0:sz ns0:val="22"/>
              </ns0:rPr>
              <ns0:t> </ns0:t>
            </ns0:r>
            <ns0:r>
              <ns0:rPr>
                <ns0:sz ns0:val="22"/>
              </ns0:rPr>
              <ns0:t>tháng</ns0:t>
            </ns0:r>
            <ns0:r>
              <ns0:rPr>
                <ns0:spacing ns0:val="-1"/>
                <ns0:sz ns0:val="22"/>
              </ns0:rPr>
              <ns0:t> </ns0:t>
            </ns0:r>
            <ns0:r>
              <ns0:rPr>
                <ns0:spacing ns0:val="-2"/>
                <ns0:sz ns0:val="22"/>
              </ns0:rPr>
              <ns0:t>(tiêm)</ns0:t>
            </ns0:r>
          </ns0:p>
        </ns0:tc>
        <ns0:tc>
          <ns0:tcPr>
            <ns0:tcW ns0:w="1104" ns0:type="dxa"/>
          </ns0:tcPr>
          <ns0:p>
            <ns0:pPr>
              <ns0:pStyle ns0:val="TableParagraph"/>
              <ns0:rPr>
                <ns0:sz ns0:val="22"/>
              </ns0:rPr>
            </ns0:pPr>
          </ns0:p>
        </ns0:tc>
        <ns0:tc>
          <ns0:tcPr>
            <ns0:tcW ns0:w="992" ns0:type="dxa"/>
          </ns0:tcPr>
          <ns0:p>
            <ns0:pPr>
              <ns0:pStyle ns0:val="TableParagraph"/>
              <ns0:spacing ns0:before="85"/>
              <ns0:ind ns0:left="11" ns0:right="2"/>
              <ns0:jc ns0:val="center"/>
              <ns0:rPr>
                <ns0:sz ns0:val="22"/>
              </ns0:rPr>
            </ns0:pPr>
            <ns0:r>
              <ns0:rPr>
                <ns0:sz ns0:val="22"/>
              </ns0:rPr>
              <ns0:t>Mũi</ns0:t>
            </ns0:r>
            <ns0:r>
              <ns0:rPr>
                <ns0:spacing ns0:val="1"/>
                <ns0:sz ns0:val="22"/>
              </ns0:rPr>
              <ns0:t> </ns0:t>
            </ns0:r>
            <ns0:r>
              <ns0:rPr>
                <ns0:spacing ns0:val="-10"/>
                <ns0:sz ns0:val="22"/>
              </ns0:rPr>
              <ns0:t>1</ns0:t>
            </ns0:r>
          </ns0:p>
        </ns0:tc>
        <ns0:tc>
          <ns0:tcPr>
            <ns0:tcW ns0:w="1277" ns0:type="dxa"/>
          </ns0:tcPr>
          <ns0:p>
            <ns0:pPr>
              <ns0:pStyle ns0:val="TableParagraph"/>
              <ns0:spacing ns0:before="3"/>
              <ns0:ind ns0:left="11"/>
              <ns0:jc ns0:val="center"/>
              <ns0:rPr>
                <ns0:sz ns0:val="22"/>
              </ns0:rPr>
            </ns0:pPr>
            <ns0:r>
              <ns0:rPr>
                <ns0:spacing ns0:val="-2"/>
                <ns0:sz ns0:val="22"/>
              </ns0:rPr>
              <ns0:t>…./…./…</ns0:t>
            </ns0:r>
          </ns0:p>
        </ns0:tc>
        <ns0:tc>
          <ns0:tcPr>
            <ns0:tcW ns0:w="708" ns0:type="dxa"/>
          </ns0:tcPr>
          <ns0:p>
            <ns0:pPr>
              <ns0:pStyle ns0:val="TableParagraph"/>
              <ns0:spacing ns0:before="85"/>
              <ns0:ind ns0:left="8"/>
              <ns0:jc ns0:val="center"/>
              <ns0:rPr>
                <ns0:sz ns0:val="22"/>
              </ns0:rPr>
            </ns0:pPr>
            <ns0:r>
              <ns0:rPr>
                <ns0:spacing ns0:val="-10"/>
                <ns0:sz ns0:val="22"/>
              </ns0:rPr>
              <ns0:t>¨</ns0:t>
            </ns0:r>
          </ns0:p>
        </ns0:tc>
        <ns0:tc>
          <ns0:tcPr>
            <ns0:tcW ns0:w="853" ns0:type="dxa"/>
          </ns0:tcPr>
          <ns0:p>
            <ns0:pPr>
              <ns0:pStyle ns0:val="TableParagraph"/>
              <ns0:spacing ns0:before="85"/>
              <ns0:ind ns0:left="7"/>
              <ns0:jc ns0:val="center"/>
              <ns0:rPr>
                <ns0:sz ns0:val="22"/>
              </ns0:rPr>
            </ns0:pPr>
            <ns0:r>
              <ns0:rPr>
                <ns0:spacing ns0:val="-10"/>
                <ns0:sz ns0:val="22"/>
              </ns0:rPr>
              <ns0:t>¨</ns0:t>
            </ns0:r>
          </ns0:p>
        </ns0:tc>
        <ns0:tc>
          <ns0:tcPr>
            <ns0:tcW ns0:w="992" ns0:type="dxa"/>
          </ns0:tcPr>
          <ns0:p>
            <ns0:pPr>
              <ns0:pStyle ns0:val="TableParagraph"/>
              <ns0:spacing ns0:before="85"/>
              <ns0:ind ns0:left="11" ns0:right="10"/>
              <ns0:jc ns0:val="center"/>
              <ns0:rPr>
                <ns0:sz ns0:val="22"/>
              </ns0:rPr>
            </ns0:pPr>
            <ns0:r>
              <ns0:rPr>
                <ns0:spacing ns0:val="-10"/>
                <ns0:sz ns0:val="22"/>
              </ns0:rPr>
              <ns0:t>¨</ns0:t>
            </ns0:r>
          </ns0:p>
        </ns0:tc>
      </ns0:tr>
      <ns0:tr>
        <ns0:trPr>
          <ns0:trHeight ns0:val="453" ns0:hRule="atLeast"/>
        </ns0:trPr>
        <ns0:tc>
          <ns0:tcPr>
            <ns0:tcW ns0:w="1447" ns0:type="dxa"/>
            <ns0:vMerge/>
            <ns0:tcBorders>
              <ns0:top ns0:val="nil"/>
            </ns0:tcBorders>
          </ns0:tcPr>
          <ns0:p>
            <ns0:pPr>
              <ns0:rPr>
                <ns0:sz ns0:val="2"/>
                <ns0:szCs ns0:val="2"/>
              </ns0:rPr>
            </ns0:pPr>
          </ns0:p>
        </ns0:tc>
        <ns0:tc>
          <ns0:tcPr>
            <ns0:tcW ns0:w="1702" ns0:type="dxa"/>
          </ns0:tcPr>
          <ns0:p>
            <ns0:pPr>
              <ns0:pStyle ns0:val="TableParagraph"/>
              <ns0:spacing ns0:before="83"/>
              <ns0:ind ns0:left="11" ns0:right="1"/>
              <ns0:jc ns0:val="center"/>
              <ns0:rPr>
                <ns0:sz ns0:val="22"/>
              </ns0:rPr>
            </ns0:pPr>
            <ns0:r>
              <ns0:rPr>
                <ns0:sz ns0:val="22"/>
              </ns0:rPr>
              <ns0:t>09</ns0:t>
            </ns0:r>
            <ns0:r>
              <ns0:rPr>
                <ns0:spacing ns0:val="-3"/>
                <ns0:sz ns0:val="22"/>
              </ns0:rPr>
              <ns0:t> </ns0:t>
            </ns0:r>
            <ns0:r>
              <ns0:rPr>
                <ns0:sz ns0:val="22"/>
              </ns0:rPr>
              <ns0:t>tháng</ns0:t>
            </ns0:r>
            <ns0:r>
              <ns0:rPr>
                <ns0:spacing ns0:val="-1"/>
                <ns0:sz ns0:val="22"/>
              </ns0:rPr>
              <ns0:t> </ns0:t>
            </ns0:r>
            <ns0:r>
              <ns0:rPr>
                <ns0:spacing ns0:val="-2"/>
                <ns0:sz ns0:val="22"/>
              </ns0:rPr>
              <ns0:t>(tiêm)</ns0:t>
            </ns0:r>
          </ns0:p>
        </ns0:tc>
        <ns0:tc>
          <ns0:tcPr>
            <ns0:tcW ns0:w="1104" ns0:type="dxa"/>
          </ns0:tcPr>
          <ns0:p>
            <ns0:pPr>
              <ns0:pStyle ns0:val="TableParagraph"/>
              <ns0:rPr>
                <ns0:sz ns0:val="22"/>
              </ns0:rPr>
            </ns0:pPr>
          </ns0:p>
        </ns0:tc>
        <ns0:tc>
          <ns0:tcPr>
            <ns0:tcW ns0:w="992" ns0:type="dxa"/>
          </ns0:tcPr>
          <ns0:p>
            <ns0:pPr>
              <ns0:pStyle ns0:val="TableParagraph"/>
              <ns0:spacing ns0:before="83"/>
              <ns0:ind ns0:left="11" ns0:right="2"/>
              <ns0:jc ns0:val="center"/>
              <ns0:rPr>
                <ns0:sz ns0:val="22"/>
              </ns0:rPr>
            </ns0:pPr>
            <ns0:r>
              <ns0:rPr>
                <ns0:sz ns0:val="22"/>
              </ns0:rPr>
              <ns0:t>Mũi</ns0:t>
            </ns0:r>
            <ns0:r>
              <ns0:rPr>
                <ns0:spacing ns0:val="1"/>
                <ns0:sz ns0:val="22"/>
              </ns0:rPr>
              <ns0:t> </ns0:t>
            </ns0:r>
            <ns0:r>
              <ns0:rPr>
                <ns0:spacing ns0:val="-10"/>
                <ns0:sz ns0:val="22"/>
              </ns0:rPr>
              <ns0:t>2</ns0:t>
            </ns0:r>
          </ns0:p>
        </ns0:tc>
        <ns0:tc>
          <ns0:tcPr>
            <ns0:tcW ns0:w="1277" ns0:type="dxa"/>
          </ns0:tcPr>
          <ns0:p>
            <ns0:pPr>
              <ns0:pStyle ns0:val="TableParagraph"/>
              <ns0:spacing ns0:before="1"/>
              <ns0:ind ns0:left="11"/>
              <ns0:jc ns0:val="center"/>
              <ns0:rPr>
                <ns0:sz ns0:val="22"/>
              </ns0:rPr>
            </ns0:pPr>
            <ns0:r>
              <ns0:rPr>
                <ns0:spacing ns0:val="-2"/>
                <ns0:sz ns0:val="22"/>
              </ns0:rPr>
              <ns0:t>…./…./…</ns0:t>
            </ns0:r>
          </ns0:p>
        </ns0:tc>
        <ns0:tc>
          <ns0:tcPr>
            <ns0:tcW ns0:w="708" ns0:type="dxa"/>
          </ns0:tcPr>
          <ns0:p>
            <ns0:pPr>
              <ns0:pStyle ns0:val="TableParagraph"/>
              <ns0:spacing ns0:before="83"/>
              <ns0:ind ns0:left="8"/>
              <ns0:jc ns0:val="center"/>
              <ns0:rPr>
                <ns0:sz ns0:val="22"/>
              </ns0:rPr>
            </ns0:pPr>
            <ns0:r>
              <ns0:rPr>
                <ns0:spacing ns0:val="-10"/>
                <ns0:sz ns0:val="22"/>
              </ns0:rPr>
              <ns0:t>¨</ns0:t>
            </ns0:r>
          </ns0:p>
        </ns0:tc>
        <ns0:tc>
          <ns0:tcPr>
            <ns0:tcW ns0:w="853" ns0:type="dxa"/>
          </ns0:tcPr>
          <ns0:p>
            <ns0:pPr>
              <ns0:pStyle ns0:val="TableParagraph"/>
              <ns0:spacing ns0:before="83"/>
              <ns0:ind ns0:left="7"/>
              <ns0:jc ns0:val="center"/>
              <ns0:rPr>
                <ns0:sz ns0:val="22"/>
              </ns0:rPr>
            </ns0:pPr>
            <ns0:r>
              <ns0:rPr>
                <ns0:spacing ns0:val="-10"/>
                <ns0:sz ns0:val="22"/>
              </ns0:rPr>
              <ns0:t>¨</ns0:t>
            </ns0:r>
          </ns0:p>
        </ns0:tc>
        <ns0:tc>
          <ns0:tcPr>
            <ns0:tcW ns0:w="992" ns0:type="dxa"/>
          </ns0:tcPr>
          <ns0:p>
            <ns0:pPr>
              <ns0:pStyle ns0:val="TableParagraph"/>
              <ns0:spacing ns0:before="83"/>
              <ns0:ind ns0:left="11" ns0:right="10"/>
              <ns0:jc ns0:val="center"/>
              <ns0:rPr>
                <ns0:sz ns0:val="22"/>
              </ns0:rPr>
            </ns0:pPr>
            <ns0:r>
              <ns0:rPr>
                <ns0:spacing ns0:val="-10"/>
                <ns0:sz ns0:val="22"/>
              </ns0:rPr>
              <ns0:t>¨</ns0:t>
            </ns0:r>
          </ns0:p>
        </ns0:tc>
      </ns0:tr>
      <ns0:tr>
        <ns0:trPr>
          <ns0:trHeight ns0:val="621" ns0:hRule="atLeast"/>
        </ns0:trPr>
        <ns0:tc>
          <ns0:tcPr>
            <ns0:tcW ns0:w="1447" ns0:type="dxa"/>
            <ns0:vMerge ns0:val="restart"/>
          </ns0:tcPr>
          <ns0:p>
            <ns0:pPr>
              <ns0:pStyle ns0:val="TableParagraph"/>
              <ns0:spacing ns0:before="51"/>
              <ns0:ind ns0:left="167" ns0:right="154" ns0:hanging="2"/>
              <ns0:jc ns0:val="center"/>
              <ns0:rPr>
                <ns0:sz ns0:val="22"/>
              </ns0:rPr>
            </ns0:pPr>
            <ns0:r>
              <ns0:rPr>
                <ns0:sz ns0:val="22"/>
              </ns0:rPr>
              <ns0:t>Viêm phổi, viêm màng não do Hib/ </ns0:t>
            </ns0:r>
            <ns0:r>
              <ns0:rPr>
                <ns0:i/>
                <ns0:spacing ns0:val="-2"/>
                <ns0:sz ns0:val="22"/>
              </ns0:rPr>
              <ns0:t>Hemophilus influenzae </ns0:t>
            </ns0:r>
            <ns0:r>
              <ns0:rPr>
                <ns0:sz ns0:val="22"/>
              </ns0:rPr>
              <ns0:t>type</ns0:t>
            </ns0:r>
            <ns0:r>
              <ns0:rPr>
                <ns0:spacing ns0:val="-14"/>
                <ns0:sz ns0:val="22"/>
              </ns0:rPr>
              <ns0:t> </ns0:t>
            </ns0:r>
            <ns0:r>
              <ns0:rPr>
                <ns0:sz ns0:val="22"/>
              </ns0:rPr>
              <ns0:t>B</ns0:t>
            </ns0:r>
            <ns0:r>
              <ns0:rPr>
                <ns0:spacing ns0:val="-14"/>
                <ns0:sz ns0:val="22"/>
              </ns0:rPr>
              <ns0:t> </ns0:t>
            </ns0:r>
            <ns0:r>
              <ns0:rPr>
                <ns0:sz ns0:val="22"/>
              </ns0:rPr>
              <ns0:t>(Hib)</ns0:t>
            </ns0:r>
          </ns0:p>
        </ns0:tc>
        <ns0:tc>
          <ns0:tcPr>
            <ns0:tcW ns0:w="1702" ns0:type="dxa"/>
          </ns0:tcPr>
          <ns0:p>
            <ns0:pPr>
              <ns0:pStyle ns0:val="TableParagraph"/>
              <ns0:spacing ns0:before="166"/>
              <ns0:ind ns0:left="11" ns0:right="2"/>
              <ns0:jc ns0:val="center"/>
              <ns0:rPr>
                <ns0:sz ns0:val="22"/>
              </ns0:rPr>
            </ns0:pPr>
            <ns0:r>
              <ns0:rPr>
                <ns0:sz ns0:val="22"/>
              </ns0:rPr>
              <ns0:t>02 </ns0:t>
            </ns0:r>
            <ns0:r>
              <ns0:rPr>
                <ns0:spacing ns0:val="-2"/>
                <ns0:sz ns0:val="22"/>
              </ns0:rPr>
              <ns0:t>tháng</ns0:t>
            </ns0:r>
          </ns0:p>
        </ns0:tc>
        <ns0:tc>
          <ns0:tcPr>
            <ns0:tcW ns0:w="1104" ns0:type="dxa"/>
          </ns0:tcPr>
          <ns0:p>
            <ns0:pPr>
              <ns0:pStyle ns0:val="TableParagraph"/>
              <ns0:rPr>
                <ns0:sz ns0:val="22"/>
              </ns0:rPr>
            </ns0:pPr>
          </ns0:p>
        </ns0:tc>
        <ns0:tc>
          <ns0:tcPr>
            <ns0:tcW ns0:w="992" ns0:type="dxa"/>
          </ns0:tcPr>
          <ns0:p>
            <ns0:pPr>
              <ns0:pStyle ns0:val="TableParagraph"/>
              <ns0:spacing ns0:before="166"/>
              <ns0:ind ns0:left="11" ns0:right="2"/>
              <ns0:jc ns0:val="center"/>
              <ns0:rPr>
                <ns0:sz ns0:val="22"/>
              </ns0:rPr>
            </ns0:pPr>
            <ns0:r>
              <ns0:rPr>
                <ns0:sz ns0:val="22"/>
              </ns0:rPr>
              <ns0:t>Mũi</ns0:t>
            </ns0:r>
            <ns0:r>
              <ns0:rPr>
                <ns0:spacing ns0:val="1"/>
                <ns0:sz ns0:val="22"/>
              </ns0:rPr>
              <ns0:t> </ns0:t>
            </ns0:r>
            <ns0:r>
              <ns0:rPr>
                <ns0:spacing ns0:val="-10"/>
                <ns0:sz ns0:val="22"/>
              </ns0:rPr>
              <ns0:t>1</ns0:t>
            </ns0:r>
          </ns0:p>
        </ns0:tc>
        <ns0:tc>
          <ns0:tcPr>
            <ns0:tcW ns0:w="1277" ns0:type="dxa"/>
          </ns0:tcPr>
          <ns0:p>
            <ns0:pPr>
              <ns0:pStyle ns0:val="TableParagraph"/>
              <ns0:spacing ns0:before="1"/>
              <ns0:ind ns0:left="11"/>
              <ns0:jc ns0:val="center"/>
              <ns0:rPr>
                <ns0:sz ns0:val="22"/>
              </ns0:rPr>
            </ns0:pPr>
            <ns0:r>
              <ns0:rPr>
                <ns0:spacing ns0:val="-2"/>
                <ns0:sz ns0:val="22"/>
              </ns0:rPr>
              <ns0:t>…./…./…</ns0:t>
            </ns0:r>
          </ns0:p>
        </ns0:tc>
        <ns0:tc>
          <ns0:tcPr>
            <ns0:tcW ns0:w="708" ns0:type="dxa"/>
          </ns0:tcPr>
          <ns0:p>
            <ns0:pPr>
              <ns0:pStyle ns0:val="TableParagraph"/>
              <ns0:spacing ns0:before="166"/>
              <ns0:ind ns0:left="8"/>
              <ns0:jc ns0:val="center"/>
              <ns0:rPr>
                <ns0:sz ns0:val="22"/>
              </ns0:rPr>
            </ns0:pPr>
            <ns0:r>
              <ns0:rPr>
                <ns0:spacing ns0:val="-10"/>
                <ns0:sz ns0:val="22"/>
              </ns0:rPr>
              <ns0:t>¨</ns0:t>
            </ns0:r>
          </ns0:p>
        </ns0:tc>
        <ns0:tc>
          <ns0:tcPr>
            <ns0:tcW ns0:w="853" ns0:type="dxa"/>
          </ns0:tcPr>
          <ns0:p>
            <ns0:pPr>
              <ns0:pStyle ns0:val="TableParagraph"/>
              <ns0:spacing ns0:before="166"/>
              <ns0:ind ns0:left="7"/>
              <ns0:jc ns0:val="center"/>
              <ns0:rPr>
                <ns0:sz ns0:val="22"/>
              </ns0:rPr>
            </ns0:pPr>
            <ns0:r>
              <ns0:rPr>
                <ns0:spacing ns0:val="-10"/>
                <ns0:sz ns0:val="22"/>
              </ns0:rPr>
              <ns0:t>¨</ns0:t>
            </ns0:r>
          </ns0:p>
        </ns0:tc>
        <ns0:tc>
          <ns0:tcPr>
            <ns0:tcW ns0:w="992" ns0:type="dxa"/>
          </ns0:tcPr>
          <ns0:p>
            <ns0:pPr>
              <ns0:pStyle ns0:val="TableParagraph"/>
              <ns0:spacing ns0:before="166"/>
              <ns0:ind ns0:left="11" ns0:right="10"/>
              <ns0:jc ns0:val="center"/>
              <ns0:rPr>
                <ns0:sz ns0:val="22"/>
              </ns0:rPr>
            </ns0:pPr>
            <ns0:r>
              <ns0:rPr>
                <ns0:spacing ns0:val="-10"/>
                <ns0:sz ns0:val="22"/>
              </ns0:rPr>
              <ns0:t>¨</ns0:t>
            </ns0:r>
          </ns0:p>
        </ns0:tc>
      </ns0:tr>
      <ns0:tr>
        <ns0:trPr>
          <ns0:trHeight ns0:val="573" ns0:hRule="atLeast"/>
        </ns0:trPr>
        <ns0:tc>
          <ns0:tcPr>
            <ns0:tcW ns0:w="1447" ns0:type="dxa"/>
            <ns0:vMerge/>
            <ns0:tcBorders>
              <ns0:top ns0:val="nil"/>
            </ns0:tcBorders>
          </ns0:tcPr>
          <ns0:p>
            <ns0:pPr>
              <ns0:rPr>
                <ns0:sz ns0:val="2"/>
                <ns0:szCs ns0:val="2"/>
              </ns0:rPr>
            </ns0:pPr>
          </ns0:p>
        </ns0:tc>
        <ns0:tc>
          <ns0:tcPr>
            <ns0:tcW ns0:w="1702" ns0:type="dxa"/>
          </ns0:tcPr>
          <ns0:p>
            <ns0:pPr>
              <ns0:pStyle ns0:val="TableParagraph"/>
              <ns0:spacing ns0:before="142"/>
              <ns0:ind ns0:left="11" ns0:right="2"/>
              <ns0:jc ns0:val="center"/>
              <ns0:rPr>
                <ns0:sz ns0:val="22"/>
              </ns0:rPr>
            </ns0:pPr>
            <ns0:r>
              <ns0:rPr>
                <ns0:sz ns0:val="22"/>
              </ns0:rPr>
              <ns0:t>03 </ns0:t>
            </ns0:r>
            <ns0:r>
              <ns0:rPr>
                <ns0:spacing ns0:val="-2"/>
                <ns0:sz ns0:val="22"/>
              </ns0:rPr>
              <ns0:t>tháng</ns0:t>
            </ns0:r>
          </ns0:p>
        </ns0:tc>
        <ns0:tc>
          <ns0:tcPr>
            <ns0:tcW ns0:w="1104" ns0:type="dxa"/>
          </ns0:tcPr>
          <ns0:p>
            <ns0:pPr>
              <ns0:pStyle ns0:val="TableParagraph"/>
              <ns0:rPr>
                <ns0:sz ns0:val="22"/>
              </ns0:rPr>
            </ns0:pPr>
          </ns0:p>
        </ns0:tc>
        <ns0:tc>
          <ns0:tcPr>
            <ns0:tcW ns0:w="992" ns0:type="dxa"/>
          </ns0:tcPr>
          <ns0:p>
            <ns0:pPr>
              <ns0:pStyle ns0:val="TableParagraph"/>
              <ns0:spacing ns0:before="142"/>
              <ns0:ind ns0:left="11" ns0:right="2"/>
              <ns0:jc ns0:val="center"/>
              <ns0:rPr>
                <ns0:sz ns0:val="22"/>
              </ns0:rPr>
            </ns0:pPr>
            <ns0:r>
              <ns0:rPr>
                <ns0:sz ns0:val="22"/>
              </ns0:rPr>
              <ns0:t>Mũi</ns0:t>
            </ns0:r>
            <ns0:r>
              <ns0:rPr>
                <ns0:spacing ns0:val="1"/>
                <ns0:sz ns0:val="22"/>
              </ns0:rPr>
              <ns0:t> </ns0:t>
            </ns0:r>
            <ns0:r>
              <ns0:rPr>
                <ns0:spacing ns0:val="-10"/>
                <ns0:sz ns0:val="22"/>
              </ns0:rPr>
              <ns0:t>2</ns0:t>
            </ns0:r>
          </ns0:p>
        </ns0:tc>
        <ns0:tc>
          <ns0:tcPr>
            <ns0:tcW ns0:w="1277" ns0:type="dxa"/>
          </ns0:tcPr>
          <ns0:p>
            <ns0:pPr>
              <ns0:pStyle ns0:val="TableParagraph"/>
              <ns0:spacing ns0:before="3"/>
              <ns0:ind ns0:left="11"/>
              <ns0:jc ns0:val="center"/>
              <ns0:rPr>
                <ns0:sz ns0:val="22"/>
              </ns0:rPr>
            </ns0:pPr>
            <ns0:r>
              <ns0:rPr>
                <ns0:spacing ns0:val="-2"/>
                <ns0:sz ns0:val="22"/>
              </ns0:rPr>
              <ns0:t>…./…./…</ns0:t>
            </ns0:r>
          </ns0:p>
        </ns0:tc>
        <ns0:tc>
          <ns0:tcPr>
            <ns0:tcW ns0:w="708" ns0:type="dxa"/>
          </ns0:tcPr>
          <ns0:p>
            <ns0:pPr>
              <ns0:pStyle ns0:val="TableParagraph"/>
              <ns0:spacing ns0:before="142"/>
              <ns0:ind ns0:left="8"/>
              <ns0:jc ns0:val="center"/>
              <ns0:rPr>
                <ns0:sz ns0:val="22"/>
              </ns0:rPr>
            </ns0:pPr>
            <ns0:r>
              <ns0:rPr>
                <ns0:spacing ns0:val="-10"/>
                <ns0:sz ns0:val="22"/>
              </ns0:rPr>
              <ns0:t>¨</ns0:t>
            </ns0:r>
          </ns0:p>
        </ns0:tc>
        <ns0:tc>
          <ns0:tcPr>
            <ns0:tcW ns0:w="853" ns0:type="dxa"/>
          </ns0:tcPr>
          <ns0:p>
            <ns0:pPr>
              <ns0:pStyle ns0:val="TableParagraph"/>
              <ns0:spacing ns0:before="142"/>
              <ns0:ind ns0:left="7"/>
              <ns0:jc ns0:val="center"/>
              <ns0:rPr>
                <ns0:sz ns0:val="22"/>
              </ns0:rPr>
            </ns0:pPr>
            <ns0:r>
              <ns0:rPr>
                <ns0:spacing ns0:val="-10"/>
                <ns0:sz ns0:val="22"/>
              </ns0:rPr>
              <ns0:t>¨</ns0:t>
            </ns0:r>
          </ns0:p>
        </ns0:tc>
        <ns0:tc>
          <ns0:tcPr>
            <ns0:tcW ns0:w="992" ns0:type="dxa"/>
          </ns0:tcPr>
          <ns0:p>
            <ns0:pPr>
              <ns0:pStyle ns0:val="TableParagraph"/>
              <ns0:spacing ns0:before="142"/>
              <ns0:ind ns0:left="11" ns0:right="10"/>
              <ns0:jc ns0:val="center"/>
              <ns0:rPr>
                <ns0:sz ns0:val="22"/>
              </ns0:rPr>
            </ns0:pPr>
            <ns0:r>
              <ns0:rPr>
                <ns0:spacing ns0:val="-10"/>
                <ns0:sz ns0:val="22"/>
              </ns0:rPr>
              <ns0:t>¨</ns0:t>
            </ns0:r>
          </ns0:p>
        </ns0:tc>
      </ns0:tr>
      <ns0:tr>
        <ns0:trPr>
          <ns0:trHeight ns0:val="407" ns0:hRule="atLeast"/>
        </ns0:trPr>
        <ns0:tc>
          <ns0:tcPr>
            <ns0:tcW ns0:w="1447" ns0:type="dxa"/>
            <ns0:vMerge/>
            <ns0:tcBorders>
              <ns0:top ns0:val="nil"/>
            </ns0:tcBorders>
          </ns0:tcPr>
          <ns0:p>
            <ns0:pPr>
              <ns0:rPr>
                <ns0:sz ns0:val="2"/>
                <ns0:szCs ns0:val="2"/>
              </ns0:rPr>
            </ns0:pPr>
          </ns0:p>
        </ns0:tc>
        <ns0:tc>
          <ns0:tcPr>
            <ns0:tcW ns0:w="1702" ns0:type="dxa"/>
          </ns0:tcPr>
          <ns0:p>
            <ns0:pPr>
              <ns0:pStyle ns0:val="TableParagraph"/>
              <ns0:spacing ns0:before="58"/>
              <ns0:ind ns0:left="11" ns0:right="2"/>
              <ns0:jc ns0:val="center"/>
              <ns0:rPr>
                <ns0:sz ns0:val="22"/>
              </ns0:rPr>
            </ns0:pPr>
            <ns0:r>
              <ns0:rPr>
                <ns0:sz ns0:val="22"/>
              </ns0:rPr>
              <ns0:t>04 </ns0:t>
            </ns0:r>
            <ns0:r>
              <ns0:rPr>
                <ns0:spacing ns0:val="-2"/>
                <ns0:sz ns0:val="22"/>
              </ns0:rPr>
              <ns0:t>tháng</ns0:t>
            </ns0:r>
          </ns0:p>
        </ns0:tc>
        <ns0:tc>
          <ns0:tcPr>
            <ns0:tcW ns0:w="1104" ns0:type="dxa"/>
          </ns0:tcPr>
          <ns0:p>
            <ns0:pPr>
              <ns0:pStyle ns0:val="TableParagraph"/>
              <ns0:rPr>
                <ns0:sz ns0:val="22"/>
              </ns0:rPr>
            </ns0:pPr>
          </ns0:p>
        </ns0:tc>
        <ns0:tc>
          <ns0:tcPr>
            <ns0:tcW ns0:w="992" ns0:type="dxa"/>
          </ns0:tcPr>
          <ns0:p>
            <ns0:pPr>
              <ns0:pStyle ns0:val="TableParagraph"/>
              <ns0:spacing ns0:before="58"/>
              <ns0:ind ns0:left="11" ns0:right="2"/>
              <ns0:jc ns0:val="center"/>
              <ns0:rPr>
                <ns0:sz ns0:val="22"/>
              </ns0:rPr>
            </ns0:pPr>
            <ns0:r>
              <ns0:rPr>
                <ns0:sz ns0:val="22"/>
              </ns0:rPr>
              <ns0:t>Mũi</ns0:t>
            </ns0:r>
            <ns0:r>
              <ns0:rPr>
                <ns0:spacing ns0:val="1"/>
                <ns0:sz ns0:val="22"/>
              </ns0:rPr>
              <ns0:t> </ns0:t>
            </ns0:r>
            <ns0:r>
              <ns0:rPr>
                <ns0:spacing ns0:val="-10"/>
                <ns0:sz ns0:val="22"/>
              </ns0:rPr>
              <ns0:t>3</ns0:t>
            </ns0:r>
          </ns0:p>
        </ns0:tc>
        <ns0:tc>
          <ns0:tcPr>
            <ns0:tcW ns0:w="1277" ns0:type="dxa"/>
          </ns0:tcPr>
          <ns0:p>
            <ns0:pPr>
              <ns0:pStyle ns0:val="TableParagraph"/>
              <ns0:spacing ns0:before="1"/>
              <ns0:ind ns0:left="11"/>
              <ns0:jc ns0:val="center"/>
              <ns0:rPr>
                <ns0:sz ns0:val="22"/>
              </ns0:rPr>
            </ns0:pPr>
            <ns0:r>
              <ns0:rPr>
                <ns0:spacing ns0:val="-2"/>
                <ns0:sz ns0:val="22"/>
              </ns0:rPr>
              <ns0:t>…./…./…</ns0:t>
            </ns0:r>
          </ns0:p>
        </ns0:tc>
        <ns0:tc>
          <ns0:tcPr>
            <ns0:tcW ns0:w="708" ns0:type="dxa"/>
          </ns0:tcPr>
          <ns0:p>
            <ns0:pPr>
              <ns0:pStyle ns0:val="TableParagraph"/>
              <ns0:spacing ns0:before="58"/>
              <ns0:ind ns0:left="8"/>
              <ns0:jc ns0:val="center"/>
              <ns0:rPr>
                <ns0:sz ns0:val="22"/>
              </ns0:rPr>
            </ns0:pPr>
            <ns0:r>
              <ns0:rPr>
                <ns0:spacing ns0:val="-10"/>
                <ns0:sz ns0:val="22"/>
              </ns0:rPr>
              <ns0:t>¨</ns0:t>
            </ns0:r>
          </ns0:p>
        </ns0:tc>
        <ns0:tc>
          <ns0:tcPr>
            <ns0:tcW ns0:w="853" ns0:type="dxa"/>
          </ns0:tcPr>
          <ns0:p>
            <ns0:pPr>
              <ns0:pStyle ns0:val="TableParagraph"/>
              <ns0:spacing ns0:before="58"/>
              <ns0:ind ns0:left="7"/>
              <ns0:jc ns0:val="center"/>
              <ns0:rPr>
                <ns0:sz ns0:val="22"/>
              </ns0:rPr>
            </ns0:pPr>
            <ns0:r>
              <ns0:rPr>
                <ns0:spacing ns0:val="-10"/>
                <ns0:sz ns0:val="22"/>
              </ns0:rPr>
              <ns0:t>¨</ns0:t>
            </ns0:r>
          </ns0:p>
        </ns0:tc>
        <ns0:tc>
          <ns0:tcPr>
            <ns0:tcW ns0:w="992" ns0:type="dxa"/>
          </ns0:tcPr>
          <ns0:p>
            <ns0:pPr>
              <ns0:pStyle ns0:val="TableParagraph"/>
              <ns0:spacing ns0:before="58"/>
              <ns0:ind ns0:left="11" ns0:right="10"/>
              <ns0:jc ns0:val="center"/>
              <ns0:rPr>
                <ns0:sz ns0:val="22"/>
              </ns0:rPr>
            </ns0:pPr>
            <ns0:r>
              <ns0:rPr>
                <ns0:spacing ns0:val="-10"/>
                <ns0:sz ns0:val="22"/>
              </ns0:rPr>
              <ns0:t>¨</ns0:t>
            </ns0:r>
          </ns0:p>
        </ns0:tc>
      </ns0:tr>
      <ns0:tr>
        <ns0:trPr>
          <ns0:trHeight ns0:val="453" ns0:hRule="atLeast"/>
        </ns0:trPr>
        <ns0:tc>
          <ns0:tcPr>
            <ns0:tcW ns0:w="1447" ns0:type="dxa"/>
            <ns0:vMerge ns0:val="restart"/>
          </ns0:tcPr>
          <ns0:p>
            <ns0:pPr>
              <ns0:pStyle ns0:val="TableParagraph"/>
              <ns0:spacing ns0:before="76"/>
              <ns0:rPr>
                <ns0:sz ns0:val="22"/>
              </ns0:rPr>
            </ns0:pPr>
          </ns0:p>
          <ns0:p>
            <ns0:pPr>
              <ns0:pStyle ns0:val="TableParagraph"/>
              <ns0:ind ns0:left="30" ns0:right="20"/>
              <ns0:jc ns0:val="center"/>
              <ns0:rPr>
                <ns0:sz ns0:val="22"/>
              </ns0:rPr>
            </ns0:pPr>
            <ns0:r>
              <ns0:rPr>
                <ns0:spacing ns0:val="-5"/>
                <ns0:sz ns0:val="22"/>
              </ns0:rPr>
              <ns0:t>Sởi</ns0:t>
            </ns0:r>
          </ns0:p>
        </ns0:tc>
        <ns0:tc>
          <ns0:tcPr>
            <ns0:tcW ns0:w="1702" ns0:type="dxa"/>
          </ns0:tcPr>
          <ns0:p>
            <ns0:pPr>
              <ns0:pStyle ns0:val="TableParagraph"/>
              <ns0:spacing ns0:before="82"/>
              <ns0:ind ns0:left="11" ns0:right="2"/>
              <ns0:jc ns0:val="center"/>
              <ns0:rPr>
                <ns0:sz ns0:val="22"/>
              </ns0:rPr>
            </ns0:pPr>
            <ns0:r>
              <ns0:rPr>
                <ns0:sz ns0:val="22"/>
              </ns0:rPr>
              <ns0:t>09 </ns0:t>
            </ns0:r>
            <ns0:r>
              <ns0:rPr>
                <ns0:spacing ns0:val="-2"/>
                <ns0:sz ns0:val="22"/>
              </ns0:rPr>
              <ns0:t>tháng</ns0:t>
            </ns0:r>
          </ns0:p>
        </ns0:tc>
        <ns0:tc>
          <ns0:tcPr>
            <ns0:tcW ns0:w="1104" ns0:type="dxa"/>
          </ns0:tcPr>
          <ns0:p>
            <ns0:pPr>
              <ns0:pStyle ns0:val="TableParagraph"/>
              <ns0:rPr>
                <ns0:sz ns0:val="22"/>
              </ns0:rPr>
            </ns0:pPr>
          </ns0:p>
        </ns0:tc>
        <ns0:tc>
          <ns0:tcPr>
            <ns0:tcW ns0:w="992" ns0:type="dxa"/>
          </ns0:tcPr>
          <ns0:p>
            <ns0:pPr>
              <ns0:pStyle ns0:val="TableParagraph"/>
              <ns0:spacing ns0:before="82"/>
              <ns0:ind ns0:left="11" ns0:right="2"/>
              <ns0:jc ns0:val="center"/>
              <ns0:rPr>
                <ns0:sz ns0:val="22"/>
              </ns0:rPr>
            </ns0:pPr>
            <ns0:r>
              <ns0:rPr>
                <ns0:sz ns0:val="22"/>
              </ns0:rPr>
              <ns0:t>Mũi</ns0:t>
            </ns0:r>
            <ns0:r>
              <ns0:rPr>
                <ns0:spacing ns0:val="1"/>
                <ns0:sz ns0:val="22"/>
              </ns0:rPr>
              <ns0:t> </ns0:t>
            </ns0:r>
            <ns0:r>
              <ns0:rPr>
                <ns0:spacing ns0:val="-10"/>
                <ns0:sz ns0:val="22"/>
              </ns0:rPr>
              <ns0:t>1</ns0:t>
            </ns0:r>
          </ns0:p>
        </ns0:tc>
        <ns0:tc>
          <ns0:tcPr>
            <ns0:tcW ns0:w="1277" ns0:type="dxa"/>
          </ns0:tcPr>
          <ns0:p>
            <ns0:pPr>
              <ns0:pStyle ns0:val="TableParagraph"/>
              <ns0:spacing ns0:before="1"/>
              <ns0:ind ns0:left="11"/>
              <ns0:jc ns0:val="center"/>
              <ns0:rPr>
                <ns0:sz ns0:val="22"/>
              </ns0:rPr>
            </ns0:pPr>
            <ns0:r>
              <ns0:rPr>
                <ns0:spacing ns0:val="-2"/>
                <ns0:sz ns0:val="22"/>
              </ns0:rPr>
              <ns0:t>…./…./…</ns0:t>
            </ns0:r>
          </ns0:p>
        </ns0:tc>
        <ns0:tc>
          <ns0:tcPr>
            <ns0:tcW ns0:w="708" ns0:type="dxa"/>
          </ns0:tcPr>
          <ns0:p>
            <ns0:pPr>
              <ns0:pStyle ns0:val="TableParagraph"/>
              <ns0:spacing ns0:before="82"/>
              <ns0:ind ns0:left="8"/>
              <ns0:jc ns0:val="center"/>
              <ns0:rPr>
                <ns0:sz ns0:val="22"/>
              </ns0:rPr>
            </ns0:pPr>
            <ns0:r>
              <ns0:rPr>
                <ns0:spacing ns0:val="-10"/>
                <ns0:sz ns0:val="22"/>
              </ns0:rPr>
              <ns0:t>¨</ns0:t>
            </ns0:r>
          </ns0:p>
        </ns0:tc>
        <ns0:tc>
          <ns0:tcPr>
            <ns0:tcW ns0:w="853" ns0:type="dxa"/>
          </ns0:tcPr>
          <ns0:p>
            <ns0:pPr>
              <ns0:pStyle ns0:val="TableParagraph"/>
              <ns0:spacing ns0:before="82"/>
              <ns0:ind ns0:left="7"/>
              <ns0:jc ns0:val="center"/>
              <ns0:rPr>
                <ns0:sz ns0:val="22"/>
              </ns0:rPr>
            </ns0:pPr>
            <ns0:r>
              <ns0:rPr>
                <ns0:spacing ns0:val="-10"/>
                <ns0:sz ns0:val="22"/>
              </ns0:rPr>
              <ns0:t>¨</ns0:t>
            </ns0:r>
          </ns0:p>
        </ns0:tc>
        <ns0:tc>
          <ns0:tcPr>
            <ns0:tcW ns0:w="992" ns0:type="dxa"/>
          </ns0:tcPr>
          <ns0:p>
            <ns0:pPr>
              <ns0:pStyle ns0:val="TableParagraph"/>
              <ns0:spacing ns0:before="82"/>
              <ns0:ind ns0:left="11" ns0:right="10"/>
              <ns0:jc ns0:val="center"/>
              <ns0:rPr>
                <ns0:sz ns0:val="22"/>
              </ns0:rPr>
            </ns0:pPr>
            <ns0:r>
              <ns0:rPr>
                <ns0:spacing ns0:val="-10"/>
                <ns0:sz ns0:val="22"/>
              </ns0:rPr>
              <ns0:t>¨</ns0:t>
            </ns0:r>
          </ns0:p>
        </ns0:tc>
      </ns0:tr>
      <ns0:tr>
        <ns0:trPr>
          <ns0:trHeight ns0:val="453" ns0:hRule="atLeast"/>
        </ns0:trPr>
        <ns0:tc>
          <ns0:tcPr>
            <ns0:tcW ns0:w="1447" ns0:type="dxa"/>
            <ns0:vMerge/>
            <ns0:tcBorders>
              <ns0:top ns0:val="nil"/>
            </ns0:tcBorders>
          </ns0:tcPr>
          <ns0:p>
            <ns0:pPr>
              <ns0:rPr>
                <ns0:sz ns0:val="2"/>
                <ns0:szCs ns0:val="2"/>
              </ns0:rPr>
            </ns0:pPr>
          </ns0:p>
        </ns0:tc>
        <ns0:tc>
          <ns0:tcPr>
            <ns0:tcW ns0:w="1702" ns0:type="dxa"/>
          </ns0:tcPr>
          <ns0:p>
            <ns0:pPr>
              <ns0:pStyle ns0:val="TableParagraph"/>
              <ns0:spacing ns0:before="82"/>
              <ns0:ind ns0:left="11" ns0:right="2"/>
              <ns0:jc ns0:val="center"/>
              <ns0:rPr>
                <ns0:sz ns0:val="22"/>
              </ns0:rPr>
            </ns0:pPr>
            <ns0:r>
              <ns0:rPr>
                <ns0:sz ns0:val="22"/>
              </ns0:rPr>
              <ns0:t>18 </ns0:t>
            </ns0:r>
            <ns0:r>
              <ns0:rPr>
                <ns0:spacing ns0:val="-2"/>
                <ns0:sz ns0:val="22"/>
              </ns0:rPr>
              <ns0:t>tháng</ns0:t>
            </ns0:r>
          </ns0:p>
        </ns0:tc>
        <ns0:tc>
          <ns0:tcPr>
            <ns0:tcW ns0:w="1104" ns0:type="dxa"/>
          </ns0:tcPr>
          <ns0:p>
            <ns0:pPr>
              <ns0:pStyle ns0:val="TableParagraph"/>
              <ns0:rPr>
                <ns0:sz ns0:val="22"/>
              </ns0:rPr>
            </ns0:pPr>
          </ns0:p>
        </ns0:tc>
        <ns0:tc>
          <ns0:tcPr>
            <ns0:tcW ns0:w="992" ns0:type="dxa"/>
          </ns0:tcPr>
          <ns0:p>
            <ns0:pPr>
              <ns0:pStyle ns0:val="TableParagraph"/>
              <ns0:spacing ns0:before="82"/>
              <ns0:ind ns0:left="11" ns0:right="2"/>
              <ns0:jc ns0:val="center"/>
              <ns0:rPr>
                <ns0:sz ns0:val="22"/>
              </ns0:rPr>
            </ns0:pPr>
            <ns0:r>
              <ns0:rPr>
                <ns0:sz ns0:val="22"/>
              </ns0:rPr>
              <ns0:t>Mũi</ns0:t>
            </ns0:r>
            <ns0:r>
              <ns0:rPr>
                <ns0:spacing ns0:val="1"/>
                <ns0:sz ns0:val="22"/>
              </ns0:rPr>
              <ns0:t> </ns0:t>
            </ns0:r>
            <ns0:r>
              <ns0:rPr>
                <ns0:spacing ns0:val="-10"/>
                <ns0:sz ns0:val="22"/>
              </ns0:rPr>
              <ns0:t>2</ns0:t>
            </ns0:r>
          </ns0:p>
        </ns0:tc>
        <ns0:tc>
          <ns0:tcPr>
            <ns0:tcW ns0:w="1277" ns0:type="dxa"/>
          </ns0:tcPr>
          <ns0:p>
            <ns0:pPr>
              <ns0:pStyle ns0:val="TableParagraph"/>
              <ns0:spacing ns0:before="1"/>
              <ns0:ind ns0:left="11"/>
              <ns0:jc ns0:val="center"/>
              <ns0:rPr>
                <ns0:sz ns0:val="22"/>
              </ns0:rPr>
            </ns0:pPr>
            <ns0:r>
              <ns0:rPr>
                <ns0:spacing ns0:val="-2"/>
                <ns0:sz ns0:val="22"/>
              </ns0:rPr>
              <ns0:t>…./…./…</ns0:t>
            </ns0:r>
          </ns0:p>
        </ns0:tc>
        <ns0:tc>
          <ns0:tcPr>
            <ns0:tcW ns0:w="708" ns0:type="dxa"/>
          </ns0:tcPr>
          <ns0:p>
            <ns0:pPr>
              <ns0:pStyle ns0:val="TableParagraph"/>
              <ns0:spacing ns0:before="82"/>
              <ns0:ind ns0:left="8"/>
              <ns0:jc ns0:val="center"/>
              <ns0:rPr>
                <ns0:sz ns0:val="22"/>
              </ns0:rPr>
            </ns0:pPr>
            <ns0:r>
              <ns0:rPr>
                <ns0:spacing ns0:val="-10"/>
                <ns0:sz ns0:val="22"/>
              </ns0:rPr>
              <ns0:t>¨</ns0:t>
            </ns0:r>
          </ns0:p>
        </ns0:tc>
        <ns0:tc>
          <ns0:tcPr>
            <ns0:tcW ns0:w="853" ns0:type="dxa"/>
          </ns0:tcPr>
          <ns0:p>
            <ns0:pPr>
              <ns0:pStyle ns0:val="TableParagraph"/>
              <ns0:spacing ns0:before="82"/>
              <ns0:ind ns0:left="7"/>
              <ns0:jc ns0:val="center"/>
              <ns0:rPr>
                <ns0:sz ns0:val="22"/>
              </ns0:rPr>
            </ns0:pPr>
            <ns0:r>
              <ns0:rPr>
                <ns0:spacing ns0:val="-10"/>
                <ns0:sz ns0:val="22"/>
              </ns0:rPr>
              <ns0:t>¨</ns0:t>
            </ns0:r>
          </ns0:p>
        </ns0:tc>
        <ns0:tc>
          <ns0:tcPr>
            <ns0:tcW ns0:w="992" ns0:type="dxa"/>
          </ns0:tcPr>
          <ns0:p>
            <ns0:pPr>
              <ns0:pStyle ns0:val="TableParagraph"/>
              <ns0:spacing ns0:before="82"/>
              <ns0:ind ns0:left="11" ns0:right="10"/>
              <ns0:jc ns0:val="center"/>
              <ns0:rPr>
                <ns0:sz ns0:val="22"/>
              </ns0:rPr>
            </ns0:pPr>
            <ns0:r>
              <ns0:rPr>
                <ns0:spacing ns0:val="-10"/>
                <ns0:sz ns0:val="22"/>
              </ns0:rPr>
              <ns0:t>¨</ns0:t>
            </ns0:r>
          </ns0:p>
        </ns0:tc>
      </ns0:tr>
      <ns0:tr>
        <ns0:trPr>
          <ns0:trHeight ns0:val="597" ns0:hRule="atLeast"/>
        </ns0:trPr>
        <ns0:tc>
          <ns0:tcPr>
            <ns0:tcW ns0:w="1447" ns0:type="dxa"/>
          </ns0:tcPr>
          <ns0:p>
            <ns0:pPr>
              <ns0:pStyle ns0:val="TableParagraph"/>
              <ns0:spacing ns0:before="171"/>
              <ns0:ind ns0:left="29" ns0:right="20"/>
              <ns0:jc ns0:val="center"/>
              <ns0:rPr>
                <ns0:sz ns0:val="22"/>
              </ns0:rPr>
            </ns0:pPr>
            <ns0:r>
              <ns0:rPr>
                <ns0:sz ns0:val="22"/>
              </ns0:rPr>
              <ns0:t>Sởi</ns0:t>
            </ns0:r>
            <ns0:r>
              <ns0:rPr>
                <ns0:spacing ns0:val="1"/>
                <ns0:sz ns0:val="22"/>
              </ns0:rPr>
              <ns0:t> </ns0:t>
            </ns0:r>
            <ns0:r>
              <ns0:rPr>
                <ns0:sz ns0:val="22"/>
              </ns0:rPr>
              <ns0:t>-</ns0:t>
            </ns0:r>
            <ns0:r>
              <ns0:rPr>
                <ns0:spacing ns0:val="-2"/>
                <ns0:sz ns0:val="22"/>
              </ns0:rPr>
              <ns0:t> Rubella</ns0:t>
            </ns0:r>
          </ns0:p>
        </ns0:tc>
        <ns0:tc>
          <ns0:tcPr>
            <ns0:tcW ns0:w="1702" ns0:type="dxa"/>
          </ns0:tcPr>
          <ns0:p>
            <ns0:pPr>
              <ns0:pStyle ns0:val="TableParagraph"/>
              <ns0:spacing ns0:before="154"/>
              <ns0:ind ns0:left="11" ns0:right="2"/>
              <ns0:jc ns0:val="center"/>
              <ns0:rPr>
                <ns0:sz ns0:val="22"/>
              </ns0:rPr>
            </ns0:pPr>
            <ns0:r>
              <ns0:rPr>
                <ns0:sz ns0:val="22"/>
              </ns0:rPr>
              <ns0:t>18 </ns0:t>
            </ns0:r>
            <ns0:r>
              <ns0:rPr>
                <ns0:spacing ns0:val="-2"/>
                <ns0:sz ns0:val="22"/>
              </ns0:rPr>
              <ns0:t>tháng</ns0:t>
            </ns0:r>
          </ns0:p>
        </ns0:tc>
        <ns0:tc>
          <ns0:tcPr>
            <ns0:tcW ns0:w="1104" ns0:type="dxa"/>
          </ns0:tcPr>
          <ns0:p>
            <ns0:pPr>
              <ns0:pStyle ns0:val="TableParagraph"/>
              <ns0:rPr>
                <ns0:sz ns0:val="22"/>
              </ns0:rPr>
            </ns0:pPr>
          </ns0:p>
        </ns0:tc>
        <ns0:tc>
          <ns0:tcPr>
            <ns0:tcW ns0:w="992" ns0:type="dxa"/>
          </ns0:tcPr>
          <ns0:p>
            <ns0:pPr>
              <ns0:pStyle ns0:val="TableParagraph"/>
              <ns0:spacing ns0:before="154"/>
              <ns0:ind ns0:left="11" ns0:right="2"/>
              <ns0:jc ns0:val="center"/>
              <ns0:rPr>
                <ns0:sz ns0:val="22"/>
              </ns0:rPr>
            </ns0:pPr>
            <ns0:r>
              <ns0:rPr>
                <ns0:sz ns0:val="22"/>
              </ns0:rPr>
              <ns0:t>Mũi</ns0:t>
            </ns0:r>
            <ns0:r>
              <ns0:rPr>
                <ns0:spacing ns0:val="1"/>
                <ns0:sz ns0:val="22"/>
              </ns0:rPr>
              <ns0:t> </ns0:t>
            </ns0:r>
            <ns0:r>
              <ns0:rPr>
                <ns0:spacing ns0:val="-10"/>
                <ns0:sz ns0:val="22"/>
              </ns0:rPr>
              <ns0:t>1</ns0:t>
            </ns0:r>
          </ns0:p>
        </ns0:tc>
        <ns0:tc>
          <ns0:tcPr>
            <ns0:tcW ns0:w="1277" ns0:type="dxa"/>
          </ns0:tcPr>
          <ns0:p>
            <ns0:pPr>
              <ns0:pStyle ns0:val="TableParagraph"/>
              <ns0:spacing ns0:before="3"/>
              <ns0:ind ns0:left="11"/>
              <ns0:jc ns0:val="center"/>
              <ns0:rPr>
                <ns0:sz ns0:val="22"/>
              </ns0:rPr>
            </ns0:pPr>
            <ns0:r>
              <ns0:rPr>
                <ns0:spacing ns0:val="-2"/>
                <ns0:sz ns0:val="22"/>
              </ns0:rPr>
              <ns0:t>…./…./…</ns0:t>
            </ns0:r>
          </ns0:p>
        </ns0:tc>
        <ns0:tc>
          <ns0:tcPr>
            <ns0:tcW ns0:w="708" ns0:type="dxa"/>
          </ns0:tcPr>
          <ns0:p>
            <ns0:pPr>
              <ns0:pStyle ns0:val="TableParagraph"/>
              <ns0:spacing ns0:before="154"/>
              <ns0:ind ns0:left="8"/>
              <ns0:jc ns0:val="center"/>
              <ns0:rPr>
                <ns0:sz ns0:val="22"/>
              </ns0:rPr>
            </ns0:pPr>
            <ns0:r>
              <ns0:rPr>
                <ns0:spacing ns0:val="-10"/>
                <ns0:sz ns0:val="22"/>
              </ns0:rPr>
              <ns0:t>¨</ns0:t>
            </ns0:r>
          </ns0:p>
        </ns0:tc>
        <ns0:tc>
          <ns0:tcPr>
            <ns0:tcW ns0:w="853" ns0:type="dxa"/>
          </ns0:tcPr>
          <ns0:p>
            <ns0:pPr>
              <ns0:pStyle ns0:val="TableParagraph"/>
              <ns0:spacing ns0:before="154"/>
              <ns0:ind ns0:left="7"/>
              <ns0:jc ns0:val="center"/>
              <ns0:rPr>
                <ns0:sz ns0:val="22"/>
              </ns0:rPr>
            </ns0:pPr>
            <ns0:r>
              <ns0:rPr>
                <ns0:spacing ns0:val="-10"/>
                <ns0:sz ns0:val="22"/>
              </ns0:rPr>
              <ns0:t>¨</ns0:t>
            </ns0:r>
          </ns0:p>
        </ns0:tc>
        <ns0:tc>
          <ns0:tcPr>
            <ns0:tcW ns0:w="992" ns0:type="dxa"/>
          </ns0:tcPr>
          <ns0:p>
            <ns0:pPr>
              <ns0:pStyle ns0:val="TableParagraph"/>
              <ns0:spacing ns0:before="154"/>
              <ns0:ind ns0:left="11" ns0:right="10"/>
              <ns0:jc ns0:val="center"/>
              <ns0:rPr>
                <ns0:sz ns0:val="22"/>
              </ns0:rPr>
            </ns0:pPr>
            <ns0:r>
              <ns0:rPr>
                <ns0:spacing ns0:val="-10"/>
                <ns0:sz ns0:val="22"/>
              </ns0:rPr>
              <ns0:t>¨</ns0:t>
            </ns0:r>
          </ns0:p>
        </ns0:tc>
      </ns0:tr>
      <ns0:tr>
        <ns0:trPr>
          <ns0:trHeight ns0:val="456" ns0:hRule="atLeast"/>
        </ns0:trPr>
        <ns0:tc>
          <ns0:tcPr>
            <ns0:tcW ns0:w="1447" ns0:type="dxa"/>
            <ns0:vMerge ns0:val="restart"/>
          </ns0:tcPr>
          <ns0:p>
            <ns0:pPr>
              <ns0:pStyle ns0:val="TableParagraph"/>
              <ns0:spacing ns0:before="250"/>
              <ns0:rPr>
                <ns0:sz ns0:val="22"/>
              </ns0:rPr>
            </ns0:pPr>
          </ns0:p>
          <ns0:p>
            <ns0:pPr>
              <ns0:pStyle ns0:val="TableParagraph"/>
              <ns0:spacing ns0:line="252" ns0:lineRule="exact"/>
              <ns0:ind ns0:left="290"/>
              <ns0:rPr>
                <ns0:sz ns0:val="22"/>
              </ns0:rPr>
            </ns0:pPr>
            <ns0:r>
              <ns0:rPr>
                <ns0:sz ns0:val="22"/>
              </ns0:rPr>
              <ns0:t>Viêm</ns0:t>
            </ns0:r>
            <ns0:r>
              <ns0:rPr>
                <ns0:spacing ns0:val="-4"/>
                <ns0:sz ns0:val="22"/>
              </ns0:rPr>
              <ns0:t> </ns0:t>
            </ns0:r>
            <ns0:r>
              <ns0:rPr>
                <ns0:spacing ns0:val="-5"/>
                <ns0:sz ns0:val="22"/>
              </ns0:rPr>
              <ns0:t>não</ns0:t>
            </ns0:r>
          </ns0:p>
          <ns0:p>
            <ns0:pPr>
              <ns0:pStyle ns0:val="TableParagraph"/>
              <ns0:spacing ns0:line="252" ns0:lineRule="exact"/>
              <ns0:ind ns0:left="304"/>
              <ns0:rPr>
                <ns0:sz ns0:val="22"/>
              </ns0:rPr>
            </ns0:pPr>
            <ns0:r>
              <ns0:rPr>
                <ns0:sz ns0:val="22"/>
              </ns0:rPr>
              <ns0:t>Nhật</ns0:t>
            </ns0:r>
            <ns0:r>
              <ns0:rPr>
                <ns0:spacing ns0:val="-1"/>
                <ns0:sz ns0:val="22"/>
              </ns0:rPr>
              <ns0:t> </ns0:t>
            </ns0:r>
            <ns0:r>
              <ns0:rPr>
                <ns0:spacing ns0:val="-5"/>
                <ns0:sz ns0:val="22"/>
              </ns0:rPr>
              <ns0:t>Bản</ns0:t>
            </ns0:r>
          </ns0:p>
        </ns0:tc>
        <ns0:tc>
          <ns0:tcPr>
            <ns0:tcW ns0:w="1702" ns0:type="dxa"/>
          </ns0:tcPr>
          <ns0:p>
            <ns0:pPr>
              <ns0:pStyle ns0:val="TableParagraph"/>
              <ns0:spacing ns0:before="82"/>
              <ns0:ind ns0:left="11" ns0:right="2"/>
              <ns0:jc ns0:val="center"/>
              <ns0:rPr>
                <ns0:sz ns0:val="22"/>
              </ns0:rPr>
            </ns0:pPr>
            <ns0:r>
              <ns0:rPr>
                <ns0:sz ns0:val="22"/>
              </ns0:rPr>
              <ns0:t>12 </ns0:t>
            </ns0:r>
            <ns0:r>
              <ns0:rPr>
                <ns0:spacing ns0:val="-2"/>
                <ns0:sz ns0:val="22"/>
              </ns0:rPr>
              <ns0:t>tháng</ns0:t>
            </ns0:r>
          </ns0:p>
        </ns0:tc>
        <ns0:tc>
          <ns0:tcPr>
            <ns0:tcW ns0:w="1104" ns0:type="dxa"/>
          </ns0:tcPr>
          <ns0:p>
            <ns0:pPr>
              <ns0:pStyle ns0:val="TableParagraph"/>
              <ns0:rPr>
                <ns0:sz ns0:val="22"/>
              </ns0:rPr>
            </ns0:pPr>
          </ns0:p>
        </ns0:tc>
        <ns0:tc>
          <ns0:tcPr>
            <ns0:tcW ns0:w="992" ns0:type="dxa"/>
          </ns0:tcPr>
          <ns0:p>
            <ns0:pPr>
              <ns0:pStyle ns0:val="TableParagraph"/>
              <ns0:spacing ns0:before="82"/>
              <ns0:ind ns0:left="11" ns0:right="2"/>
              <ns0:jc ns0:val="center"/>
              <ns0:rPr>
                <ns0:sz ns0:val="22"/>
              </ns0:rPr>
            </ns0:pPr>
            <ns0:r>
              <ns0:rPr>
                <ns0:sz ns0:val="22"/>
              </ns0:rPr>
              <ns0:t>Mũi</ns0:t>
            </ns0:r>
            <ns0:r>
              <ns0:rPr>
                <ns0:spacing ns0:val="1"/>
                <ns0:sz ns0:val="22"/>
              </ns0:rPr>
              <ns0:t> </ns0:t>
            </ns0:r>
            <ns0:r>
              <ns0:rPr>
                <ns0:spacing ns0:val="-10"/>
                <ns0:sz ns0:val="22"/>
              </ns0:rPr>
              <ns0:t>1</ns0:t>
            </ns0:r>
          </ns0:p>
        </ns0:tc>
        <ns0:tc>
          <ns0:tcPr>
            <ns0:tcW ns0:w="1277" ns0:type="dxa"/>
          </ns0:tcPr>
          <ns0:p>
            <ns0:pPr>
              <ns0:pStyle ns0:val="TableParagraph"/>
              <ns0:spacing ns0:before="1"/>
              <ns0:ind ns0:left="11"/>
              <ns0:jc ns0:val="center"/>
              <ns0:rPr>
                <ns0:sz ns0:val="22"/>
              </ns0:rPr>
            </ns0:pPr>
            <ns0:r>
              <ns0:rPr>
                <ns0:spacing ns0:val="-2"/>
                <ns0:sz ns0:val="22"/>
              </ns0:rPr>
              <ns0:t>…./…./…</ns0:t>
            </ns0:r>
          </ns0:p>
        </ns0:tc>
        <ns0:tc>
          <ns0:tcPr>
            <ns0:tcW ns0:w="708" ns0:type="dxa"/>
          </ns0:tcPr>
          <ns0:p>
            <ns0:pPr>
              <ns0:pStyle ns0:val="TableParagraph"/>
              <ns0:spacing ns0:before="82"/>
              <ns0:ind ns0:left="8"/>
              <ns0:jc ns0:val="center"/>
              <ns0:rPr>
                <ns0:sz ns0:val="22"/>
              </ns0:rPr>
            </ns0:pPr>
            <ns0:r>
              <ns0:rPr>
                <ns0:spacing ns0:val="-10"/>
                <ns0:sz ns0:val="22"/>
              </ns0:rPr>
              <ns0:t>¨</ns0:t>
            </ns0:r>
          </ns0:p>
        </ns0:tc>
        <ns0:tc>
          <ns0:tcPr>
            <ns0:tcW ns0:w="853" ns0:type="dxa"/>
          </ns0:tcPr>
          <ns0:p>
            <ns0:pPr>
              <ns0:pStyle ns0:val="TableParagraph"/>
              <ns0:spacing ns0:before="82"/>
              <ns0:ind ns0:left="7"/>
              <ns0:jc ns0:val="center"/>
              <ns0:rPr>
                <ns0:sz ns0:val="22"/>
              </ns0:rPr>
            </ns0:pPr>
            <ns0:r>
              <ns0:rPr>
                <ns0:spacing ns0:val="-10"/>
                <ns0:sz ns0:val="22"/>
              </ns0:rPr>
              <ns0:t>¨</ns0:t>
            </ns0:r>
          </ns0:p>
        </ns0:tc>
        <ns0:tc>
          <ns0:tcPr>
            <ns0:tcW ns0:w="992" ns0:type="dxa"/>
          </ns0:tcPr>
          <ns0:p>
            <ns0:pPr>
              <ns0:pStyle ns0:val="TableParagraph"/>
              <ns0:spacing ns0:before="82"/>
              <ns0:ind ns0:left="11" ns0:right="10"/>
              <ns0:jc ns0:val="center"/>
              <ns0:rPr>
                <ns0:sz ns0:val="22"/>
              </ns0:rPr>
            </ns0:pPr>
            <ns0:r>
              <ns0:rPr>
                <ns0:spacing ns0:val="-10"/>
                <ns0:sz ns0:val="22"/>
              </ns0:rPr>
              <ns0:t>¨</ns0:t>
            </ns0:r>
          </ns0:p>
        </ns0:tc>
      </ns0:tr>
      <ns0:tr>
        <ns0:trPr>
          <ns0:trHeight ns0:val="580" ns0:hRule="atLeast"/>
        </ns0:trPr>
        <ns0:tc>
          <ns0:tcPr>
            <ns0:tcW ns0:w="1447" ns0:type="dxa"/>
            <ns0:vMerge/>
            <ns0:tcBorders>
              <ns0:top ns0:val="nil"/>
            </ns0:tcBorders>
          </ns0:tcPr>
          <ns0:p>
            <ns0:pPr>
              <ns0:rPr>
                <ns0:sz ns0:val="2"/>
                <ns0:szCs ns0:val="2"/>
              </ns0:rPr>
            </ns0:pPr>
          </ns0:p>
        </ns0:tc>
        <ns0:tc>
          <ns0:tcPr>
            <ns0:tcW ns0:w="1702" ns0:type="dxa"/>
          </ns0:tcPr>
          <ns0:p>
            <ns0:pPr>
              <ns0:pStyle ns0:val="TableParagraph"/>
              <ns0:spacing ns0:before="1"/>
              <ns0:ind ns0:left="11" ns0:right="2"/>
              <ns0:jc ns0:val="center"/>
              <ns0:rPr>
                <ns0:sz ns0:val="22"/>
              </ns0:rPr>
            </ns0:pPr>
            <ns0:r>
              <ns0:rPr>
                <ns0:sz ns0:val="22"/>
              </ns0:rPr>
              <ns0:t>Cách</ns0:t>
            </ns0:r>
            <ns0:r>
              <ns0:rPr>
                <ns0:spacing ns0:val="-3"/>
                <ns0:sz ns0:val="22"/>
              </ns0:rPr>
              <ns0:t> </ns0:t>
            </ns0:r>
            <ns0:r>
              <ns0:rPr>
                <ns0:sz ns0:val="22"/>
              </ns0:rPr>
              <ns0:t>1-2</ns0:t>
            </ns0:r>
            <ns0:r>
              <ns0:rPr>
                <ns0:spacing ns0:val="-1"/>
                <ns0:sz ns0:val="22"/>
              </ns0:rPr>
              <ns0:t> </ns0:t>
            </ns0:r>
            <ns0:r>
              <ns0:rPr>
                <ns0:spacing ns0:val="-4"/>
                <ns0:sz ns0:val="22"/>
              </ns0:rPr>
              <ns0:t>tuần</ns0:t>
            </ns0:r>
          </ns0:p>
          <ns0:p>
            <ns0:pPr>
              <ns0:pStyle ns0:val="TableParagraph"/>
              <ns0:spacing ns0:before="37"/>
              <ns0:ind ns0:left="11" ns0:right="2"/>
              <ns0:jc ns0:val="center"/>
              <ns0:rPr>
                <ns0:sz ns0:val="22"/>
              </ns0:rPr>
            </ns0:pPr>
            <ns0:r>
              <ns0:rPr>
                <ns0:sz ns0:val="22"/>
              </ns0:rPr>
              <ns0:t>sau</ns0:t>
            </ns0:r>
            <ns0:r>
              <ns0:rPr>
                <ns0:spacing ns0:val="-3"/>
                <ns0:sz ns0:val="22"/>
              </ns0:rPr>
              <ns0:t> </ns0:t>
            </ns0:r>
            <ns0:r>
              <ns0:rPr>
                <ns0:sz ns0:val="22"/>
              </ns0:rPr>
              <ns0:t>mũi</ns0:t>
            </ns0:r>
            <ns0:r>
              <ns0:rPr>
                <ns0:spacing ns0:val="-2"/>
                <ns0:sz ns0:val="22"/>
              </ns0:rPr>
              <ns0:t> </ns0:t>
            </ns0:r>
            <ns0:r>
              <ns0:rPr>
                <ns0:spacing ns0:val="-10"/>
                <ns0:sz ns0:val="22"/>
              </ns0:rPr>
              <ns0:t>1</ns0:t>
            </ns0:r>
          </ns0:p>
        </ns0:tc>
        <ns0:tc>
          <ns0:tcPr>
            <ns0:tcW ns0:w="1104" ns0:type="dxa"/>
          </ns0:tcPr>
          <ns0:p>
            <ns0:pPr>
              <ns0:pStyle ns0:val="TableParagraph"/>
              <ns0:rPr>
                <ns0:sz ns0:val="22"/>
              </ns0:rPr>
            </ns0:pPr>
          </ns0:p>
        </ns0:tc>
        <ns0:tc>
          <ns0:tcPr>
            <ns0:tcW ns0:w="992" ns0:type="dxa"/>
          </ns0:tcPr>
          <ns0:p>
            <ns0:pPr>
              <ns0:pStyle ns0:val="TableParagraph"/>
              <ns0:spacing ns0:before="145"/>
              <ns0:ind ns0:left="11" ns0:right="2"/>
              <ns0:jc ns0:val="center"/>
              <ns0:rPr>
                <ns0:sz ns0:val="22"/>
              </ns0:rPr>
            </ns0:pPr>
            <ns0:r>
              <ns0:rPr>
                <ns0:sz ns0:val="22"/>
              </ns0:rPr>
              <ns0:t>Mũi</ns0:t>
            </ns0:r>
            <ns0:r>
              <ns0:rPr>
                <ns0:spacing ns0:val="1"/>
                <ns0:sz ns0:val="22"/>
              </ns0:rPr>
              <ns0:t> </ns0:t>
            </ns0:r>
            <ns0:r>
              <ns0:rPr>
                <ns0:spacing ns0:val="-10"/>
                <ns0:sz ns0:val="22"/>
              </ns0:rPr>
              <ns0:t>2</ns0:t>
            </ns0:r>
          </ns0:p>
        </ns0:tc>
        <ns0:tc>
          <ns0:tcPr>
            <ns0:tcW ns0:w="1277" ns0:type="dxa"/>
          </ns0:tcPr>
          <ns0:p>
            <ns0:pPr>
              <ns0:pStyle ns0:val="TableParagraph"/>
              <ns0:spacing ns0:before="1"/>
              <ns0:ind ns0:left="11"/>
              <ns0:jc ns0:val="center"/>
              <ns0:rPr>
                <ns0:sz ns0:val="22"/>
              </ns0:rPr>
            </ns0:pPr>
            <ns0:r>
              <ns0:rPr>
                <ns0:spacing ns0:val="-2"/>
                <ns0:sz ns0:val="22"/>
              </ns0:rPr>
              <ns0:t>…./…./…</ns0:t>
            </ns0:r>
          </ns0:p>
        </ns0:tc>
        <ns0:tc>
          <ns0:tcPr>
            <ns0:tcW ns0:w="708" ns0:type="dxa"/>
          </ns0:tcPr>
          <ns0:p>
            <ns0:pPr>
              <ns0:pStyle ns0:val="TableParagraph"/>
              <ns0:spacing ns0:before="145"/>
              <ns0:ind ns0:left="8"/>
              <ns0:jc ns0:val="center"/>
              <ns0:rPr>
                <ns0:sz ns0:val="22"/>
              </ns0:rPr>
            </ns0:pPr>
            <ns0:r>
              <ns0:rPr>
                <ns0:spacing ns0:val="-10"/>
                <ns0:sz ns0:val="22"/>
              </ns0:rPr>
              <ns0:t>¨</ns0:t>
            </ns0:r>
          </ns0:p>
        </ns0:tc>
        <ns0:tc>
          <ns0:tcPr>
            <ns0:tcW ns0:w="853" ns0:type="dxa"/>
          </ns0:tcPr>
          <ns0:p>
            <ns0:pPr>
              <ns0:pStyle ns0:val="TableParagraph"/>
              <ns0:spacing ns0:before="145"/>
              <ns0:ind ns0:left="7"/>
              <ns0:jc ns0:val="center"/>
              <ns0:rPr>
                <ns0:sz ns0:val="22"/>
              </ns0:rPr>
            </ns0:pPr>
            <ns0:r>
              <ns0:rPr>
                <ns0:spacing ns0:val="-10"/>
                <ns0:sz ns0:val="22"/>
              </ns0:rPr>
              <ns0:t>¨</ns0:t>
            </ns0:r>
          </ns0:p>
        </ns0:tc>
        <ns0:tc>
          <ns0:tcPr>
            <ns0:tcW ns0:w="992" ns0:type="dxa"/>
          </ns0:tcPr>
          <ns0:p>
            <ns0:pPr>
              <ns0:pStyle ns0:val="TableParagraph"/>
              <ns0:spacing ns0:before="145"/>
              <ns0:ind ns0:left="11" ns0:right="10"/>
              <ns0:jc ns0:val="center"/>
              <ns0:rPr>
                <ns0:sz ns0:val="22"/>
              </ns0:rPr>
            </ns0:pPr>
            <ns0:r>
              <ns0:rPr>
                <ns0:spacing ns0:val="-10"/>
                <ns0:sz ns0:val="22"/>
              </ns0:rPr>
              <ns0:t>¨</ns0:t>
            </ns0:r>
          </ns0:p>
        </ns0:tc>
      </ns0:tr>
      <ns0:tr>
        <ns0:trPr>
          <ns0:trHeight ns0:val="455" ns0:hRule="atLeast"/>
        </ns0:trPr>
        <ns0:tc>
          <ns0:tcPr>
            <ns0:tcW ns0:w="1447" ns0:type="dxa"/>
            <ns0:vMerge/>
            <ns0:tcBorders>
              <ns0:top ns0:val="nil"/>
            </ns0:tcBorders>
          </ns0:tcPr>
          <ns0:p>
            <ns0:pPr>
              <ns0:rPr>
                <ns0:sz ns0:val="2"/>
                <ns0:szCs ns0:val="2"/>
              </ns0:rPr>
            </ns0:pPr>
          </ns0:p>
        </ns0:tc>
        <ns0:tc>
          <ns0:tcPr>
            <ns0:tcW ns0:w="1702" ns0:type="dxa"/>
          </ns0:tcPr>
          <ns0:p>
            <ns0:pPr>
              <ns0:pStyle ns0:val="TableParagraph"/>
              <ns0:spacing ns0:before="82"/>
              <ns0:ind ns0:left="11" ns0:right="2"/>
              <ns0:jc ns0:val="center"/>
              <ns0:rPr>
                <ns0:sz ns0:val="22"/>
              </ns0:rPr>
            </ns0:pPr>
            <ns0:r>
              <ns0:rPr>
                <ns0:sz ns0:val="22"/>
              </ns0:rPr>
              <ns0:t>24 </ns0:t>
            </ns0:r>
            <ns0:r>
              <ns0:rPr>
                <ns0:spacing ns0:val="-2"/>
                <ns0:sz ns0:val="22"/>
              </ns0:rPr>
              <ns0:t>tháng</ns0:t>
            </ns0:r>
          </ns0:p>
        </ns0:tc>
        <ns0:tc>
          <ns0:tcPr>
            <ns0:tcW ns0:w="1104" ns0:type="dxa"/>
          </ns0:tcPr>
          <ns0:p>
            <ns0:pPr>
              <ns0:pStyle ns0:val="TableParagraph"/>
              <ns0:rPr>
                <ns0:sz ns0:val="22"/>
              </ns0:rPr>
            </ns0:pPr>
          </ns0:p>
        </ns0:tc>
        <ns0:tc>
          <ns0:tcPr>
            <ns0:tcW ns0:w="992" ns0:type="dxa"/>
          </ns0:tcPr>
          <ns0:p>
            <ns0:pPr>
              <ns0:pStyle ns0:val="TableParagraph"/>
              <ns0:spacing ns0:before="82"/>
              <ns0:ind ns0:left="11" ns0:right="2"/>
              <ns0:jc ns0:val="center"/>
              <ns0:rPr>
                <ns0:sz ns0:val="22"/>
              </ns0:rPr>
            </ns0:pPr>
            <ns0:r>
              <ns0:rPr>
                <ns0:sz ns0:val="22"/>
              </ns0:rPr>
              <ns0:t>Mũi</ns0:t>
            </ns0:r>
            <ns0:r>
              <ns0:rPr>
                <ns0:spacing ns0:val="1"/>
                <ns0:sz ns0:val="22"/>
              </ns0:rPr>
              <ns0:t> </ns0:t>
            </ns0:r>
            <ns0:r>
              <ns0:rPr>
                <ns0:spacing ns0:val="-10"/>
                <ns0:sz ns0:val="22"/>
              </ns0:rPr>
              <ns0:t>3</ns0:t>
            </ns0:r>
          </ns0:p>
        </ns0:tc>
        <ns0:tc>
          <ns0:tcPr>
            <ns0:tcW ns0:w="1277" ns0:type="dxa"/>
          </ns0:tcPr>
          <ns0:p>
            <ns0:pPr>
              <ns0:pStyle ns0:val="TableParagraph"/>
              <ns0:spacing ns0:before="1"/>
              <ns0:ind ns0:left="11"/>
              <ns0:jc ns0:val="center"/>
              <ns0:rPr>
                <ns0:sz ns0:val="22"/>
              </ns0:rPr>
            </ns0:pPr>
            <ns0:r>
              <ns0:rPr>
                <ns0:spacing ns0:val="-2"/>
                <ns0:sz ns0:val="22"/>
              </ns0:rPr>
              <ns0:t>…./…./…</ns0:t>
            </ns0:r>
          </ns0:p>
        </ns0:tc>
        <ns0:tc>
          <ns0:tcPr>
            <ns0:tcW ns0:w="708" ns0:type="dxa"/>
          </ns0:tcPr>
          <ns0:p>
            <ns0:pPr>
              <ns0:pStyle ns0:val="TableParagraph"/>
              <ns0:spacing ns0:before="82"/>
              <ns0:ind ns0:left="8"/>
              <ns0:jc ns0:val="center"/>
              <ns0:rPr>
                <ns0:sz ns0:val="22"/>
              </ns0:rPr>
            </ns0:pPr>
            <ns0:r>
              <ns0:rPr>
                <ns0:spacing ns0:val="-10"/>
                <ns0:sz ns0:val="22"/>
              </ns0:rPr>
              <ns0:t>¨</ns0:t>
            </ns0:r>
          </ns0:p>
        </ns0:tc>
        <ns0:tc>
          <ns0:tcPr>
            <ns0:tcW ns0:w="853" ns0:type="dxa"/>
          </ns0:tcPr>
          <ns0:p>
            <ns0:pPr>
              <ns0:pStyle ns0:val="TableParagraph"/>
              <ns0:spacing ns0:before="82"/>
              <ns0:ind ns0:left="7"/>
              <ns0:jc ns0:val="center"/>
              <ns0:rPr>
                <ns0:sz ns0:val="22"/>
              </ns0:rPr>
            </ns0:pPr>
            <ns0:r>
              <ns0:rPr>
                <ns0:spacing ns0:val="-10"/>
                <ns0:sz ns0:val="22"/>
              </ns0:rPr>
              <ns0:t>¨</ns0:t>
            </ns0:r>
          </ns0:p>
        </ns0:tc>
        <ns0:tc>
          <ns0:tcPr>
            <ns0:tcW ns0:w="992" ns0:type="dxa"/>
          </ns0:tcPr>
          <ns0:p>
            <ns0:pPr>
              <ns0:pStyle ns0:val="TableParagraph"/>
              <ns0:spacing ns0:before="82"/>
              <ns0:ind ns0:left="11" ns0:right="10"/>
              <ns0:jc ns0:val="center"/>
              <ns0:rPr>
                <ns0:sz ns0:val="22"/>
              </ns0:rPr>
            </ns0:pPr>
            <ns0:r>
              <ns0:rPr>
                <ns0:spacing ns0:val="-10"/>
                <ns0:sz ns0:val="22"/>
              </ns0:rPr>
              <ns0:t>¨</ns0:t>
            </ns0:r>
          </ns0:p>
        </ns0:tc>
      </ns0:tr>
      <ns0:tr>
        <ns0:trPr>
          <ns0:trHeight ns0:val="580" ns0:hRule="atLeast"/>
        </ns0:trPr>
        <ns0:tc>
          <ns0:tcPr>
            <ns0:tcW ns0:w="1447" ns0:type="dxa"/>
          </ns0:tcPr>
          <ns0:p>
            <ns0:pPr>
              <ns0:pStyle ns0:val="TableParagraph"/>
              <ns0:spacing ns0:before="161"/>
              <ns0:ind ns0:left="10" ns0:right="30"/>
              <ns0:jc ns0:val="center"/>
              <ns0:rPr>
                <ns0:sz ns0:val="22"/>
              </ns0:rPr>
            </ns0:pPr>
            <ns0:r>
              <ns0:rPr>
                <ns0:sz ns0:val="22"/>
              </ns0:rPr>
              <ns0:t>Các</ns0:t>
            </ns0:r>
            <ns0:r>
              <ns0:rPr>
                <ns0:spacing ns0:val="-4"/>
                <ns0:sz ns0:val="22"/>
              </ns0:rPr>
              <ns0:t> </ns0:t>
            </ns0:r>
            <ns0:r>
              <ns0:rPr>
                <ns0:sz ns0:val="22"/>
              </ns0:rPr>
              <ns0:t>loại</ns0:t>
            </ns0:r>
            <ns0:r>
              <ns0:rPr>
                <ns0:spacing ns0:val="-1"/>
                <ns0:sz ns0:val="22"/>
              </ns0:rPr>
              <ns0:t> </ns0:t>
            </ns0:r>
            <ns0:r>
              <ns0:rPr>
                <ns0:spacing ns0:val="-4"/>
                <ns0:sz ns0:val="22"/>
              </ns0:rPr>
              <ns0:t>khác</ns0:t>
            </ns0:r>
          </ns0:p>
        </ns0:tc>
        <ns0:tc>
          <ns0:tcPr>
            <ns0:tcW ns0:w="1702" ns0:type="dxa"/>
          </ns0:tcPr>
          <ns0:p>
            <ns0:pPr>
              <ns0:pStyle ns0:val="TableParagraph"/>
              <ns0:spacing ns0:before="145"/>
              <ns0:ind ns0:left="11"/>
              <ns0:jc ns0:val="center"/>
              <ns0:rPr>
                <ns0:sz ns0:val="22"/>
              </ns0:rPr>
            </ns0:pPr>
            <ns0:r>
              <ns0:rPr>
                <ns0:spacing ns0:val="-4"/>
                <ns0:sz ns0:val="22"/>
              </ns0:rPr>
              <ns0:t>…………</ns0:t>
            </ns0:r>
          </ns0:p>
        </ns0:tc>
        <ns0:tc>
          <ns0:tcPr>
            <ns0:tcW ns0:w="1104" ns0:type="dxa"/>
          </ns0:tcPr>
          <ns0:p>
            <ns0:pPr>
              <ns0:pStyle ns0:val="TableParagraph"/>
              <ns0:spacing ns0:before="1"/>
              <ns0:ind ns0:left="5"/>
              <ns0:jc ns0:val="center"/>
              <ns0:rPr>
                <ns0:sz ns0:val="22"/>
              </ns0:rPr>
            </ns0:pPr>
            <ns0:r>
              <ns0:rPr>
                <ns0:spacing ns0:val="-4"/>
                <ns0:sz ns0:val="22"/>
              </ns0:rPr>
              <ns0:t>…………</ns0:t>
            </ns0:r>
          </ns0:p>
          <ns0:p>
            <ns0:pPr>
              <ns0:pStyle ns0:val="TableParagraph"/>
              <ns0:spacing ns0:before="37"/>
              <ns0:ind ns0:left="5"/>
              <ns0:jc ns0:val="center"/>
              <ns0:rPr>
                <ns0:sz ns0:val="22"/>
              </ns0:rPr>
            </ns0:pPr>
            <ns0:r>
              <ns0:rPr>
                <ns0:spacing ns0:val="-10"/>
                <ns0:sz ns0:val="22"/>
              </ns0:rPr>
              <ns0:t>…</ns0:t>
            </ns0:r>
          </ns0:p>
        </ns0:tc>
        <ns0:tc>
          <ns0:tcPr>
            <ns0:tcW ns0:w="992" ns0:type="dxa"/>
          </ns0:tcPr>
          <ns0:p>
            <ns0:pPr>
              <ns0:pStyle ns0:val="TableParagraph"/>
              <ns0:spacing ns0:before="145"/>
              <ns0:ind ns0:left="11"/>
              <ns0:jc ns0:val="center"/>
              <ns0:rPr>
                <ns0:sz ns0:val="22"/>
              </ns0:rPr>
            </ns0:pPr>
            <ns0:r>
              <ns0:rPr>
                <ns0:spacing ns0:val="-5"/>
                <ns0:sz ns0:val="22"/>
              </ns0:rPr>
              <ns0:t>……</ns0:t>
            </ns0:r>
          </ns0:p>
        </ns0:tc>
        <ns0:tc>
          <ns0:tcPr>
            <ns0:tcW ns0:w="1277" ns0:type="dxa"/>
          </ns0:tcPr>
          <ns0:p>
            <ns0:pPr>
              <ns0:pStyle ns0:val="TableParagraph"/>
              <ns0:spacing ns0:before="145"/>
              <ns0:ind ns0:left="11"/>
              <ns0:jc ns0:val="center"/>
              <ns0:rPr>
                <ns0:sz ns0:val="22"/>
              </ns0:rPr>
            </ns0:pPr>
            <ns0:r>
              <ns0:rPr>
                <ns0:spacing ns0:val="-2"/>
                <ns0:sz ns0:val="22"/>
              </ns0:rPr>
              <ns0:t>…./…./…</ns0:t>
            </ns0:r>
          </ns0:p>
        </ns0:tc>
        <ns0:tc>
          <ns0:tcPr>
            <ns0:tcW ns0:w="708" ns0:type="dxa"/>
          </ns0:tcPr>
          <ns0:p>
            <ns0:pPr>
              <ns0:pStyle ns0:val="TableParagraph"/>
              <ns0:spacing ns0:before="145"/>
              <ns0:ind ns0:left="8"/>
              <ns0:jc ns0:val="center"/>
              <ns0:rPr>
                <ns0:sz ns0:val="22"/>
              </ns0:rPr>
            </ns0:pPr>
            <ns0:r>
              <ns0:rPr>
                <ns0:spacing ns0:val="-10"/>
                <ns0:sz ns0:val="22"/>
              </ns0:rPr>
              <ns0:t>¨</ns0:t>
            </ns0:r>
          </ns0:p>
        </ns0:tc>
        <ns0:tc>
          <ns0:tcPr>
            <ns0:tcW ns0:w="853" ns0:type="dxa"/>
          </ns0:tcPr>
          <ns0:p>
            <ns0:pPr>
              <ns0:pStyle ns0:val="TableParagraph"/>
              <ns0:spacing ns0:before="145"/>
              <ns0:ind ns0:left="7"/>
              <ns0:jc ns0:val="center"/>
              <ns0:rPr>
                <ns0:sz ns0:val="22"/>
              </ns0:rPr>
            </ns0:pPr>
            <ns0:r>
              <ns0:rPr>
                <ns0:spacing ns0:val="-10"/>
                <ns0:sz ns0:val="22"/>
              </ns0:rPr>
              <ns0:t>¨</ns0:t>
            </ns0:r>
          </ns0:p>
        </ns0:tc>
        <ns0:tc>
          <ns0:tcPr>
            <ns0:tcW ns0:w="992" ns0:type="dxa"/>
          </ns0:tcPr>
          <ns0:p>
            <ns0:pPr>
              <ns0:pStyle ns0:val="TableParagraph"/>
              <ns0:spacing ns0:before="145"/>
              <ns0:ind ns0:left="11" ns0:right="10"/>
              <ns0:jc ns0:val="center"/>
              <ns0:rPr>
                <ns0:sz ns0:val="22"/>
              </ns0:rPr>
            </ns0:pPr>
            <ns0:r>
              <ns0:rPr>
                <ns0:spacing ns0:val="-10"/>
                <ns0:sz ns0:val="22"/>
              </ns0:rPr>
              <ns0:t>¨</ns0:t>
            </ns0:r>
          </ns0:p>
        </ns0:tc>
      </ns0:tr>
    </ns0:tbl>
    <ns0:p>
      <ns0:pPr>
        <ns0:pStyle ns0:val="ListParagraph"/>
        <ns0:numPr>
          <ns0:ilvl ns0:val="1"/>
          <ns0:numId ns0:val="2"/>
        </ns0:numPr>
        <ns0:tabs>
          <ns0:tab ns0:pos="796" ns0:val="left" ns0:leader="none"/>
        </ns0:tabs>
        <ns0:spacing ns0:line="240" ns0:lineRule="auto" ns0:before="53" ns0:after="0"/>
        <ns0:ind ns0:left="796" ns0:right="0" ns0:hanging="227"/>
        <ns0:jc ns0:val="left"/>
        <ns0:rPr>
          <ns0:sz ns0:val="22"/>
        </ns0:rPr>
      </ns0:pPr>
      <ns0:r>
        <ns0:rPr>
          <ns0:sz ns0:val="22"/>
        </ns0:rPr>
        <ns0:t>Tiền</ns0:t>
      </ns0:r>
      <ns0:r>
        <ns0:rPr>
          <ns0:spacing ns0:val="-3"/>
          <ns0:sz ns0:val="22"/>
        </ns0:rPr>
        <ns0:t> </ns0:t>
      </ns0:r>
      <ns0:r>
        <ns0:rPr>
          <ns0:sz ns0:val="22"/>
        </ns0:rPr>
        <ns0:t>sử</ns0:t>
      </ns0:r>
      <ns0:r>
        <ns0:rPr>
          <ns0:spacing ns0:val="-2"/>
          <ns0:sz ns0:val="22"/>
        </ns0:rPr>
        <ns0:t> </ns0:t>
      </ns0:r>
      <ns0:r>
        <ns0:rPr>
          <ns0:sz ns0:val="22"/>
        </ns0:rPr>
        <ns0:t>bệnh/tật</ns0:t>
      </ns0:r>
      <ns0:r>
        <ns0:rPr>
          <ns0:spacing ns0:val="-3"/>
          <ns0:sz ns0:val="22"/>
        </ns0:rPr>
        <ns0:t> </ns0:t>
      </ns0:r>
      <ns0:r>
        <ns0:rPr>
          <ns0:sz ns0:val="22"/>
        </ns0:rPr>
        <ns0:t>(Các</ns0:t>
      </ns0:r>
      <ns0:r>
        <ns0:rPr>
          <ns0:spacing ns0:val="-3"/>
          <ns0:sz ns0:val="22"/>
        </ns0:rPr>
        <ns0:t> </ns0:t>
      </ns0:r>
      <ns0:r>
        <ns0:rPr>
          <ns0:sz ns0:val="22"/>
        </ns0:rPr>
        <ns0:t>bệnh</ns0:t>
      </ns0:r>
      <ns0:r>
        <ns0:rPr>
          <ns0:spacing ns0:val="-2"/>
          <ns0:sz ns0:val="22"/>
        </ns0:rPr>
        <ns0:t> </ns0:t>
      </ns0:r>
      <ns0:r>
        <ns0:rPr>
          <ns0:sz ns0:val="22"/>
        </ns0:rPr>
        <ns0:t>bẩm</ns0:t>
      </ns0:r>
      <ns0:r>
        <ns0:rPr>
          <ns0:spacing ns0:val="-2"/>
          <ns0:sz ns0:val="22"/>
        </ns0:rPr>
        <ns0:t> </ns0:t>
      </ns0:r>
      <ns0:r>
        <ns0:rPr>
          <ns0:sz ns0:val="22"/>
        </ns0:rPr>
        <ns0:t>sinh</ns0:t>
      </ns0:r>
      <ns0:r>
        <ns0:rPr>
          <ns0:spacing ns0:val="-2"/>
          <ns0:sz ns0:val="22"/>
        </ns0:rPr>
        <ns0:t> </ns0:t>
      </ns0:r>
      <ns0:r>
        <ns0:rPr>
          <ns0:sz ns0:val="22"/>
        </ns0:rPr>
        <ns0:t>và</ns0:t>
      </ns0:r>
      <ns0:r>
        <ns0:rPr>
          <ns0:spacing ns0:val="-3"/>
          <ns0:sz ns0:val="22"/>
        </ns0:rPr>
        <ns0:t> </ns0:t>
      </ns0:r>
      <ns0:r>
        <ns0:rPr>
          <ns0:sz ns0:val="22"/>
        </ns0:rPr>
        <ns0:t>mãn</ns0:t>
      </ns0:r>
      <ns0:r>
        <ns0:rPr>
          <ns0:spacing ns0:val="-2"/>
          <ns0:sz ns0:val="22"/>
        </ns0:rPr>
        <ns0:t> </ns0:t>
      </ns0:r>
      <ns0:r>
        <ns0:rPr>
          <ns0:spacing ns0:val="-4"/>
          <ns0:sz ns0:val="22"/>
        </ns0:rPr>
        <ns0:t>tính)</ns0:t>
      </ns0:r>
    </ns0:p>
    <ns0:p>
      <ns0:pPr>
        <ns0:spacing ns0:before="40"/>
        <ns0:ind ns0:left="583" ns0:right="0" ns0:firstLine="0"/>
        <ns0:jc ns0:val="left"/>
        <ns0:rPr>
          <ns0:sz ns0:val="22"/>
        </ns0:rPr>
      </ns0:pPr>
      <ns0:r>
        <ns0:rPr>
          <ns0:position ns0:val="-3"/>
        </ns0:rPr>
        <ns0:drawing>
          <ns2:inline distT="0" distB="0" distL="0" distR="0">
            <ns2:extent cx="140207" cy="140208"/>
            <ns2:effectExtent l="0" t="0" r="0" b="0"/>
            <ns2:docPr id="39" name="Image 39"/>
            <ns2:cNvGraphicFramePr>
              <ns3:graphicFrameLocks/>
            </ns2:cNvGraphicFramePr>
            <ns3:graphic>
              <ns3:graphicData uri="http://schemas.openxmlformats.org/drawingml/2006/picture">
                <ns4:pic>
                  <ns4:nvPicPr>
                    <ns4:cNvPr id="39" name="Image 39"/>
                    <ns4:cNvPicPr/>
                  </ns4:nvPicPr>
                  <ns4:blipFill>
                    <ns3:blip ns5:embed="rId8" cstate="print"/>
                    <ns3:stretch>
                      <ns3:fillRect/>
                    </ns3:stretch>
                  </ns4:blipFill>
                  <ns4:spPr>
                    <ns3:xfrm>
                      <ns3:off x="0" y="0"/>
                      <ns3:ext cx="140207" cy="140208"/>
                    </ns3:xfrm>
                    <ns3:prstGeom prst="rect">
                      <ns3:avLst/>
                    </ns3:prstGeom>
                  </ns4:spPr>
                </ns4:pic>
              </ns3:graphicData>
            </ns3:graphic>
          </ns2:inline>
        </ns0:drawing>
      </ns0:r>
      <ns0:r>
        <ns0:rPr>
          <ns0:position ns0:val="-3"/>
        </ns0:rPr>
      </ns0:r>
      <ns0:r>
        <ns0:rPr>
          <ns0:spacing ns0:val="40"/>
          <ns0:sz ns0:val="20"/>
        </ns0:rPr>
        <ns0:t> </ns0:t>
      </ns0:r>
      <ns0:r>
        <ns0:rPr>
          <ns0:sz ns0:val="22"/>
        </ns0:rPr>
        <ns0:t>Không</ns0:t>
      </ns0:r>
    </ns0:p>
    <ns0:p>
      <ns0:pPr>
        <ns0:pStyle ns0:val="BodyText"/>
        <ns0:spacing ns0:before="78"/>
        <ns0:ind ns0:left="583"/>
      </ns0:pPr>
      <ns0:r>
        <ns0:rPr>
          <ns0:position ns0:val="-3"/>
        </ns0:rPr>
        <ns0:drawing>
          <ns2:inline distT="0" distB="0" distL="0" distR="0">
            <ns2:extent cx="140207" cy="140208"/>
            <ns2:effectExtent l="0" t="0" r="0" b="0"/>
            <ns2:docPr id="40" name="Image 40"/>
            <ns2:cNvGraphicFramePr>
              <ns3:graphicFrameLocks/>
            </ns2:cNvGraphicFramePr>
            <ns3:graphic>
              <ns3:graphicData uri="http://schemas.openxmlformats.org/drawingml/2006/picture">
                <ns4:pic>
                  <ns4:nvPicPr>
                    <ns4:cNvPr id="40" name="Image 40"/>
                    <ns4:cNvPicPr/>
                  </ns4:nvPicPr>
                  <ns4:blipFill>
                    <ns3:blip ns5:embed="rId9" cstate="print"/>
                    <ns3:stretch>
                      <ns3:fillRect/>
                    </ns3:stretch>
                  </ns4:blipFill>
                  <ns4:spPr>
                    <ns3:xfrm>
                      <ns3:off x="0" y="0"/>
                      <ns3:ext cx="140207" cy="140208"/>
                    </ns3:xfrm>
                    <ns3:prstGeom prst="rect">
                      <ns3:avLst/>
                    </ns3:prstGeom>
                  </ns4:spPr>
                </ns4:pic>
              </ns3:graphicData>
            </ns3:graphic>
          </ns2:inline>
        </ns0:drawing>
      </ns0:r>
      <ns0:r>
        <ns0:rPr>
          <ns0:position ns0:val="-3"/>
        </ns0:rPr>
      </ns0:r>
      <ns0:r>
        <ns0:rPr>
          <ns0:spacing ns0:val="80"/>
          <ns0:sz ns0:val="20"/>
        </ns0:rPr>
        <ns0:t> </ns0:t>
      </ns0:r>
      <ns0:r>
        <ns0:rPr/>
        <ns0:t>Có. Nếu có, ghi cụ thể tên bệnh:</ns0:t>
      </ns0:r>
    </ns0:p>
    <ns0:p>
      <ns0:pPr>
        <ns0:pStyle ns0:val="BodyText"/>
        <ns0:spacing ns0:after="0"/>
        <ns0:sectPr>
          <ns0:pgSz ns0:w="11910" ns0:h="16840"/>
          <ns0:pgMar ns0:header="585" ns0:footer="0" ns0:top="1040" ns0:bottom="280" ns0:left="1133" ns0:right="566"/>
        </ns0:sectPr>
      </ns0:pPr>
    </ns0:p>
    <ns0:p>
      <ns0:pPr>
        <ns0:spacing ns0:before="81"/>
        <ns0:ind ns0:left="578" ns0:right="0" ns0:firstLine="0"/>
        <ns0:jc ns0:val="left"/>
        <ns0:rPr>
          <ns0:sz ns0:val="22"/>
        </ns0:rPr>
      </ns0:pPr>
      <ns0:r>
        <ns0:rPr>
          <ns0:spacing ns0:val="-2"/>
          <ns0:sz ns0:val="22"/>
        </ns0:rPr>
        <ns0:t>....................................................................................................................................................................</ns0:t>
      </ns0:r>
    </ns0:p>
    <ns0:p>
      <ns0:pPr>
        <ns0:spacing ns0:before="4"/>
        <ns0:ind ns0:left="578" ns0:right="0" ns0:firstLine="0"/>
        <ns0:jc ns0:val="left"/>
        <ns0:rPr>
          <ns0:sz ns0:val="22"/>
        </ns0:rPr>
      </ns0:pPr>
      <ns0:r>
        <ns0:rPr>
          <ns0:spacing ns0:val="-2"/>
          <ns0:sz ns0:val="22"/>
        </ns0:rPr>
        <ns0:t>....................................................................................................................................................................</ns0:t>
      </ns0:r>
    </ns0:p>
    <ns0:p>
      <ns0:pPr>
        <ns0:pStyle ns0:val="ListParagraph"/>
        <ns0:numPr>
          <ns0:ilvl ns0:val="1"/>
          <ns0:numId ns0:val="2"/>
        </ns0:numPr>
        <ns0:tabs>
          <ns0:tab ns0:pos="807" ns0:val="left" ns0:leader="none"/>
        </ns0:tabs>
        <ns0:spacing ns0:line="240" ns0:lineRule="auto" ns0:before="40" ns0:after="0"/>
        <ns0:ind ns0:left="807" ns0:right="0" ns0:hanging="238"/>
        <ns0:jc ns0:val="left"/>
        <ns0:rPr>
          <ns0:sz ns0:val="22"/>
        </ns0:rPr>
      </ns0:pPr>
      <ns0:r>
        <ns0:rPr>
          <ns0:sz ns0:val="22"/>
        </ns0:rPr>
        <ns0:t>Hiện</ns0:t>
      </ns0:r>
      <ns0:r>
        <ns0:rPr>
          <ns0:spacing ns0:val="-2"/>
          <ns0:sz ns0:val="22"/>
        </ns0:rPr>
        <ns0:t> </ns0:t>
      </ns0:r>
      <ns0:r>
        <ns0:rPr>
          <ns0:sz ns0:val="22"/>
        </ns0:rPr>
        <ns0:t>tại</ns0:t>
      </ns0:r>
      <ns0:r>
        <ns0:rPr>
          <ns0:spacing ns0:val="-1"/>
          <ns0:sz ns0:val="22"/>
        </ns0:rPr>
        <ns0:t> </ns0:t>
      </ns0:r>
      <ns0:r>
        <ns0:rPr>
          <ns0:sz ns0:val="22"/>
        </ns0:rPr>
        <ns0:t>có</ns0:t>
      </ns0:r>
      <ns0:r>
        <ns0:rPr>
          <ns0:spacing ns0:val="-2"/>
          <ns0:sz ns0:val="22"/>
        </ns0:rPr>
        <ns0:t> </ns0:t>
      </ns0:r>
      <ns0:r>
        <ns0:rPr>
          <ns0:sz ns0:val="22"/>
        </ns0:rPr>
        <ns0:t>đang</ns0:t>
      </ns0:r>
      <ns0:r>
        <ns0:rPr>
          <ns0:spacing ns0:val="-3"/>
          <ns0:sz ns0:val="22"/>
        </ns0:rPr>
        <ns0:t> </ns0:t>
      </ns0:r>
      <ns0:r>
        <ns0:rPr>
          <ns0:sz ns0:val="22"/>
        </ns0:rPr>
        <ns0:t>điều</ns0:t>
      </ns0:r>
      <ns0:r>
        <ns0:rPr>
          <ns0:spacing ns0:val="-2"/>
          <ns0:sz ns0:val="22"/>
        </ns0:rPr>
        <ns0:t> </ns0:t>
      </ns0:r>
      <ns0:r>
        <ns0:rPr>
          <ns0:sz ns0:val="22"/>
        </ns0:rPr>
        <ns0:t>trị</ns0:t>
      </ns0:r>
      <ns0:r>
        <ns0:rPr>
          <ns0:spacing ns0:val="-4"/>
          <ns0:sz ns0:val="22"/>
        </ns0:rPr>
        <ns0:t> </ns0:t>
      </ns0:r>
      <ns0:r>
        <ns0:rPr>
          <ns0:sz ns0:val="22"/>
        </ns0:rPr>
        <ns0:t>bệnh</ns0:t>
      </ns0:r>
      <ns0:r>
        <ns0:rPr>
          <ns0:spacing ns0:val="-2"/>
          <ns0:sz ns0:val="22"/>
        </ns0:rPr>
        <ns0:t> </ns0:t>
      </ns0:r>
      <ns0:r>
        <ns0:rPr>
          <ns0:sz ns0:val="22"/>
        </ns0:rPr>
        <ns0:t>gì </ns0:t>
      </ns0:r>
      <ns0:r>
        <ns0:rPr>
          <ns0:spacing ns0:val="-2"/>
          <ns0:sz ns0:val="22"/>
        </ns0:rPr>
        <ns0:t>không?</ns0:t>
      </ns0:r>
    </ns0:p>
    <ns0:p>
      <ns0:pPr>
        <ns0:spacing ns0:before="40"/>
        <ns0:ind ns0:left="583" ns0:right="0" ns0:firstLine="0"/>
        <ns0:jc ns0:val="left"/>
        <ns0:rPr>
          <ns0:sz ns0:val="22"/>
        </ns0:rPr>
      </ns0:pPr>
      <ns0:r>
        <ns0:rPr>
          <ns0:position ns0:val="-3"/>
        </ns0:rPr>
        <ns0:drawing>
          <ns2:inline distT="0" distB="0" distL="0" distR="0">
            <ns2:extent cx="140207" cy="140208"/>
            <ns2:effectExtent l="0" t="0" r="0" b="0"/>
            <ns2:docPr id="41" name="Image 41"/>
            <ns2:cNvGraphicFramePr>
              <ns3:graphicFrameLocks/>
            </ns2:cNvGraphicFramePr>
            <ns3:graphic>
              <ns3:graphicData uri="http://schemas.openxmlformats.org/drawingml/2006/picture">
                <ns4:pic>
                  <ns4:nvPicPr>
                    <ns4:cNvPr id="41" name="Image 41"/>
                    <ns4:cNvPicPr/>
                  </ns4:nvPicPr>
                  <ns4:blipFill>
                    <ns3:blip ns5:embed="rId8" cstate="print"/>
                    <ns3:stretch>
                      <ns3:fillRect/>
                    </ns3:stretch>
                  </ns4:blipFill>
                  <ns4:spPr>
                    <ns3:xfrm>
                      <ns3:off x="0" y="0"/>
                      <ns3:ext cx="140207" cy="140208"/>
                    </ns3:xfrm>
                    <ns3:prstGeom prst="rect">
                      <ns3:avLst/>
                    </ns3:prstGeom>
                  </ns4:spPr>
                </ns4:pic>
              </ns3:graphicData>
            </ns3:graphic>
          </ns2:inline>
        </ns0:drawing>
      </ns0:r>
      <ns0:r>
        <ns0:rPr>
          <ns0:position ns0:val="-3"/>
        </ns0:rPr>
      </ns0:r>
      <ns0:r>
        <ns0:rPr>
          <ns0:spacing ns0:val="40"/>
          <ns0:sz ns0:val="20"/>
        </ns0:rPr>
        <ns0:t> </ns0:t>
      </ns0:r>
      <ns0:r>
        <ns0:rPr>
          <ns0:sz ns0:val="22"/>
        </ns0:rPr>
        <ns0:t>Không</ns0:t>
      </ns0:r>
    </ns0:p>
    <ns0:p>
      <ns0:pPr>
        <ns0:pStyle ns0:val="BodyText"/>
        <ns0:spacing ns0:before="78"/>
        <ns0:ind ns0:left="583"/>
      </ns0:pPr>
      <ns0:r>
        <ns0:rPr>
          <ns0:position ns0:val="-3"/>
        </ns0:rPr>
        <ns0:drawing>
          <ns2:inline distT="0" distB="0" distL="0" distR="0">
            <ns2:extent cx="140207" cy="140208"/>
            <ns2:effectExtent l="0" t="0" r="0" b="0"/>
            <ns2:docPr id="42" name="Image 42"/>
            <ns2:cNvGraphicFramePr>
              <ns3:graphicFrameLocks/>
            </ns2:cNvGraphicFramePr>
            <ns3:graphic>
              <ns3:graphicData uri="http://schemas.openxmlformats.org/drawingml/2006/picture">
                <ns4:pic>
                  <ns4:nvPicPr>
                    <ns4:cNvPr id="42" name="Image 42"/>
                    <ns4:cNvPicPr/>
                  </ns4:nvPicPr>
                  <ns4:blipFill>
                    <ns3:blip ns5:embed="rId8" cstate="print"/>
                    <ns3:stretch>
                      <ns3:fillRect/>
                    </ns3:stretch>
                  </ns4:blipFill>
                  <ns4:spPr>
                    <ns3:xfrm>
                      <ns3:off x="0" y="0"/>
                      <ns3:ext cx="140207" cy="140208"/>
                    </ns3:xfrm>
                    <ns3:prstGeom prst="rect">
                      <ns3:avLst/>
                    </ns3:prstGeom>
                  </ns4:spPr>
                </ns4:pic>
              </ns3:graphicData>
            </ns3:graphic>
          </ns2:inline>
        </ns0:drawing>
      </ns0:r>
      <ns0:r>
        <ns0:rPr>
          <ns0:position ns0:val="-3"/>
        </ns0:rPr>
      </ns0:r>
      <ns0:r>
        <ns0:rPr>
          <ns0:spacing ns0:val="80"/>
          <ns0:sz ns0:val="20"/>
        </ns0:rPr>
        <ns0:t> </ns0:t>
      </ns0:r>
      <ns0:r>
        <ns0:rPr/>
        <ns0:t>Có. Nếu có, ghi rõ tên bệnh và liệt kê các thuốc đang dùng:</ns0:t>
      </ns0:r>
    </ns0:p>
    <ns0:p>
      <ns0:pPr>
        <ns0:spacing ns0:before="78"/>
        <ns0:ind ns0:left="569" ns0:right="0" ns0:firstLine="0"/>
        <ns0:jc ns0:val="left"/>
        <ns0:rPr>
          <ns0:sz ns0:val="22"/>
        </ns0:rPr>
      </ns0:pPr>
      <ns0:r>
        <ns0:rPr>
          <ns0:spacing ns0:val="-2"/>
          <ns0:sz ns0:val="22"/>
        </ns0:rPr>
        <ns0:t>…………………………………………………………………………………………………</ns0:t>
      </ns0:r>
    </ns0:p>
    <ns0:p>
      <ns0:pPr>
        <ns0:spacing ns0:before="40"/>
        <ns0:ind ns0:left="569" ns0:right="0" ns0:firstLine="0"/>
        <ns0:jc ns0:val="left"/>
        <ns0:rPr>
          <ns0:sz ns0:val="22"/>
        </ns0:rPr>
      </ns0:pPr>
      <ns0:r>
        <ns0:rPr>
          <ns0:spacing ns0:val="-2"/>
          <ns0:sz ns0:val="22"/>
        </ns0:rPr>
        <ns0:t>…………………………………………………………………………………………………</ns0:t>
      </ns0:r>
    </ns0:p>
    <ns0:p>
      <ns0:pPr>
        <ns0:pStyle ns0:val="BodyText"/>
        <ns0:spacing ns0:before="40"/>
        <ns0:ind ns0:left="569"/>
      </ns0:pPr>
      <ns0:r>
        <ns0:rPr/>
        <ns0:t>Tôi</ns0:t>
      </ns0:r>
      <ns0:r>
        <ns0:rPr>
          <ns0:spacing ns0:val="-2"/>
        </ns0:rPr>
        <ns0:t> </ns0:t>
      </ns0:r>
      <ns0:r>
        <ns0:rPr/>
        <ns0:t>xin</ns0:t>
      </ns0:r>
      <ns0:r>
        <ns0:rPr>
          <ns0:spacing ns0:val="-2"/>
        </ns0:rPr>
        <ns0:t> </ns0:t>
      </ns0:r>
      <ns0:r>
        <ns0:rPr/>
        <ns0:t>cam</ns0:t>
      </ns0:r>
      <ns0:r>
        <ns0:rPr>
          <ns0:spacing ns0:val="-1"/>
        </ns0:rPr>
        <ns0:t> </ns0:t>
      </ns0:r>
      <ns0:r>
        <ns0:rPr/>
        <ns0:t>đoan</ns0:t>
      </ns0:r>
      <ns0:r>
        <ns0:rPr>
          <ns0:spacing ns0:val="-2"/>
        </ns0:rPr>
        <ns0:t> </ns0:t>
      </ns0:r>
      <ns0:r>
        <ns0:rPr/>
        <ns0:t>những</ns0:t>
      </ns0:r>
      <ns0:r>
        <ns0:rPr>
          <ns0:spacing ns0:val="-2"/>
        </ns0:rPr>
        <ns0:t> </ns0:t>
      </ns0:r>
      <ns0:r>
        <ns0:rPr/>
        <ns0:t>điều</ns0:t>
      </ns0:r>
      <ns0:r>
        <ns0:rPr>
          <ns0:spacing ns0:val="-2"/>
        </ns0:rPr>
        <ns0:t> </ns0:t>
      </ns0:r>
      <ns0:r>
        <ns0:rPr/>
        <ns0:t>khai</ns0:t>
      </ns0:r>
      <ns0:r>
        <ns0:rPr>
          <ns0:spacing ns0:val="-1"/>
        </ns0:rPr>
        <ns0:t> </ns0:t>
      </ns0:r>
      <ns0:r>
        <ns0:rPr/>
        <ns0:t>trên</ns0:t>
      </ns0:r>
      <ns0:r>
        <ns0:rPr>
          <ns0:spacing ns0:val="-4"/>
        </ns0:rPr>
        <ns0:t> </ns0:t>
      </ns0:r>
      <ns0:r>
        <ns0:rPr/>
        <ns0:t>đây</ns0:t>
      </ns0:r>
      <ns0:r>
        <ns0:rPr>
          <ns0:spacing ns0:val="-2"/>
        </ns0:rPr>
        <ns0:t> </ns0:t>
      </ns0:r>
      <ns0:r>
        <ns0:rPr/>
        <ns0:t>hoàn</ns0:t>
      </ns0:r>
      <ns0:r>
        <ns0:rPr>
          <ns0:spacing ns0:val="-2"/>
        </ns0:rPr>
        <ns0:t> </ns0:t>
      </ns0:r>
      <ns0:r>
        <ns0:rPr/>
        <ns0:t>toàn</ns0:t>
      </ns0:r>
      <ns0:r>
        <ns0:rPr>
          <ns0:spacing ns0:val="-3"/>
        </ns0:rPr>
        <ns0:t> </ns0:t>
      </ns0:r>
      <ns0:r>
        <ns0:rPr/>
        <ns0:t>đúng</ns0:t>
      </ns0:r>
      <ns0:r>
        <ns0:rPr>
          <ns0:spacing ns0:val="-2"/>
        </ns0:rPr>
        <ns0:t> </ns0:t>
      </ns0:r>
      <ns0:r>
        <ns0:rPr/>
        <ns0:t>với</ns0:t>
      </ns0:r>
      <ns0:r>
        <ns0:rPr>
          <ns0:spacing ns0:val="-1"/>
        </ns0:rPr>
        <ns0:t> </ns0:t>
      </ns0:r>
      <ns0:r>
        <ns0:rPr/>
        <ns0:t>sự</ns0:t>
      </ns0:r>
      <ns0:r>
        <ns0:rPr>
          <ns0:spacing ns0:val="-2"/>
        </ns0:rPr>
        <ns0:t> </ns0:t>
      </ns0:r>
      <ns0:r>
        <ns0:rPr/>
        <ns0:t>thật</ns0:t>
      </ns0:r>
      <ns0:r>
        <ns0:rPr>
          <ns0:spacing ns0:val="-4"/>
        </ns0:rPr>
        <ns0:t> </ns0:t>
      </ns0:r>
      <ns0:r>
        <ns0:rPr/>
        <ns0:t>theo</ns0:t>
      </ns0:r>
      <ns0:r>
        <ns0:rPr>
          <ns0:spacing ns0:val="-2"/>
        </ns0:rPr>
        <ns0:t> </ns0:t>
      </ns0:r>
      <ns0:r>
        <ns0:rPr/>
        <ns0:t>sự</ns0:t>
      </ns0:r>
      <ns0:r>
        <ns0:rPr>
          <ns0:spacing ns0:val="-2"/>
        </ns0:rPr>
        <ns0:t> </ns0:t>
      </ns0:r>
      <ns0:r>
        <ns0:rPr/>
        <ns0:t>hiểu</ns0:t>
      </ns0:r>
      <ns0:r>
        <ns0:rPr>
          <ns0:spacing ns0:val="-2"/>
        </ns0:rPr>
        <ns0:t> </ns0:t>
      </ns0:r>
      <ns0:r>
        <ns0:rPr/>
        <ns0:t>biết</ns0:t>
      </ns0:r>
      <ns0:r>
        <ns0:rPr>
          <ns0:spacing ns0:val="-1"/>
        </ns0:rPr>
        <ns0:t> </ns0:t>
      </ns0:r>
      <ns0:r>
        <ns0:rPr/>
        <ns0:t>của</ns0:t>
      </ns0:r>
      <ns0:r>
        <ns0:rPr>
          <ns0:spacing ns0:val="-1"/>
        </ns0:rPr>
        <ns0:t> </ns0:t>
      </ns0:r>
      <ns0:r>
        <ns0:rPr>
          <ns0:spacing ns0:val="-4"/>
        </ns0:rPr>
        <ns0:t>tôi.</ns0:t>
      </ns0:r>
    </ns0:p>
    <ns0:p>
      <ns0:pPr>
        <ns0:pStyle ns0:val="BodyText"/>
        <ns0:spacing ns0:before="118"/>
      </ns0:pPr>
    </ns0:p>
    <ns0:p>
      <ns0:pPr>
        <ns0:spacing ns0:before="0"/>
        <ns0:ind ns0:left="5727" ns0:right="1185" ns0:firstLine="0"/>
        <ns0:jc ns0:val="center"/>
        <ns0:rPr>
          <ns0:i/>
          <ns0:sz ns0:val="22"/>
        </ns0:rPr>
      </ns0:pPr>
      <ns0:r>
        <ns0:rPr>
          <ns0:i/>
          <ns0:sz ns0:val="22"/>
        </ns0:rPr>
        <ns0:t>……….</ns0:t>
      </ns0:r>
      <ns0:r>
        <ns0:rPr>
          <ns0:i/>
          <ns0:spacing ns0:val="-8"/>
          <ns0:sz ns0:val="22"/>
        </ns0:rPr>
        <ns0:t> </ns0:t>
      </ns0:r>
      <ns0:r>
        <ns0:rPr>
          <ns0:i/>
          <ns0:sz ns0:val="22"/>
        </ns0:rPr>
        <ns0:t>ngày…..</ns0:t>
      </ns0:r>
      <ns0:r>
        <ns0:rPr>
          <ns0:i/>
          <ns0:spacing ns0:val="-10"/>
          <ns0:sz ns0:val="22"/>
        </ns0:rPr>
        <ns0:t> </ns0:t>
      </ns0:r>
      <ns0:r>
        <ns0:rPr>
          <ns0:i/>
          <ns0:sz ns0:val="22"/>
        </ns0:rPr>
        <ns0:t>tháng….</ns0:t>
      </ns0:r>
      <ns0:r>
        <ns0:rPr>
          <ns0:i/>
          <ns0:spacing ns0:val="-8"/>
          <ns0:sz ns0:val="22"/>
        </ns0:rPr>
        <ns0:t> </ns0:t>
      </ns0:r>
      <ns0:r>
        <ns0:rPr>
          <ns0:i/>
          <ns0:sz ns0:val="22"/>
        </ns0:rPr>
        <ns0:t>năm</ns0:t>
      </ns0:r>
      <ns0:r>
        <ns0:rPr>
          <ns0:i/>
          <ns0:spacing ns0:val="-9"/>
          <ns0:sz ns0:val="22"/>
        </ns0:rPr>
        <ns0:t> </ns0:t>
      </ns0:r>
      <ns0:r>
        <ns0:rPr>
          <ns0:i/>
          <ns0:sz ns0:val="22"/>
        </ns0:rPr>
        <ns0:t>…… </ns0:t>
      </ns0:r>
      <ns0:r>
        <ns0:rPr>
          <ns0:b/>
          <ns0:sz ns0:val="22"/>
        </ns0:rPr>
        <ns0:t>Người đề nghị khám sức khỏe </ns0:t>
      </ns0:r>
      <ns0:r>
        <ns0:rPr>
          <ns0:sz ns0:val="22"/>
        </ns0:rPr>
        <ns0:t>(Hoặc</ns0:t>
      </ns0:r>
      <ns0:r>
        <ns0:rPr>
          <ns0:spacing ns0:val="-5"/>
          <ns0:sz ns0:val="22"/>
        </ns0:rPr>
        <ns0:t> </ns0:t>
      </ns0:r>
      <ns0:r>
        <ns0:rPr>
          <ns0:sz ns0:val="22"/>
        </ns0:rPr>
        <ns0:t>cha/mẹ</ns0:t>
      </ns0:r>
      <ns0:r>
        <ns0:rPr>
          <ns0:spacing ns0:val="-7"/>
          <ns0:sz ns0:val="22"/>
        </ns0:rPr>
        <ns0:t> </ns0:t>
      </ns0:r>
      <ns0:r>
        <ns0:rPr>
          <ns0:sz ns0:val="22"/>
        </ns0:rPr>
        <ns0:t>hoặc</ns0:t>
      </ns0:r>
      <ns0:r>
        <ns0:rPr>
          <ns0:spacing ns0:val="-7"/>
          <ns0:sz ns0:val="22"/>
        </ns0:rPr>
        <ns0:t> </ns0:t>
      </ns0:r>
      <ns0:r>
        <ns0:rPr>
          <ns0:sz ns0:val="22"/>
        </ns0:rPr>
        <ns0:t>người</ns0:t>
      </ns0:r>
      <ns0:r>
        <ns0:rPr>
          <ns0:spacing ns0:val="-7"/>
          <ns0:sz ns0:val="22"/>
        </ns0:rPr>
        <ns0:t> </ns0:t>
      </ns0:r>
      <ns0:r>
        <ns0:rPr>
          <ns0:sz ns0:val="22"/>
        </ns0:rPr>
        <ns0:t>giám</ns0:t>
      </ns0:r>
      <ns0:r>
        <ns0:rPr>
          <ns0:spacing ns0:val="-4"/>
          <ns0:sz ns0:val="22"/>
        </ns0:rPr>
        <ns0:t> </ns0:t>
      </ns0:r>
      <ns0:r>
        <ns0:rPr>
          <ns0:sz ns0:val="22"/>
        </ns0:rPr>
        <ns0:t>hộ) </ns0:t>
      </ns0:r>
      <ns0:r>
        <ns0:rPr>
          <ns0:i/>
          <ns0:sz ns0:val="22"/>
        </ns0:rPr>
        <ns0:t>(Ký và ghi rõ họ, tên)</ns0:t>
      </ns0:r>
    </ns0:p>
    <ns0:p>
      <ns0:pPr>
        <ns0:pStyle ns0:val="BodyText"/>
        <ns0:rPr>
          <ns0:i/>
        </ns0:rPr>
      </ns0:pPr>
    </ns0:p>
    <ns0:p>
      <ns0:pPr>
        <ns0:pStyle ns0:val="BodyText"/>
        <ns0:rPr>
          <ns0:i/>
        </ns0:rPr>
      </ns0:pPr>
    </ns0:p>
    <ns0:p>
      <ns0:pPr>
        <ns0:pStyle ns0:val="BodyText"/>
        <ns0:rPr>
          <ns0:i/>
        </ns0:rPr>
      </ns0:pPr>
    </ns0:p>
    <ns0:p>
      <ns0:pPr>
        <ns0:pStyle ns0:val="BodyText"/>
        <ns0:spacing ns0:before="120"/>
        <ns0:rPr>
          <ns0:i/>
        </ns0:rPr>
      </ns0:pPr>
    </ns0:p>
    <ns0:p>
      <ns0:pPr>
        <ns0:pStyle ns0:val="Heading1"/>
        <ns0:spacing ns0:line="252" ns0:lineRule="exact"/>
        <ns0:ind ns0:right="479"/>
        <ns0:jc ns0:val="center"/>
      </ns0:pPr>
      <ns0:r>
        <ns0:rPr/>
        <ns0:t>THÔNG</ns0:t>
      </ns0:r>
      <ns0:r>
        <ns0:rPr>
          <ns0:spacing ns0:val="-3"/>
        </ns0:rPr>
        <ns0:t> </ns0:t>
      </ns0:r>
      <ns0:r>
        <ns0:rPr/>
        <ns0:t>TIN</ns0:t>
      </ns0:r>
      <ns0:r>
        <ns0:rPr>
          <ns0:spacing ns0:val="-3"/>
        </ns0:rPr>
        <ns0:t> </ns0:t>
      </ns0:r>
      <ns0:r>
        <ns0:rPr/>
        <ns0:t>ĐỐI</ns0:t>
      </ns0:r>
      <ns0:r>
        <ns0:rPr>
          <ns0:spacing ns0:val="-3"/>
        </ns0:rPr>
        <ns0:t> </ns0:t>
      </ns0:r>
      <ns0:r>
        <ns0:rPr/>
        <ns0:t>TƯỢNG</ns0:t>
      </ns0:r>
      <ns0:r>
        <ns0:rPr>
          <ns0:spacing ns0:val="-3"/>
        </ns0:rPr>
        <ns0:t> </ns0:t>
      </ns0:r>
      <ns0:r>
        <ns0:rPr/>
        <ns0:t>-</ns0:t>
      </ns0:r>
      <ns0:r>
        <ns0:rPr>
          <ns0:spacing ns0:val="-2"/>
        </ns0:rPr>
        <ns0:t> </ns0:t>
      </ns0:r>
      <ns0:r>
        <ns0:rPr/>
        <ns0:t>CHI</ns0:t>
      </ns0:r>
      <ns0:r>
        <ns0:rPr>
          <ns0:spacing ns0:val="-3"/>
        </ns0:rPr>
        <ns0:t> </ns0:t>
      </ns0:r>
      <ns0:r>
        <ns0:rPr>
          <ns0:spacing ns0:val="-5"/>
        </ns0:rPr>
        <ns0:t>TRẢ</ns0:t>
      </ns0:r>
    </ns0:p>
    <ns0:p>
      <ns0:pPr>
        <ns0:pStyle ns0:val="BodyText"/>
        <ns0:spacing ns0:line="252" ns0:lineRule="exact"/>
        <ns0:ind ns0:left="569"/>
      </ns0:pPr>
      <ns0:r>
        <ns0:rPr>
          <ns0:b/>
        </ns0:rPr>
        <ns0:t>Đối</ns0:t>
      </ns0:r>
      <ns0:r>
        <ns0:rPr>
          <ns0:b/>
          <ns0:spacing ns0:val="-1"/>
        </ns0:rPr>
        <ns0:t> </ns0:t>
      </ns0:r>
      <ns0:r>
        <ns0:rPr>
          <ns0:b/>
        </ns0:rPr>
        <ns0:t>tượng</ns0:t>
      </ns0:r>
      <ns0:r>
        <ns0:rPr>
          <ns0:b/>
          <ns0:spacing ns0:val="-3"/>
        </ns0:rPr>
        <ns0:t> </ns0:t>
      </ns0:r>
      <ns0:r>
        <ns0:rPr/>
        <ns0:t>(ghi</ns0:t>
      </ns0:r>
      <ns0:r>
        <ns0:rPr>
          <ns0:spacing ns0:val="-1"/>
        </ns0:rPr>
        <ns0:t> </ns0:t>
      </ns0:r>
      <ns0:r>
        <ns0:rPr/>
        <ns0:t>số</ns0:t>
      </ns0:r>
      <ns0:r>
        <ns0:rPr>
          <ns0:spacing ns0:val="-3"/>
        </ns0:rPr>
        <ns0:t> </ns0:t>
      </ns0:r>
      <ns0:r>
        <ns0:rPr/>
        <ns0:t>từ</ns0:t>
      </ns0:r>
      <ns0:r>
        <ns0:rPr>
          <ns0:spacing ns0:val="-3"/>
        </ns0:rPr>
        <ns0:t> </ns0:t>
      </ns0:r>
      <ns0:r>
        <ns0:rPr/>
        <ns0:t>1</ns0:t>
      </ns0:r>
      <ns0:r>
        <ns0:rPr>
          <ns0:spacing ns0:val="-2"/>
        </ns0:rPr>
        <ns0:t> </ns0:t>
      </ns0:r>
      <ns0:r>
        <ns0:rPr/>
        <ns0:t>đến</ns0:t>
      </ns0:r>
      <ns0:r>
        <ns0:rPr>
          <ns0:spacing ns0:val="-3"/>
        </ns0:rPr>
        <ns0:t> </ns0:t>
      </ns0:r>
      <ns0:r>
        <ns0:rPr/>
        <ns0:t>17</ns0:t>
      </ns0:r>
      <ns0:r>
        <ns0:rPr>
          <ns0:spacing ns0:val="-2"/>
        </ns0:rPr>
        <ns0:t> </ns0:t>
      </ns0:r>
      <ns0:r>
        <ns0:rPr/>
        <ns0:t>theo</ns0:t>
      </ns0:r>
      <ns0:r>
        <ns0:rPr>
          <ns0:spacing ns0:val="-1"/>
        </ns0:rPr>
        <ns0:t> </ns0:t>
      </ns0:r>
      <ns0:r>
        <ns0:rPr/>
        <ns0:t>mã</ns0:t>
      </ns0:r>
      <ns0:r>
        <ns0:rPr>
          <ns0:spacing ns0:val="-2"/>
        </ns0:rPr>
        <ns0:t> </ns0:t>
      </ns0:r>
      <ns0:r>
        <ns0:rPr/>
        <ns0:t>đối tượng</ns0:t>
      </ns0:r>
      <ns0:r>
        <ns0:rPr>
          <ns0:spacing ns0:val="-4"/>
        </ns0:rPr>
        <ns0:t> </ns0:t>
      </ns0:r>
      <ns0:r>
        <ns0:rPr/>
        <ns0:t>tại</ns0:t>
      </ns0:r>
      <ns0:r>
        <ns0:rPr>
          <ns0:spacing ns0:val="-1"/>
        </ns0:rPr>
        <ns0:t> </ns0:t>
      </ns0:r>
      <ns0:r>
        <ns0:rPr/>
        <ns0:t>phụ</ns0:t>
      </ns0:r>
      <ns0:r>
        <ns0:rPr>
          <ns0:spacing ns0:val="-1"/>
        </ns0:rPr>
        <ns0:t> </ns0:t>
      </ns0:r>
      <ns0:r>
        <ns0:rPr/>
        <ns0:t>lục):</ns0:t>
      </ns0:r>
      <ns0:r>
        <ns0:rPr>
          <ns0:spacing ns0:val="34"/>
        </ns0:rPr>
        <ns0:t> </ns0:t>
      </ns0:r>
      <ns0:r>
        <ns0:rPr>
          <ns0:spacing ns0:val="-2"/>
        </ns0:rPr>
        <ns0:t>................................................................</ns0:t>
      </ns0:r>
    </ns0:p>
    <ns0:p>
      <ns0:pPr>
        <ns0:pStyle ns0:val="Heading2"/>
        <ns0:spacing ns0:before="1"/>
      </ns0:pPr>
      <ns0:r>
        <ns0:rPr/>
        <ns0:t>Nguồn</ns0:t>
      </ns0:r>
      <ns0:r>
        <ns0:rPr>
          <ns0:spacing ns0:val="-4"/>
        </ns0:rPr>
        <ns0:t> </ns0:t>
      </ns0:r>
      <ns0:r>
        <ns0:rPr/>
        <ns0:t>chi</ns0:t>
      </ns0:r>
      <ns0:r>
        <ns0:rPr>
          <ns0:spacing ns0:val="-4"/>
        </ns0:rPr>
        <ns0:t> </ns0:t>
      </ns0:r>
      <ns0:r>
        <ns0:rPr>
          <ns0:spacing ns0:val="-5"/>
        </ns0:rPr>
        <ns0:t>trả</ns0:t>
      </ns0:r>
    </ns0:p>
    <ns0:p>
      <ns0:pPr>
        <ns0:pStyle ns0:val="ListParagraph"/>
        <ns0:numPr>
          <ns0:ilvl ns0:val="0"/>
          <ns0:numId ns0:val="3"/>
        </ns0:numPr>
        <ns0:tabs>
          <ns0:tab ns0:pos="813" ns0:val="left" ns0:leader="none"/>
        </ns0:tabs>
        <ns0:spacing ns0:line="240" ns0:lineRule="auto" ns0:before="42" ns0:after="0"/>
        <ns0:ind ns0:left="813" ns0:right="0" ns0:hanging="244"/>
        <ns0:jc ns0:val="left"/>
        <ns0:rPr>
          <ns0:sz ns0:val="22"/>
        </ns0:rPr>
      </ns0:pPr>
      <ns0:r>
        <ns0:rPr>
          <ns0:sz ns0:val="22"/>
        </ns0:rPr>
        <ns0:t>Ngân</ns0:t>
      </ns0:r>
      <ns0:r>
        <ns0:rPr>
          <ns0:spacing ns0:val="-2"/>
          <ns0:sz ns0:val="22"/>
        </ns0:rPr>
        <ns0:t> </ns0:t>
      </ns0:r>
      <ns0:r>
        <ns0:rPr>
          <ns0:sz ns0:val="22"/>
        </ns0:rPr>
        <ns0:t>sách</ns0:t>
      </ns0:r>
      <ns0:r>
        <ns0:rPr>
          <ns0:spacing ns0:val="-1"/>
          <ns0:sz ns0:val="22"/>
        </ns0:rPr>
        <ns0:t> </ns0:t>
      </ns0:r>
      <ns0:r>
        <ns0:rPr>
          <ns0:sz ns0:val="22"/>
        </ns0:rPr>
        <ns0:t>nhà</ns0:t>
      </ns0:r>
      <ns0:r>
        <ns0:rPr>
          <ns0:spacing ns0:val="-3"/>
          <ns0:sz ns0:val="22"/>
        </ns0:rPr>
        <ns0:t> </ns0:t>
      </ns0:r>
      <ns0:r>
        <ns0:rPr>
          <ns0:sz ns0:val="22"/>
        </ns0:rPr>
        <ns0:t>nước</ns0:t>
      </ns0:r>
      <ns0:r>
        <ns0:rPr>
          <ns0:spacing ns0:val="-1"/>
          <ns0:sz ns0:val="22"/>
        </ns0:rPr>
        <ns0:t> </ns0:t>
      </ns0:r>
      <ns0:r>
        <ns0:rPr>
          <ns0:sz ns0:val="22"/>
        </ns0:rPr>
        <ns0:t>hỗ</ns0:t>
      </ns0:r>
      <ns0:r>
        <ns0:rPr>
          <ns0:spacing ns0:val="-3"/>
          <ns0:sz ns0:val="22"/>
        </ns0:rPr>
        <ns0:t> </ns0:t>
      </ns0:r>
      <ns0:r>
        <ns0:rPr>
          <ns0:spacing ns0:val="-5"/>
          <ns0:sz ns0:val="22"/>
        </ns0:rPr>
        <ns0:t>trợ</ns0:t>
      </ns0:r>
    </ns0:p>
    <ns0:p>
      <ns0:pPr>
        <ns0:tabs>
          <ns0:tab ns0:pos="3900" ns0:val="left" ns0:leader="none"/>
        </ns0:tabs>
        <ns0:spacing ns0:before="31"/>
        <ns0:ind ns0:left="852" ns0:right="0" ns0:firstLine="0"/>
        <ns0:jc ns0:val="left"/>
        <ns0:rPr>
          <ns0:i/>
          <ns0:sz ns0:val="22"/>
        </ns0:rPr>
      </ns0:pPr>
      <ns0:r>
        <ns0:rPr>
          <ns0:rFonts ns0:ascii="Arial MT" ns0:hAnsi="Arial MT" ns0:eastAsia="Arial MT"/>
          <ns0:sz ns0:val="22"/>
        </ns0:rPr>
        <ns0:t>🗆</ns0:t>
      </ns0:r>
      <ns0:r>
        <ns0:rPr>
          <ns0:rFonts ns0:ascii="Arial MT" ns0:hAnsi="Arial MT" ns0:eastAsia="Arial MT"/>
          <ns0:w ns0:val="93"/>
          <ns0:sz ns0:val="22"/>
        </ns0:rPr>
        <ns0:t>​</ns0:t>
      </ns0:r>
      <ns0:r>
        <ns0:rPr>
          <ns0:rFonts ns0:ascii="Arial MT" ns0:hAnsi="Arial MT" ns0:eastAsia="Arial MT"/>
          <ns0:spacing ns0:val="-13"/>
          <ns0:sz ns0:val="22"/>
        </ns0:rPr>
        <ns0:t> </ns0:t>
      </ns0:r>
      <ns0:r>
        <ns0:rPr>
          <ns0:i/>
          <ns0:sz ns0:val="22"/>
        </ns0:rPr>
        <ns0:t>Khám</ns0:t>
      </ns0:r>
      <ns0:r>
        <ns0:rPr>
          <ns0:i/>
          <ns0:spacing ns0:val="-6"/>
          <ns0:sz ns0:val="22"/>
        </ns0:rPr>
        <ns0:t> </ns0:t>
      </ns0:r>
      <ns0:r>
        <ns0:rPr>
          <ns0:i/>
          <ns0:sz ns0:val="22"/>
        </ns0:rPr>
        <ns0:t>theo</ns0:t>
      </ns0:r>
      <ns0:r>
        <ns0:rPr>
          <ns0:i/>
          <ns0:spacing ns0:val="-5"/>
          <ns0:sz ns0:val="22"/>
        </ns0:rPr>
        <ns0:t> </ns0:t>
      </ns0:r>
      <ns0:r>
        <ns0:rPr>
          <ns0:i/>
          <ns0:sz ns0:val="22"/>
        </ns0:rPr>
        <ns0:t>hợp</ns0:t>
      </ns0:r>
      <ns0:r>
        <ns0:rPr>
          <ns0:i/>
          <ns0:spacing ns0:val="-5"/>
          <ns0:sz ns0:val="22"/>
        </ns0:rPr>
        <ns0:t> </ns0:t>
      </ns0:r>
      <ns0:r>
        <ns0:rPr>
          <ns0:i/>
          <ns0:spacing ns0:val="-4"/>
          <ns0:sz ns0:val="22"/>
        </ns0:rPr>
        <ns0:t>đồng</ns0:t>
      </ns0:r>
      <ns0:r>
        <ns0:rPr>
          <ns0:i/>
          <ns0:sz ns0:val="22"/>
        </ns0:rPr>
        <ns0:tab/>
      </ns0:r>
      <ns0:r>
        <ns0:rPr>
          <ns0:rFonts ns0:ascii="Arial" ns0:hAnsi="Arial" ns0:eastAsia="Arial"/>
          <ns0:i/>
          <ns0:sz ns0:val="23"/>
        </ns0:rPr>
        <ns0:t>🗆</ns0:t>
      </ns0:r>
      <ns0:r>
        <ns0:rPr>
          <ns0:rFonts ns0:ascii="Arial" ns0:hAnsi="Arial" ns0:eastAsia="Arial"/>
          <ns0:i/>
          <ns0:spacing ns0:val="-16"/>
          <ns0:sz ns0:val="23"/>
        </ns0:rPr>
        <ns0:t> </ns0:t>
      </ns0:r>
      <ns0:r>
        <ns0:rPr>
          <ns0:i/>
          <ns0:sz ns0:val="22"/>
        </ns0:rPr>
        <ns0:t>Khám</ns0:t>
      </ns0:r>
      <ns0:r>
        <ns0:rPr>
          <ns0:i/>
          <ns0:spacing ns0:val="-12"/>
          <ns0:sz ns0:val="22"/>
        </ns0:rPr>
        <ns0:t> </ns0:t>
      </ns0:r>
      <ns0:r>
        <ns0:rPr>
          <ns0:i/>
          <ns0:sz ns0:val="22"/>
        </ns0:rPr>
        <ns0:t>phi</ns0:t>
      </ns0:r>
      <ns0:r>
        <ns0:rPr>
          <ns0:i/>
          <ns0:spacing ns0:val="-8"/>
          <ns0:sz ns0:val="22"/>
        </ns0:rPr>
        <ns0:t> </ns0:t>
      </ns0:r>
      <ns0:r>
        <ns0:rPr>
          <ns0:i/>
          <ns0:sz ns0:val="22"/>
        </ns0:rPr>
        <ns0:t>địa</ns0:t>
      </ns0:r>
      <ns0:r>
        <ns0:rPr>
          <ns0:i/>
          <ns0:spacing ns0:val="-9"/>
          <ns0:sz ns0:val="22"/>
        </ns0:rPr>
        <ns0:t> </ns0:t>
      </ns0:r>
      <ns0:r>
        <ns0:rPr>
          <ns0:i/>
          <ns0:spacing ns0:val="-4"/>
          <ns0:sz ns0:val="22"/>
        </ns0:rPr>
        <ns0:t>giới</ns0:t>
      </ns0:r>
    </ns0:p>
    <ns0:p>
      <ns0:pPr>
        <ns0:pStyle ns0:val="ListParagraph"/>
        <ns0:numPr>
          <ns0:ilvl ns0:val="0"/>
          <ns0:numId ns0:val="3"/>
        </ns0:numPr>
        <ns0:tabs>
          <ns0:tab ns0:pos="813" ns0:val="left" ns0:leader="none"/>
        </ns0:tabs>
        <ns0:spacing ns0:line="240" ns0:lineRule="auto" ns0:before="38" ns0:after="0"/>
        <ns0:ind ns0:left="813" ns0:right="0" ns0:hanging="244"/>
        <ns0:jc ns0:val="left"/>
        <ns0:rPr>
          <ns0:sz ns0:val="22"/>
        </ns0:rPr>
      </ns0:pPr>
      <ns0:r>
        <ns0:rPr>
          <ns0:sz ns0:val="22"/>
        </ns0:rPr>
        <ns0:t>Người</ns0:t>
      </ns0:r>
      <ns0:r>
        <ns0:rPr>
          <ns0:spacing ns0:val="-3"/>
          <ns0:sz ns0:val="22"/>
        </ns0:rPr>
        <ns0:t> </ns0:t>
      </ns0:r>
      <ns0:r>
        <ns0:rPr>
          <ns0:sz ns0:val="22"/>
        </ns0:rPr>
        <ns0:t>dân</ns0:t>
      </ns0:r>
      <ns0:r>
        <ns0:rPr>
          <ns0:spacing ns0:val="-3"/>
          <ns0:sz ns0:val="22"/>
        </ns0:rPr>
        <ns0:t> </ns0:t>
      </ns0:r>
      <ns0:r>
        <ns0:rPr>
          <ns0:sz ns0:val="22"/>
        </ns0:rPr>
        <ns0:t>tự</ns0:t>
      </ns0:r>
      <ns0:r>
        <ns0:rPr>
          <ns0:spacing ns0:val="-1"/>
          <ns0:sz ns0:val="22"/>
        </ns0:rPr>
        <ns0:t> </ns0:t>
      </ns0:r>
      <ns0:r>
        <ns0:rPr>
          <ns0:sz ns0:val="22"/>
        </ns0:rPr>
        <ns0:t>chi</ns0:t>
      </ns0:r>
      <ns0:r>
        <ns0:rPr>
          <ns0:spacing ns0:val="-3"/>
          <ns0:sz ns0:val="22"/>
        </ns0:rPr>
        <ns0:t> </ns0:t>
      </ns0:r>
      <ns0:r>
        <ns0:rPr>
          <ns0:spacing ns0:val="-5"/>
          <ns0:sz ns0:val="22"/>
        </ns0:rPr>
        <ns0:t>trả</ns0:t>
      </ns0:r>
    </ns0:p>
    <ns0:p>
      <ns0:pPr>
        <ns0:pStyle ns0:val="ListParagraph"/>
        <ns0:numPr>
          <ns0:ilvl ns0:val="0"/>
          <ns0:numId ns0:val="3"/>
        </ns0:numPr>
        <ns0:tabs>
          <ns0:tab ns0:pos="813" ns0:val="left" ns0:leader="none"/>
        </ns0:tabs>
        <ns0:spacing ns0:line="240" ns0:lineRule="auto" ns0:before="0" ns0:after="0"/>
        <ns0:ind ns0:left="813" ns0:right="0" ns0:hanging="244"/>
        <ns0:jc ns0:val="left"/>
        <ns0:rPr>
          <ns0:i/>
          <ns0:sz ns0:val="22"/>
        </ns0:rPr>
      </ns0:pPr>
      <ns0:r>
        <ns0:rPr>
          <ns0:sz ns0:val="22"/>
        </ns0:rPr>
        <ns0:t>Nguồn</ns0:t>
      </ns0:r>
      <ns0:r>
        <ns0:rPr>
          <ns0:spacing ns0:val="46"/>
          <ns0:sz ns0:val="22"/>
        </ns0:rPr>
        <ns0:t> </ns0:t>
      </ns0:r>
      <ns0:r>
        <ns0:rPr>
          <ns0:sz ns0:val="22"/>
        </ns0:rPr>
        <ns0:t>khác:</ns0:t>
      </ns0:r>
      <ns0:r>
        <ns0:rPr>
          <ns0:spacing ns0:val="70"/>
          <ns0:sz ns0:val="22"/>
        </ns0:rPr>
        <ns0:t> </ns0:t>
      </ns0:r>
      <ns0:r>
        <ns0:rPr>
          <ns0:i/>
          <ns0:spacing ns0:val="-2"/>
          <ns0:sz ns0:val="22"/>
        </ns0:rPr>
        <ns0:t>..........................................................................................................................................</ns0:t>
      </ns0:r>
    </ns0:p>
    <ns0:p>
      <ns0:pPr>
        <ns0:pStyle ns0:val="BodyText"/>
        <ns0:tabs>
          <ns0:tab ns0:pos="2728" ns0:val="left" ns0:leader="none"/>
          <ns0:tab ns0:pos="4169" ns0:val="left" ns0:leader="none"/>
        </ns0:tabs>
        <ns0:spacing ns0:before="36"/>
        <ns0:ind ns0:left="569"/>
      </ns0:pPr>
      <ns0:r>
        <ns0:rPr>
          <ns0:b/>
        </ns0:rPr>
        <ns0:t>Địa</ns0:t>
      </ns0:r>
      <ns0:r>
        <ns0:rPr>
          <ns0:b/>
          <ns0:spacing ns0:val="-2"/>
        </ns0:rPr>
        <ns0:t> </ns0:t>
      </ns0:r>
      <ns0:r>
        <ns0:rPr>
          <ns0:b/>
        </ns0:rPr>
        <ns0:t>điểm</ns0:t>
      </ns0:r>
      <ns0:r>
        <ns0:rPr>
          <ns0:b/>
          <ns0:spacing ns0:val="-2"/>
        </ns0:rPr>
        <ns0:t> khám:</ns0:t>
      </ns0:r>
      <ns0:r>
        <ns0:rPr>
          <ns0:b/>
        </ns0:rPr>
        <ns0:tab/>
      </ns0:r>
      <ns0:r>
        <ns0:rPr>
          <ns0:rFonts ns0:ascii="Arial MT" ns0:hAnsi="Arial MT" ns0:eastAsia="Arial MT"/>
        </ns0:rPr>
        <ns0:t>🗆</ns0:t>
      </ns0:r>
      <ns0:r>
        <ns0:rPr>
          <ns0:rFonts ns0:ascii="Arial MT" ns0:hAnsi="Arial MT" ns0:eastAsia="Arial MT"/>
          <ns0:spacing ns0:val="-15"/>
        </ns0:rPr>
        <ns0:t> </ns0:t>
      </ns0:r>
      <ns0:r>
        <ns0:rPr/>
        <ns0:t>CS</ns0:t>
      </ns0:r>
      <ns0:r>
        <ns0:rPr>
          <ns0:spacing ns0:val="-8"/>
        </ns0:rPr>
        <ns0:t> </ns0:t>
      </ns0:r>
      <ns0:r>
        <ns0:rPr>
          <ns0:spacing ns0:val="-4"/>
        </ns0:rPr>
        <ns0:t>KBCB</ns0:t>
      </ns0:r>
      <ns0:r>
        <ns0:rPr/>
        <ns0:tab/>
      </ns0:r>
      <ns0:r>
        <ns0:rPr>
          <ns0:rFonts ns0:ascii="Arial MT" ns0:hAnsi="Arial MT" ns0:eastAsia="Arial MT"/>
        </ns0:rPr>
        <ns0:t>🗆</ns0:t>
      </ns0:r>
      <ns0:r>
        <ns0:rPr>
          <ns0:rFonts ns0:ascii="Arial MT" ns0:hAnsi="Arial MT" ns0:eastAsia="Arial MT"/>
          <ns0:spacing ns0:val="-12"/>
        </ns0:rPr>
        <ns0:t> </ns0:t>
      </ns0:r>
      <ns0:r>
        <ns0:rPr/>
        <ns0:t>Khám</ns0:t>
      </ns0:r>
      <ns0:r>
        <ns0:rPr>
          <ns0:spacing ns0:val="-7"/>
        </ns0:rPr>
        <ns0:t> </ns0:t>
      </ns0:r>
      <ns0:r>
        <ns0:rPr/>
        <ns0:t>lưu</ns0:t>
      </ns0:r>
      <ns0:r>
        <ns0:rPr>
          <ns0:spacing ns0:val="-5"/>
        </ns0:rPr>
        <ns0:t> </ns0:t>
      </ns0:r>
      <ns0:r>
        <ns0:rPr/>
        <ns0:t>động</ns0:t>
      </ns0:r>
      <ns0:r>
        <ns0:rPr>
          <ns0:spacing ns0:val="46"/>
        </ns0:rPr>
        <ns0:t> </ns0:t>
      </ns0:r>
      <ns0:r>
        <ns0:rPr>
          <ns0:rFonts ns0:ascii="Arial MT" ns0:hAnsi="Arial MT" ns0:eastAsia="Arial MT"/>
        </ns0:rPr>
        <ns0:t>🗆</ns0:t>
      </ns0:r>
      <ns0:r>
        <ns0:rPr>
          <ns0:rFonts ns0:ascii="Arial MT" ns0:hAnsi="Arial MT" ns0:eastAsia="Arial MT"/>
          <ns0:spacing ns0:val="-12"/>
        </ns0:rPr>
        <ns0:t> </ns0:t>
      </ns0:r>
      <ns0:r>
        <ns0:rPr/>
        <ns0:t>Trạm</ns0:t>
      </ns0:r>
      <ns0:r>
        <ns0:rPr>
          <ns0:spacing ns0:val="-8"/>
        </ns0:rPr>
        <ns0:t> </ns0:t>
      </ns0:r>
      <ns0:r>
        <ns0:rPr/>
        <ns0:t>Y</ns0:t>
      </ns0:r>
      <ns0:r>
        <ns0:rPr>
          <ns0:spacing ns0:val="-6"/>
        </ns0:rPr>
        <ns0:t> </ns0:t>
      </ns0:r>
      <ns0:r>
        <ns0:rPr/>
        <ns0:t>tế</ns0:t>
      </ns0:r>
      <ns0:r>
        <ns0:rPr>
          <ns0:spacing ns0:val="-5"/>
        </ns0:rPr>
        <ns0:t> </ns0:t>
      </ns0:r>
      <ns0:r>
        <ns0:rPr>
          <ns0:rFonts ns0:ascii="Arial MT" ns0:hAnsi="Arial MT" ns0:eastAsia="Arial MT"/>
        </ns0:rPr>
        <ns0:t>🗆</ns0:t>
      </ns0:r>
      <ns0:r>
        <ns0:rPr>
          <ns0:rFonts ns0:ascii="Arial MT" ns0:hAnsi="Arial MT" ns0:eastAsia="Arial MT"/>
          <ns0:spacing ns0:val="-12"/>
        </ns0:rPr>
        <ns0:t> </ns0:t>
      </ns0:r>
      <ns0:r>
        <ns0:rPr/>
        <ns0:t>Trường</ns0:t>
      </ns0:r>
      <ns0:r>
        <ns0:rPr>
          <ns0:spacing ns0:val="-8"/>
        </ns0:rPr>
        <ns0:t> </ns0:t>
      </ns0:r>
      <ns0:r>
        <ns0:rPr/>
        <ns0:t>học</ns0:t>
      </ns0:r>
      <ns0:r>
        <ns0:rPr>
          <ns0:spacing ns0:val="-4"/>
        </ns0:rPr>
        <ns0:t> </ns0:t>
      </ns0:r>
      <ns0:r>
        <ns0:rPr>
          <ns0:rFonts ns0:ascii="Arial MT" ns0:hAnsi="Arial MT" ns0:eastAsia="Arial MT"/>
        </ns0:rPr>
        <ns0:t>🗆</ns0:t>
      </ns0:r>
      <ns0:r>
        <ns0:rPr>
          <ns0:rFonts ns0:ascii="Arial MT" ns0:hAnsi="Arial MT" ns0:eastAsia="Arial MT"/>
          <ns0:spacing ns0:val="-12"/>
        </ns0:rPr>
        <ns0:t> </ns0:t>
      </ns0:r>
      <ns0:r>
        <ns0:rPr/>
        <ns0:t>KSK</ns0:t>
      </ns0:r>
      <ns0:r>
        <ns0:rPr>
          <ns0:spacing ns0:val="-8"/>
        </ns0:rPr>
        <ns0:t> </ns0:t>
      </ns0:r>
      <ns0:r>
        <ns0:rPr/>
        <ns0:t>tại</ns0:t>
      </ns0:r>
      <ns0:r>
        <ns0:rPr>
          <ns0:spacing ns0:val="-7"/>
        </ns0:rPr>
        <ns0:t> </ns0:t>
      </ns0:r>
      <ns0:r>
        <ns0:rPr>
          <ns0:spacing ns0:val="-5"/>
        </ns0:rPr>
        <ns0:t>nhà</ns0:t>
      </ns0:r>
    </ns0:p>
    <ns0:p>
      <ns0:pPr>
        <ns0:pStyle ns0:val="BodyText"/>
        <ns0:spacing ns0:before="1"/>
      </ns0:pPr>
    </ns0:p>
    <ns0:p>
      <ns0:pPr>
        <ns0:pStyle ns0:val="Heading1"/>
        <ns0:ind ns0:right="480"/>
        <ns0:jc ns0:val="center"/>
      </ns0:pPr>
      <ns0:r>
        <ns0:rPr/>
        <ns0:t>KẾT</ns0:t>
      </ns0:r>
      <ns0:r>
        <ns0:rPr>
          <ns0:spacing ns0:val="-6"/>
        </ns0:rPr>
        <ns0:t> </ns0:t>
      </ns0:r>
      <ns0:r>
        <ns0:rPr/>
        <ns0:t>QUẢ</ns0:t>
      </ns0:r>
      <ns0:r>
        <ns0:rPr>
          <ns0:spacing ns0:val="-5"/>
        </ns0:rPr>
        <ns0:t> </ns0:t>
      </ns0:r>
      <ns0:r>
        <ns0:rPr/>
        <ns0:t>KHÁM</ns0:t>
      </ns0:r>
      <ns0:r>
        <ns0:rPr>
          <ns0:spacing ns0:val="-2"/>
        </ns0:rPr>
        <ns0:t> </ns0:t>
      </ns0:r>
      <ns0:r>
        <ns0:rPr/>
        <ns0:t>SỨC</ns0:t>
      </ns0:r>
      <ns0:r>
        <ns0:rPr>
          <ns0:spacing ns0:val="-5"/>
        </ns0:rPr>
        <ns0:t> </ns0:t>
      </ns0:r>
      <ns0:r>
        <ns0:rPr>
          <ns0:spacing ns0:val="-4"/>
        </ns0:rPr>
        <ns0:t>KHỎE</ns0:t>
      </ns0:r>
    </ns0:p>
    <ns0:p>
      <ns0:pPr>
        <ns0:pStyle ns0:val="BodyText"/>
        <ns0:rPr>
          <ns0:b/>
        </ns0:rPr>
      </ns0:pPr>
    </ns0:p>
    <ns0:p>
      <ns0:pPr>
        <ns0:pStyle ns0:val="ListParagraph"/>
        <ns0:numPr>
          <ns0:ilvl ns0:val="2"/>
          <ns0:numId ns0:val="2"/>
        </ns0:numPr>
        <ns0:tabs>
          <ns0:tab ns0:pos="994" ns0:val="left" ns0:leader="none"/>
        </ns0:tabs>
        <ns0:spacing ns0:line="253" ns0:lineRule="exact" ns0:before="0" ns0:after="0"/>
        <ns0:ind ns0:left="994" ns0:right="0" ns0:hanging="358"/>
        <ns0:jc ns0:val="left"/>
        <ns0:rPr>
          <ns0:b/>
          <ns0:sz ns0:val="22"/>
        </ns0:rPr>
      </ns0:pPr>
      <ns0:r>
        <ns0:rPr>
          <ns0:b/>
          <ns0:sz ns0:val="22"/>
        </ns0:rPr>
        <ns0:t>ĐÁNH</ns0:t>
      </ns0:r>
      <ns0:r>
        <ns0:rPr>
          <ns0:b/>
          <ns0:spacing ns0:val="-5"/>
          <ns0:sz ns0:val="22"/>
        </ns0:rPr>
        <ns0:t> </ns0:t>
      </ns0:r>
      <ns0:r>
        <ns0:rPr>
          <ns0:b/>
          <ns0:sz ns0:val="22"/>
        </ns0:rPr>
        <ns0:t>GIÁ</ns0:t>
      </ns0:r>
      <ns0:r>
        <ns0:rPr>
          <ns0:b/>
          <ns0:spacing ns0:val="-4"/>
          <ns0:sz ns0:val="22"/>
        </ns0:rPr>
        <ns0:t> </ns0:t>
      </ns0:r>
      <ns0:r>
        <ns0:rPr>
          <ns0:b/>
          <ns0:sz ns0:val="22"/>
        </ns0:rPr>
        <ns0:t>TÂM</ns0:t>
      </ns0:r>
      <ns0:r>
        <ns0:rPr>
          <ns0:b/>
          <ns0:spacing ns0:val="-3"/>
          <ns0:sz ns0:val="22"/>
        </ns0:rPr>
        <ns0:t> </ns0:t>
      </ns0:r>
      <ns0:r>
        <ns0:rPr>
          <ns0:b/>
          <ns0:spacing ns0:val="-4"/>
          <ns0:sz ns0:val="22"/>
        </ns0:rPr>
        <ns0:t>THẦN</ns0:t>
      </ns0:r>
    </ns0:p>
    <ns0:p>
      <ns0:pPr>
        <ns0:pStyle ns0:val="Heading2"/>
        <ns0:spacing ns0:line="253" ns0:lineRule="exact"/>
        <ns0:ind ns0:left="643"/>
      </ns0:pPr>
      <ns0:r>
        <ns0:rPr/>
        <ns0:t>B1.</ns0:t>
      </ns0:r>
      <ns0:r>
        <ns0:rPr>
          <ns0:spacing ns0:val="-2"/>
        </ns0:rPr>
        <ns0:t> </ns0:t>
      </ns0:r>
      <ns0:r>
        <ns0:rPr/>
        <ns0:t>Sàng</ns0:t>
      </ns0:r>
      <ns0:r>
        <ns0:rPr>
          <ns0:spacing ns0:val="-2"/>
        </ns0:rPr>
        <ns0:t> </ns0:t>
      </ns0:r>
      <ns0:r>
        <ns0:rPr/>
        <ns0:t>lọc</ns0:t>
      </ns0:r>
      <ns0:r>
        <ns0:rPr>
          <ns0:spacing ns0:val="-2"/>
        </ns0:rPr>
        <ns0:t> </ns0:t>
      </ns0:r>
      <ns0:r>
        <ns0:rPr/>
        <ns0:t>rối</ns0:t>
      </ns0:r>
      <ns0:r>
        <ns0:rPr>
          <ns0:spacing ns0:val="-1"/>
        </ns0:rPr>
        <ns0:t> </ns0:t>
      </ns0:r>
      <ns0:r>
        <ns0:rPr/>
        <ns0:t>loạn</ns0:t>
      </ns0:r>
      <ns0:r>
        <ns0:rPr>
          <ns0:spacing ns0:val="-2"/>
        </ns0:rPr>
        <ns0:t> </ns0:t>
      </ns0:r>
      <ns0:r>
        <ns0:rPr/>
        <ns0:t>giảm</ns0:t>
      </ns0:r>
      <ns0:r>
        <ns0:rPr>
          <ns0:spacing ns0:val="-2"/>
        </ns0:rPr>
        <ns0:t> </ns0:t>
      </ns0:r>
      <ns0:r>
        <ns0:rPr/>
        <ns0:t>chú</ns0:t>
      </ns0:r>
      <ns0:r>
        <ns0:rPr>
          <ns0:spacing ns0:val="-2"/>
        </ns0:rPr>
        <ns0:t> </ns0:t>
      </ns0:r>
      <ns0:r>
        <ns0:rPr/>
        <ns0:t>ý</ns0:t>
      </ns0:r>
      <ns0:r>
        <ns0:rPr>
          <ns0:spacing ns0:val="-5"/>
        </ns0:rPr>
        <ns0:t> </ns0:t>
      </ns0:r>
      <ns0:r>
        <ns0:rPr/>
        <ns0:t>-</ns0:t>
      </ns0:r>
      <ns0:r>
        <ns0:rPr>
          <ns0:spacing ns0:val="-1"/>
        </ns0:rPr>
        <ns0:t> </ns0:t>
      </ns0:r>
      <ns0:r>
        <ns0:rPr/>
        <ns0:t>tăng</ns0:t>
      </ns0:r>
      <ns0:r>
        <ns0:rPr>
          <ns0:spacing ns0:val="-1"/>
        </ns0:rPr>
        <ns0:t> </ns0:t>
      </ns0:r>
      <ns0:r>
        <ns0:rPr>
          <ns0:spacing ns0:val="-4"/>
        </ns0:rPr>
        <ns0:t>động</ns0:t>
      </ns0:r>
    </ns0:p>
    <ns0:p>
      <ns0:pPr>
        <ns0:spacing ns0:before="2"/>
        <ns0:ind ns0:left="569" ns0:right="437" ns0:firstLine="0"/>
        <ns0:jc ns0:val="left"/>
        <ns0:rPr>
          <ns0:i/>
          <ns0:sz ns0:val="22"/>
        </ns0:rPr>
      </ns0:pPr>
      <ns0:r>
        <ns0:rPr>
          <ns0:i/>
          <ns0:sz ns0:val="22"/>
        </ns0:rPr>
        <ns0:t>Đánh</ns0:t>
      </ns0:r>
      <ns0:r>
        <ns0:rPr>
          <ns0:i/>
          <ns0:spacing ns0:val="-4"/>
          <ns0:sz ns0:val="22"/>
        </ns0:rPr>
        <ns0:t> </ns0:t>
      </ns0:r>
      <ns0:r>
        <ns0:rPr>
          <ns0:i/>
          <ns0:sz ns0:val="22"/>
        </ns0:rPr>
        <ns0:t>dấu</ns0:t>
      </ns0:r>
      <ns0:r>
        <ns0:rPr>
          <ns0:i/>
          <ns0:spacing ns0:val="-4"/>
          <ns0:sz ns0:val="22"/>
        </ns0:rPr>
        <ns0:t> </ns0:t>
      </ns0:r>
      <ns0:r>
        <ns0:rPr>
          <ns0:i/>
          <ns0:sz ns0:val="22"/>
        </ns0:rPr>
        <ns0:t>(X)</ns0:t>
      </ns0:r>
      <ns0:r>
        <ns0:rPr>
          <ns0:i/>
          <ns0:spacing ns0:val="-3"/>
          <ns0:sz ns0:val="22"/>
        </ns0:rPr>
        <ns0:t> </ns0:t>
      </ns0:r>
      <ns0:r>
        <ns0:rPr>
          <ns0:i/>
          <ns0:sz ns0:val="22"/>
        </ns0:rPr>
        <ns0:t>vào</ns0:t>
      </ns0:r>
      <ns0:r>
        <ns0:rPr>
          <ns0:i/>
          <ns0:spacing ns0:val="-3"/>
          <ns0:sz ns0:val="22"/>
        </ns0:rPr>
        <ns0:t> </ns0:t>
      </ns0:r>
      <ns0:r>
        <ns0:rPr>
          <ns0:i/>
          <ns0:sz ns0:val="22"/>
        </ns0:rPr>
        <ns0:t>các</ns0:t>
      </ns0:r>
      <ns0:r>
        <ns0:rPr>
          <ns0:i/>
          <ns0:spacing ns0:val="-3"/>
          <ns0:sz ns0:val="22"/>
        </ns0:rPr>
        <ns0:t> </ns0:t>
      </ns0:r>
      <ns0:r>
        <ns0:rPr>
          <ns0:i/>
          <ns0:sz ns0:val="22"/>
        </ns0:rPr>
        <ns0:t>cột</ns0:t>
      </ns0:r>
      <ns0:r>
        <ns0:rPr>
          <ns0:i/>
          <ns0:spacing ns0:val="-3"/>
          <ns0:sz ns0:val="22"/>
        </ns0:rPr>
        <ns0:t> </ns0:t>
      </ns0:r>
      <ns0:r>
        <ns0:rPr>
          <ns0:i/>
          <ns0:sz ns0:val="22"/>
        </ns0:rPr>
        <ns0:t>“Không</ns0:t>
      </ns0:r>
      <ns0:r>
        <ns0:rPr>
          <ns0:i/>
          <ns0:spacing ns0:val="-4"/>
          <ns0:sz ns0:val="22"/>
        </ns0:rPr>
        <ns0:t> </ns0:t>
      </ns0:r>
      <ns0:r>
        <ns0:rPr>
          <ns0:i/>
          <ns0:sz ns0:val="22"/>
        </ns0:rPr>
        <ns0:t>có”,</ns0:t>
      </ns0:r>
      <ns0:r>
        <ns0:rPr>
          <ns0:i/>
          <ns0:spacing ns0:val="-4"/>
          <ns0:sz ns0:val="22"/>
        </ns0:rPr>
        <ns0:t> </ns0:t>
      </ns0:r>
      <ns0:r>
        <ns0:rPr>
          <ns0:i/>
          <ns0:sz ns0:val="22"/>
        </ns0:rPr>
        <ns0:t>“Thỉnh</ns0:t>
      </ns0:r>
      <ns0:r>
        <ns0:rPr>
          <ns0:i/>
          <ns0:spacing ns0:val="-4"/>
          <ns0:sz ns0:val="22"/>
        </ns0:rPr>
        <ns0:t> </ns0:t>
      </ns0:r>
      <ns0:r>
        <ns0:rPr>
          <ns0:i/>
          <ns0:sz ns0:val="22"/>
        </ns0:rPr>
        <ns0:t>thoảng”</ns0:t>
      </ns0:r>
      <ns0:r>
        <ns0:rPr>
          <ns0:i/>
          <ns0:spacing ns0:val="-4"/>
          <ns0:sz ns0:val="22"/>
        </ns0:rPr>
        <ns0:t> </ns0:t>
      </ns0:r>
      <ns0:r>
        <ns0:rPr>
          <ns0:i/>
          <ns0:sz ns0:val="22"/>
        </ns0:rPr>
        <ns0:t>hoặc</ns0:t>
      </ns0:r>
      <ns0:r>
        <ns0:rPr>
          <ns0:i/>
          <ns0:spacing ns0:val="-3"/>
          <ns0:sz ns0:val="22"/>
        </ns0:rPr>
        <ns0:t> </ns0:t>
      </ns0:r>
      <ns0:r>
        <ns0:rPr>
          <ns0:i/>
          <ns0:sz ns0:val="22"/>
        </ns0:rPr>
        <ns0:t>“Thường</ns0:t>
      </ns0:r>
      <ns0:r>
        <ns0:rPr>
          <ns0:i/>
          <ns0:spacing ns0:val="-4"/>
          <ns0:sz ns0:val="22"/>
        </ns0:rPr>
        <ns0:t> </ns0:t>
      </ns0:r>
      <ns0:r>
        <ns0:rPr>
          <ns0:i/>
          <ns0:sz ns0:val="22"/>
        </ns0:rPr>
        <ns0:t>xuyên”</ns0:t>
      </ns0:r>
      <ns0:r>
        <ns0:rPr>
          <ns0:i/>
          <ns0:spacing ns0:val="-4"/>
          <ns0:sz ns0:val="22"/>
        </ns0:rPr>
        <ns0:t> </ns0:t>
      </ns0:r>
      <ns0:r>
        <ns0:rPr>
          <ns0:i/>
          <ns0:sz ns0:val="22"/>
        </ns0:rPr>
        <ns0:t>phù</ns0:t>
      </ns0:r>
      <ns0:r>
        <ns0:rPr>
          <ns0:i/>
          <ns0:spacing ns0:val="-4"/>
          <ns0:sz ns0:val="22"/>
        </ns0:rPr>
        <ns0:t> </ns0:t>
      </ns0:r>
      <ns0:r>
        <ns0:rPr>
          <ns0:i/>
          <ns0:sz ns0:val="22"/>
        </ns0:rPr>
        <ns0:t>hợp</ns0:t>
      </ns0:r>
      <ns0:r>
        <ns0:rPr>
          <ns0:i/>
          <ns0:spacing ns0:val="-4"/>
          <ns0:sz ns0:val="22"/>
        </ns0:rPr>
        <ns0:t> </ns0:t>
      </ns0:r>
      <ns0:r>
        <ns0:rPr>
          <ns0:i/>
          <ns0:sz ns0:val="22"/>
        </ns0:rPr>
        <ns0:t>nhất</ns0:t>
      </ns0:r>
      <ns0:r>
        <ns0:rPr>
          <ns0:i/>
          <ns0:spacing ns0:val="-3"/>
          <ns0:sz ns0:val="22"/>
        </ns0:rPr>
        <ns0:t> </ns0:t>
      </ns0:r>
      <ns0:r>
        <ns0:rPr>
          <ns0:i/>
          <ns0:sz ns0:val="22"/>
        </ns0:rPr>
        <ns0:t>với</ns0:t>
      </ns0:r>
      <ns0:r>
        <ns0:rPr>
          <ns0:i/>
          <ns0:spacing ns0:val="-3"/>
          <ns0:sz ns0:val="22"/>
        </ns0:rPr>
        <ns0:t> </ns0:t>
      </ns0:r>
      <ns0:r>
        <ns0:rPr>
          <ns0:i/>
          <ns0:sz ns0:val="22"/>
        </ns0:rPr>
        <ns0:t>mô</ns0:t>
      </ns0:r>
      <ns0:r>
        <ns0:rPr>
          <ns0:i/>
          <ns0:spacing ns0:val="-4"/>
          <ns0:sz ns0:val="22"/>
        </ns0:rPr>
        <ns0:t> </ns0:t>
      </ns0:r>
      <ns0:r>
        <ns0:rPr>
          <ns0:i/>
          <ns0:sz ns0:val="22"/>
        </ns0:rPr>
        <ns0:t>tả về hành vi của trẻ trong thời gian 6 tháng vừa qua.</ns0:t>
      </ns0:r>
    </ns0:p>
    <ns0:tbl>
      <ns0:tblPr>
        <ns0:tblW ns0:w="0" ns0:type="auto"/>
        <ns0:jc ns0:val="left"/>
        <ns0:tblInd ns0:w="584"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Layout ns0:type="fixed"/>
        <ns0:tblCellMar>
          <ns0:top ns0:w="0" ns0:type="dxa"/>
          <ns0:left ns0:w="0" ns0:type="dxa"/>
          <ns0:bottom ns0:w="0" ns0:type="dxa"/>
          <ns0:right ns0:w="0" ns0:type="dxa"/>
        </ns0:tblCellMar>
        <ns0:tblLook ns0:val="01E0"/>
      </ns0:tblPr>
      <ns0:tblGrid>
        <ns0:gridCol ns0:w="686"/>
        <ns0:gridCol ns0:w="5626"/>
        <ns0:gridCol ns0:w="825"/>
        <ns0:gridCol ns0:w="960"/>
        <ns0:gridCol ns0:w="959"/>
      </ns0:tblGrid>
      <ns0:tr>
        <ns0:trPr>
          <ns0:trHeight ns0:val="505" ns0:hRule="atLeast"/>
        </ns0:trPr>
        <ns0:tc>
          <ns0:tcPr>
            <ns0:tcW ns0:w="686" ns0:type="dxa"/>
          </ns0:tcPr>
          <ns0:p>
            <ns0:pPr>
              <ns0:pStyle ns0:val="TableParagraph"/>
              <ns0:spacing ns0:before="125"/>
              <ns0:ind ns0:left="89" ns0:right="3"/>
              <ns0:jc ns0:val="center"/>
              <ns0:rPr>
                <ns0:b/>
                <ns0:sz ns0:val="22"/>
              </ns0:rPr>
            </ns0:pPr>
            <ns0:r>
              <ns0:rPr>
                <ns0:b/>
                <ns0:spacing ns0:val="-5"/>
                <ns0:sz ns0:val="22"/>
              </ns0:rPr>
              <ns0:t>TT</ns0:t>
            </ns0:r>
          </ns0:p>
        </ns0:tc>
        <ns0:tc>
          <ns0:tcPr>
            <ns0:tcW ns0:w="5626" ns0:type="dxa"/>
          </ns0:tcPr>
          <ns0:p>
            <ns0:pPr>
              <ns0:pStyle ns0:val="TableParagraph"/>
              <ns0:spacing ns0:before="125"/>
              <ns0:ind ns0:left="81"/>
              <ns0:rPr>
                <ns0:b/>
                <ns0:sz ns0:val="22"/>
              </ns0:rPr>
            </ns0:pPr>
            <ns0:r>
              <ns0:rPr>
                <ns0:b/>
                <ns0:sz ns0:val="22"/>
              </ns0:rPr>
              <ns0:t>Nội</ns0:t>
            </ns0:r>
            <ns0:r>
              <ns0:rPr>
                <ns0:b/>
                <ns0:spacing ns0:val="-1"/>
                <ns0:sz ns0:val="22"/>
              </ns0:rPr>
              <ns0:t> </ns0:t>
            </ns0:r>
            <ns0:r>
              <ns0:rPr>
                <ns0:b/>
                <ns0:spacing ns0:val="-4"/>
                <ns0:sz ns0:val="22"/>
              </ns0:rPr>
              <ns0:t>dung</ns0:t>
            </ns0:r>
          </ns0:p>
        </ns0:tc>
        <ns0:tc>
          <ns0:tcPr>
            <ns0:tcW ns0:w="825" ns0:type="dxa"/>
          </ns0:tcPr>
          <ns0:p>
            <ns0:pPr>
              <ns0:pStyle ns0:val="TableParagraph"/>
              <ns0:spacing ns0:line="252" ns0:lineRule="exact"/>
              <ns0:ind ns0:left="307" ns0:right="73" ns0:hanging="216"/>
              <ns0:rPr>
                <ns0:b/>
                <ns0:sz ns0:val="22"/>
              </ns0:rPr>
            </ns0:pPr>
            <ns0:r>
              <ns0:rPr>
                <ns0:b/>
                <ns0:spacing ns0:val="-2"/>
                <ns0:sz ns0:val="22"/>
              </ns0:rPr>
              <ns0:t>Không </ns0:t>
            </ns0:r>
            <ns0:r>
              <ns0:rPr>
                <ns0:b/>
                <ns0:spacing ns0:val="-6"/>
                <ns0:sz ns0:val="22"/>
              </ns0:rPr>
              <ns0:t>có</ns0:t>
            </ns0:r>
          </ns0:p>
        </ns0:tc>
        <ns0:tc>
          <ns0:tcPr>
            <ns0:tcW ns0:w="960" ns0:type="dxa"/>
          </ns0:tcPr>
          <ns0:p>
            <ns0:pPr>
              <ns0:pStyle ns0:val="TableParagraph"/>
              <ns0:spacing ns0:line="252" ns0:lineRule="exact"/>
              <ns0:ind ns0:left="154" ns0:right="135" ns0:firstLine="36"/>
              <ns0:rPr>
                <ns0:b/>
                <ns0:sz ns0:val="22"/>
              </ns0:rPr>
            </ns0:pPr>
            <ns0:r>
              <ns0:rPr>
                <ns0:b/>
                <ns0:spacing ns0:val="-2"/>
                <ns0:sz ns0:val="22"/>
              </ns0:rPr>
              <ns0:t>Thỉnh thoảng</ns0:t>
            </ns0:r>
          </ns0:p>
        </ns0:tc>
        <ns0:tc>
          <ns0:tcPr>
            <ns0:tcW ns0:w="959" ns0:type="dxa"/>
          </ns0:tcPr>
          <ns0:p>
            <ns0:pPr>
              <ns0:pStyle ns0:val="TableParagraph"/>
              <ns0:spacing ns0:line="252" ns0:lineRule="exact"/>
              <ns0:ind ns0:left="100"/>
              <ns0:rPr>
                <ns0:b/>
                <ns0:sz ns0:val="22"/>
              </ns0:rPr>
            </ns0:pPr>
            <ns0:r>
              <ns0:rPr>
                <ns0:b/>
                <ns0:spacing ns0:val="-2"/>
                <ns0:sz ns0:val="22"/>
              </ns0:rPr>
              <ns0:t>Thường</ns0:t>
            </ns0:r>
          </ns0:p>
          <ns0:p>
            <ns0:pPr>
              <ns0:pStyle ns0:val="TableParagraph"/>
              <ns0:spacing ns0:line="233" ns0:lineRule="exact"/>
              <ns0:ind ns0:left="198"/>
              <ns0:rPr>
                <ns0:b/>
                <ns0:sz ns0:val="22"/>
              </ns0:rPr>
            </ns0:pPr>
            <ns0:r>
              <ns0:rPr>
                <ns0:b/>
                <ns0:spacing ns0:val="-2"/>
                <ns0:sz ns0:val="22"/>
              </ns0:rPr>
              <ns0:t>xuyên</ns0:t>
            </ns0:r>
          </ns0:p>
        </ns0:tc>
      </ns0:tr>
      <ns0:tr>
        <ns0:trPr>
          <ns0:trHeight ns0:val="640" ns0:hRule="atLeast"/>
        </ns0:trPr>
        <ns0:tc>
          <ns0:tcPr>
            <ns0:tcW ns0:w="686" ns0:type="dxa"/>
          </ns0:tcPr>
          <ns0:p>
            <ns0:pPr>
              <ns0:pStyle ns0:val="TableParagraph"/>
              <ns0:spacing ns0:before="192"/>
              <ns0:ind ns0:left="89"/>
              <ns0:jc ns0:val="center"/>
              <ns0:rPr>
                <ns0:sz ns0:val="22"/>
              </ns0:rPr>
            </ns0:pPr>
            <ns0:r>
              <ns0:rPr>
                <ns0:spacing ns0:val="-5"/>
                <ns0:sz ns0:val="22"/>
              </ns0:rPr>
              <ns0:t>1.</ns0:t>
            </ns0:r>
          </ns0:p>
        </ns0:tc>
        <ns0:tc>
          <ns0:tcPr>
            <ns0:tcW ns0:w="5626" ns0:type="dxa"/>
          </ns0:tcPr>
          <ns0:p>
            <ns0:pPr>
              <ns0:pStyle ns0:val="TableParagraph"/>
              <ns0:spacing ns0:before="65"/>
              <ns0:ind ns0:left="81" ns0:right="-4"/>
              <ns0:rPr>
                <ns0:sz ns0:val="22"/>
              </ns0:rPr>
            </ns0:pPr>
            <ns0:r>
              <ns0:rPr>
                <ns0:sz ns0:val="22"/>
              </ns0:rPr>
              <ns0:t>Thường</ns0:t>
            </ns0:r>
            <ns0:r>
              <ns0:rPr>
                <ns0:spacing ns0:val="-10"/>
                <ns0:sz ns0:val="22"/>
              </ns0:rPr>
              <ns0:t> </ns0:t>
            </ns0:r>
            <ns0:r>
              <ns0:rPr>
                <ns0:sz ns0:val="22"/>
              </ns0:rPr>
              <ns0:t>không</ns0:t>
            </ns0:r>
            <ns0:r>
              <ns0:rPr>
                <ns0:spacing ns0:val="-10"/>
                <ns0:sz ns0:val="22"/>
              </ns0:rPr>
              <ns0:t> </ns0:t>
            </ns0:r>
            <ns0:r>
              <ns0:rPr>
                <ns0:sz ns0:val="22"/>
              </ns0:rPr>
              <ns0:t>chú</ns0:t>
            </ns0:r>
            <ns0:r>
              <ns0:rPr>
                <ns0:spacing ns0:val="-9"/>
                <ns0:sz ns0:val="22"/>
              </ns0:rPr>
              <ns0:t> </ns0:t>
            </ns0:r>
            <ns0:r>
              <ns0:rPr>
                <ns0:sz ns0:val="22"/>
              </ns0:rPr>
              <ns0:t>ý</ns0:t>
            </ns0:r>
            <ns0:r>
              <ns0:rPr>
                <ns0:spacing ns0:val="-10"/>
                <ns0:sz ns0:val="22"/>
              </ns0:rPr>
              <ns0:t> </ns0:t>
            </ns0:r>
            <ns0:r>
              <ns0:rPr>
                <ns0:sz ns0:val="22"/>
              </ns0:rPr>
              <ns0:t>đến</ns0:t>
            </ns0:r>
            <ns0:r>
              <ns0:rPr>
                <ns0:spacing ns0:val="-10"/>
                <ns0:sz ns0:val="22"/>
              </ns0:rPr>
              <ns0:t> </ns0:t>
            </ns0:r>
            <ns0:r>
              <ns0:rPr>
                <ns0:sz ns0:val="22"/>
              </ns0:rPr>
              <ns0:t>chi</ns0:t>
            </ns0:r>
            <ns0:r>
              <ns0:rPr>
                <ns0:spacing ns0:val="-9"/>
                <ns0:sz ns0:val="22"/>
              </ns0:rPr>
              <ns0:t> </ns0:t>
            </ns0:r>
            <ns0:r>
              <ns0:rPr>
                <ns0:sz ns0:val="22"/>
              </ns0:rPr>
              <ns0:t>tiết</ns0:t>
            </ns0:r>
            <ns0:r>
              <ns0:rPr>
                <ns0:spacing ns0:val="-9"/>
                <ns0:sz ns0:val="22"/>
              </ns0:rPr>
              <ns0:t> </ns0:t>
            </ns0:r>
            <ns0:r>
              <ns0:rPr>
                <ns0:sz ns0:val="22"/>
              </ns0:rPr>
              <ns0:t>hoặc</ns0:t>
            </ns0:r>
            <ns0:r>
              <ns0:rPr>
                <ns0:spacing ns0:val="-9"/>
                <ns0:sz ns0:val="22"/>
              </ns0:rPr>
              <ns0:t> </ns0:t>
            </ns0:r>
            <ns0:r>
              <ns0:rPr>
                <ns0:sz ns0:val="22"/>
              </ns0:rPr>
              <ns0:t>mắc</ns0:t>
            </ns0:r>
            <ns0:r>
              <ns0:rPr>
                <ns0:spacing ns0:val="-9"/>
                <ns0:sz ns0:val="22"/>
              </ns0:rPr>
              <ns0:t> </ns0:t>
            </ns0:r>
            <ns0:r>
              <ns0:rPr>
                <ns0:sz ns0:val="22"/>
              </ns0:rPr>
              <ns0:t>lỗi</ns0:t>
            </ns0:r>
            <ns0:r>
              <ns0:rPr>
                <ns0:spacing ns0:val="-9"/>
                <ns0:sz ns0:val="22"/>
              </ns0:rPr>
              <ns0:t> </ns0:t>
            </ns0:r>
            <ns0:r>
              <ns0:rPr>
                <ns0:sz ns0:val="22"/>
              </ns0:rPr>
              <ns0:t>do</ns0:t>
            </ns0:r>
            <ns0:r>
              <ns0:rPr>
                <ns0:spacing ns0:val="-10"/>
                <ns0:sz ns0:val="22"/>
              </ns0:rPr>
              <ns0:t> </ns0:t>
            </ns0:r>
            <ns0:r>
              <ns0:rPr>
                <ns0:sz ns0:val="22"/>
              </ns0:rPr>
              <ns0:t>thiếu</ns0:t>
            </ns0:r>
            <ns0:r>
              <ns0:rPr>
                <ns0:spacing ns0:val="-10"/>
                <ns0:sz ns0:val="22"/>
              </ns0:rPr>
              <ns0:t> </ns0:t>
            </ns0:r>
            <ns0:r>
              <ns0:rPr>
                <ns0:sz ns0:val="22"/>
              </ns0:rPr>
              <ns0:t>cẩn</ns0:t>
            </ns0:r>
            <ns0:r>
              <ns0:rPr>
                <ns0:spacing ns0:val="-10"/>
                <ns0:sz ns0:val="22"/>
              </ns0:rPr>
              <ns0:t> </ns0:t>
            </ns0:r>
            <ns0:r>
              <ns0:rPr>
                <ns0:sz ns0:val="22"/>
              </ns0:rPr>
              <ns0:t>thận trong học tập, công việc hoặc các hoạt động khác.</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r>
        <ns0:trPr>
          <ns0:trHeight ns0:val="505" ns0:hRule="atLeast"/>
        </ns0:trPr>
        <ns0:tc>
          <ns0:tcPr>
            <ns0:tcW ns0:w="686" ns0:type="dxa"/>
          </ns0:tcPr>
          <ns0:p>
            <ns0:pPr>
              <ns0:pStyle ns0:val="TableParagraph"/>
              <ns0:spacing ns0:before="123"/>
              <ns0:ind ns0:left="89"/>
              <ns0:jc ns0:val="center"/>
              <ns0:rPr>
                <ns0:sz ns0:val="22"/>
              </ns0:rPr>
            </ns0:pPr>
            <ns0:r>
              <ns0:rPr>
                <ns0:spacing ns0:val="-5"/>
                <ns0:sz ns0:val="22"/>
              </ns0:rPr>
              <ns0:t>2.</ns0:t>
            </ns0:r>
          </ns0:p>
        </ns0:tc>
        <ns0:tc>
          <ns0:tcPr>
            <ns0:tcW ns0:w="5626" ns0:type="dxa"/>
          </ns0:tcPr>
          <ns0:p>
            <ns0:pPr>
              <ns0:pStyle ns0:val="TableParagraph"/>
              <ns0:spacing ns0:line="252" ns0:lineRule="exact"/>
              <ns0:ind ns0:left="81"/>
              <ns0:rPr>
                <ns0:sz ns0:val="22"/>
              </ns0:rPr>
            </ns0:pPr>
            <ns0:r>
              <ns0:rPr>
                <ns0:sz ns0:val="22"/>
              </ns0:rPr>
              <ns0:t>Thường</ns0:t>
            </ns0:r>
            <ns0:r>
              <ns0:rPr>
                <ns0:spacing ns0:val="-12"/>
                <ns0:sz ns0:val="22"/>
              </ns0:rPr>
              <ns0:t> </ns0:t>
            </ns0:r>
            <ns0:r>
              <ns0:rPr>
                <ns0:sz ns0:val="22"/>
              </ns0:rPr>
              <ns0:t>gặp</ns0:t>
            </ns0:r>
            <ns0:r>
              <ns0:rPr>
                <ns0:spacing ns0:val="-10"/>
                <ns0:sz ns0:val="22"/>
              </ns0:rPr>
              <ns0:t> </ns0:t>
            </ns0:r>
            <ns0:r>
              <ns0:rPr>
                <ns0:sz ns0:val="22"/>
              </ns0:rPr>
              <ns0:t>khó</ns0:t>
            </ns0:r>
            <ns0:r>
              <ns0:rPr>
                <ns0:spacing ns0:val="-10"/>
                <ns0:sz ns0:val="22"/>
              </ns0:rPr>
              <ns0:t> </ns0:t>
            </ns0:r>
            <ns0:r>
              <ns0:rPr>
                <ns0:sz ns0:val="22"/>
              </ns0:rPr>
              <ns0:t>khăn</ns0:t>
            </ns0:r>
            <ns0:r>
              <ns0:rPr>
                <ns0:spacing ns0:val="-10"/>
                <ns0:sz ns0:val="22"/>
              </ns0:rPr>
              <ns0:t> </ns0:t>
            </ns0:r>
            <ns0:r>
              <ns0:rPr>
                <ns0:sz ns0:val="22"/>
              </ns0:rPr>
              <ns0:t>khi</ns0:t>
            </ns0:r>
            <ns0:r>
              <ns0:rPr>
                <ns0:spacing ns0:val="-9"/>
                <ns0:sz ns0:val="22"/>
              </ns0:rPr>
              <ns0:t> </ns0:t>
            </ns0:r>
            <ns0:r>
              <ns0:rPr>
                <ns0:sz ns0:val="22"/>
              </ns0:rPr>
              <ns0:t>duy</ns0:t>
            </ns0:r>
            <ns0:r>
              <ns0:rPr>
                <ns0:spacing ns0:val="-10"/>
                <ns0:sz ns0:val="22"/>
              </ns0:rPr>
              <ns0:t> </ns0:t>
            </ns0:r>
            <ns0:r>
              <ns0:rPr>
                <ns0:sz ns0:val="22"/>
              </ns0:rPr>
              <ns0:t>trì</ns0:t>
            </ns0:r>
            <ns0:r>
              <ns0:rPr>
                <ns0:spacing ns0:val="-9"/>
                <ns0:sz ns0:val="22"/>
              </ns0:rPr>
              <ns0:t> </ns0:t>
            </ns0:r>
            <ns0:r>
              <ns0:rPr>
                <ns0:sz ns0:val="22"/>
              </ns0:rPr>
              <ns0:t>sự</ns0:t>
            </ns0:r>
            <ns0:r>
              <ns0:rPr>
                <ns0:spacing ns0:val="-9"/>
                <ns0:sz ns0:val="22"/>
              </ns0:rPr>
              <ns0:t> </ns0:t>
            </ns0:r>
            <ns0:r>
              <ns0:rPr>
                <ns0:sz ns0:val="22"/>
              </ns0:rPr>
              <ns0:t>chú</ns0:t>
            </ns0:r>
            <ns0:r>
              <ns0:rPr>
                <ns0:spacing ns0:val="-12"/>
                <ns0:sz ns0:val="22"/>
              </ns0:rPr>
              <ns0:t> </ns0:t>
            </ns0:r>
            <ns0:r>
              <ns0:rPr>
                <ns0:sz ns0:val="22"/>
              </ns0:rPr>
              <ns0:t>ý</ns0:t>
            </ns0:r>
            <ns0:r>
              <ns0:rPr>
                <ns0:spacing ns0:val="-10"/>
                <ns0:sz ns0:val="22"/>
              </ns0:rPr>
              <ns0:t> </ns0:t>
            </ns0:r>
            <ns0:r>
              <ns0:rPr>
                <ns0:sz ns0:val="22"/>
              </ns0:rPr>
              <ns0:t>trong</ns0:t>
            </ns0:r>
            <ns0:r>
              <ns0:rPr>
                <ns0:spacing ns0:val="-12"/>
                <ns0:sz ns0:val="22"/>
              </ns0:rPr>
              <ns0:t> </ns0:t>
            </ns0:r>
            <ns0:r>
              <ns0:rPr>
                <ns0:sz ns0:val="22"/>
              </ns0:rPr>
              <ns0:t>các</ns0:t>
            </ns0:r>
            <ns0:r>
              <ns0:rPr>
                <ns0:spacing ns0:val="-12"/>
                <ns0:sz ns0:val="22"/>
              </ns0:rPr>
              <ns0:t> </ns0:t>
            </ns0:r>
            <ns0:r>
              <ns0:rPr>
                <ns0:sz ns0:val="22"/>
              </ns0:rPr>
              <ns0:t>hoạt</ns0:t>
            </ns0:r>
            <ns0:r>
              <ns0:rPr>
                <ns0:spacing ns0:val="-9"/>
                <ns0:sz ns0:val="22"/>
              </ns0:rPr>
              <ns0:t> </ns0:t>
            </ns0:r>
            <ns0:r>
              <ns0:rPr>
                <ns0:sz ns0:val="22"/>
              </ns0:rPr>
              <ns0:t>động hằng ngày hoặc hoạt động vui chơi.</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r>
        <ns0:trPr>
          <ns0:trHeight ns0:val="505" ns0:hRule="atLeast"/>
        </ns0:trPr>
        <ns0:tc>
          <ns0:tcPr>
            <ns0:tcW ns0:w="686" ns0:type="dxa"/>
          </ns0:tcPr>
          <ns0:p>
            <ns0:pPr>
              <ns0:pStyle ns0:val="TableParagraph"/>
              <ns0:spacing ns0:before="125"/>
              <ns0:ind ns0:left="89"/>
              <ns0:jc ns0:val="center"/>
              <ns0:rPr>
                <ns0:sz ns0:val="22"/>
              </ns0:rPr>
            </ns0:pPr>
            <ns0:r>
              <ns0:rPr>
                <ns0:spacing ns0:val="-5"/>
                <ns0:sz ns0:val="22"/>
              </ns0:rPr>
              <ns0:t>3.</ns0:t>
            </ns0:r>
          </ns0:p>
        </ns0:tc>
        <ns0:tc>
          <ns0:tcPr>
            <ns0:tcW ns0:w="5626" ns0:type="dxa"/>
          </ns0:tcPr>
          <ns0:p>
            <ns0:pPr>
              <ns0:pStyle ns0:val="TableParagraph"/>
              <ns0:spacing ns0:line="252" ns0:lineRule="exact"/>
              <ns0:ind ns0:left="81"/>
              <ns0:rPr>
                <ns0:sz ns0:val="22"/>
              </ns0:rPr>
            </ns0:pPr>
            <ns0:r>
              <ns0:rPr>
                <ns0:sz ns0:val="22"/>
              </ns0:rPr>
              <ns0:t>Thường</ns0:t>
            </ns0:r>
            <ns0:r>
              <ns0:rPr>
                <ns0:spacing ns0:val="-7"/>
                <ns0:sz ns0:val="22"/>
              </ns0:rPr>
              <ns0:t> </ns0:t>
            </ns0:r>
            <ns0:r>
              <ns0:rPr>
                <ns0:sz ns0:val="22"/>
              </ns0:rPr>
              <ns0:t>có</ns0:t>
            </ns0:r>
            <ns0:r>
              <ns0:rPr>
                <ns0:spacing ns0:val="-7"/>
                <ns0:sz ns0:val="22"/>
              </ns0:rPr>
              <ns0:t> </ns0:t>
            </ns0:r>
            <ns0:r>
              <ns0:rPr>
                <ns0:sz ns0:val="22"/>
              </ns0:rPr>
              <ns0:t>vẻ</ns0:t>
            </ns0:r>
            <ns0:r>
              <ns0:rPr>
                <ns0:spacing ns0:val="-5"/>
                <ns0:sz ns0:val="22"/>
              </ns0:rPr>
              <ns0:t> </ns0:t>
            </ns0:r>
            <ns0:r>
              <ns0:rPr>
                <ns0:sz ns0:val="22"/>
              </ns0:rPr>
              <ns0:t>như</ns0:t>
            </ns0:r>
            <ns0:r>
              <ns0:rPr>
                <ns0:spacing ns0:val="-5"/>
                <ns0:sz ns0:val="22"/>
              </ns0:rPr>
              <ns0:t> </ns0:t>
            </ns0:r>
            <ns0:r>
              <ns0:rPr>
                <ns0:sz ns0:val="22"/>
              </ns0:rPr>
              <ns0:t>không</ns0:t>
            </ns0:r>
            <ns0:r>
              <ns0:rPr>
                <ns0:spacing ns0:val="-7"/>
                <ns0:sz ns0:val="22"/>
              </ns0:rPr>
              <ns0:t> </ns0:t>
            </ns0:r>
            <ns0:r>
              <ns0:rPr>
                <ns0:sz ns0:val="22"/>
              </ns0:rPr>
              <ns0:t>chú</ns0:t>
            </ns0:r>
            <ns0:r>
              <ns0:rPr>
                <ns0:spacing ns0:val="-5"/>
                <ns0:sz ns0:val="22"/>
              </ns0:rPr>
              <ns0:t> </ns0:t>
            </ns0:r>
            <ns0:r>
              <ns0:rPr>
                <ns0:sz ns0:val="22"/>
              </ns0:rPr>
              <ns0:t>ý</ns0:t>
            </ns0:r>
            <ns0:r>
              <ns0:rPr>
                <ns0:spacing ns0:val="-7"/>
                <ns0:sz ns0:val="22"/>
              </ns0:rPr>
              <ns0:t> </ns0:t>
            </ns0:r>
            <ns0:r>
              <ns0:rPr>
                <ns0:sz ns0:val="22"/>
              </ns0:rPr>
              <ns0:t>lắng</ns0:t>
            </ns0:r>
            <ns0:r>
              <ns0:rPr>
                <ns0:spacing ns0:val="-7"/>
                <ns0:sz ns0:val="22"/>
              </ns0:rPr>
              <ns0:t> </ns0:t>
            </ns0:r>
            <ns0:r>
              <ns0:rPr>
                <ns0:sz ns0:val="22"/>
              </ns0:rPr>
              <ns0:t>nghe</ns0:t>
            </ns0:r>
            <ns0:r>
              <ns0:rPr>
                <ns0:spacing ns0:val="-7"/>
                <ns0:sz ns0:val="22"/>
              </ns0:rPr>
              <ns0:t> </ns0:t>
            </ns0:r>
            <ns0:r>
              <ns0:rPr>
                <ns0:sz ns0:val="22"/>
              </ns0:rPr>
              <ns0:t>khi</ns0:t>
            </ns0:r>
            <ns0:r>
              <ns0:rPr>
                <ns0:spacing ns0:val="-5"/>
                <ns0:sz ns0:val="22"/>
              </ns0:rPr>
              <ns0:t> </ns0:t>
            </ns0:r>
            <ns0:r>
              <ns0:rPr>
                <ns0:sz ns0:val="22"/>
              </ns0:rPr>
              <ns0:t>nói</ns0:t>
            </ns0:r>
            <ns0:r>
              <ns0:rPr>
                <ns0:spacing ns0:val="-6"/>
                <ns0:sz ns0:val="22"/>
              </ns0:rPr>
              <ns0:t> </ns0:t>
            </ns0:r>
            <ns0:r>
              <ns0:rPr>
                <ns0:sz ns0:val="22"/>
              </ns0:rPr>
              <ns0:t>chuyện</ns0:t>
            </ns0:r>
            <ns0:r>
              <ns0:rPr>
                <ns0:spacing ns0:val="-5"/>
                <ns0:sz ns0:val="22"/>
              </ns0:rPr>
              <ns0:t> </ns0:t>
            </ns0:r>
            <ns0:r>
              <ns0:rPr>
                <ns0:sz ns0:val="22"/>
              </ns0:rPr>
              <ns0:t>trực </ns0:t>
            </ns0:r>
            <ns0:r>
              <ns0:rPr>
                <ns0:spacing ns0:val="-2"/>
                <ns0:sz ns0:val="22"/>
              </ns0:rPr>
              <ns0:t>tiếp.</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r>
        <ns0:trPr>
          <ns0:trHeight ns0:val="757" ns0:hRule="atLeast"/>
        </ns0:trPr>
        <ns0:tc>
          <ns0:tcPr>
            <ns0:tcW ns0:w="686" ns0:type="dxa"/>
          </ns0:tcPr>
          <ns0:p>
            <ns0:pPr>
              <ns0:pStyle ns0:val="TableParagraph"/>
              <ns0:spacing ns0:before="250"/>
              <ns0:ind ns0:left="89"/>
              <ns0:jc ns0:val="center"/>
              <ns0:rPr>
                <ns0:sz ns0:val="22"/>
              </ns0:rPr>
            </ns0:pPr>
            <ns0:r>
              <ns0:rPr>
                <ns0:spacing ns0:val="-5"/>
                <ns0:sz ns0:val="22"/>
              </ns0:rPr>
              <ns0:t>4.</ns0:t>
            </ns0:r>
          </ns0:p>
        </ns0:tc>
        <ns0:tc>
          <ns0:tcPr>
            <ns0:tcW ns0:w="5626" ns0:type="dxa"/>
          </ns0:tcPr>
          <ns0:p>
            <ns0:pPr>
              <ns0:pStyle ns0:val="TableParagraph"/>
              <ns0:ind ns0:left="81"/>
              <ns0:rPr>
                <ns0:i/>
                <ns0:sz ns0:val="22"/>
              </ns0:rPr>
            </ns0:pPr>
            <ns0:r>
              <ns0:rPr>
                <ns0:sz ns0:val="22"/>
              </ns0:rPr>
              <ns0:t>Thường không thực hiện được các hướng dẫn và không thể hoàn</ns0:t>
            </ns0:r>
            <ns0:r>
              <ns0:rPr>
                <ns0:spacing ns0:val="15"/>
                <ns0:sz ns0:val="22"/>
              </ns0:rPr>
              <ns0:t> </ns0:t>
            </ns0:r>
            <ns0:r>
              <ns0:rPr>
                <ns0:sz ns0:val="22"/>
              </ns0:rPr>
              <ns0:t>tất</ns0:t>
            </ns0:r>
            <ns0:r>
              <ns0:rPr>
                <ns0:spacing ns0:val="14"/>
                <ns0:sz ns0:val="22"/>
              </ns0:rPr>
              <ns0:t> </ns0:t>
            </ns0:r>
            <ns0:r>
              <ns0:rPr>
                <ns0:sz ns0:val="22"/>
              </ns0:rPr>
              <ns0:t>việc</ns0:t>
            </ns0:r>
            <ns0:r>
              <ns0:rPr>
                <ns0:spacing ns0:val="16"/>
                <ns0:sz ns0:val="22"/>
              </ns0:rPr>
              <ns0:t> </ns0:t>
            </ns0:r>
            <ns0:r>
              <ns0:rPr>
                <ns0:sz ns0:val="22"/>
              </ns0:rPr>
              <ns0:t>học</ns0:t>
            </ns0:r>
            <ns0:r>
              <ns0:rPr>
                <ns0:spacing ns0:val="13"/>
                <ns0:sz ns0:val="22"/>
              </ns0:rPr>
              <ns0:t> </ns0:t>
            </ns0:r>
            <ns0:r>
              <ns0:rPr>
                <ns0:sz ns0:val="22"/>
              </ns0:rPr>
              <ns0:t>ở</ns0:t>
            </ns0:r>
            <ns0:r>
              <ns0:rPr>
                <ns0:spacing ns0:val="14"/>
                <ns0:sz ns0:val="22"/>
              </ns0:rPr>
              <ns0:t> </ns0:t>
            </ns0:r>
            <ns0:r>
              <ns0:rPr>
                <ns0:sz ns0:val="22"/>
              </ns0:rPr>
              <ns0:t>trường</ns0:t>
            </ns0:r>
            <ns0:r>
              <ns0:rPr>
                <ns0:spacing ns0:val="13"/>
                <ns0:sz ns0:val="22"/>
              </ns0:rPr>
              <ns0:t> </ns0:t>
            </ns0:r>
            <ns0:r>
              <ns0:rPr>
                <ns0:i/>
                <ns0:sz ns0:val="22"/>
              </ns0:rPr>
              <ns0:t>(không</ns0:t>
            </ns0:r>
            <ns0:r>
              <ns0:rPr>
                <ns0:i/>
                <ns0:spacing ns0:val="15"/>
                <ns0:sz ns0:val="22"/>
              </ns0:rPr>
              <ns0:t> </ns0:t>
            </ns0:r>
            <ns0:r>
              <ns0:rPr>
                <ns0:i/>
                <ns0:sz ns0:val="22"/>
              </ns0:rPr>
              <ns0:t>phải</ns0:t>
            </ns0:r>
            <ns0:r>
              <ns0:rPr>
                <ns0:i/>
                <ns0:spacing ns0:val="15"/>
                <ns0:sz ns0:val="22"/>
              </ns0:rPr>
              <ns0:t> </ns0:t>
            </ns0:r>
            <ns0:r>
              <ns0:rPr>
                <ns0:i/>
                <ns0:sz ns0:val="22"/>
              </ns0:rPr>
              <ns0:t>do</ns0:t>
            </ns0:r>
            <ns0:r>
              <ns0:rPr>
                <ns0:i/>
                <ns0:spacing ns0:val="15"/>
                <ns0:sz ns0:val="22"/>
              </ns0:rPr>
              <ns0:t> </ns0:t>
            </ns0:r>
            <ns0:r>
              <ns0:rPr>
                <ns0:i/>
                <ns0:sz ns0:val="22"/>
              </ns0:rPr>
              <ns0:t>không</ns0:t>
            </ns0:r>
            <ns0:r>
              <ns0:rPr>
                <ns0:i/>
                <ns0:spacing ns0:val="15"/>
                <ns0:sz ns0:val="22"/>
              </ns0:rPr>
              <ns0:t> </ns0:t>
            </ns0:r>
            <ns0:r>
              <ns0:rPr>
                <ns0:i/>
                <ns0:sz ns0:val="22"/>
              </ns0:rPr>
              <ns0:t>hiểu</ns0:t>
            </ns0:r>
            <ns0:r>
              <ns0:rPr>
                <ns0:i/>
                <ns0:spacing ns0:val="15"/>
                <ns0:sz ns0:val="22"/>
              </ns0:rPr>
              <ns0:t> </ns0:t>
            </ns0:r>
            <ns0:r>
              <ns0:rPr>
                <ns0:i/>
                <ns0:spacing ns0:val="-4"/>
                <ns0:sz ns0:val="22"/>
              </ns0:rPr>
              <ns0:t>được</ns0:t>
            </ns0:r>
          </ns0:p>
          <ns0:p>
            <ns0:pPr>
              <ns0:pStyle ns0:val="TableParagraph"/>
              <ns0:spacing ns0:line="233" ns0:lineRule="exact"/>
              <ns0:ind ns0:left="81"/>
              <ns0:rPr>
                <ns0:i/>
                <ns0:sz ns0:val="22"/>
              </ns0:rPr>
            </ns0:pPr>
            <ns0:r>
              <ns0:rPr>
                <ns0:i/>
                <ns0:sz ns0:val="22"/>
              </ns0:rPr>
              <ns0:t>các</ns0:t>
            </ns0:r>
            <ns0:r>
              <ns0:rPr>
                <ns0:i/>
                <ns0:spacing ns0:val="-2"/>
                <ns0:sz ns0:val="22"/>
              </ns0:rPr>
              <ns0:t> </ns0:t>
            </ns0:r>
            <ns0:r>
              <ns0:rPr>
                <ns0:i/>
                <ns0:sz ns0:val="22"/>
              </ns0:rPr>
              <ns0:t>hướng</ns0:t>
            </ns0:r>
            <ns0:r>
              <ns0:rPr>
                <ns0:i/>
                <ns0:spacing ns0:val="-4"/>
                <ns0:sz ns0:val="22"/>
              </ns0:rPr>
              <ns0:t> dẫn).</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r>
        <ns0:trPr>
          <ns0:trHeight ns0:val="506" ns0:hRule="atLeast"/>
        </ns0:trPr>
        <ns0:tc>
          <ns0:tcPr>
            <ns0:tcW ns0:w="686" ns0:type="dxa"/>
          </ns0:tcPr>
          <ns0:p>
            <ns0:pPr>
              <ns0:pStyle ns0:val="TableParagraph"/>
              <ns0:spacing ns0:before="126"/>
              <ns0:ind ns0:left="89"/>
              <ns0:jc ns0:val="center"/>
              <ns0:rPr>
                <ns0:sz ns0:val="22"/>
              </ns0:rPr>
            </ns0:pPr>
            <ns0:r>
              <ns0:rPr>
                <ns0:spacing ns0:val="-5"/>
                <ns0:sz ns0:val="22"/>
              </ns0:rPr>
              <ns0:t>5.</ns0:t>
            </ns0:r>
          </ns0:p>
        </ns0:tc>
        <ns0:tc>
          <ns0:tcPr>
            <ns0:tcW ns0:w="5626" ns0:type="dxa"/>
          </ns0:tcPr>
          <ns0:p>
            <ns0:pPr>
              <ns0:pStyle ns0:val="TableParagraph"/>
              <ns0:spacing ns0:line="254" ns0:lineRule="exact"/>
              <ns0:ind ns0:left="81"/>
              <ns0:rPr>
                <ns0:sz ns0:val="22"/>
              </ns0:rPr>
            </ns0:pPr>
            <ns0:r>
              <ns0:rPr>
                <ns0:sz ns0:val="22"/>
              </ns0:rPr>
              <ns0:t>Thường</ns0:t>
            </ns0:r>
            <ns0:r>
              <ns0:rPr>
                <ns0:spacing ns0:val="-6"/>
                <ns0:sz ns0:val="22"/>
              </ns0:rPr>
              <ns0:t> </ns0:t>
            </ns0:r>
            <ns0:r>
              <ns0:rPr>
                <ns0:sz ns0:val="22"/>
              </ns0:rPr>
              <ns0:t>gặp</ns0:t>
            </ns0:r>
            <ns0:r>
              <ns0:rPr>
                <ns0:spacing ns0:val="-3"/>
                <ns0:sz ns0:val="22"/>
              </ns0:rPr>
              <ns0:t> </ns0:t>
            </ns0:r>
            <ns0:r>
              <ns0:rPr>
                <ns0:sz ns0:val="22"/>
              </ns0:rPr>
              <ns0:t>khó</ns0:t>
            </ns0:r>
            <ns0:r>
              <ns0:rPr>
                <ns0:spacing ns0:val="-3"/>
                <ns0:sz ns0:val="22"/>
              </ns0:rPr>
              <ns0:t> </ns0:t>
            </ns0:r>
            <ns0:r>
              <ns0:rPr>
                <ns0:sz ns0:val="22"/>
              </ns0:rPr>
              <ns0:t>khăn</ns0:t>
            </ns0:r>
            <ns0:r>
              <ns0:rPr>
                <ns0:spacing ns0:val="-5"/>
                <ns0:sz ns0:val="22"/>
              </ns0:rPr>
              <ns0:t> </ns0:t>
            </ns0:r>
            <ns0:r>
              <ns0:rPr>
                <ns0:sz ns0:val="22"/>
              </ns0:rPr>
              <ns0:t>khi</ns0:t>
            </ns0:r>
            <ns0:r>
              <ns0:rPr>
                <ns0:spacing ns0:val="-7"/>
                <ns0:sz ns0:val="22"/>
              </ns0:rPr>
              <ns0:t> </ns0:t>
            </ns0:r>
            <ns0:r>
              <ns0:rPr>
                <ns0:sz ns0:val="22"/>
              </ns0:rPr>
              <ns0:t>thực</ns0:t>
            </ns0:r>
            <ns0:r>
              <ns0:rPr>
                <ns0:spacing ns0:val="-5"/>
                <ns0:sz ns0:val="22"/>
              </ns0:rPr>
              <ns0:t> </ns0:t>
            </ns0:r>
            <ns0:r>
              <ns0:rPr>
                <ns0:sz ns0:val="22"/>
              </ns0:rPr>
              <ns0:t>hiện</ns0:t>
            </ns0:r>
            <ns0:r>
              <ns0:rPr>
                <ns0:spacing ns0:val="-3"/>
                <ns0:sz ns0:val="22"/>
              </ns0:rPr>
              <ns0:t> </ns0:t>
            </ns0:r>
            <ns0:r>
              <ns0:rPr>
                <ns0:sz ns0:val="22"/>
              </ns0:rPr>
              <ns0:t>các</ns0:t>
            </ns0:r>
            <ns0:r>
              <ns0:rPr>
                <ns0:spacing ns0:val="-5"/>
                <ns0:sz ns0:val="22"/>
              </ns0:rPr>
              <ns0:t> </ns0:t>
            </ns0:r>
            <ns0:r>
              <ns0:rPr>
                <ns0:sz ns0:val="22"/>
              </ns0:rPr>
              <ns0:t>nhiệm</ns0:t>
            </ns0:r>
            <ns0:r>
              <ns0:rPr>
                <ns0:spacing ns0:val="-5"/>
                <ns0:sz ns0:val="22"/>
              </ns0:rPr>
              <ns0:t> </ns0:t>
            </ns0:r>
            <ns0:r>
              <ns0:rPr>
                <ns0:sz ns0:val="22"/>
              </ns0:rPr>
              <ns0:t>vụ</ns0:t>
            </ns0:r>
            <ns0:r>
              <ns0:rPr>
                <ns0:spacing ns0:val="-6"/>
                <ns0:sz ns0:val="22"/>
              </ns0:rPr>
              <ns0:t> </ns0:t>
            </ns0:r>
            <ns0:r>
              <ns0:rPr>
                <ns0:sz ns0:val="22"/>
              </ns0:rPr>
              <ns0:t>và</ns0:t>
            </ns0:r>
            <ns0:r>
              <ns0:rPr>
                <ns0:spacing ns0:val="-5"/>
                <ns0:sz ns0:val="22"/>
              </ns0:rPr>
              <ns0:t> </ns0:t>
            </ns0:r>
            <ns0:r>
              <ns0:rPr>
                <ns0:sz ns0:val="22"/>
              </ns0:rPr>
              <ns0:t>các</ns0:t>
            </ns0:r>
            <ns0:r>
              <ns0:rPr>
                <ns0:spacing ns0:val="-3"/>
                <ns0:sz ns0:val="22"/>
              </ns0:rPr>
              <ns0:t> </ns0:t>
            </ns0:r>
            <ns0:r>
              <ns0:rPr>
                <ns0:sz ns0:val="22"/>
              </ns0:rPr>
              <ns0:t>hoạt </ns0:t>
            </ns0:r>
            <ns0:r>
              <ns0:rPr>
                <ns0:spacing ns0:val="-2"/>
                <ns0:sz ns0:val="22"/>
              </ns0:rPr>
              <ns0:t>động.</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r>
        <ns0:trPr>
          <ns0:trHeight ns0:val="758" ns0:hRule="atLeast"/>
        </ns0:trPr>
        <ns0:tc>
          <ns0:tcPr>
            <ns0:tcW ns0:w="686" ns0:type="dxa"/>
          </ns0:tcPr>
          <ns0:p>
            <ns0:pPr>
              <ns0:pStyle ns0:val="TableParagraph"/>
              <ns0:spacing ns0:before="251"/>
              <ns0:ind ns0:left="89"/>
              <ns0:jc ns0:val="center"/>
              <ns0:rPr>
                <ns0:sz ns0:val="22"/>
              </ns0:rPr>
            </ns0:pPr>
            <ns0:r>
              <ns0:rPr>
                <ns0:spacing ns0:val="-5"/>
                <ns0:sz ns0:val="22"/>
              </ns0:rPr>
              <ns0:t>6.</ns0:t>
            </ns0:r>
          </ns0:p>
        </ns0:tc>
        <ns0:tc>
          <ns0:tcPr>
            <ns0:tcW ns0:w="5626" ns0:type="dxa"/>
          </ns0:tcPr>
          <ns0:p>
            <ns0:pPr>
              <ns0:pStyle ns0:val="TableParagraph"/>
              <ns0:spacing ns0:line="250" ns0:lineRule="exact"/>
              <ns0:ind ns0:left="81"/>
              <ns0:rPr>
                <ns0:sz ns0:val="22"/>
              </ns0:rPr>
            </ns0:pPr>
            <ns0:r>
              <ns0:rPr>
                <ns0:sz ns0:val="22"/>
              </ns0:rPr>
              <ns0:t>Thường</ns0:t>
            </ns0:r>
            <ns0:r>
              <ns0:rPr>
                <ns0:spacing ns0:val="-5"/>
                <ns0:sz ns0:val="22"/>
              </ns0:rPr>
              <ns0:t> </ns0:t>
            </ns0:r>
            <ns0:r>
              <ns0:rPr>
                <ns0:sz ns0:val="22"/>
              </ns0:rPr>
              <ns0:t>né</ns0:t>
            </ns0:r>
            <ns0:r>
              <ns0:rPr>
                <ns0:spacing ns0:val="-4"/>
                <ns0:sz ns0:val="22"/>
              </ns0:rPr>
              <ns0:t> </ns0:t>
            </ns0:r>
            <ns0:r>
              <ns0:rPr>
                <ns0:sz ns0:val="22"/>
              </ns0:rPr>
              <ns0:t>tránh,</ns0:t>
            </ns0:r>
            <ns0:r>
              <ns0:rPr>
                <ns0:spacing ns0:val="-3"/>
                <ns0:sz ns0:val="22"/>
              </ns0:rPr>
              <ns0:t> </ns0:t>
            </ns0:r>
            <ns0:r>
              <ns0:rPr>
                <ns0:sz ns0:val="22"/>
              </ns0:rPr>
              <ns0:t>không</ns0:t>
            </ns0:r>
            <ns0:r>
              <ns0:rPr>
                <ns0:spacing ns0:val="-5"/>
                <ns0:sz ns0:val="22"/>
              </ns0:rPr>
              <ns0:t> </ns0:t>
            </ns0:r>
            <ns0:r>
              <ns0:rPr>
                <ns0:sz ns0:val="22"/>
              </ns0:rPr>
              <ns0:t>thích,</ns0:t>
            </ns0:r>
            <ns0:r>
              <ns0:rPr>
                <ns0:spacing ns0:val="-2"/>
                <ns0:sz ns0:val="22"/>
              </ns0:rPr>
              <ns0:t> </ns0:t>
            </ns0:r>
            <ns0:r>
              <ns0:rPr>
                <ns0:sz ns0:val="22"/>
              </ns0:rPr>
              <ns0:t>hoặc</ns0:t>
            </ns0:r>
            <ns0:r>
              <ns0:rPr>
                <ns0:spacing ns0:val="-3"/>
                <ns0:sz ns0:val="22"/>
              </ns0:rPr>
              <ns0:t> </ns0:t>
            </ns0:r>
            <ns0:r>
              <ns0:rPr>
                <ns0:sz ns0:val="22"/>
              </ns0:rPr>
              <ns0:t>miễn</ns0:t>
            </ns0:r>
            <ns0:r>
              <ns0:rPr>
                <ns0:spacing ns0:val="-5"/>
                <ns0:sz ns0:val="22"/>
              </ns0:rPr>
              <ns0:t> </ns0:t>
            </ns0:r>
            <ns0:r>
              <ns0:rPr>
                <ns0:sz ns0:val="22"/>
              </ns0:rPr>
              <ns0:t>cưỡng</ns0:t>
            </ns0:r>
            <ns0:r>
              <ns0:rPr>
                <ns0:spacing ns0:val="-4"/>
                <ns0:sz ns0:val="22"/>
              </ns0:rPr>
              <ns0:t> </ns0:t>
            </ns0:r>
            <ns0:r>
              <ns0:rPr>
                <ns0:sz ns0:val="22"/>
              </ns0:rPr>
              <ns0:t>tham</ns0:t>
            </ns0:r>
            <ns0:r>
              <ns0:rPr>
                <ns0:spacing ns0:val="-6"/>
                <ns0:sz ns0:val="22"/>
              </ns0:rPr>
              <ns0:t> </ns0:t>
            </ns0:r>
            <ns0:r>
              <ns0:rPr>
                <ns0:sz ns0:val="22"/>
              </ns0:rPr>
              <ns0:t>gia</ns0:t>
            </ns0:r>
            <ns0:r>
              <ns0:rPr>
                <ns0:spacing ns0:val="-3"/>
                <ns0:sz ns0:val="22"/>
              </ns0:rPr>
              <ns0:t> </ns0:t>
            </ns0:r>
            <ns0:r>
              <ns0:rPr>
                <ns0:spacing ns0:val="-5"/>
                <ns0:sz ns0:val="22"/>
              </ns0:rPr>
              <ns0:t>các</ns0:t>
            </ns0:r>
          </ns0:p>
          <ns0:p>
            <ns0:pPr>
              <ns0:pStyle ns0:val="TableParagraph"/>
              <ns0:spacing ns0:line="252" ns0:lineRule="exact"/>
              <ns0:ind ns0:left="81" ns0:right="60"/>
              <ns0:rPr>
                <ns0:i/>
                <ns0:sz ns0:val="22"/>
              </ns0:rPr>
            </ns0:pPr>
            <ns0:r>
              <ns0:rPr>
                <ns0:sz ns0:val="22"/>
              </ns0:rPr>
              <ns0:t>nhiệm vụ cần nỗ lực tập trung chú ý kéo dài </ns0:t>
            </ns0:r>
            <ns0:r>
              <ns0:rPr>
                <ns0:i/>
                <ns0:sz ns0:val="22"/>
              </ns0:rPr>
              <ns0:t>(ví dụ, làm bài tập ở trường hoặc làm bài tập ở nhà).</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r>
        <ns0:trPr>
          <ns0:trHeight ns0:val="757" ns0:hRule="atLeast"/>
        </ns0:trPr>
        <ns0:tc>
          <ns0:tcPr>
            <ns0:tcW ns0:w="686" ns0:type="dxa"/>
          </ns0:tcPr>
          <ns0:p>
            <ns0:pPr>
              <ns0:pStyle ns0:val="TableParagraph"/>
              <ns0:spacing ns0:before="250"/>
              <ns0:ind ns0:left="89"/>
              <ns0:jc ns0:val="center"/>
              <ns0:rPr>
                <ns0:sz ns0:val="22"/>
              </ns0:rPr>
            </ns0:pPr>
            <ns0:r>
              <ns0:rPr>
                <ns0:spacing ns0:val="-5"/>
                <ns0:sz ns0:val="22"/>
              </ns0:rPr>
              <ns0:t>7.</ns0:t>
            </ns0:r>
          </ns0:p>
        </ns0:tc>
        <ns0:tc>
          <ns0:tcPr>
            <ns0:tcW ns0:w="5626" ns0:type="dxa"/>
          </ns0:tcPr>
          <ns0:p>
            <ns0:pPr>
              <ns0:pStyle ns0:val="TableParagraph"/>
              <ns0:spacing ns0:line="251" ns0:lineRule="exact"/>
              <ns0:ind ns0:left="81"/>
              <ns0:rPr>
                <ns0:sz ns0:val="22"/>
              </ns0:rPr>
            </ns0:pPr>
            <ns0:r>
              <ns0:rPr>
                <ns0:sz ns0:val="22"/>
              </ns0:rPr>
              <ns0:t>Thường</ns0:t>
            </ns0:r>
            <ns0:r>
              <ns0:rPr>
                <ns0:spacing ns0:val="-7"/>
                <ns0:sz ns0:val="22"/>
              </ns0:rPr>
              <ns0:t> </ns0:t>
            </ns0:r>
            <ns0:r>
              <ns0:rPr>
                <ns0:sz ns0:val="22"/>
              </ns0:rPr>
              <ns0:t>đánh</ns0:t>
            </ns0:r>
            <ns0:r>
              <ns0:rPr>
                <ns0:spacing ns0:val="-7"/>
                <ns0:sz ns0:val="22"/>
              </ns0:rPr>
              <ns0:t> </ns0:t>
            </ns0:r>
            <ns0:r>
              <ns0:rPr>
                <ns0:sz ns0:val="22"/>
              </ns0:rPr>
              <ns0:t>mất</ns0:t>
            </ns0:r>
            <ns0:r>
              <ns0:rPr>
                <ns0:spacing ns0:val="-5"/>
                <ns0:sz ns0:val="22"/>
              </ns0:rPr>
              <ns0:t> </ns0:t>
            </ns0:r>
            <ns0:r>
              <ns0:rPr>
                <ns0:sz ns0:val="22"/>
              </ns0:rPr>
              <ns0:t>những</ns0:t>
            </ns0:r>
            <ns0:r>
              <ns0:rPr>
                <ns0:spacing ns0:val="-7"/>
                <ns0:sz ns0:val="22"/>
              </ns0:rPr>
              <ns0:t> </ns0:t>
            </ns0:r>
            <ns0:r>
              <ns0:rPr>
                <ns0:sz ns0:val="22"/>
              </ns0:rPr>
              <ns0:t>vật</ns0:t>
            </ns0:r>
            <ns0:r>
              <ns0:rPr>
                <ns0:spacing ns0:val="-6"/>
                <ns0:sz ns0:val="22"/>
              </ns0:rPr>
              <ns0:t> </ns0:t>
            </ns0:r>
            <ns0:r>
              <ns0:rPr>
                <ns0:sz ns0:val="22"/>
              </ns0:rPr>
              <ns0:t>dụng</ns0:t>
            </ns0:r>
            <ns0:r>
              <ns0:rPr>
                <ns0:spacing ns0:val="-6"/>
                <ns0:sz ns0:val="22"/>
              </ns0:rPr>
              <ns0:t> </ns0:t>
            </ns0:r>
            <ns0:r>
              <ns0:rPr>
                <ns0:sz ns0:val="22"/>
              </ns0:rPr>
              <ns0:t>cần</ns0:t>
            </ns0:r>
            <ns0:r>
              <ns0:rPr>
                <ns0:spacing ns0:val="-7"/>
                <ns0:sz ns0:val="22"/>
              </ns0:rPr>
              <ns0:t> </ns0:t>
            </ns0:r>
            <ns0:r>
              <ns0:rPr>
                <ns0:sz ns0:val="22"/>
              </ns0:rPr>
              <ns0:t>thiết</ns0:t>
            </ns0:r>
            <ns0:r>
              <ns0:rPr>
                <ns0:spacing ns0:val="-9"/>
                <ns0:sz ns0:val="22"/>
              </ns0:rPr>
              <ns0:t> </ns0:t>
            </ns0:r>
            <ns0:r>
              <ns0:rPr>
                <ns0:sz ns0:val="22"/>
              </ns0:rPr>
              <ns0:t>cho</ns0:t>
            </ns0:r>
            <ns0:r>
              <ns0:rPr>
                <ns0:spacing ns0:val="-6"/>
                <ns0:sz ns0:val="22"/>
              </ns0:rPr>
              <ns0:t> </ns0:t>
            </ns0:r>
            <ns0:r>
              <ns0:rPr>
                <ns0:sz ns0:val="22"/>
              </ns0:rPr>
              <ns0:t>các</ns0:t>
            </ns0:r>
            <ns0:r>
              <ns0:rPr>
                <ns0:spacing ns0:val="-7"/>
                <ns0:sz ns0:val="22"/>
              </ns0:rPr>
              <ns0:t> </ns0:t>
            </ns0:r>
            <ns0:r>
              <ns0:rPr>
                <ns0:sz ns0:val="22"/>
              </ns0:rPr>
              <ns0:t>hoạt</ns0:t>
            </ns0:r>
            <ns0:r>
              <ns0:rPr>
                <ns0:spacing ns0:val="-5"/>
                <ns0:sz ns0:val="22"/>
              </ns0:rPr>
              <ns0:t> </ns0:t>
            </ns0:r>
            <ns0:r>
              <ns0:rPr>
                <ns0:spacing ns0:val="-4"/>
                <ns0:sz ns0:val="22"/>
              </ns0:rPr>
              <ns0:t>động</ns0:t>
            </ns0:r>
          </ns0:p>
          <ns0:p>
            <ns0:pPr>
              <ns0:pStyle ns0:val="TableParagraph"/>
              <ns0:spacing ns0:line="254" ns0:lineRule="exact"/>
              <ns0:ind ns0:left="81"/>
              <ns0:rPr>
                <ns0:i/>
                <ns0:sz ns0:val="22"/>
              </ns0:rPr>
            </ns0:pPr>
            <ns0:r>
              <ns0:rPr>
                <ns0:i/>
                <ns0:sz ns0:val="22"/>
              </ns0:rPr>
              <ns0:t>(ví dụ, bài tập ở trường, bút chì hoặc sách, dụng cụ học tập </ns0:t>
            </ns0:r>
            <ns0:r>
              <ns0:rPr>
                <ns0:i/>
                <ns0:spacing ns0:val="-2"/>
                <ns0:sz ns0:val="22"/>
              </ns0:rPr>
              <ns0:t>khác).</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r>
        <ns0:trPr>
          <ns0:trHeight ns0:val="406" ns0:hRule="atLeast"/>
        </ns0:trPr>
        <ns0:tc>
          <ns0:tcPr>
            <ns0:tcW ns0:w="686" ns0:type="dxa"/>
          </ns0:tcPr>
          <ns0:p>
            <ns0:pPr>
              <ns0:pStyle ns0:val="TableParagraph"/>
              <ns0:spacing ns0:before="74"/>
              <ns0:ind ns0:left="89"/>
              <ns0:jc ns0:val="center"/>
              <ns0:rPr>
                <ns0:sz ns0:val="22"/>
              </ns0:rPr>
            </ns0:pPr>
            <ns0:r>
              <ns0:rPr>
                <ns0:spacing ns0:val="-5"/>
                <ns0:sz ns0:val="22"/>
              </ns0:rPr>
              <ns0:t>8.</ns0:t>
            </ns0:r>
          </ns0:p>
        </ns0:tc>
        <ns0:tc>
          <ns0:tcPr>
            <ns0:tcW ns0:w="5626" ns0:type="dxa"/>
          </ns0:tcPr>
          <ns0:p>
            <ns0:pPr>
              <ns0:pStyle ns0:val="TableParagraph"/>
              <ns0:spacing ns0:before="74"/>
              <ns0:ind ns0:left="81"/>
              <ns0:rPr>
                <ns0:sz ns0:val="22"/>
              </ns0:rPr>
            </ns0:pPr>
            <ns0:r>
              <ns0:rPr>
                <ns0:sz ns0:val="22"/>
              </ns0:rPr>
              <ns0:t>Thường</ns0:t>
            </ns0:r>
            <ns0:r>
              <ns0:rPr>
                <ns0:spacing ns0:val="-5"/>
                <ns0:sz ns0:val="22"/>
              </ns0:rPr>
              <ns0:t> </ns0:t>
            </ns0:r>
            <ns0:r>
              <ns0:rPr>
                <ns0:sz ns0:val="22"/>
              </ns0:rPr>
              <ns0:t>dễ</ns0:t>
            </ns0:r>
            <ns0:r>
              <ns0:rPr>
                <ns0:spacing ns0:val="-1"/>
                <ns0:sz ns0:val="22"/>
              </ns0:rPr>
              <ns0:t> </ns0:t>
            </ns0:r>
            <ns0:r>
              <ns0:rPr>
                <ns0:sz ns0:val="22"/>
              </ns0:rPr>
              <ns0:t>bị</ns0:t>
            </ns0:r>
            <ns0:r>
              <ns0:rPr>
                <ns0:spacing ns0:val="-1"/>
                <ns0:sz ns0:val="22"/>
              </ns0:rPr>
              <ns0:t> </ns0:t>
            </ns0:r>
            <ns0:r>
              <ns0:rPr>
                <ns0:sz ns0:val="22"/>
              </ns0:rPr>
              <ns0:t>xao</ns0:t>
            </ns0:r>
            <ns0:r>
              <ns0:rPr>
                <ns0:spacing ns0:val="-3"/>
                <ns0:sz ns0:val="22"/>
              </ns0:rPr>
              <ns0:t> </ns0:t>
            </ns0:r>
            <ns0:r>
              <ns0:rPr>
                <ns0:sz ns0:val="22"/>
              </ns0:rPr>
              <ns0:t>lãng</ns0:t>
            </ns0:r>
            <ns0:r>
              <ns0:rPr>
                <ns0:spacing ns0:val="-1"/>
                <ns0:sz ns0:val="22"/>
              </ns0:rPr>
              <ns0:t> </ns0:t>
            </ns0:r>
            <ns0:r>
              <ns0:rPr>
                <ns0:sz ns0:val="22"/>
              </ns0:rPr>
              <ns0:t>bởi</ns0:t>
            </ns0:r>
            <ns0:r>
              <ns0:rPr>
                <ns0:spacing ns0:val="-4"/>
                <ns0:sz ns0:val="22"/>
              </ns0:rPr>
              <ns0:t> </ns0:t>
            </ns0:r>
            <ns0:r>
              <ns0:rPr>
                <ns0:sz ns0:val="22"/>
              </ns0:rPr>
              <ns0:t>các</ns0:t>
            </ns0:r>
            <ns0:r>
              <ns0:rPr>
                <ns0:spacing ns0:val="-1"/>
                <ns0:sz ns0:val="22"/>
              </ns0:rPr>
              <ns0:t> </ns0:t>
            </ns0:r>
            <ns0:r>
              <ns0:rPr>
                <ns0:sz ns0:val="22"/>
              </ns0:rPr>
              <ns0:t>kích</ns0:t>
            </ns0:r>
            <ns0:r>
              <ns0:rPr>
                <ns0:spacing ns0:val="-4"/>
                <ns0:sz ns0:val="22"/>
              </ns0:rPr>
              <ns0:t> </ns0:t>
            </ns0:r>
            <ns0:r>
              <ns0:rPr>
                <ns0:sz ns0:val="22"/>
              </ns0:rPr>
              <ns0:t>thích</ns0:t>
            </ns0:r>
            <ns0:r>
              <ns0:rPr>
                <ns0:spacing ns0:val="-1"/>
                <ns0:sz ns0:val="22"/>
              </ns0:rPr>
              <ns0:t> </ns0:t>
            </ns0:r>
            <ns0:r>
              <ns0:rPr>
                <ns0:sz ns0:val="22"/>
              </ns0:rPr>
              <ns0:t>bên</ns0:t>
            </ns0:r>
            <ns0:r>
              <ns0:rPr>
                <ns0:spacing ns0:val="-1"/>
                <ns0:sz ns0:val="22"/>
              </ns0:rPr>
              <ns0:t> </ns0:t>
            </ns0:r>
            <ns0:r>
              <ns0:rPr>
                <ns0:spacing ns0:val="-2"/>
                <ns0:sz ns0:val="22"/>
              </ns0:rPr>
              <ns0:t>ngoài.</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r>
        <ns0:trPr>
          <ns0:trHeight ns0:val="412" ns0:hRule="atLeast"/>
        </ns0:trPr>
        <ns0:tc>
          <ns0:tcPr>
            <ns0:tcW ns0:w="686" ns0:type="dxa"/>
          </ns0:tcPr>
          <ns0:p>
            <ns0:pPr>
              <ns0:pStyle ns0:val="TableParagraph"/>
              <ns0:spacing ns0:before="77"/>
              <ns0:ind ns0:left="89"/>
              <ns0:jc ns0:val="center"/>
              <ns0:rPr>
                <ns0:sz ns0:val="22"/>
              </ns0:rPr>
            </ns0:pPr>
            <ns0:r>
              <ns0:rPr>
                <ns0:spacing ns0:val="-5"/>
                <ns0:sz ns0:val="22"/>
              </ns0:rPr>
              <ns0:t>9.</ns0:t>
            </ns0:r>
          </ns0:p>
        </ns0:tc>
        <ns0:tc>
          <ns0:tcPr>
            <ns0:tcW ns0:w="5626" ns0:type="dxa"/>
          </ns0:tcPr>
          <ns0:p>
            <ns0:pPr>
              <ns0:pStyle ns0:val="TableParagraph"/>
              <ns0:spacing ns0:before="77"/>
              <ns0:ind ns0:left="81"/>
              <ns0:rPr>
                <ns0:sz ns0:val="22"/>
              </ns0:rPr>
            </ns0:pPr>
            <ns0:r>
              <ns0:rPr>
                <ns0:sz ns0:val="22"/>
              </ns0:rPr>
              <ns0:t>Thường</ns0:t>
            </ns0:r>
            <ns0:r>
              <ns0:rPr>
                <ns0:spacing ns0:val="-5"/>
                <ns0:sz ns0:val="22"/>
              </ns0:rPr>
              <ns0:t> </ns0:t>
            </ns0:r>
            <ns0:r>
              <ns0:rPr>
                <ns0:sz ns0:val="22"/>
              </ns0:rPr>
              <ns0:t>hay</ns0:t>
            </ns0:r>
            <ns0:r>
              <ns0:rPr>
                <ns0:spacing ns0:val="-1"/>
                <ns0:sz ns0:val="22"/>
              </ns0:rPr>
              <ns0:t> </ns0:t>
            </ns0:r>
            <ns0:r>
              <ns0:rPr>
                <ns0:sz ns0:val="22"/>
              </ns0:rPr>
              <ns0:t>quên</ns0:t>
            </ns0:r>
            <ns0:r>
              <ns0:rPr>
                <ns0:spacing ns0:val="-3"/>
                <ns0:sz ns0:val="22"/>
              </ns0:rPr>
              <ns0:t> </ns0:t>
            </ns0:r>
            <ns0:r>
              <ns0:rPr>
                <ns0:sz ns0:val="22"/>
              </ns0:rPr>
              <ns0:t>trong</ns0:t>
            </ns0:r>
            <ns0:r>
              <ns0:rPr>
                <ns0:spacing ns0:val="-4"/>
                <ns0:sz ns0:val="22"/>
              </ns0:rPr>
              <ns0:t> </ns0:t>
            </ns0:r>
            <ns0:r>
              <ns0:rPr>
                <ns0:sz ns0:val="22"/>
              </ns0:rPr>
              <ns0:t>các</ns0:t>
            </ns0:r>
            <ns0:r>
              <ns0:rPr>
                <ns0:spacing ns0:val="-4"/>
                <ns0:sz ns0:val="22"/>
              </ns0:rPr>
              <ns0:t> </ns0:t>
            </ns0:r>
            <ns0:r>
              <ns0:rPr>
                <ns0:sz ns0:val="22"/>
              </ns0:rPr>
              <ns0:t>hoạt động</ns0:t>
            </ns0:r>
            <ns0:r>
              <ns0:rPr>
                <ns0:spacing ns0:val="-1"/>
                <ns0:sz ns0:val="22"/>
              </ns0:rPr>
              <ns0:t> </ns0:t>
            </ns0:r>
            <ns0:r>
              <ns0:rPr>
                <ns0:sz ns0:val="22"/>
              </ns0:rPr>
              <ns0:t>hằng</ns0:t>
            </ns0:r>
            <ns0:r>
              <ns0:rPr>
                <ns0:spacing ns0:val="-1"/>
                <ns0:sz ns0:val="22"/>
              </ns0:rPr>
              <ns0:t> </ns0:t>
            </ns0:r>
            <ns0:r>
              <ns0:rPr>
                <ns0:spacing ns0:val="-2"/>
                <ns0:sz ns0:val="22"/>
              </ns0:rPr>
              <ns0:t>ngày.</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bl>
    <ns0:p>
      <ns0:pPr>
        <ns0:pStyle ns0:val="TableParagraph"/>
        <ns0:spacing ns0:after="0"/>
        <ns0:rPr>
          <ns0:sz ns0:val="22"/>
        </ns0:rPr>
        <ns0:sectPr>
          <ns0:pgSz ns0:w="11910" ns0:h="16840"/>
          <ns0:pgMar ns0:header="585" ns0:footer="0" ns0:top="1040" ns0:bottom="280" ns0:left="1133" ns0:right="566"/>
        </ns0:sectPr>
      </ns0:pPr>
    </ns0:p>
    <ns0:p>
      <ns0:pPr>
        <ns0:pStyle ns0:val="BodyText"/>
        <ns0:spacing ns0:before="2"/>
        <ns0:rPr>
          <ns0:i/>
          <ns0:sz ns0:val="7"/>
        </ns0:rPr>
      </ns0:pPr>
    </ns0:p>
    <ns0:tbl>
      <ns0:tblPr>
        <ns0:tblW ns0:w="0" ns0:type="auto"/>
        <ns0:jc ns0:val="left"/>
        <ns0:tblInd ns0:w="584"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Layout ns0:type="fixed"/>
        <ns0:tblCellMar>
          <ns0:top ns0:w="0" ns0:type="dxa"/>
          <ns0:left ns0:w="0" ns0:type="dxa"/>
          <ns0:bottom ns0:w="0" ns0:type="dxa"/>
          <ns0:right ns0:w="0" ns0:type="dxa"/>
        </ns0:tblCellMar>
        <ns0:tblLook ns0:val="01E0"/>
      </ns0:tblPr>
      <ns0:tblGrid>
        <ns0:gridCol ns0:w="686"/>
        <ns0:gridCol ns0:w="5626"/>
        <ns0:gridCol ns0:w="825"/>
        <ns0:gridCol ns0:w="960"/>
        <ns0:gridCol ns0:w="959"/>
      </ns0:tblGrid>
      <ns0:tr>
        <ns0:trPr>
          <ns0:trHeight ns0:val="508" ns0:hRule="atLeast"/>
        </ns0:trPr>
        <ns0:tc>
          <ns0:tcPr>
            <ns0:tcW ns0:w="686" ns0:type="dxa"/>
          </ns0:tcPr>
          <ns0:p>
            <ns0:pPr>
              <ns0:pStyle ns0:val="TableParagraph"/>
              <ns0:spacing ns0:before="125"/>
              <ns0:ind ns0:left="89" ns0:right="3"/>
              <ns0:jc ns0:val="center"/>
              <ns0:rPr>
                <ns0:b/>
                <ns0:sz ns0:val="22"/>
              </ns0:rPr>
            </ns0:pPr>
            <ns0:r>
              <ns0:rPr>
                <ns0:b/>
                <ns0:spacing ns0:val="-5"/>
                <ns0:sz ns0:val="22"/>
              </ns0:rPr>
              <ns0:t>TT</ns0:t>
            </ns0:r>
          </ns0:p>
        </ns0:tc>
        <ns0:tc>
          <ns0:tcPr>
            <ns0:tcW ns0:w="5626" ns0:type="dxa"/>
          </ns0:tcPr>
          <ns0:p>
            <ns0:pPr>
              <ns0:pStyle ns0:val="TableParagraph"/>
              <ns0:spacing ns0:before="125"/>
              <ns0:ind ns0:left="81"/>
              <ns0:rPr>
                <ns0:b/>
                <ns0:sz ns0:val="22"/>
              </ns0:rPr>
            </ns0:pPr>
            <ns0:r>
              <ns0:rPr>
                <ns0:b/>
                <ns0:sz ns0:val="22"/>
              </ns0:rPr>
              <ns0:t>Nội</ns0:t>
            </ns0:r>
            <ns0:r>
              <ns0:rPr>
                <ns0:b/>
                <ns0:spacing ns0:val="-1"/>
                <ns0:sz ns0:val="22"/>
              </ns0:rPr>
              <ns0:t> </ns0:t>
            </ns0:r>
            <ns0:r>
              <ns0:rPr>
                <ns0:b/>
                <ns0:spacing ns0:val="-4"/>
                <ns0:sz ns0:val="22"/>
              </ns0:rPr>
              <ns0:t>dung</ns0:t>
            </ns0:r>
          </ns0:p>
        </ns0:tc>
        <ns0:tc>
          <ns0:tcPr>
            <ns0:tcW ns0:w="825" ns0:type="dxa"/>
          </ns0:tcPr>
          <ns0:p>
            <ns0:pPr>
              <ns0:pStyle ns0:val="TableParagraph"/>
              <ns0:spacing ns0:line="252" ns0:lineRule="exact"/>
              <ns0:ind ns0:left="307" ns0:right="73" ns0:hanging="216"/>
              <ns0:rPr>
                <ns0:b/>
                <ns0:sz ns0:val="22"/>
              </ns0:rPr>
            </ns0:pPr>
            <ns0:r>
              <ns0:rPr>
                <ns0:b/>
                <ns0:spacing ns0:val="-2"/>
                <ns0:sz ns0:val="22"/>
              </ns0:rPr>
              <ns0:t>Không </ns0:t>
            </ns0:r>
            <ns0:r>
              <ns0:rPr>
                <ns0:b/>
                <ns0:spacing ns0:val="-6"/>
                <ns0:sz ns0:val="22"/>
              </ns0:rPr>
              <ns0:t>có</ns0:t>
            </ns0:r>
          </ns0:p>
        </ns0:tc>
        <ns0:tc>
          <ns0:tcPr>
            <ns0:tcW ns0:w="960" ns0:type="dxa"/>
          </ns0:tcPr>
          <ns0:p>
            <ns0:pPr>
              <ns0:pStyle ns0:val="TableParagraph"/>
              <ns0:spacing ns0:line="252" ns0:lineRule="exact"/>
              <ns0:ind ns0:left="154" ns0:right="135" ns0:firstLine="36"/>
              <ns0:rPr>
                <ns0:b/>
                <ns0:sz ns0:val="22"/>
              </ns0:rPr>
            </ns0:pPr>
            <ns0:r>
              <ns0:rPr>
                <ns0:b/>
                <ns0:spacing ns0:val="-2"/>
                <ns0:sz ns0:val="22"/>
              </ns0:rPr>
              <ns0:t>Thỉnh thoảng</ns0:t>
            </ns0:r>
          </ns0:p>
        </ns0:tc>
        <ns0:tc>
          <ns0:tcPr>
            <ns0:tcW ns0:w="959" ns0:type="dxa"/>
          </ns0:tcPr>
          <ns0:p>
            <ns0:pPr>
              <ns0:pStyle ns0:val="TableParagraph"/>
              <ns0:spacing ns0:line="252" ns0:lineRule="exact"/>
              <ns0:ind ns0:left="100"/>
              <ns0:rPr>
                <ns0:b/>
                <ns0:sz ns0:val="22"/>
              </ns0:rPr>
            </ns0:pPr>
            <ns0:r>
              <ns0:rPr>
                <ns0:b/>
                <ns0:spacing ns0:val="-2"/>
                <ns0:sz ns0:val="22"/>
              </ns0:rPr>
              <ns0:t>Thường</ns0:t>
            </ns0:r>
          </ns0:p>
          <ns0:p>
            <ns0:pPr>
              <ns0:pStyle ns0:val="TableParagraph"/>
              <ns0:spacing ns0:line="235" ns0:lineRule="exact"/>
              <ns0:ind ns0:left="198"/>
              <ns0:rPr>
                <ns0:b/>
                <ns0:sz ns0:val="22"/>
              </ns0:rPr>
            </ns0:pPr>
            <ns0:r>
              <ns0:rPr>
                <ns0:b/>
                <ns0:spacing ns0:val="-2"/>
                <ns0:sz ns0:val="22"/>
              </ns0:rPr>
              <ns0:t>xuyên</ns0:t>
            </ns0:r>
          </ns0:p>
        </ns0:tc>
      </ns0:tr>
      <ns0:tr>
        <ns0:trPr>
          <ns0:trHeight ns0:val="506" ns0:hRule="atLeast"/>
        </ns0:trPr>
        <ns0:tc>
          <ns0:tcPr>
            <ns0:tcW ns0:w="686" ns0:type="dxa"/>
          </ns0:tcPr>
          <ns0:p>
            <ns0:pPr>
              <ns0:pStyle ns0:val="TableParagraph"/>
              <ns0:spacing ns0:before="126"/>
              <ns0:ind ns0:left="89"/>
              <ns0:jc ns0:val="center"/>
              <ns0:rPr>
                <ns0:sz ns0:val="22"/>
              </ns0:rPr>
            </ns0:pPr>
            <ns0:r>
              <ns0:rPr>
                <ns0:spacing ns0:val="-5"/>
                <ns0:sz ns0:val="22"/>
              </ns0:rPr>
              <ns0:t>10.</ns0:t>
            </ns0:r>
          </ns0:p>
        </ns0:tc>
        <ns0:tc>
          <ns0:tcPr>
            <ns0:tcW ns0:w="5626" ns0:type="dxa"/>
          </ns0:tcPr>
          <ns0:p>
            <ns0:pPr>
              <ns0:pStyle ns0:val="TableParagraph"/>
              <ns0:spacing ns0:line="252" ns0:lineRule="exact"/>
              <ns0:ind ns0:left="81"/>
              <ns0:rPr>
                <ns0:sz ns0:val="22"/>
              </ns0:rPr>
            </ns0:pPr>
            <ns0:r>
              <ns0:rPr>
                <ns0:sz ns0:val="22"/>
              </ns0:rPr>
              <ns0:t>Thường</ns0:t>
            </ns0:r>
            <ns0:r>
              <ns0:rPr>
                <ns0:spacing ns0:val="-6"/>
                <ns0:sz ns0:val="22"/>
              </ns0:rPr>
              <ns0:t> </ns0:t>
            </ns0:r>
            <ns0:r>
              <ns0:rPr>
                <ns0:sz ns0:val="22"/>
              </ns0:rPr>
              <ns0:t>có</ns0:t>
            </ns0:r>
            <ns0:r>
              <ns0:rPr>
                <ns0:spacing ns0:val="-3"/>
                <ns0:sz ns0:val="22"/>
              </ns0:rPr>
              <ns0:t> </ns0:t>
            </ns0:r>
            <ns0:r>
              <ns0:rPr>
                <ns0:sz ns0:val="22"/>
              </ns0:rPr>
              <ns0:t>vẻ</ns0:t>
            </ns0:r>
            <ns0:r>
              <ns0:rPr>
                <ns0:spacing ns0:val="-5"/>
                <ns0:sz ns0:val="22"/>
              </ns0:rPr>
              <ns0:t> </ns0:t>
            </ns0:r>
            <ns0:r>
              <ns0:rPr>
                <ns0:sz ns0:val="22"/>
              </ns0:rPr>
              <ns0:t>bồn</ns0:t>
            </ns0:r>
            <ns0:r>
              <ns0:rPr>
                <ns0:spacing ns0:val="-3"/>
                <ns0:sz ns0:val="22"/>
              </ns0:rPr>
              <ns0:t> </ns0:t>
            </ns0:r>
            <ns0:r>
              <ns0:rPr>
                <ns0:sz ns0:val="22"/>
              </ns0:rPr>
              <ns0:t>chồn,</ns0:t>
            </ns0:r>
            <ns0:r>
              <ns0:rPr>
                <ns0:spacing ns0:val="-3"/>
                <ns0:sz ns0:val="22"/>
              </ns0:rPr>
              <ns0:t> </ns0:t>
            </ns0:r>
            <ns0:r>
              <ns0:rPr>
                <ns0:sz ns0:val="22"/>
              </ns0:rPr>
              <ns0:t>tay</ns0:t>
            </ns0:r>
            <ns0:r>
              <ns0:rPr>
                <ns0:spacing ns0:val="-3"/>
                <ns0:sz ns0:val="22"/>
              </ns0:rPr>
              <ns0:t> </ns0:t>
            </ns0:r>
            <ns0:r>
              <ns0:rPr>
                <ns0:sz ns0:val="22"/>
              </ns0:rPr>
              <ns0:t>chân</ns0:t>
            </ns0:r>
            <ns0:r>
              <ns0:rPr>
                <ns0:spacing ns0:val="-3"/>
                <ns0:sz ns0:val="22"/>
              </ns0:rPr>
              <ns0:t> </ns0:t>
            </ns0:r>
            <ns0:r>
              <ns0:rPr>
                <ns0:sz ns0:val="22"/>
              </ns0:rPr>
              <ns0:t>không</ns0:t>
            </ns0:r>
            <ns0:r>
              <ns0:rPr>
                <ns0:spacing ns0:val="-3"/>
                <ns0:sz ns0:val="22"/>
              </ns0:rPr>
              <ns0:t> </ns0:t>
            </ns0:r>
            <ns0:r>
              <ns0:rPr>
                <ns0:sz ns0:val="22"/>
              </ns0:rPr>
              <ns0:t>yên</ns0:t>
            </ns0:r>
            <ns0:r>
              <ns0:rPr>
                <ns0:spacing ns0:val="-3"/>
                <ns0:sz ns0:val="22"/>
              </ns0:rPr>
              <ns0:t> </ns0:t>
            </ns0:r>
            <ns0:r>
              <ns0:rPr>
                <ns0:sz ns0:val="22"/>
              </ns0:rPr>
              <ns0:t>hoặc</ns0:t>
            </ns0:r>
            <ns0:r>
              <ns0:rPr>
                <ns0:spacing ns0:val="-3"/>
                <ns0:sz ns0:val="22"/>
              </ns0:rPr>
              <ns0:t> </ns0:t>
            </ns0:r>
            <ns0:r>
              <ns0:rPr>
                <ns0:sz ns0:val="22"/>
              </ns0:rPr>
              <ns0:t>uốn</ns0:t>
            </ns0:r>
            <ns0:r>
              <ns0:rPr>
                <ns0:spacing ns0:val="-6"/>
                <ns0:sz ns0:val="22"/>
              </ns0:rPr>
              <ns0:t> </ns0:t>
            </ns0:r>
            <ns0:r>
              <ns0:rPr>
                <ns0:sz ns0:val="22"/>
              </ns0:rPr>
              <ns0:t>éo</ns0:t>
            </ns0:r>
            <ns0:r>
              <ns0:rPr>
                <ns0:spacing ns0:val="-3"/>
                <ns0:sz ns0:val="22"/>
              </ns0:rPr>
              <ns0:t> </ns0:t>
            </ns0:r>
            <ns0:r>
              <ns0:rPr>
                <ns0:sz ns0:val="22"/>
              </ns0:rPr>
              <ns0:t>vặn vẹo người khi ngồi.</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r>
        <ns0:trPr>
          <ns0:trHeight ns0:val="640" ns0:hRule="atLeast"/>
        </ns0:trPr>
        <ns0:tc>
          <ns0:tcPr>
            <ns0:tcW ns0:w="686" ns0:type="dxa"/>
          </ns0:tcPr>
          <ns0:p>
            <ns0:pPr>
              <ns0:pStyle ns0:val="TableParagraph"/>
              <ns0:spacing ns0:before="192"/>
              <ns0:ind ns0:left="89"/>
              <ns0:jc ns0:val="center"/>
              <ns0:rPr>
                <ns0:sz ns0:val="22"/>
              </ns0:rPr>
            </ns0:pPr>
            <ns0:r>
              <ns0:rPr>
                <ns0:spacing ns0:val="-5"/>
                <ns0:sz ns0:val="22"/>
              </ns0:rPr>
              <ns0:t>11.</ns0:t>
            </ns0:r>
          </ns0:p>
        </ns0:tc>
        <ns0:tc>
          <ns0:tcPr>
            <ns0:tcW ns0:w="5626" ns0:type="dxa"/>
          </ns0:tcPr>
          <ns0:p>
            <ns0:pPr>
              <ns0:pStyle ns0:val="TableParagraph"/>
              <ns0:spacing ns0:before="65"/>
              <ns0:ind ns0:left="81"/>
              <ns0:rPr>
                <ns0:sz ns0:val="22"/>
              </ns0:rPr>
            </ns0:pPr>
            <ns0:r>
              <ns0:rPr>
                <ns0:sz ns0:val="22"/>
              </ns0:rPr>
              <ns0:t>Thường</ns0:t>
            </ns0:r>
            <ns0:r>
              <ns0:rPr>
                <ns0:spacing ns0:val="-12"/>
                <ns0:sz ns0:val="22"/>
              </ns0:rPr>
              <ns0:t> </ns0:t>
            </ns0:r>
            <ns0:r>
              <ns0:rPr>
                <ns0:sz ns0:val="22"/>
              </ns0:rPr>
              <ns0:t>rời</ns0:t>
            </ns0:r>
            <ns0:r>
              <ns0:rPr>
                <ns0:spacing ns0:val="-11"/>
                <ns0:sz ns0:val="22"/>
              </ns0:rPr>
              <ns0:t> </ns0:t>
            </ns0:r>
            <ns0:r>
              <ns0:rPr>
                <ns0:sz ns0:val="22"/>
              </ns0:rPr>
              <ns0:t>khỏi</ns0:t>
            </ns0:r>
            <ns0:r>
              <ns0:rPr>
                <ns0:spacing ns0:val="-11"/>
                <ns0:sz ns0:val="22"/>
              </ns0:rPr>
              <ns0:t> </ns0:t>
            </ns0:r>
            <ns0:r>
              <ns0:rPr>
                <ns0:sz ns0:val="22"/>
              </ns0:rPr>
              <ns0:t>chỗ</ns0:t>
            </ns0:r>
            <ns0:r>
              <ns0:rPr>
                <ns0:spacing ns0:val="-12"/>
                <ns0:sz ns0:val="22"/>
              </ns0:rPr>
              <ns0:t> </ns0:t>
            </ns0:r>
            <ns0:r>
              <ns0:rPr>
                <ns0:sz ns0:val="22"/>
              </ns0:rPr>
              <ns0:t>ngồi</ns0:t>
            </ns0:r>
            <ns0:r>
              <ns0:rPr>
                <ns0:spacing ns0:val="-13"/>
                <ns0:sz ns0:val="22"/>
              </ns0:rPr>
              <ns0:t> </ns0:t>
            </ns0:r>
            <ns0:r>
              <ns0:rPr>
                <ns0:sz ns0:val="22"/>
              </ns0:rPr>
              <ns0:t>trong</ns0:t>
            </ns0:r>
            <ns0:r>
              <ns0:rPr>
                <ns0:spacing ns0:val="-12"/>
                <ns0:sz ns0:val="22"/>
              </ns0:rPr>
              <ns0:t> </ns0:t>
            </ns0:r>
            <ns0:r>
              <ns0:rPr>
                <ns0:sz ns0:val="22"/>
              </ns0:rPr>
              <ns0:t>lớp</ns0:t>
            </ns0:r>
            <ns0:r>
              <ns0:rPr>
                <ns0:spacing ns0:val="-12"/>
                <ns0:sz ns0:val="22"/>
              </ns0:rPr>
              <ns0:t> </ns0:t>
            </ns0:r>
            <ns0:r>
              <ns0:rPr>
                <ns0:sz ns0:val="22"/>
              </ns0:rPr>
              <ns0:t>học</ns0:t>
            </ns0:r>
            <ns0:r>
              <ns0:rPr>
                <ns0:spacing ns0:val="-12"/>
                <ns0:sz ns0:val="22"/>
              </ns0:rPr>
              <ns0:t> </ns0:t>
            </ns0:r>
            <ns0:r>
              <ns0:rPr>
                <ns0:sz ns0:val="22"/>
              </ns0:rPr>
              <ns0:t>hoặc</ns0:t>
            </ns0:r>
            <ns0:r>
              <ns0:rPr>
                <ns0:spacing ns0:val="-14"/>
                <ns0:sz ns0:val="22"/>
              </ns0:rPr>
              <ns0:t> </ns0:t>
            </ns0:r>
            <ns0:r>
              <ns0:rPr>
                <ns0:sz ns0:val="22"/>
              </ns0:rPr>
              <ns0:t>trong</ns0:t>
            </ns0:r>
            <ns0:r>
              <ns0:rPr>
                <ns0:spacing ns0:val="-12"/>
                <ns0:sz ns0:val="22"/>
              </ns0:rPr>
              <ns0:t> </ns0:t>
            </ns0:r>
            <ns0:r>
              <ns0:rPr>
                <ns0:sz ns0:val="22"/>
              </ns0:rPr>
              <ns0:t>những</ns0:t>
            </ns0:r>
            <ns0:r>
              <ns0:rPr>
                <ns0:spacing ns0:val="-12"/>
                <ns0:sz ns0:val="22"/>
              </ns0:rPr>
              <ns0:t> </ns0:t>
            </ns0:r>
            <ns0:r>
              <ns0:rPr>
                <ns0:sz ns0:val="22"/>
              </ns0:rPr>
              <ns0:t>tình huống khác mà trẻ cần phải ngồi tại chỗ.</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r>
        <ns0:trPr>
          <ns0:trHeight ns0:val="868" ns0:hRule="atLeast"/>
        </ns0:trPr>
        <ns0:tc>
          <ns0:tcPr>
            <ns0:tcW ns0:w="686" ns0:type="dxa"/>
          </ns0:tcPr>
          <ns0:p>
            <ns0:pPr>
              <ns0:pStyle ns0:val="TableParagraph"/>
              <ns0:spacing ns0:before="54"/>
              <ns0:rPr>
                <ns0:i/>
                <ns0:sz ns0:val="22"/>
              </ns0:rPr>
            </ns0:pPr>
          </ns0:p>
          <ns0:p>
            <ns0:pPr>
              <ns0:pStyle ns0:val="TableParagraph"/>
              <ns0:spacing ns0:before="1"/>
              <ns0:ind ns0:left="89"/>
              <ns0:jc ns0:val="center"/>
              <ns0:rPr>
                <ns0:sz ns0:val="22"/>
              </ns0:rPr>
            </ns0:pPr>
            <ns0:r>
              <ns0:rPr>
                <ns0:spacing ns0:val="-5"/>
                <ns0:sz ns0:val="22"/>
              </ns0:rPr>
              <ns0:t>12.</ns0:t>
            </ns0:r>
          </ns0:p>
        </ns0:tc>
        <ns0:tc>
          <ns0:tcPr>
            <ns0:tcW ns0:w="5626" ns0:type="dxa"/>
          </ns0:tcPr>
          <ns0:p>
            <ns0:pPr>
              <ns0:pStyle ns0:val="TableParagraph"/>
              <ns0:spacing ns0:before="53"/>
              <ns0:ind ns0:left="81" ns0:right="114"/>
              <ns0:jc ns0:val="both"/>
              <ns0:rPr>
                <ns0:i/>
                <ns0:sz ns0:val="22"/>
              </ns0:rPr>
            </ns0:pPr>
            <ns0:r>
              <ns0:rPr>
                <ns0:sz ns0:val="22"/>
              </ns0:rPr>
              <ns0:t>Thường chạy tới lui, lăng xăng hoặc leo trèo quá mức trong những tình huống không phù hợp </ns0:t>
            </ns0:r>
            <ns0:r>
              <ns0:rPr>
                <ns0:i/>
                <ns0:sz ns0:val="22"/>
              </ns0:rPr>
              <ns0:t>(ở thanh thiếu niên, có thể chỉ là cảm giác bồn chồn, không yên).</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r>
        <ns0:trPr>
          <ns0:trHeight ns0:val="505" ns0:hRule="atLeast"/>
        </ns0:trPr>
        <ns0:tc>
          <ns0:tcPr>
            <ns0:tcW ns0:w="686" ns0:type="dxa"/>
          </ns0:tcPr>
          <ns0:p>
            <ns0:pPr>
              <ns0:pStyle ns0:val="TableParagraph"/>
              <ns0:spacing ns0:before="125"/>
              <ns0:ind ns0:left="89"/>
              <ns0:jc ns0:val="center"/>
              <ns0:rPr>
                <ns0:sz ns0:val="22"/>
              </ns0:rPr>
            </ns0:pPr>
            <ns0:r>
              <ns0:rPr>
                <ns0:spacing ns0:val="-5"/>
                <ns0:sz ns0:val="22"/>
              </ns0:rPr>
              <ns0:t>13.</ns0:t>
            </ns0:r>
          </ns0:p>
        </ns0:tc>
        <ns0:tc>
          <ns0:tcPr>
            <ns0:tcW ns0:w="5626" ns0:type="dxa"/>
          </ns0:tcPr>
          <ns0:p>
            <ns0:pPr>
              <ns0:pStyle ns0:val="TableParagraph"/>
              <ns0:spacing ns0:line="252" ns0:lineRule="exact"/>
              <ns0:ind ns0:left="81" ns0:right="60"/>
              <ns0:rPr>
                <ns0:sz ns0:val="22"/>
              </ns0:rPr>
            </ns0:pPr>
            <ns0:r>
              <ns0:rPr>
                <ns0:sz ns0:val="22"/>
              </ns0:rPr>
              <ns0:t>Thường khó khăn khi cần giữ yên lặng trong lúc chơi hoặc</ns0:t>
            </ns0:r>
            <ns0:r>
              <ns0:rPr>
                <ns0:spacing ns0:val="40"/>
                <ns0:sz ns0:val="22"/>
              </ns0:rPr>
              <ns0:t> </ns0:t>
            </ns0:r>
            <ns0:r>
              <ns0:rPr>
                <ns0:sz ns0:val="22"/>
              </ns0:rPr>
              <ns0:t>khó khăn khi tham gia các hoạt động thư giãn, yên tĩnh.</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r>
        <ns0:trPr>
          <ns0:trHeight ns0:val="505" ns0:hRule="atLeast"/>
        </ns0:trPr>
        <ns0:tc>
          <ns0:tcPr>
            <ns0:tcW ns0:w="686" ns0:type="dxa"/>
          </ns0:tcPr>
          <ns0:p>
            <ns0:pPr>
              <ns0:pStyle ns0:val="TableParagraph"/>
              <ns0:spacing ns0:before="125"/>
              <ns0:ind ns0:left="89"/>
              <ns0:jc ns0:val="center"/>
              <ns0:rPr>
                <ns0:sz ns0:val="22"/>
              </ns0:rPr>
            </ns0:pPr>
            <ns0:r>
              <ns0:rPr>
                <ns0:spacing ns0:val="-5"/>
                <ns0:sz ns0:val="22"/>
              </ns0:rPr>
              <ns0:t>14.</ns0:t>
            </ns0:r>
          </ns0:p>
        </ns0:tc>
        <ns0:tc>
          <ns0:tcPr>
            <ns0:tcW ns0:w="5626" ns0:type="dxa"/>
          </ns0:tcPr>
          <ns0:p>
            <ns0:pPr>
              <ns0:pStyle ns0:val="TableParagraph"/>
              <ns0:spacing ns0:line="252" ns0:lineRule="exact"/>
              <ns0:ind ns0:left="81"/>
              <ns0:rPr>
                <ns0:sz ns0:val="22"/>
              </ns0:rPr>
            </ns0:pPr>
            <ns0:r>
              <ns0:rPr>
                <ns0:sz ns0:val="22"/>
              </ns0:rPr>
              <ns0:t>Thường “bận rộn hoạt động” hoặc hoạt động như thể không biết mệt mỏi.</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r>
        <ns0:trPr>
          <ns0:trHeight ns0:val="412" ns0:hRule="atLeast"/>
        </ns0:trPr>
        <ns0:tc>
          <ns0:tcPr>
            <ns0:tcW ns0:w="686" ns0:type="dxa"/>
          </ns0:tcPr>
          <ns0:p>
            <ns0:pPr>
              <ns0:pStyle ns0:val="TableParagraph"/>
              <ns0:spacing ns0:before="80"/>
              <ns0:ind ns0:left="89"/>
              <ns0:jc ns0:val="center"/>
              <ns0:rPr>
                <ns0:sz ns0:val="22"/>
              </ns0:rPr>
            </ns0:pPr>
            <ns0:r>
              <ns0:rPr>
                <ns0:spacing ns0:val="-5"/>
                <ns0:sz ns0:val="22"/>
              </ns0:rPr>
              <ns0:t>15.</ns0:t>
            </ns0:r>
          </ns0:p>
        </ns0:tc>
        <ns0:tc>
          <ns0:tcPr>
            <ns0:tcW ns0:w="5626" ns0:type="dxa"/>
          </ns0:tcPr>
          <ns0:p>
            <ns0:pPr>
              <ns0:pStyle ns0:val="TableParagraph"/>
              <ns0:spacing ns0:before="80"/>
              <ns0:ind ns0:left="81"/>
              <ns0:rPr>
                <ns0:sz ns0:val="22"/>
              </ns0:rPr>
            </ns0:pPr>
            <ns0:r>
              <ns0:rPr>
                <ns0:sz ns0:val="22"/>
              </ns0:rPr>
              <ns0:t>Thường</ns0:t>
            </ns0:r>
            <ns0:r>
              <ns0:rPr>
                <ns0:spacing ns0:val="-4"/>
                <ns0:sz ns0:val="22"/>
              </ns0:rPr>
              <ns0:t> </ns0:t>
            </ns0:r>
            <ns0:r>
              <ns0:rPr>
                <ns0:sz ns0:val="22"/>
              </ns0:rPr>
              <ns0:t>nói</ns0:t>
            </ns0:r>
            <ns0:r>
              <ns0:rPr>
                <ns0:spacing ns0:val="-2"/>
                <ns0:sz ns0:val="22"/>
              </ns0:rPr>
              <ns0:t> </ns0:t>
            </ns0:r>
            <ns0:r>
              <ns0:rPr>
                <ns0:sz ns0:val="22"/>
              </ns0:rPr>
              <ns0:t>quá </ns0:t>
            </ns0:r>
            <ns0:r>
              <ns0:rPr>
                <ns0:spacing ns0:val="-2"/>
                <ns0:sz ns0:val="22"/>
              </ns0:rPr>
              <ns0:t>nhiều.</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r>
        <ns0:trPr>
          <ns0:trHeight ns0:val="412" ns0:hRule="atLeast"/>
        </ns0:trPr>
        <ns0:tc>
          <ns0:tcPr>
            <ns0:tcW ns0:w="686" ns0:type="dxa"/>
          </ns0:tcPr>
          <ns0:p>
            <ns0:pPr>
              <ns0:pStyle ns0:val="TableParagraph"/>
              <ns0:spacing ns0:before="80"/>
              <ns0:ind ns0:left="89"/>
              <ns0:jc ns0:val="center"/>
              <ns0:rPr>
                <ns0:sz ns0:val="22"/>
              </ns0:rPr>
            </ns0:pPr>
            <ns0:r>
              <ns0:rPr>
                <ns0:spacing ns0:val="-5"/>
                <ns0:sz ns0:val="22"/>
              </ns0:rPr>
              <ns0:t>16.</ns0:t>
            </ns0:r>
          </ns0:p>
        </ns0:tc>
        <ns0:tc>
          <ns0:tcPr>
            <ns0:tcW ns0:w="5626" ns0:type="dxa"/>
          </ns0:tcPr>
          <ns0:p>
            <ns0:pPr>
              <ns0:pStyle ns0:val="TableParagraph"/>
              <ns0:spacing ns0:before="80"/>
              <ns0:ind ns0:left="81"/>
              <ns0:rPr>
                <ns0:sz ns0:val="22"/>
              </ns0:rPr>
            </ns0:pPr>
            <ns0:r>
              <ns0:rPr>
                <ns0:sz ns0:val="22"/>
              </ns0:rPr>
              <ns0:t>Thường</ns0:t>
            </ns0:r>
            <ns0:r>
              <ns0:rPr>
                <ns0:spacing ns0:val="-5"/>
                <ns0:sz ns0:val="22"/>
              </ns0:rPr>
              <ns0:t> </ns0:t>
            </ns0:r>
            <ns0:r>
              <ns0:rPr>
                <ns0:sz ns0:val="22"/>
              </ns0:rPr>
              <ns0:t>nói</ns0:t>
            </ns0:r>
            <ns0:r>
              <ns0:rPr>
                <ns0:spacing ns0:val="-1"/>
                <ns0:sz ns0:val="22"/>
              </ns0:rPr>
              <ns0:t> </ns0:t>
            </ns0:r>
            <ns0:r>
              <ns0:rPr>
                <ns0:sz ns0:val="22"/>
              </ns0:rPr>
              <ns0:t>bật</ns0:t>
            </ns0:r>
            <ns0:r>
              <ns0:rPr>
                <ns0:spacing ns0:val="-4"/>
                <ns0:sz ns0:val="22"/>
              </ns0:rPr>
              <ns0:t> </ns0:t>
            </ns0:r>
            <ns0:r>
              <ns0:rPr>
                <ns0:sz ns0:val="22"/>
              </ns0:rPr>
              <ns0:t>ra</ns0:t>
            </ns0:r>
            <ns0:r>
              <ns0:rPr>
                <ns0:spacing ns0:val="-4"/>
                <ns0:sz ns0:val="22"/>
              </ns0:rPr>
              <ns0:t> </ns0:t>
            </ns0:r>
            <ns0:r>
              <ns0:rPr>
                <ns0:sz ns0:val="22"/>
              </ns0:rPr>
              <ns0:t>câu</ns0:t>
            </ns0:r>
            <ns0:r>
              <ns0:rPr>
                <ns0:spacing ns0:val="-4"/>
                <ns0:sz ns0:val="22"/>
              </ns0:rPr>
              <ns0:t> </ns0:t>
            </ns0:r>
            <ns0:r>
              <ns0:rPr>
                <ns0:sz ns0:val="22"/>
              </ns0:rPr>
              <ns0:t>trả</ns0:t>
            </ns0:r>
            <ns0:r>
              <ns0:rPr>
                <ns0:spacing ns0:val="-4"/>
                <ns0:sz ns0:val="22"/>
              </ns0:rPr>
              <ns0:t> </ns0:t>
            </ns0:r>
            <ns0:r>
              <ns0:rPr>
                <ns0:sz ns0:val="22"/>
              </ns0:rPr>
              <ns0:t>lời</ns0:t>
            </ns0:r>
            <ns0:r>
              <ns0:rPr>
                <ns0:spacing ns0:val="-4"/>
                <ns0:sz ns0:val="22"/>
              </ns0:rPr>
              <ns0:t> </ns0:t>
            </ns0:r>
            <ns0:r>
              <ns0:rPr>
                <ns0:sz ns0:val="22"/>
              </ns0:rPr>
              <ns0:t>khi</ns0:t>
            </ns0:r>
            <ns0:r>
              <ns0:rPr>
                <ns0:spacing ns0:val="-4"/>
                <ns0:sz ns0:val="22"/>
              </ns0:rPr>
              <ns0:t> </ns0:t>
            </ns0:r>
            <ns0:r>
              <ns0:rPr>
                <ns0:sz ns0:val="22"/>
              </ns0:rPr>
              <ns0:t>câu</ns0:t>
            </ns0:r>
            <ns0:r>
              <ns0:rPr>
                <ns0:spacing ns0:val="-1"/>
                <ns0:sz ns0:val="22"/>
              </ns0:rPr>
              <ns0:t> </ns0:t>
            </ns0:r>
            <ns0:r>
              <ns0:rPr>
                <ns0:sz ns0:val="22"/>
              </ns0:rPr>
              <ns0:t>hỏi</ns0:t>
            </ns0:r>
            <ns0:r>
              <ns0:rPr>
                <ns0:spacing ns0:val="-4"/>
                <ns0:sz ns0:val="22"/>
              </ns0:rPr>
              <ns0:t> </ns0:t>
            </ns0:r>
            <ns0:r>
              <ns0:rPr>
                <ns0:sz ns0:val="22"/>
              </ns0:rPr>
              <ns0:t>chưa</ns0:t>
            </ns0:r>
            <ns0:r>
              <ns0:rPr>
                <ns0:spacing ns0:val="-2"/>
                <ns0:sz ns0:val="22"/>
              </ns0:rPr>
              <ns0:t> </ns0:t>
            </ns0:r>
            <ns0:r>
              <ns0:rPr>
                <ns0:sz ns0:val="22"/>
              </ns0:rPr>
              <ns0:t>được</ns0:t>
            </ns0:r>
            <ns0:r>
              <ns0:rPr>
                <ns0:spacing ns0:val="-4"/>
                <ns0:sz ns0:val="22"/>
              </ns0:rPr>
              <ns0:t> </ns0:t>
            </ns0:r>
            <ns0:r>
              <ns0:rPr>
                <ns0:sz ns0:val="22"/>
              </ns0:rPr>
              <ns0:t>nói </ns0:t>
            </ns0:r>
            <ns0:r>
              <ns0:rPr>
                <ns0:spacing ns0:val="-2"/>
                <ns0:sz ns0:val="22"/>
              </ns0:rPr>
              <ns0:t>xong.</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r>
        <ns0:trPr>
          <ns0:trHeight ns0:val="407" ns0:hRule="atLeast"/>
        </ns0:trPr>
        <ns0:tc>
          <ns0:tcPr>
            <ns0:tcW ns0:w="686" ns0:type="dxa"/>
          </ns0:tcPr>
          <ns0:p>
            <ns0:pPr>
              <ns0:pStyle ns0:val="TableParagraph"/>
              <ns0:spacing ns0:before="78"/>
              <ns0:ind ns0:left="89"/>
              <ns0:jc ns0:val="center"/>
              <ns0:rPr>
                <ns0:sz ns0:val="22"/>
              </ns0:rPr>
            </ns0:pPr>
            <ns0:r>
              <ns0:rPr>
                <ns0:spacing ns0:val="-5"/>
                <ns0:sz ns0:val="22"/>
              </ns0:rPr>
              <ns0:t>17.</ns0:t>
            </ns0:r>
          </ns0:p>
        </ns0:tc>
        <ns0:tc>
          <ns0:tcPr>
            <ns0:tcW ns0:w="5626" ns0:type="dxa"/>
          </ns0:tcPr>
          <ns0:p>
            <ns0:pPr>
              <ns0:pStyle ns0:val="TableParagraph"/>
              <ns0:spacing ns0:before="78"/>
              <ns0:ind ns0:left="81"/>
              <ns0:rPr>
                <ns0:sz ns0:val="22"/>
              </ns0:rPr>
            </ns0:pPr>
            <ns0:r>
              <ns0:rPr>
                <ns0:sz ns0:val="22"/>
              </ns0:rPr>
              <ns0:t>Thường</ns0:t>
            </ns0:r>
            <ns0:r>
              <ns0:rPr>
                <ns0:spacing ns0:val="-5"/>
                <ns0:sz ns0:val="22"/>
              </ns0:rPr>
              <ns0:t> </ns0:t>
            </ns0:r>
            <ns0:r>
              <ns0:rPr>
                <ns0:sz ns0:val="22"/>
              </ns0:rPr>
              <ns0:t>gặp</ns0:t>
            </ns0:r>
            <ns0:r>
              <ns0:rPr>
                <ns0:spacing ns0:val="-2"/>
                <ns0:sz ns0:val="22"/>
              </ns0:rPr>
              <ns0:t> </ns0:t>
            </ns0:r>
            <ns0:r>
              <ns0:rPr>
                <ns0:sz ns0:val="22"/>
              </ns0:rPr>
              <ns0:t>khó</ns0:t>
            </ns0:r>
            <ns0:r>
              <ns0:rPr>
                <ns0:spacing ns0:val="-1"/>
                <ns0:sz ns0:val="22"/>
              </ns0:rPr>
              <ns0:t> </ns0:t>
            </ns0:r>
            <ns0:r>
              <ns0:rPr>
                <ns0:sz ns0:val="22"/>
              </ns0:rPr>
              <ns0:t>khăn</ns0:t>
            </ns0:r>
            <ns0:r>
              <ns0:rPr>
                <ns0:spacing ns0:val="-4"/>
                <ns0:sz ns0:val="22"/>
              </ns0:rPr>
              <ns0:t> </ns0:t>
            </ns0:r>
            <ns0:r>
              <ns0:rPr>
                <ns0:sz ns0:val="22"/>
              </ns0:rPr>
              <ns0:t>khi</ns0:t>
            </ns0:r>
            <ns0:r>
              <ns0:rPr>
                <ns0:spacing ns0:val="-3"/>
                <ns0:sz ns0:val="22"/>
              </ns0:rPr>
              <ns0:t> </ns0:t>
            </ns0:r>
            <ns0:r>
              <ns0:rPr>
                <ns0:sz ns0:val="22"/>
              </ns0:rPr>
              <ns0:t>phải</ns0:t>
            </ns0:r>
            <ns0:r>
              <ns0:rPr>
                <ns0:spacing ns0:val="-1"/>
                <ns0:sz ns0:val="22"/>
              </ns0:rPr>
              <ns0:t> </ns0:t>
            </ns0:r>
            <ns0:r>
              <ns0:rPr>
                <ns0:sz ns0:val="22"/>
              </ns0:rPr>
              <ns0:t>chờ đợi</ns0:t>
            </ns0:r>
            <ns0:r>
              <ns0:rPr>
                <ns0:spacing ns0:val="-4"/>
                <ns0:sz ns0:val="22"/>
              </ns0:rPr>
              <ns0:t> </ns0:t>
            </ns0:r>
            <ns0:r>
              <ns0:rPr>
                <ns0:sz ns0:val="22"/>
              </ns0:rPr>
              <ns0:t>tới</ns0:t>
            </ns0:r>
            <ns0:r>
              <ns0:rPr>
                <ns0:spacing ns0:val="-3"/>
                <ns0:sz ns0:val="22"/>
              </ns0:rPr>
              <ns0:t> </ns0:t>
            </ns0:r>
            <ns0:r>
              <ns0:rPr>
                <ns0:spacing ns0:val="-4"/>
                <ns0:sz ns0:val="22"/>
              </ns0:rPr>
              <ns0:t>lượt.</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r>
        <ns0:trPr>
          <ns0:trHeight ns0:val="505" ns0:hRule="atLeast"/>
        </ns0:trPr>
        <ns0:tc>
          <ns0:tcPr>
            <ns0:tcW ns0:w="686" ns0:type="dxa"/>
          </ns0:tcPr>
          <ns0:p>
            <ns0:pPr>
              <ns0:pStyle ns0:val="TableParagraph"/>
              <ns0:spacing ns0:before="125"/>
              <ns0:ind ns0:left="89"/>
              <ns0:jc ns0:val="center"/>
              <ns0:rPr>
                <ns0:sz ns0:val="22"/>
              </ns0:rPr>
            </ns0:pPr>
            <ns0:r>
              <ns0:rPr>
                <ns0:spacing ns0:val="-5"/>
                <ns0:sz ns0:val="22"/>
              </ns0:rPr>
              <ns0:t>18.</ns0:t>
            </ns0:r>
          </ns0:p>
        </ns0:tc>
        <ns0:tc>
          <ns0:tcPr>
            <ns0:tcW ns0:w="5626" ns0:type="dxa"/>
          </ns0:tcPr>
          <ns0:p>
            <ns0:pPr>
              <ns0:pStyle ns0:val="TableParagraph"/>
              <ns0:spacing ns0:line="254" ns0:lineRule="exact"/>
              <ns0:ind ns0:left="81"/>
              <ns0:rPr>
                <ns0:i/>
                <ns0:sz ns0:val="22"/>
              </ns0:rPr>
            </ns0:pPr>
            <ns0:r>
              <ns0:rPr>
                <ns0:sz ns0:val="22"/>
              </ns0:rPr>
              <ns0:t>Thường</ns0:t>
            </ns0:r>
            <ns0:r>
              <ns0:rPr>
                <ns0:spacing ns0:val="28"/>
                <ns0:sz ns0:val="22"/>
              </ns0:rPr>
              <ns0:t> </ns0:t>
            </ns0:r>
            <ns0:r>
              <ns0:rPr>
                <ns0:sz ns0:val="22"/>
              </ns0:rPr>
              <ns0:t>ngắt</ns0:t>
            </ns0:r>
            <ns0:r>
              <ns0:rPr>
                <ns0:spacing ns0:val="29"/>
                <ns0:sz ns0:val="22"/>
              </ns0:rPr>
              <ns0:t> </ns0:t>
            </ns0:r>
            <ns0:r>
              <ns0:rPr>
                <ns0:sz ns0:val="22"/>
              </ns0:rPr>
              <ns0:t>lời</ns0:t>
            </ns0:r>
            <ns0:r>
              <ns0:rPr>
                <ns0:spacing ns0:val="29"/>
                <ns0:sz ns0:val="22"/>
              </ns0:rPr>
              <ns0:t> </ns0:t>
            </ns0:r>
            <ns0:r>
              <ns0:rPr>
                <ns0:sz ns0:val="22"/>
              </ns0:rPr>
              <ns0:t>người</ns0:t>
            </ns0:r>
            <ns0:r>
              <ns0:rPr>
                <ns0:spacing ns0:val="29"/>
                <ns0:sz ns0:val="22"/>
              </ns0:rPr>
              <ns0:t> </ns0:t>
            </ns0:r>
            <ns0:r>
              <ns0:rPr>
                <ns0:sz ns0:val="22"/>
              </ns0:rPr>
              <ns0:t>khác</ns0:t>
            </ns0:r>
            <ns0:r>
              <ns0:rPr>
                <ns0:spacing ns0:val="28"/>
                <ns0:sz ns0:val="22"/>
              </ns0:rPr>
              <ns0:t> </ns0:t>
            </ns0:r>
            <ns0:r>
              <ns0:rPr>
                <ns0:sz ns0:val="22"/>
              </ns0:rPr>
              <ns0:t>hoặc</ns0:t>
            </ns0:r>
            <ns0:r>
              <ns0:rPr>
                <ns0:spacing ns0:val="28"/>
                <ns0:sz ns0:val="22"/>
              </ns0:rPr>
              <ns0:t> </ns0:t>
            </ns0:r>
            <ns0:r>
              <ns0:rPr>
                <ns0:sz ns0:val="22"/>
              </ns0:rPr>
              <ns0:t>chen</ns0:t>
            </ns0:r>
            <ns0:r>
              <ns0:rPr>
                <ns0:spacing ns0:val="28"/>
                <ns0:sz ns0:val="22"/>
              </ns0:rPr>
              <ns0:t> </ns0:t>
            </ns0:r>
            <ns0:r>
              <ns0:rPr>
                <ns0:sz ns0:val="22"/>
              </ns0:rPr>
              <ns0:t>ngang</ns0:t>
            </ns0:r>
            <ns0:r>
              <ns0:rPr>
                <ns0:spacing ns0:val="29"/>
                <ns0:sz ns0:val="22"/>
              </ns0:rPr>
              <ns0:t> </ns0:t>
            </ns0:r>
            <ns0:r>
              <ns0:rPr>
                <ns0:i/>
                <ns0:sz ns0:val="22"/>
              </ns0:rPr>
              <ns0:t>(ví</ns0:t>
            </ns0:r>
            <ns0:r>
              <ns0:rPr>
                <ns0:i/>
                <ns0:spacing ns0:val="29"/>
                <ns0:sz ns0:val="22"/>
              </ns0:rPr>
              <ns0:t> </ns0:t>
            </ns0:r>
            <ns0:r>
              <ns0:rPr>
                <ns0:i/>
                <ns0:sz ns0:val="22"/>
              </ns0:rPr>
              <ns0:t>dụ,</ns0:t>
            </ns0:r>
            <ns0:r>
              <ns0:rPr>
                <ns0:i/>
                <ns0:spacing ns0:val="28"/>
                <ns0:sz ns0:val="22"/>
              </ns0:rPr>
              <ns0:t> </ns0:t>
            </ns0:r>
            <ns0:r>
              <ns0:rPr>
                <ns0:i/>
                <ns0:sz ns0:val="22"/>
              </ns0:rPr>
              <ns0:t>chen ngang vào cuộc nói chuyện hoặc trò chơi của người khác).</ns0:t>
            </ns0:r>
          </ns0:p>
        </ns0:tc>
        <ns0:tc>
          <ns0:tcPr>
            <ns0:tcW ns0:w="825" ns0:type="dxa"/>
          </ns0:tcPr>
          <ns0:p>
            <ns0:pPr>
              <ns0:pStyle ns0:val="TableParagraph"/>
              <ns0:rPr>
                <ns0:sz ns0:val="22"/>
              </ns0:rPr>
            </ns0:pPr>
          </ns0:p>
        </ns0:tc>
        <ns0:tc>
          <ns0:tcPr>
            <ns0:tcW ns0:w="960" ns0:type="dxa"/>
          </ns0:tcPr>
          <ns0:p>
            <ns0:pPr>
              <ns0:pStyle ns0:val="TableParagraph"/>
              <ns0:rPr>
                <ns0:sz ns0:val="22"/>
              </ns0:rPr>
            </ns0:pPr>
          </ns0:p>
        </ns0:tc>
        <ns0:tc>
          <ns0:tcPr>
            <ns0:tcW ns0:w="959" ns0:type="dxa"/>
          </ns0:tcPr>
          <ns0:p>
            <ns0:pPr>
              <ns0:pStyle ns0:val="TableParagraph"/>
              <ns0:rPr>
                <ns0:sz ns0:val="22"/>
              </ns0:rPr>
            </ns0:pPr>
          </ns0:p>
        </ns0:tc>
      </ns0:tr>
    </ns0:tbl>
    <ns0:p>
      <ns0:pPr>
        <ns0:pStyle ns0:val="Heading2"/>
        <ns0:spacing ns0:before="242"/>
      </ns0:pPr>
      <ns0:r>
        <ns0:rPr/>
        <ns0:t>Lưu</ns0:t>
      </ns0:r>
      <ns0:r>
        <ns0:rPr>
          <ns0:spacing ns0:val="-5"/>
        </ns0:rPr>
        <ns0:t> ý:</ns0:t>
      </ns0:r>
    </ns0:p>
    <ns0:p>
      <ns0:pPr>
        <ns0:pStyle ns0:val="ListParagraph"/>
        <ns0:numPr>
          <ns0:ilvl ns0:val="3"/>
          <ns0:numId ns0:val="2"/>
        </ns0:numPr>
        <ns0:tabs>
          <ns0:tab ns0:pos="851" ns0:val="left" ns0:leader="none"/>
        </ns0:tabs>
        <ns0:spacing ns0:line="220" ns0:lineRule="auto" ns0:before="20" ns0:after="0"/>
        <ns0:ind ns0:left="569" ns0:right="565" ns0:firstLine="0"/>
        <ns0:jc ns0:val="left"/>
        <ns0:rPr>
          <ns0:rFonts ns0:ascii="Sylfaen" ns0:hAnsi="Sylfaen"/>
          <ns0:sz ns0:val="22"/>
        </ns0:rPr>
      </ns0:pPr>
      <ns0:r>
        <ns0:rPr>
          <ns0:sz ns0:val="22"/>
        </ns0:rPr>
        <ns0:t>Đây là bảng</ns0:t>
      </ns0:r>
      <ns0:r>
        <ns0:rPr>
          <ns0:spacing ns0:val="-1"/>
          <ns0:sz ns0:val="22"/>
        </ns0:rPr>
        <ns0:t> </ns0:t>
      </ns0:r>
      <ns0:r>
        <ns0:rPr>
          <ns0:sz ns0:val="22"/>
        </ns0:rPr>
        <ns0:t>câu hỏi sàng</ns0:t>
      </ns0:r>
      <ns0:r>
        <ns0:rPr>
          <ns0:spacing ns0:val="-1"/>
          <ns0:sz ns0:val="22"/>
        </ns0:rPr>
        <ns0:t> </ns0:t>
      </ns0:r>
      <ns0:r>
        <ns0:rPr>
          <ns0:sz ns0:val="22"/>
        </ns0:rPr>
        <ns0:t>lọc dùng để nhận diện rối loạn giảm chú ý – tăng động.</ns0:t>
      </ns0:r>
      <ns0:r>
        <ns0:rPr>
          <ns0:spacing ns0:val="-2"/>
          <ns0:sz ns0:val="22"/>
        </ns0:rPr>
        <ns0:t> </ns0:t>
      </ns0:r>
      <ns0:r>
        <ns0:rPr>
          <ns0:sz ns0:val="22"/>
        </ns0:rPr>
        <ns0:t>Bảng câu hỏi này không thay thế cho sự đánh giá chuyên sâu của các chuyên gia lâm sàng.</ns0:t>
      </ns0:r>
    </ns0:p>
    <ns0:p>
      <ns0:pPr>
        <ns0:pStyle ns0:val="ListParagraph"/>
        <ns0:numPr>
          <ns0:ilvl ns0:val="3"/>
          <ns0:numId ns0:val="2"/>
        </ns0:numPr>
        <ns0:tabs>
          <ns0:tab ns0:pos="851" ns0:val="left" ns0:leader="none"/>
        </ns0:tabs>
        <ns0:spacing ns0:line="220" ns0:lineRule="auto" ns0:before="22" ns0:after="0"/>
        <ns0:ind ns0:left="569" ns0:right="561" ns0:firstLine="0"/>
        <ns0:jc ns0:val="left"/>
        <ns0:rPr>
          <ns0:rFonts ns0:ascii="Sylfaen" ns0:hAnsi="Sylfaen"/>
          <ns0:sz ns0:val="22"/>
        </ns0:rPr>
      </ns0:pPr>
      <ns0:r>
        <ns0:rPr>
          <ns0:sz ns0:val="22"/>
        </ns0:rPr>
        <ns0:t>Từ câu 1 đến câu 9 : Nếu có từ 6 câu trở lên trả lời “Thỉnh thoảng” hoặc “Thường xuyên” cần đưa trẻ đến cơ sở khám bệnh, chữa bệnh chuyên khoa để được đánh giá lại tình trạng giảm chú ý.</ns0:t>
      </ns0:r>
    </ns0:p>
    <ns0:p>
      <ns0:pPr>
        <ns0:pStyle ns0:val="ListParagraph"/>
        <ns0:numPr>
          <ns0:ilvl ns0:val="3"/>
          <ns0:numId ns0:val="2"/>
        </ns0:numPr>
        <ns0:tabs>
          <ns0:tab ns0:pos="851" ns0:val="left" ns0:leader="none"/>
        </ns0:tabs>
        <ns0:spacing ns0:line="220" ns0:lineRule="auto" ns0:before="24" ns0:after="0"/>
        <ns0:ind ns0:left="569" ns0:right="561" ns0:firstLine="0"/>
        <ns0:jc ns0:val="left"/>
        <ns0:rPr>
          <ns0:rFonts ns0:ascii="Sylfaen" ns0:hAnsi="Sylfaen"/>
          <ns0:sz ns0:val="22"/>
        </ns0:rPr>
      </ns0:pPr>
      <ns0:r>
        <ns0:rPr>
          <ns0:sz ns0:val="22"/>
        </ns0:rPr>
        <ns0:t>Từ</ns0:t>
      </ns0:r>
      <ns0:r>
        <ns0:rPr>
          <ns0:spacing ns0:val="-4"/>
          <ns0:sz ns0:val="22"/>
        </ns0:rPr>
        <ns0:t> </ns0:t>
      </ns0:r>
      <ns0:r>
        <ns0:rPr>
          <ns0:sz ns0:val="22"/>
        </ns0:rPr>
        <ns0:t>câu</ns0:t>
      </ns0:r>
      <ns0:r>
        <ns0:rPr>
          <ns0:spacing ns0:val="-6"/>
          <ns0:sz ns0:val="22"/>
        </ns0:rPr>
        <ns0:t> </ns0:t>
      </ns0:r>
      <ns0:r>
        <ns0:rPr>
          <ns0:sz ns0:val="22"/>
        </ns0:rPr>
        <ns0:t>10</ns0:t>
      </ns0:r>
      <ns0:r>
        <ns0:rPr>
          <ns0:spacing ns0:val="-6"/>
          <ns0:sz ns0:val="22"/>
        </ns0:rPr>
        <ns0:t> </ns0:t>
      </ns0:r>
      <ns0:r>
        <ns0:rPr>
          <ns0:sz ns0:val="22"/>
        </ns0:rPr>
        <ns0:t>đến</ns0:t>
      </ns0:r>
      <ns0:r>
        <ns0:rPr>
          <ns0:spacing ns0:val="-6"/>
          <ns0:sz ns0:val="22"/>
        </ns0:rPr>
        <ns0:t> </ns0:t>
      </ns0:r>
      <ns0:r>
        <ns0:rPr>
          <ns0:sz ns0:val="22"/>
        </ns0:rPr>
        <ns0:t>câu</ns0:t>
      </ns0:r>
      <ns0:r>
        <ns0:rPr>
          <ns0:spacing ns0:val="-6"/>
          <ns0:sz ns0:val="22"/>
        </ns0:rPr>
        <ns0:t> </ns0:t>
      </ns0:r>
      <ns0:r>
        <ns0:rPr>
          <ns0:sz ns0:val="22"/>
        </ns0:rPr>
        <ns0:t>18</ns0:t>
      </ns0:r>
      <ns0:r>
        <ns0:rPr>
          <ns0:spacing ns0:val="-3"/>
          <ns0:sz ns0:val="22"/>
        </ns0:rPr>
        <ns0:t> </ns0:t>
      </ns0:r>
      <ns0:r>
        <ns0:rPr>
          <ns0:sz ns0:val="22"/>
        </ns0:rPr>
        <ns0:t>:</ns0:t>
      </ns0:r>
      <ns0:r>
        <ns0:rPr>
          <ns0:spacing ns0:val="-3"/>
          <ns0:sz ns0:val="22"/>
        </ns0:rPr>
        <ns0:t> </ns0:t>
      </ns0:r>
      <ns0:r>
        <ns0:rPr>
          <ns0:sz ns0:val="22"/>
        </ns0:rPr>
        <ns0:t>Nếu</ns0:t>
      </ns0:r>
      <ns0:r>
        <ns0:rPr>
          <ns0:spacing ns0:val="-6"/>
          <ns0:sz ns0:val="22"/>
        </ns0:rPr>
        <ns0:t> </ns0:t>
      </ns0:r>
      <ns0:r>
        <ns0:rPr>
          <ns0:sz ns0:val="22"/>
        </ns0:rPr>
        <ns0:t>có</ns0:t>
      </ns0:r>
      <ns0:r>
        <ns0:rPr>
          <ns0:spacing ns0:val="-6"/>
          <ns0:sz ns0:val="22"/>
        </ns0:rPr>
        <ns0:t> </ns0:t>
      </ns0:r>
      <ns0:r>
        <ns0:rPr>
          <ns0:sz ns0:val="22"/>
        </ns0:rPr>
        <ns0:t>từ</ns0:t>
      </ns0:r>
      <ns0:r>
        <ns0:rPr>
          <ns0:spacing ns0:val="-6"/>
          <ns0:sz ns0:val="22"/>
        </ns0:rPr>
        <ns0:t> </ns0:t>
      </ns0:r>
      <ns0:r>
        <ns0:rPr>
          <ns0:sz ns0:val="22"/>
        </ns0:rPr>
        <ns0:t>6</ns0:t>
      </ns0:r>
      <ns0:r>
        <ns0:rPr>
          <ns0:spacing ns0:val="-4"/>
          <ns0:sz ns0:val="22"/>
        </ns0:rPr>
        <ns0:t> </ns0:t>
      </ns0:r>
      <ns0:r>
        <ns0:rPr>
          <ns0:sz ns0:val="22"/>
        </ns0:rPr>
        <ns0:t>câu</ns0:t>
      </ns0:r>
      <ns0:r>
        <ns0:rPr>
          <ns0:spacing ns0:val="-6"/>
          <ns0:sz ns0:val="22"/>
        </ns0:rPr>
        <ns0:t> </ns0:t>
      </ns0:r>
      <ns0:r>
        <ns0:rPr>
          <ns0:sz ns0:val="22"/>
        </ns0:rPr>
        <ns0:t>trở</ns0:t>
      </ns0:r>
      <ns0:r>
        <ns0:rPr>
          <ns0:spacing ns0:val="-5"/>
          <ns0:sz ns0:val="22"/>
        </ns0:rPr>
        <ns0:t> </ns0:t>
      </ns0:r>
      <ns0:r>
        <ns0:rPr>
          <ns0:sz ns0:val="22"/>
        </ns0:rPr>
        <ns0:t>lên</ns0:t>
      </ns0:r>
      <ns0:r>
        <ns0:rPr>
          <ns0:spacing ns0:val="-6"/>
          <ns0:sz ns0:val="22"/>
        </ns0:rPr>
        <ns0:t> </ns0:t>
      </ns0:r>
      <ns0:r>
        <ns0:rPr>
          <ns0:sz ns0:val="22"/>
        </ns0:rPr>
        <ns0:t>trả</ns0:t>
      </ns0:r>
      <ns0:r>
        <ns0:rPr>
          <ns0:spacing ns0:val="-6"/>
          <ns0:sz ns0:val="22"/>
        </ns0:rPr>
        <ns0:t> </ns0:t>
      </ns0:r>
      <ns0:r>
        <ns0:rPr>
          <ns0:sz ns0:val="22"/>
        </ns0:rPr>
        <ns0:t>lời</ns0:t>
      </ns0:r>
      <ns0:r>
        <ns0:rPr>
          <ns0:spacing ns0:val="-1"/>
          <ns0:sz ns0:val="22"/>
        </ns0:rPr>
        <ns0:t> </ns0:t>
      </ns0:r>
      <ns0:r>
        <ns0:rPr>
          <ns0:sz ns0:val="22"/>
        </ns0:rPr>
        <ns0:t>“Thỉnh</ns0:t>
      </ns0:r>
      <ns0:r>
        <ns0:rPr>
          <ns0:spacing ns0:val="-5"/>
          <ns0:sz ns0:val="22"/>
        </ns0:rPr>
        <ns0:t> </ns0:t>
      </ns0:r>
      <ns0:r>
        <ns0:rPr>
          <ns0:sz ns0:val="22"/>
        </ns0:rPr>
        <ns0:t>thoảng”</ns0:t>
      </ns0:r>
      <ns0:r>
        <ns0:rPr>
          <ns0:spacing ns0:val="-5"/>
          <ns0:sz ns0:val="22"/>
        </ns0:rPr>
        <ns0:t> </ns0:t>
      </ns0:r>
      <ns0:r>
        <ns0:rPr>
          <ns0:sz ns0:val="22"/>
        </ns0:rPr>
        <ns0:t>hoặc</ns0:t>
      </ns0:r>
      <ns0:r>
        <ns0:rPr>
          <ns0:spacing ns0:val="-3"/>
          <ns0:sz ns0:val="22"/>
        </ns0:rPr>
        <ns0:t> </ns0:t>
      </ns0:r>
      <ns0:r>
        <ns0:rPr>
          <ns0:sz ns0:val="22"/>
        </ns0:rPr>
        <ns0:t>“Thường</ns0:t>
      </ns0:r>
      <ns0:r>
        <ns0:rPr>
          <ns0:spacing ns0:val="-4"/>
          <ns0:sz ns0:val="22"/>
        </ns0:rPr>
        <ns0:t> </ns0:t>
      </ns0:r>
      <ns0:r>
        <ns0:rPr>
          <ns0:sz ns0:val="22"/>
        </ns0:rPr>
        <ns0:t>xuyên”</ns0:t>
      </ns0:r>
      <ns0:r>
        <ns0:rPr>
          <ns0:spacing ns0:val="-5"/>
          <ns0:sz ns0:val="22"/>
        </ns0:rPr>
        <ns0:t> </ns0:t>
      </ns0:r>
      <ns0:r>
        <ns0:rPr>
          <ns0:sz ns0:val="22"/>
        </ns0:rPr>
        <ns0:t>cần</ns0:t>
      </ns0:r>
      <ns0:r>
        <ns0:rPr>
          <ns0:spacing ns0:val="-6"/>
          <ns0:sz ns0:val="22"/>
        </ns0:rPr>
        <ns0:t> </ns0:t>
      </ns0:r>
      <ns0:r>
        <ns0:rPr>
          <ns0:sz ns0:val="22"/>
        </ns0:rPr>
        <ns0:t>đưa trẻ đến cơ sở khám bệnh, chữa bệnh chuyên khoa để được đánh giá lại tình trạng tăng động.</ns0:t>
      </ns0:r>
    </ns0:p>
    <ns0:p>
      <ns0:pPr>
        <ns0:spacing ns0:before="3"/>
        <ns0:ind ns0:left="569" ns0:right="0" ns0:firstLine="0"/>
        <ns0:jc ns0:val="left"/>
        <ns0:rPr>
          <ns0:i/>
          <ns0:sz ns0:val="22"/>
        </ns0:rPr>
      </ns0:pPr>
      <ns0:r>
        <ns0:rPr>
          <ns0:b/>
          <ns0:sz ns0:val="22"/>
        </ns0:rPr>
        <ns0:t>B2.</ns0:t>
      </ns0:r>
      <ns0:r>
        <ns0:rPr>
          <ns0:b/>
          <ns0:spacing ns0:val="-4"/>
          <ns0:sz ns0:val="22"/>
        </ns0:rPr>
        <ns0:t> </ns0:t>
      </ns0:r>
      <ns0:r>
        <ns0:rPr>
          <ns0:b/>
          <ns0:sz ns0:val="22"/>
        </ns0:rPr>
        <ns0:t>Sàng</ns0:t>
      </ns0:r>
      <ns0:r>
        <ns0:rPr>
          <ns0:b/>
          <ns0:spacing ns0:val="-1"/>
          <ns0:sz ns0:val="22"/>
        </ns0:rPr>
        <ns0:t> </ns0:t>
      </ns0:r>
      <ns0:r>
        <ns0:rPr>
          <ns0:b/>
          <ns0:sz ns0:val="22"/>
        </ns0:rPr>
        <ns0:t>lọc</ns0:t>
      </ns0:r>
      <ns0:r>
        <ns0:rPr>
          <ns0:b/>
          <ns0:spacing ns0:val="-1"/>
          <ns0:sz ns0:val="22"/>
        </ns0:rPr>
        <ns0:t> </ns0:t>
      </ns0:r>
      <ns0:r>
        <ns0:rPr>
          <ns0:b/>
          <ns0:sz ns0:val="22"/>
        </ns0:rPr>
        <ns0:t>rối loạn</ns0:t>
      </ns0:r>
      <ns0:r>
        <ns0:rPr>
          <ns0:b/>
          <ns0:spacing ns0:val="-1"/>
          <ns0:sz ns0:val="22"/>
        </ns0:rPr>
        <ns0:t> </ns0:t>
      </ns0:r>
      <ns0:r>
        <ns0:rPr>
          <ns0:b/>
          <ns0:sz ns0:val="22"/>
        </ns0:rPr>
        <ns0:t>phổ</ns0:t>
      </ns0:r>
      <ns0:r>
        <ns0:rPr>
          <ns0:b/>
          <ns0:spacing ns0:val="-4"/>
          <ns0:sz ns0:val="22"/>
        </ns0:rPr>
        <ns0:t> </ns0:t>
      </ns0:r>
      <ns0:r>
        <ns0:rPr>
          <ns0:b/>
          <ns0:sz ns0:val="22"/>
        </ns0:rPr>
        <ns0:t>tự</ns0:t>
      </ns0:r>
      <ns0:r>
        <ns0:rPr>
          <ns0:b/>
          <ns0:spacing ns0:val="-1"/>
          <ns0:sz ns0:val="22"/>
        </ns0:rPr>
        <ns0:t> </ns0:t>
      </ns0:r>
      <ns0:r>
        <ns0:rPr>
          <ns0:b/>
          <ns0:sz ns0:val="22"/>
        </ns0:rPr>
        <ns0:t>kỷ </ns0:t>
      </ns0:r>
      <ns0:r>
        <ns0:rPr>
          <ns0:i/>
          <ns0:sz ns0:val="22"/>
        </ns0:rPr>
        <ns0:t>(Chỉ đánh</ns0:t>
      </ns0:r>
      <ns0:r>
        <ns0:rPr>
          <ns0:i/>
          <ns0:spacing ns0:val="-1"/>
          <ns0:sz ns0:val="22"/>
        </ns0:rPr>
        <ns0:t> </ns0:t>
      </ns0:r>
      <ns0:r>
        <ns0:rPr>
          <ns0:i/>
          <ns0:sz ns0:val="22"/>
        </ns0:rPr>
        <ns0:t>giá</ns0:t>
      </ns0:r>
      <ns0:r>
        <ns0:rPr>
          <ns0:i/>
          <ns0:spacing ns0:val="-4"/>
          <ns0:sz ns0:val="22"/>
        </ns0:rPr>
        <ns0:t> </ns0:t>
      </ns0:r>
      <ns0:r>
        <ns0:rPr>
          <ns0:i/>
          <ns0:sz ns0:val="22"/>
        </ns0:rPr>
        <ns0:t>đối</ns0:t>
      </ns0:r>
      <ns0:r>
        <ns0:rPr>
          <ns0:i/>
          <ns0:spacing ns0:val="-3"/>
          <ns0:sz ns0:val="22"/>
        </ns0:rPr>
        <ns0:t> </ns0:t>
      </ns0:r>
      <ns0:r>
        <ns0:rPr>
          <ns0:i/>
          <ns0:sz ns0:val="22"/>
        </ns0:rPr>
        <ns0:t>với</ns0:t>
      </ns0:r>
      <ns0:r>
        <ns0:rPr>
          <ns0:i/>
          <ns0:spacing ns0:val="-3"/>
          <ns0:sz ns0:val="22"/>
        </ns0:rPr>
        <ns0:t> </ns0:t>
      </ns0:r>
      <ns0:r>
        <ns0:rPr>
          <ns0:i/>
          <ns0:sz ns0:val="22"/>
        </ns0:rPr>
        <ns0:t>trẻ</ns0:t>
      </ns0:r>
      <ns0:r>
        <ns0:rPr>
          <ns0:i/>
          <ns0:spacing ns0:val="-3"/>
          <ns0:sz ns0:val="22"/>
        </ns0:rPr>
        <ns0:t> </ns0:t>
      </ns0:r>
      <ns0:r>
        <ns0:rPr>
          <ns0:i/>
          <ns0:sz ns0:val="22"/>
        </ns0:rPr>
        <ns0:t>trẻ</ns0:t>
      </ns0:r>
      <ns0:r>
        <ns0:rPr>
          <ns0:i/>
          <ns0:spacing ns0:val="-3"/>
          <ns0:sz ns0:val="22"/>
        </ns0:rPr>
        <ns0:t> </ns0:t>
      </ns0:r>
      <ns0:r>
        <ns0:rPr>
          <ns0:i/>
          <ns0:sz ns0:val="22"/>
        </ns0:rPr>
        <ns0:t>từ</ns0:t>
      </ns0:r>
      <ns0:r>
        <ns0:rPr>
          <ns0:i/>
          <ns0:spacing ns0:val="-1"/>
          <ns0:sz ns0:val="22"/>
        </ns0:rPr>
        <ns0:t> </ns0:t>
      </ns0:r>
      <ns0:r>
        <ns0:rPr>
          <ns0:i/>
          <ns0:sz ns0:val="22"/>
        </ns0:rPr>
        <ns0:t>6</ns0:t>
      </ns0:r>
      <ns0:r>
        <ns0:rPr>
          <ns0:i/>
          <ns0:spacing ns0:val="-4"/>
          <ns0:sz ns0:val="22"/>
        </ns0:rPr>
        <ns0:t> </ns0:t>
      </ns0:r>
      <ns0:r>
        <ns0:rPr>
          <ns0:i/>
          <ns0:sz ns0:val="22"/>
        </ns0:rPr>
        <ns0:t>đến</ns0:t>
      </ns0:r>
      <ns0:r>
        <ns0:rPr>
          <ns0:i/>
          <ns0:spacing ns0:val="-1"/>
          <ns0:sz ns0:val="22"/>
        </ns0:rPr>
        <ns0:t> </ns0:t>
      </ns0:r>
      <ns0:r>
        <ns0:rPr>
          <ns0:i/>
          <ns0:sz ns0:val="22"/>
        </ns0:rPr>
        <ns0:t>11</ns0:t>
      </ns0:r>
      <ns0:r>
        <ns0:rPr>
          <ns0:i/>
          <ns0:spacing ns0:val="-3"/>
          <ns0:sz ns0:val="22"/>
        </ns0:rPr>
        <ns0:t> </ns0:t>
      </ns0:r>
      <ns0:r>
        <ns0:rPr>
          <ns0:i/>
          <ns0:spacing ns0:val="-2"/>
          <ns0:sz ns0:val="22"/>
        </ns0:rPr>
        <ns0:t>tuổi).</ns0:t>
      </ns0:r>
    </ns0:p>
    <ns0:p>
      <ns0:pPr>
        <ns0:spacing ns0:before="1" ns0:after="2"/>
        <ns0:ind ns0:left="569" ns0:right="437" ns0:firstLine="0"/>
        <ns0:jc ns0:val="left"/>
        <ns0:rPr>
          <ns0:i/>
          <ns0:sz ns0:val="22"/>
        </ns0:rPr>
      </ns0:pPr>
      <ns0:r>
        <ns0:rPr>
          <ns0:i/>
          <ns0:sz ns0:val="22"/>
        </ns0:rPr>
        <ns0:t>Đánh dấu (X) vào các cột “Hoàn toàn đồng ý”, “Có chút đồng ý”, “Có chút không đồng ý”, “Hoàn toàn không đồng ý” phù hợp nhất với mô tả về hành vi của trẻ.</ns0:t>
      </ns0:r>
    </ns0:p>
    <ns0:tbl>
      <ns0:tblPr>
        <ns0:tblW ns0:w="0" ns0:type="auto"/>
        <ns0:jc ns0:val="left"/>
        <ns0:tblInd ns0:w="449" ns0:type="dxa"/>
        <ns0:tblBorders>
          <ns0:top ns0:val="single" ns0:sz="6" ns0:space="0" ns0:color="3E474F"/>
          <ns0:left ns0:val="single" ns0:sz="6" ns0:space="0" ns0:color="3E474F"/>
          <ns0:bottom ns0:val="single" ns0:sz="6" ns0:space="0" ns0:color="3E474F"/>
          <ns0:right ns0:val="single" ns0:sz="6" ns0:space="0" ns0:color="3E474F"/>
          <ns0:insideH ns0:val="single" ns0:sz="6" ns0:space="0" ns0:color="3E474F"/>
          <ns0:insideV ns0:val="single" ns0:sz="6" ns0:space="0" ns0:color="3E474F"/>
        </ns0:tblBorders>
        <ns0:tblLayout ns0:type="fixed"/>
        <ns0:tblCellMar>
          <ns0:top ns0:w="0" ns0:type="dxa"/>
          <ns0:left ns0:w="0" ns0:type="dxa"/>
          <ns0:bottom ns0:w="0" ns0:type="dxa"/>
          <ns0:right ns0:w="0" ns0:type="dxa"/>
        </ns0:tblCellMar>
        <ns0:tblLook ns0:val="01E0"/>
      </ns0:tblPr>
      <ns0:tblGrid>
        <ns0:gridCol ns0:w="710"/>
        <ns0:gridCol ns0:w="5089"/>
        <ns0:gridCol ns0:w="833"/>
        <ns0:gridCol ns0:w="852"/>
        <ns0:gridCol ns0:w="992"/>
        <ns0:gridCol ns0:w="977"/>
      </ns0:tblGrid>
      <ns0:tr>
        <ns0:trPr>
          <ns0:trHeight ns0:val="1012" ns0:hRule="atLeast"/>
        </ns0:trPr>
        <ns0:tc>
          <ns0:tcPr>
            <ns0:tcW ns0:w="710" ns0:type="dxa"/>
          </ns0:tcPr>
          <ns0:p>
            <ns0:pPr>
              <ns0:pStyle ns0:val="TableParagraph"/>
              <ns0:spacing ns0:before="124"/>
              <ns0:rPr>
                <ns0:i/>
                <ns0:sz ns0:val="22"/>
              </ns0:rPr>
            </ns0:pPr>
          </ns0:p>
          <ns0:p>
            <ns0:pPr>
              <ns0:pStyle ns0:val="TableParagraph"/>
              <ns0:spacing ns0:before="1"/>
              <ns0:ind ns0:right="194"/>
              <ns0:jc ns0:val="right"/>
              <ns0:rPr>
                <ns0:b/>
                <ns0:sz ns0:val="22"/>
              </ns0:rPr>
            </ns0:pPr>
            <ns0:r>
              <ns0:rPr>
                <ns0:b/>
                <ns0:spacing ns0:val="-5"/>
                <ns0:sz ns0:val="22"/>
              </ns0:rPr>
              <ns0:t>TT</ns0:t>
            </ns0:r>
          </ns0:p>
        </ns0:tc>
        <ns0:tc>
          <ns0:tcPr>
            <ns0:tcW ns0:w="5089" ns0:type="dxa"/>
          </ns0:tcPr>
          <ns0:p>
            <ns0:pPr>
              <ns0:pStyle ns0:val="TableParagraph"/>
              <ns0:spacing ns0:before="124"/>
              <ns0:rPr>
                <ns0:i/>
                <ns0:sz ns0:val="22"/>
              </ns0:rPr>
            </ns0:pPr>
          </ns0:p>
          <ns0:p>
            <ns0:pPr>
              <ns0:pStyle ns0:val="TableParagraph"/>
              <ns0:spacing ns0:before="1"/>
              <ns0:ind ns0:left="7"/>
              <ns0:rPr>
                <ns0:b/>
                <ns0:sz ns0:val="22"/>
              </ns0:rPr>
            </ns0:pPr>
            <ns0:r>
              <ns0:rPr>
                <ns0:b/>
                <ns0:sz ns0:val="22"/>
              </ns0:rPr>
              <ns0:t>Nội</ns0:t>
            </ns0:r>
            <ns0:r>
              <ns0:rPr>
                <ns0:b/>
                <ns0:spacing ns0:val="-1"/>
                <ns0:sz ns0:val="22"/>
              </ns0:rPr>
              <ns0:t> </ns0:t>
            </ns0:r>
            <ns0:r>
              <ns0:rPr>
                <ns0:b/>
                <ns0:spacing ns0:val="-4"/>
                <ns0:sz ns0:val="22"/>
              </ns0:rPr>
              <ns0:t>dung</ns0:t>
            </ns0:r>
          </ns0:p>
        </ns0:tc>
        <ns0:tc>
          <ns0:tcPr>
            <ns0:tcW ns0:w="833" ns0:type="dxa"/>
          </ns0:tcPr>
          <ns0:p>
            <ns0:pPr>
              <ns0:pStyle ns0:val="TableParagraph"/>
              <ns0:spacing ns0:before="126"/>
              <ns0:ind ns0:left="100" ns0:right="83" ns0:firstLine="55"/>
              <ns0:jc ns0:val="both"/>
              <ns0:rPr>
                <ns0:b/>
                <ns0:sz ns0:val="22"/>
              </ns0:rPr>
            </ns0:pPr>
            <ns0:r>
              <ns0:rPr>
                <ns0:b/>
                <ns0:spacing ns0:val="-4"/>
                <ns0:sz ns0:val="22"/>
              </ns0:rPr>
              <ns0:t>Hoàn toàn </ns0:t>
            </ns0:r>
            <ns0:r>
              <ns0:rPr>
                <ns0:b/>
                <ns0:sz ns0:val="22"/>
              </ns0:rPr>
              <ns0:t>đồng</ns0:t>
            </ns0:r>
            <ns0:r>
              <ns0:rPr>
                <ns0:b/>
                <ns0:spacing ns0:val="-14"/>
                <ns0:sz ns0:val="22"/>
              </ns0:rPr>
              <ns0:t> </ns0:t>
            </ns0:r>
            <ns0:r>
              <ns0:rPr>
                <ns0:b/>
                <ns0:sz ns0:val="22"/>
              </ns0:rPr>
              <ns0:t>ý</ns0:t>
            </ns0:r>
          </ns0:p>
        </ns0:tc>
        <ns0:tc>
          <ns0:tcPr>
            <ns0:tcW ns0:w="852" ns0:type="dxa"/>
          </ns0:tcPr>
          <ns0:p>
            <ns0:pPr>
              <ns0:pStyle ns0:val="TableParagraph"/>
              <ns0:spacing ns0:before="250"/>
              <ns0:ind ns0:left="52"/>
              <ns0:rPr>
                <ns0:b/>
                <ns0:sz ns0:val="22"/>
              </ns0:rPr>
            </ns0:pPr>
            <ns0:r>
              <ns0:rPr>
                <ns0:b/>
                <ns0:sz ns0:val="22"/>
              </ns0:rPr>
              <ns0:t>Có</ns0:t>
            </ns0:r>
            <ns0:r>
              <ns0:rPr>
                <ns0:b/>
                <ns0:spacing ns0:val="-2"/>
                <ns0:sz ns0:val="22"/>
              </ns0:rPr>
              <ns0:t> </ns0:t>
            </ns0:r>
            <ns0:r>
              <ns0:rPr>
                <ns0:b/>
                <ns0:spacing ns0:val="-4"/>
                <ns0:sz ns0:val="22"/>
              </ns0:rPr>
              <ns0:t>chút</ns0:t>
            </ns0:r>
          </ns0:p>
          <ns0:p>
            <ns0:pPr>
              <ns0:pStyle ns0:val="TableParagraph"/>
              <ns0:spacing ns0:before="2"/>
              <ns0:ind ns0:left="110"/>
              <ns0:rPr>
                <ns0:b/>
                <ns0:sz ns0:val="22"/>
              </ns0:rPr>
            </ns0:pPr>
            <ns0:r>
              <ns0:rPr>
                <ns0:b/>
                <ns0:sz ns0:val="22"/>
              </ns0:rPr>
              <ns0:t>đồng</ns0:t>
            </ns0:r>
            <ns0:r>
              <ns0:rPr>
                <ns0:b/>
                <ns0:spacing ns0:val="-3"/>
                <ns0:sz ns0:val="22"/>
              </ns0:rPr>
              <ns0:t> </ns0:t>
            </ns0:r>
            <ns0:r>
              <ns0:rPr>
                <ns0:b/>
                <ns0:spacing ns0:val="-10"/>
                <ns0:sz ns0:val="22"/>
              </ns0:rPr>
              <ns0:t>ý</ns0:t>
            </ns0:r>
          </ns0:p>
        </ns0:tc>
        <ns0:tc>
          <ns0:tcPr>
            <ns0:tcW ns0:w="992" ns0:type="dxa"/>
          </ns0:tcPr>
          <ns0:p>
            <ns0:pPr>
              <ns0:pStyle ns0:val="TableParagraph"/>
              <ns0:spacing ns0:before="126"/>
              <ns0:ind ns0:left="122" ns0:right="111"/>
              <ns0:jc ns0:val="center"/>
              <ns0:rPr>
                <ns0:b/>
                <ns0:sz ns0:val="22"/>
              </ns0:rPr>
            </ns0:pPr>
            <ns0:r>
              <ns0:rPr>
                <ns0:b/>
                <ns0:sz ns0:val="22"/>
              </ns0:rPr>
              <ns0:t>Có</ns0:t>
            </ns0:r>
            <ns0:r>
              <ns0:rPr>
                <ns0:b/>
                <ns0:spacing ns0:val="-14"/>
                <ns0:sz ns0:val="22"/>
              </ns0:rPr>
              <ns0:t> </ns0:t>
            </ns0:r>
            <ns0:r>
              <ns0:rPr>
                <ns0:b/>
                <ns0:sz ns0:val="22"/>
              </ns0:rPr>
              <ns0:t>chút </ns0:t>
            </ns0:r>
            <ns0:r>
              <ns0:rPr>
                <ns0:b/>
                <ns0:spacing ns0:val="-4"/>
                <ns0:sz ns0:val="22"/>
              </ns0:rPr>
              <ns0:t>không </ns0:t>
            </ns0:r>
            <ns0:r>
              <ns0:rPr>
                <ns0:b/>
                <ns0:sz ns0:val="22"/>
              </ns0:rPr>
              <ns0:t>đồng ý</ns0:t>
            </ns0:r>
          </ns0:p>
        </ns0:tc>
        <ns0:tc>
          <ns0:tcPr>
            <ns0:tcW ns0:w="977" ns0:type="dxa"/>
          </ns0:tcPr>
          <ns0:p>
            <ns0:pPr>
              <ns0:pStyle ns0:val="TableParagraph"/>
              <ns0:ind ns0:left="191" ns0:right="179" ns0:firstLine="36"/>
              <ns0:jc ns0:val="both"/>
              <ns0:rPr>
                <ns0:b/>
                <ns0:sz ns0:val="22"/>
              </ns0:rPr>
            </ns0:pPr>
            <ns0:r>
              <ns0:rPr>
                <ns0:b/>
                <ns0:spacing ns0:val="-4"/>
                <ns0:sz ns0:val="22"/>
              </ns0:rPr>
              <ns0:t>Hoàn toàn không</ns0:t>
            </ns0:r>
          </ns0:p>
          <ns0:p>
            <ns0:pPr>
              <ns0:pStyle ns0:val="TableParagraph"/>
              <ns0:spacing ns0:line="235" ns0:lineRule="exact"/>
              <ns0:ind ns0:left="172"/>
              <ns0:jc ns0:val="both"/>
              <ns0:rPr>
                <ns0:b/>
                <ns0:sz ns0:val="22"/>
              </ns0:rPr>
            </ns0:pPr>
            <ns0:r>
              <ns0:rPr>
                <ns0:b/>
                <ns0:sz ns0:val="22"/>
              </ns0:rPr>
              <ns0:t>đồng</ns0:t>
            </ns0:r>
            <ns0:r>
              <ns0:rPr>
                <ns0:b/>
                <ns0:spacing ns0:val="-3"/>
                <ns0:sz ns0:val="22"/>
              </ns0:rPr>
              <ns0:t> </ns0:t>
            </ns0:r>
            <ns0:r>
              <ns0:rPr>
                <ns0:b/>
                <ns0:spacing ns0:val="-10"/>
                <ns0:sz ns0:val="22"/>
              </ns0:rPr>
              <ns0:t>ý</ns0:t>
            </ns0:r>
          </ns0:p>
        </ns0:tc>
      </ns0:tr>
      <ns0:tr>
        <ns0:trPr>
          <ns0:trHeight ns0:val="642" ns0:hRule="atLeast"/>
        </ns0:trPr>
        <ns0:tc>
          <ns0:tcPr>
            <ns0:tcW ns0:w="710" ns0:type="dxa"/>
          </ns0:tcPr>
          <ns0:p>
            <ns0:pPr>
              <ns0:pStyle ns0:val="TableParagraph"/>
              <ns0:spacing ns0:before="192"/>
              <ns0:ind ns0:right="160"/>
              <ns0:jc ns0:val="right"/>
              <ns0:rPr>
                <ns0:sz ns0:val="22"/>
              </ns0:rPr>
            </ns0:pPr>
            <ns0:r>
              <ns0:rPr>
                <ns0:spacing ns0:val="-5"/>
                <ns0:sz ns0:val="22"/>
              </ns0:rPr>
              <ns0:t>1.</ns0:t>
            </ns0:r>
          </ns0:p>
        </ns0:tc>
        <ns0:tc>
          <ns0:tcPr>
            <ns0:tcW ns0:w="5089" ns0:type="dxa"/>
          </ns0:tcPr>
          <ns0:p>
            <ns0:pPr>
              <ns0:pStyle ns0:val="TableParagraph"/>
              <ns0:spacing ns0:before="68"/>
              <ns0:ind ns0:left="7"/>
              <ns0:rPr>
                <ns0:sz ns0:val="22"/>
              </ns0:rPr>
            </ns0:pPr>
            <ns0:r>
              <ns0:rPr>
                <ns0:sz ns0:val="22"/>
              </ns0:rPr>
              <ns0:t>Trẻ thường chú ý đến những âm thanh nhỏ khi người</ns0:t>
            </ns0:r>
            <ns0:r>
              <ns0:rPr>
                <ns0:spacing ns0:val="40"/>
                <ns0:sz ns0:val="22"/>
              </ns0:rPr>
              <ns0:t> </ns0:t>
            </ns0:r>
            <ns0:r>
              <ns0:rPr>
                <ns0:sz ns0:val="22"/>
              </ns0:rPr>
              <ns0:t>khác không chú ý đến.</ns0:t>
            </ns0:r>
          </ns0:p>
        </ns0:tc>
        <ns0:tc>
          <ns0:tcPr>
            <ns0:tcW ns0:w="833" ns0:type="dxa"/>
          </ns0:tcPr>
          <ns0:p>
            <ns0:pPr>
              <ns0:pStyle ns0:val="TableParagraph"/>
              <ns0:rPr>
                <ns0:sz ns0:val="22"/>
              </ns0:rPr>
            </ns0:pPr>
          </ns0:p>
        </ns0:tc>
        <ns0:tc>
          <ns0:tcPr>
            <ns0:tcW ns0:w="852" ns0:type="dxa"/>
          </ns0:tcPr>
          <ns0:p>
            <ns0:pPr>
              <ns0:pStyle ns0:val="TableParagraph"/>
              <ns0:rPr>
                <ns0:sz ns0:val="22"/>
              </ns0:rPr>
            </ns0:pPr>
          </ns0:p>
        </ns0:tc>
        <ns0:tc>
          <ns0:tcPr>
            <ns0:tcW ns0:w="992" ns0:type="dxa"/>
          </ns0:tcPr>
          <ns0:p>
            <ns0:pPr>
              <ns0:pStyle ns0:val="TableParagraph"/>
              <ns0:rPr>
                <ns0:sz ns0:val="22"/>
              </ns0:rPr>
            </ns0:pPr>
          </ns0:p>
        </ns0:tc>
        <ns0:tc>
          <ns0:tcPr>
            <ns0:tcW ns0:w="977" ns0:type="dxa"/>
          </ns0:tcPr>
          <ns0:p>
            <ns0:pPr>
              <ns0:pStyle ns0:val="TableParagraph"/>
              <ns0:rPr>
                <ns0:sz ns0:val="22"/>
              </ns0:rPr>
            </ns0:pPr>
          </ns0:p>
        </ns0:tc>
      </ns0:tr>
      <ns0:tr>
        <ns0:trPr>
          <ns0:trHeight ns0:val="625" ns0:hRule="atLeast"/>
        </ns0:trPr>
        <ns0:tc>
          <ns0:tcPr>
            <ns0:tcW ns0:w="710" ns0:type="dxa"/>
          </ns0:tcPr>
          <ns0:p>
            <ns0:pPr>
              <ns0:pStyle ns0:val="TableParagraph"/>
              <ns0:spacing ns0:before="185"/>
              <ns0:ind ns0:right="160"/>
              <ns0:jc ns0:val="right"/>
              <ns0:rPr>
                <ns0:sz ns0:val="22"/>
              </ns0:rPr>
            </ns0:pPr>
            <ns0:r>
              <ns0:rPr>
                <ns0:spacing ns0:val="-5"/>
                <ns0:sz ns0:val="22"/>
              </ns0:rPr>
              <ns0:t>2.</ns0:t>
            </ns0:r>
          </ns0:p>
        </ns0:tc>
        <ns0:tc>
          <ns0:tcPr>
            <ns0:tcW ns0:w="5089" ns0:type="dxa"/>
          </ns0:tcPr>
          <ns0:p>
            <ns0:pPr>
              <ns0:pStyle ns0:val="TableParagraph"/>
              <ns0:spacing ns0:before="58"/>
              <ns0:ind ns0:left="7"/>
              <ns0:rPr>
                <ns0:sz ns0:val="22"/>
              </ns0:rPr>
            </ns0:pPr>
            <ns0:r>
              <ns0:rPr>
                <ns0:sz ns0:val="22"/>
              </ns0:rPr>
              <ns0:t>Trẻ</ns0:t>
            </ns0:r>
            <ns0:r>
              <ns0:rPr>
                <ns0:spacing ns0:val="-4"/>
                <ns0:sz ns0:val="22"/>
              </ns0:rPr>
              <ns0:t> </ns0:t>
            </ns0:r>
            <ns0:r>
              <ns0:rPr>
                <ns0:sz ns0:val="22"/>
              </ns0:rPr>
              <ns0:t>thường</ns0:t>
            </ns0:r>
            <ns0:r>
              <ns0:rPr>
                <ns0:spacing ns0:val="-5"/>
                <ns0:sz ns0:val="22"/>
              </ns0:rPr>
              <ns0:t> </ns0:t>
            </ns0:r>
            <ns0:r>
              <ns0:rPr>
                <ns0:sz ns0:val="22"/>
              </ns0:rPr>
              <ns0:t>tập</ns0:t>
            </ns0:r>
            <ns0:r>
              <ns0:rPr>
                <ns0:spacing ns0:val="-5"/>
                <ns0:sz ns0:val="22"/>
              </ns0:rPr>
              <ns0:t> </ns0:t>
            </ns0:r>
            <ns0:r>
              <ns0:rPr>
                <ns0:sz ns0:val="22"/>
              </ns0:rPr>
              <ns0:t>trung</ns0:t>
            </ns0:r>
            <ns0:r>
              <ns0:rPr>
                <ns0:spacing ns0:val="-3"/>
                <ns0:sz ns0:val="22"/>
              </ns0:rPr>
              <ns0:t> </ns0:t>
            </ns0:r>
            <ns0:r>
              <ns0:rPr>
                <ns0:sz ns0:val="22"/>
              </ns0:rPr>
              <ns0:t>chú</ns0:t>
            </ns0:r>
            <ns0:r>
              <ns0:rPr>
                <ns0:spacing ns0:val="-3"/>
                <ns0:sz ns0:val="22"/>
              </ns0:rPr>
              <ns0:t> </ns0:t>
            </ns0:r>
            <ns0:r>
              <ns0:rPr>
                <ns0:sz ns0:val="22"/>
              </ns0:rPr>
              <ns0:t>ý</ns0:t>
            </ns0:r>
            <ns0:r>
              <ns0:rPr>
                <ns0:spacing ns0:val="-7"/>
                <ns0:sz ns0:val="22"/>
              </ns0:rPr>
              <ns0:t> </ns0:t>
            </ns0:r>
            <ns0:r>
              <ns0:rPr>
                <ns0:sz ns0:val="22"/>
              </ns0:rPr>
              <ns0:t>vào</ns0:t>
            </ns0:r>
            <ns0:r>
              <ns0:rPr>
                <ns0:spacing ns0:val="-4"/>
                <ns0:sz ns0:val="22"/>
              </ns0:rPr>
              <ns0:t> </ns0:t>
            </ns0:r>
            <ns0:r>
              <ns0:rPr>
                <ns0:sz ns0:val="22"/>
              </ns0:rPr>
              <ns0:t>toàn</ns0:t>
            </ns0:r>
            <ns0:r>
              <ns0:rPr>
                <ns0:spacing ns0:val="-4"/>
                <ns0:sz ns0:val="22"/>
              </ns0:rPr>
              <ns0:t> </ns0:t>
            </ns0:r>
            <ns0:r>
              <ns0:rPr>
                <ns0:sz ns0:val="22"/>
              </ns0:rPr>
              <ns0:t>bộ</ns0:t>
            </ns0:r>
            <ns0:r>
              <ns0:rPr>
                <ns0:spacing ns0:val="-5"/>
                <ns0:sz ns0:val="22"/>
              </ns0:rPr>
              <ns0:t> </ns0:t>
            </ns0:r>
            <ns0:r>
              <ns0:rPr>
                <ns0:sz ns0:val="22"/>
              </ns0:rPr>
              <ns0:t>bức</ns0:t>
            </ns0:r>
            <ns0:r>
              <ns0:rPr>
                <ns0:spacing ns0:val="-4"/>
                <ns0:sz ns0:val="22"/>
              </ns0:rPr>
              <ns0:t> </ns0:t>
            </ns0:r>
            <ns0:r>
              <ns0:rPr>
                <ns0:sz ns0:val="22"/>
              </ns0:rPr>
              <ns0:t>tranh</ns0:t>
            </ns0:r>
            <ns0:r>
              <ns0:rPr>
                <ns0:spacing ns0:val="-4"/>
                <ns0:sz ns0:val="22"/>
              </ns0:rPr>
              <ns0:t> </ns0:t>
            </ns0:r>
            <ns0:r>
              <ns0:rPr>
                <ns0:sz ns0:val="22"/>
              </ns0:rPr>
              <ns0:t>hơn</ns0:t>
            </ns0:r>
            <ns0:r>
              <ns0:rPr>
                <ns0:spacing ns0:val="-5"/>
                <ns0:sz ns0:val="22"/>
              </ns0:rPr>
              <ns0:t> </ns0:t>
            </ns0:r>
            <ns0:r>
              <ns0:rPr>
                <ns0:sz ns0:val="22"/>
              </ns0:rPr>
              <ns0:t>là những chi tiết nhỏ.</ns0:t>
            </ns0:r>
          </ns0:p>
        </ns0:tc>
        <ns0:tc>
          <ns0:tcPr>
            <ns0:tcW ns0:w="833" ns0:type="dxa"/>
          </ns0:tcPr>
          <ns0:p>
            <ns0:pPr>
              <ns0:pStyle ns0:val="TableParagraph"/>
              <ns0:rPr>
                <ns0:sz ns0:val="22"/>
              </ns0:rPr>
            </ns0:pPr>
          </ns0:p>
        </ns0:tc>
        <ns0:tc>
          <ns0:tcPr>
            <ns0:tcW ns0:w="852" ns0:type="dxa"/>
          </ns0:tcPr>
          <ns0:p>
            <ns0:pPr>
              <ns0:pStyle ns0:val="TableParagraph"/>
              <ns0:rPr>
                <ns0:sz ns0:val="22"/>
              </ns0:rPr>
            </ns0:pPr>
          </ns0:p>
        </ns0:tc>
        <ns0:tc>
          <ns0:tcPr>
            <ns0:tcW ns0:w="992" ns0:type="dxa"/>
          </ns0:tcPr>
          <ns0:p>
            <ns0:pPr>
              <ns0:pStyle ns0:val="TableParagraph"/>
              <ns0:rPr>
                <ns0:sz ns0:val="22"/>
              </ns0:rPr>
            </ns0:pPr>
          </ns0:p>
        </ns0:tc>
        <ns0:tc>
          <ns0:tcPr>
            <ns0:tcW ns0:w="977" ns0:type="dxa"/>
          </ns0:tcPr>
          <ns0:p>
            <ns0:pPr>
              <ns0:pStyle ns0:val="TableParagraph"/>
              <ns0:rPr>
                <ns0:sz ns0:val="22"/>
              </ns0:rPr>
            </ns0:pPr>
          </ns0:p>
        </ns0:tc>
      </ns0:tr>
      <ns0:tr>
        <ns0:trPr>
          <ns0:trHeight ns0:val="618" ns0:hRule="atLeast"/>
        </ns0:trPr>
        <ns0:tc>
          <ns0:tcPr>
            <ns0:tcW ns0:w="710" ns0:type="dxa"/>
          </ns0:tcPr>
          <ns0:p>
            <ns0:pPr>
              <ns0:pStyle ns0:val="TableParagraph"/>
              <ns0:spacing ns0:before="180"/>
              <ns0:ind ns0:right="160"/>
              <ns0:jc ns0:val="right"/>
              <ns0:rPr>
                <ns0:sz ns0:val="22"/>
              </ns0:rPr>
            </ns0:pPr>
            <ns0:r>
              <ns0:rPr>
                <ns0:spacing ns0:val="-5"/>
                <ns0:sz ns0:val="22"/>
              </ns0:rPr>
              <ns0:t>3.</ns0:t>
            </ns0:r>
          </ns0:p>
        </ns0:tc>
        <ns0:tc>
          <ns0:tcPr>
            <ns0:tcW ns0:w="5089" ns0:type="dxa"/>
          </ns0:tcPr>
          <ns0:p>
            <ns0:pPr>
              <ns0:pStyle ns0:val="TableParagraph"/>
              <ns0:spacing ns0:before="56"/>
              <ns0:ind ns0:left="7"/>
              <ns0:rPr>
                <ns0:sz ns0:val="22"/>
              </ns0:rPr>
            </ns0:pPr>
            <ns0:r>
              <ns0:rPr>
                <ns0:sz ns0:val="22"/>
              </ns0:rPr>
              <ns0:t>Trong</ns0:t>
            </ns0:r>
            <ns0:r>
              <ns0:rPr>
                <ns0:spacing ns0:val="-10"/>
                <ns0:sz ns0:val="22"/>
              </ns0:rPr>
              <ns0:t> </ns0:t>
            </ns0:r>
            <ns0:r>
              <ns0:rPr>
                <ns0:sz ns0:val="22"/>
              </ns0:rPr>
              <ns0:t>một</ns0:t>
            </ns0:r>
            <ns0:r>
              <ns0:rPr>
                <ns0:spacing ns0:val="-10"/>
                <ns0:sz ns0:val="22"/>
              </ns0:rPr>
              <ns0:t> </ns0:t>
            </ns0:r>
            <ns0:r>
              <ns0:rPr>
                <ns0:sz ns0:val="22"/>
              </ns0:rPr>
              <ns0:t>nhóm</ns0:t>
            </ns0:r>
            <ns0:r>
              <ns0:rPr>
                <ns0:spacing ns0:val="-7"/>
                <ns0:sz ns0:val="22"/>
              </ns0:rPr>
              <ns0:t> </ns0:t>
            </ns0:r>
            <ns0:r>
              <ns0:rPr>
                <ns0:sz ns0:val="22"/>
              </ns0:rPr>
              <ns0:t>xã</ns0:t>
            </ns0:r>
            <ns0:r>
              <ns0:rPr>
                <ns0:spacing ns0:val="-8"/>
                <ns0:sz ns0:val="22"/>
              </ns0:rPr>
              <ns0:t> </ns0:t>
            </ns0:r>
            <ns0:r>
              <ns0:rPr>
                <ns0:sz ns0:val="22"/>
              </ns0:rPr>
              <ns0:t>hội,</ns0:t>
            </ns0:r>
            <ns0:r>
              <ns0:rPr>
                <ns0:spacing ns0:val="-11"/>
                <ns0:sz ns0:val="22"/>
              </ns0:rPr>
              <ns0:t> </ns0:t>
            </ns0:r>
            <ns0:r>
              <ns0:rPr>
                <ns0:sz ns0:val="22"/>
              </ns0:rPr>
              <ns0:t>trẻ</ns0:t>
            </ns0:r>
            <ns0:r>
              <ns0:rPr>
                <ns0:spacing ns0:val="-12"/>
                <ns0:sz ns0:val="22"/>
              </ns0:rPr>
              <ns0:t> </ns0:t>
            </ns0:r>
            <ns0:r>
              <ns0:rPr>
                <ns0:sz ns0:val="22"/>
              </ns0:rPr>
              <ns0:t>có</ns0:t>
            </ns0:r>
            <ns0:r>
              <ns0:rPr>
                <ns0:spacing ns0:val="-10"/>
                <ns0:sz ns0:val="22"/>
              </ns0:rPr>
              <ns0:t> </ns0:t>
            </ns0:r>
            <ns0:r>
              <ns0:rPr>
                <ns0:sz ns0:val="22"/>
              </ns0:rPr>
              <ns0:t>thể</ns0:t>
            </ns0:r>
            <ns0:r>
              <ns0:rPr>
                <ns0:spacing ns0:val="-10"/>
                <ns0:sz ns0:val="22"/>
              </ns0:rPr>
              <ns0:t> </ns0:t>
            </ns0:r>
            <ns0:r>
              <ns0:rPr>
                <ns0:sz ns0:val="22"/>
              </ns0:rPr>
              <ns0:t>dễ</ns0:t>
            </ns0:r>
            <ns0:r>
              <ns0:rPr>
                <ns0:spacing ns0:val="-10"/>
                <ns0:sz ns0:val="22"/>
              </ns0:rPr>
              <ns0:t> </ns0:t>
            </ns0:r>
            <ns0:r>
              <ns0:rPr>
                <ns0:sz ns0:val="22"/>
              </ns0:rPr>
              <ns0:t>dàng</ns0:t>
            </ns0:r>
            <ns0:r>
              <ns0:rPr>
                <ns0:spacing ns0:val="-12"/>
                <ns0:sz ns0:val="22"/>
              </ns0:rPr>
              <ns0:t> </ns0:t>
            </ns0:r>
            <ns0:r>
              <ns0:rPr>
                <ns0:sz ns0:val="22"/>
              </ns0:rPr>
              <ns0:t>theo</ns0:t>
            </ns0:r>
            <ns0:r>
              <ns0:rPr>
                <ns0:spacing ns0:val="-10"/>
                <ns0:sz ns0:val="22"/>
              </ns0:rPr>
              <ns0:t> </ns0:t>
            </ns0:r>
            <ns0:r>
              <ns0:rPr>
                <ns0:sz ns0:val="22"/>
              </ns0:rPr>
              <ns0:t>dõi</ns0:t>
            </ns0:r>
            <ns0:r>
              <ns0:rPr>
                <ns0:spacing ns0:val="-10"/>
                <ns0:sz ns0:val="22"/>
              </ns0:rPr>
              <ns0:t> </ns0:t>
            </ns0:r>
            <ns0:r>
              <ns0:rPr>
                <ns0:sz ns0:val="22"/>
              </ns0:rPr>
              <ns0:t>cuộc trò chuyện của nhiều người khác nhau.</ns0:t>
            </ns0:r>
          </ns0:p>
        </ns0:tc>
        <ns0:tc>
          <ns0:tcPr>
            <ns0:tcW ns0:w="833" ns0:type="dxa"/>
          </ns0:tcPr>
          <ns0:p>
            <ns0:pPr>
              <ns0:pStyle ns0:val="TableParagraph"/>
              <ns0:rPr>
                <ns0:sz ns0:val="22"/>
              </ns0:rPr>
            </ns0:pPr>
          </ns0:p>
        </ns0:tc>
        <ns0:tc>
          <ns0:tcPr>
            <ns0:tcW ns0:w="852" ns0:type="dxa"/>
          </ns0:tcPr>
          <ns0:p>
            <ns0:pPr>
              <ns0:pStyle ns0:val="TableParagraph"/>
              <ns0:rPr>
                <ns0:sz ns0:val="22"/>
              </ns0:rPr>
            </ns0:pPr>
          </ns0:p>
        </ns0:tc>
        <ns0:tc>
          <ns0:tcPr>
            <ns0:tcW ns0:w="992" ns0:type="dxa"/>
          </ns0:tcPr>
          <ns0:p>
            <ns0:pPr>
              <ns0:pStyle ns0:val="TableParagraph"/>
              <ns0:rPr>
                <ns0:sz ns0:val="22"/>
              </ns0:rPr>
            </ns0:pPr>
          </ns0:p>
        </ns0:tc>
        <ns0:tc>
          <ns0:tcPr>
            <ns0:tcW ns0:w="977" ns0:type="dxa"/>
          </ns0:tcPr>
          <ns0:p>
            <ns0:pPr>
              <ns0:pStyle ns0:val="TableParagraph"/>
              <ns0:rPr>
                <ns0:sz ns0:val="22"/>
              </ns0:rPr>
            </ns0:pPr>
          </ns0:p>
        </ns0:tc>
      </ns0:tr>
      <ns0:tr>
        <ns0:trPr>
          <ns0:trHeight ns0:val="630" ns0:hRule="atLeast"/>
        </ns0:trPr>
        <ns0:tc>
          <ns0:tcPr>
            <ns0:tcW ns0:w="710" ns0:type="dxa"/>
          </ns0:tcPr>
          <ns0:p>
            <ns0:pPr>
              <ns0:pStyle ns0:val="TableParagraph"/>
              <ns0:spacing ns0:before="188"/>
              <ns0:ind ns0:right="160"/>
              <ns0:jc ns0:val="right"/>
              <ns0:rPr>
                <ns0:sz ns0:val="22"/>
              </ns0:rPr>
            </ns0:pPr>
            <ns0:r>
              <ns0:rPr>
                <ns0:spacing ns0:val="-5"/>
                <ns0:sz ns0:val="22"/>
              </ns0:rPr>
              <ns0:t>4.</ns0:t>
            </ns0:r>
          </ns0:p>
        </ns0:tc>
        <ns0:tc>
          <ns0:tcPr>
            <ns0:tcW ns0:w="5089" ns0:type="dxa"/>
          </ns0:tcPr>
          <ns0:p>
            <ns0:pPr>
              <ns0:pStyle ns0:val="TableParagraph"/>
              <ns0:spacing ns0:before="60"/>
              <ns0:ind ns0:left="7"/>
              <ns0:rPr>
                <ns0:sz ns0:val="22"/>
              </ns0:rPr>
            </ns0:pPr>
            <ns0:r>
              <ns0:rPr>
                <ns0:sz ns0:val="22"/>
              </ns0:rPr>
              <ns0:t>Trẻ</ns0:t>
            </ns0:r>
            <ns0:r>
              <ns0:rPr>
                <ns0:spacing ns0:val="-1"/>
                <ns0:sz ns0:val="22"/>
              </ns0:rPr>
              <ns0:t> </ns0:t>
            </ns0:r>
            <ns0:r>
              <ns0:rPr>
                <ns0:sz ns0:val="22"/>
              </ns0:rPr>
              <ns0:t>thấy</ns0:t>
            </ns0:r>
            <ns0:r>
              <ns0:rPr>
                <ns0:spacing ns0:val="-1"/>
                <ns0:sz ns0:val="22"/>
              </ns0:rPr>
              <ns0:t> </ns0:t>
            </ns0:r>
            <ns0:r>
              <ns0:rPr>
                <ns0:sz ns0:val="22"/>
              </ns0:rPr>
              <ns0:t>dễ</ns0:t>
            </ns0:r>
            <ns0:r>
              <ns0:rPr>
                <ns0:spacing ns0:val="-1"/>
                <ns0:sz ns0:val="22"/>
              </ns0:rPr>
              <ns0:t> </ns0:t>
            </ns0:r>
            <ns0:r>
              <ns0:rPr>
                <ns0:sz ns0:val="22"/>
              </ns0:rPr>
              <ns0:t>dàng</ns0:t>
            </ns0:r>
            <ns0:r>
              <ns0:rPr>
                <ns0:spacing ns0:val="-1"/>
                <ns0:sz ns0:val="22"/>
              </ns0:rPr>
              <ns0:t> </ns0:t>
            </ns0:r>
            <ns0:r>
              <ns0:rPr>
                <ns0:sz ns0:val="22"/>
              </ns0:rPr>
              <ns0:t>khi thay</ns0:t>
            </ns0:r>
            <ns0:r>
              <ns0:rPr>
                <ns0:spacing ns0:val="-1"/>
                <ns0:sz ns0:val="22"/>
              </ns0:rPr>
              <ns0:t> </ns0:t>
            </ns0:r>
            <ns0:r>
              <ns0:rPr>
                <ns0:sz ns0:val="22"/>
              </ns0:rPr>
              <ns0:t>đổi tới lui giữa</ns0:t>
            </ns0:r>
            <ns0:r>
              <ns0:rPr>
                <ns0:spacing ns0:val="-1"/>
                <ns0:sz ns0:val="22"/>
              </ns0:rPr>
              <ns0:t> </ns0:t>
            </ns0:r>
            <ns0:r>
              <ns0:rPr>
                <ns0:sz ns0:val="22"/>
              </ns0:rPr>
              <ns0:t>các</ns0:t>
            </ns0:r>
            <ns0:r>
              <ns0:rPr>
                <ns0:spacing ns0:val="-1"/>
                <ns0:sz ns0:val="22"/>
              </ns0:rPr>
              <ns0:t> </ns0:t>
            </ns0:r>
            <ns0:r>
              <ns0:rPr>
                <ns0:sz ns0:val="22"/>
              </ns0:rPr>
              <ns0:t>hoạt động khác nhau.</ns0:t>
            </ns0:r>
          </ns0:p>
        </ns0:tc>
        <ns0:tc>
          <ns0:tcPr>
            <ns0:tcW ns0:w="833" ns0:type="dxa"/>
          </ns0:tcPr>
          <ns0:p>
            <ns0:pPr>
              <ns0:pStyle ns0:val="TableParagraph"/>
              <ns0:rPr>
                <ns0:sz ns0:val="22"/>
              </ns0:rPr>
            </ns0:pPr>
          </ns0:p>
        </ns0:tc>
        <ns0:tc>
          <ns0:tcPr>
            <ns0:tcW ns0:w="852" ns0:type="dxa"/>
          </ns0:tcPr>
          <ns0:p>
            <ns0:pPr>
              <ns0:pStyle ns0:val="TableParagraph"/>
              <ns0:rPr>
                <ns0:sz ns0:val="22"/>
              </ns0:rPr>
            </ns0:pPr>
          </ns0:p>
        </ns0:tc>
        <ns0:tc>
          <ns0:tcPr>
            <ns0:tcW ns0:w="992" ns0:type="dxa"/>
          </ns0:tcPr>
          <ns0:p>
            <ns0:pPr>
              <ns0:pStyle ns0:val="TableParagraph"/>
              <ns0:rPr>
                <ns0:sz ns0:val="22"/>
              </ns0:rPr>
            </ns0:pPr>
          </ns0:p>
        </ns0:tc>
        <ns0:tc>
          <ns0:tcPr>
            <ns0:tcW ns0:w="977" ns0:type="dxa"/>
          </ns0:tcPr>
          <ns0:p>
            <ns0:pPr>
              <ns0:pStyle ns0:val="TableParagraph"/>
              <ns0:rPr>
                <ns0:sz ns0:val="22"/>
              </ns0:rPr>
            </ns0:pPr>
          </ns0:p>
        </ns0:tc>
      </ns0:tr>
      <ns0:tr>
        <ns0:trPr>
          <ns0:trHeight ns0:val="611" ns0:hRule="atLeast"/>
        </ns0:trPr>
        <ns0:tc>
          <ns0:tcPr>
            <ns0:tcW ns0:w="710" ns0:type="dxa"/>
          </ns0:tcPr>
          <ns0:p>
            <ns0:pPr>
              <ns0:pStyle ns0:val="TableParagraph"/>
              <ns0:spacing ns0:before="179"/>
              <ns0:ind ns0:right="160"/>
              <ns0:jc ns0:val="right"/>
              <ns0:rPr>
                <ns0:sz ns0:val="22"/>
              </ns0:rPr>
            </ns0:pPr>
            <ns0:r>
              <ns0:rPr>
                <ns0:spacing ns0:val="-5"/>
                <ns0:sz ns0:val="22"/>
              </ns0:rPr>
              <ns0:t>5.</ns0:t>
            </ns0:r>
          </ns0:p>
        </ns0:tc>
        <ns0:tc>
          <ns0:tcPr>
            <ns0:tcW ns0:w="5089" ns0:type="dxa"/>
          </ns0:tcPr>
          <ns0:p>
            <ns0:pPr>
              <ns0:pStyle ns0:val="TableParagraph"/>
              <ns0:spacing ns0:before="51"/>
              <ns0:ind ns0:left="7"/>
              <ns0:rPr>
                <ns0:sz ns0:val="22"/>
              </ns0:rPr>
            </ns0:pPr>
            <ns0:r>
              <ns0:rPr>
                <ns0:sz ns0:val="22"/>
              </ns0:rPr>
              <ns0:t>Trẻ</ns0:t>
            </ns0:r>
            <ns0:r>
              <ns0:rPr>
                <ns0:spacing ns0:val="-2"/>
                <ns0:sz ns0:val="22"/>
              </ns0:rPr>
              <ns0:t> </ns0:t>
            </ns0:r>
            <ns0:r>
              <ns0:rPr>
                <ns0:sz ns0:val="22"/>
              </ns0:rPr>
              <ns0:t>không</ns0:t>
            </ns0:r>
            <ns0:r>
              <ns0:rPr>
                <ns0:spacing ns0:val="-2"/>
                <ns0:sz ns0:val="22"/>
              </ns0:rPr>
              <ns0:t> </ns0:t>
            </ns0:r>
            <ns0:r>
              <ns0:rPr>
                <ns0:sz ns0:val="22"/>
              </ns0:rPr>
              <ns0:t>biết</ns0:t>
            </ns0:r>
            <ns0:r>
              <ns0:rPr>
                <ns0:spacing ns0:val="-1"/>
                <ns0:sz ns0:val="22"/>
              </ns0:rPr>
              <ns0:t> </ns0:t>
            </ns0:r>
            <ns0:r>
              <ns0:rPr>
                <ns0:sz ns0:val="22"/>
              </ns0:rPr>
              <ns0:t>cách</ns0:t>
            </ns0:r>
            <ns0:r>
              <ns0:rPr>
                <ns0:spacing ns0:val="-3"/>
                <ns0:sz ns0:val="22"/>
              </ns0:rPr>
              <ns0:t> </ns0:t>
            </ns0:r>
            <ns0:r>
              <ns0:rPr>
                <ns0:sz ns0:val="22"/>
              </ns0:rPr>
              <ns0:t>duy</ns0:t>
            </ns0:r>
            <ns0:r>
              <ns0:rPr>
                <ns0:spacing ns0:val="-3"/>
                <ns0:sz ns0:val="22"/>
              </ns0:rPr>
              <ns0:t> </ns0:t>
            </ns0:r>
            <ns0:r>
              <ns0:rPr>
                <ns0:sz ns0:val="22"/>
              </ns0:rPr>
              <ns0:t>trì</ns0:t>
            </ns0:r>
            <ns0:r>
              <ns0:rPr>
                <ns0:spacing ns0:val="-3"/>
                <ns0:sz ns0:val="22"/>
              </ns0:rPr>
              <ns0:t> </ns0:t>
            </ns0:r>
            <ns0:r>
              <ns0:rPr>
                <ns0:sz ns0:val="22"/>
              </ns0:rPr>
              <ns0:t>cuộc</ns0:t>
            </ns0:r>
            <ns0:r>
              <ns0:rPr>
                <ns0:spacing ns0:val="-3"/>
                <ns0:sz ns0:val="22"/>
              </ns0:rPr>
              <ns0:t> </ns0:t>
            </ns0:r>
            <ns0:r>
              <ns0:rPr>
                <ns0:sz ns0:val="22"/>
              </ns0:rPr>
              <ns0:t>trò</ns0:t>
            </ns0:r>
            <ns0:r>
              <ns0:rPr>
                <ns0:spacing ns0:val="-4"/>
                <ns0:sz ns0:val="22"/>
              </ns0:rPr>
              <ns0:t> </ns0:t>
            </ns0:r>
            <ns0:r>
              <ns0:rPr>
                <ns0:sz ns0:val="22"/>
              </ns0:rPr>
              <ns0:t>chuyện</ns0:t>
            </ns0:r>
            <ns0:r>
              <ns0:rPr>
                <ns0:spacing ns0:val="-2"/>
                <ns0:sz ns0:val="22"/>
              </ns0:rPr>
              <ns0:t> </ns0:t>
            </ns0:r>
            <ns0:r>
              <ns0:rPr>
                <ns0:sz ns0:val="22"/>
              </ns0:rPr>
              <ns0:t>với</ns0:t>
            </ns0:r>
            <ns0:r>
              <ns0:rPr>
                <ns0:spacing ns0:val="-1"/>
                <ns0:sz ns0:val="22"/>
              </ns0:rPr>
              <ns0:t> </ns0:t>
            </ns0:r>
            <ns0:r>
              <ns0:rPr>
                <ns0:sz ns0:val="22"/>
              </ns0:rPr>
              <ns0:t>các bạn đồng trang lứa của mình.</ns0:t>
            </ns0:r>
          </ns0:p>
        </ns0:tc>
        <ns0:tc>
          <ns0:tcPr>
            <ns0:tcW ns0:w="833" ns0:type="dxa"/>
          </ns0:tcPr>
          <ns0:p>
            <ns0:pPr>
              <ns0:pStyle ns0:val="TableParagraph"/>
              <ns0:rPr>
                <ns0:sz ns0:val="22"/>
              </ns0:rPr>
            </ns0:pPr>
          </ns0:p>
        </ns0:tc>
        <ns0:tc>
          <ns0:tcPr>
            <ns0:tcW ns0:w="852" ns0:type="dxa"/>
          </ns0:tcPr>
          <ns0:p>
            <ns0:pPr>
              <ns0:pStyle ns0:val="TableParagraph"/>
              <ns0:rPr>
                <ns0:sz ns0:val="22"/>
              </ns0:rPr>
            </ns0:pPr>
          </ns0:p>
        </ns0:tc>
        <ns0:tc>
          <ns0:tcPr>
            <ns0:tcW ns0:w="992" ns0:type="dxa"/>
          </ns0:tcPr>
          <ns0:p>
            <ns0:pPr>
              <ns0:pStyle ns0:val="TableParagraph"/>
              <ns0:rPr>
                <ns0:sz ns0:val="22"/>
              </ns0:rPr>
            </ns0:pPr>
          </ns0:p>
        </ns0:tc>
        <ns0:tc>
          <ns0:tcPr>
            <ns0:tcW ns0:w="977" ns0:type="dxa"/>
          </ns0:tcPr>
          <ns0:p>
            <ns0:pPr>
              <ns0:pStyle ns0:val="TableParagraph"/>
              <ns0:rPr>
                <ns0:sz ns0:val="22"/>
              </ns0:rPr>
            </ns0:pPr>
          </ns0:p>
        </ns0:tc>
      </ns0:tr>
      <ns0:tr>
        <ns0:trPr>
          <ns0:trHeight ns0:val="625" ns0:hRule="atLeast"/>
        </ns0:trPr>
        <ns0:tc>
          <ns0:tcPr>
            <ns0:tcW ns0:w="710" ns0:type="dxa"/>
          </ns0:tcPr>
          <ns0:p>
            <ns0:pPr>
              <ns0:pStyle ns0:val="TableParagraph"/>
              <ns0:spacing ns0:before="185"/>
              <ns0:ind ns0:right="160"/>
              <ns0:jc ns0:val="right"/>
              <ns0:rPr>
                <ns0:sz ns0:val="22"/>
              </ns0:rPr>
            </ns0:pPr>
            <ns0:r>
              <ns0:rPr>
                <ns0:spacing ns0:val="-5"/>
                <ns0:sz ns0:val="22"/>
              </ns0:rPr>
              <ns0:t>6.</ns0:t>
            </ns0:r>
          </ns0:p>
        </ns0:tc>
        <ns0:tc>
          <ns0:tcPr>
            <ns0:tcW ns0:w="5089" ns0:type="dxa"/>
          </ns0:tcPr>
          <ns0:p>
            <ns0:pPr>
              <ns0:pStyle ns0:val="TableParagraph"/>
              <ns0:spacing ns0:before="58"/>
              <ns0:ind ns0:left="7" ns0:right="134"/>
              <ns0:rPr>
                <ns0:sz ns0:val="22"/>
              </ns0:rPr>
            </ns0:pPr>
            <ns0:r>
              <ns0:rPr>
                <ns0:sz ns0:val="22"/>
              </ns0:rPr>
              <ns0:t>Trẻ giỏi trong các cuộc tán gẫu, nói chuyện phiếm xã</ns0:t>
            </ns0:r>
            <ns0:r>
              <ns0:rPr>
                <ns0:spacing ns0:val="40"/>
                <ns0:sz ns0:val="22"/>
              </ns0:rPr>
              <ns0:t> </ns0:t>
            </ns0:r>
            <ns0:r>
              <ns0:rPr>
                <ns0:spacing ns0:val="-4"/>
                <ns0:sz ns0:val="22"/>
              </ns0:rPr>
              <ns0:t>hội.</ns0:t>
            </ns0:r>
          </ns0:p>
        </ns0:tc>
        <ns0:tc>
          <ns0:tcPr>
            <ns0:tcW ns0:w="833" ns0:type="dxa"/>
          </ns0:tcPr>
          <ns0:p>
            <ns0:pPr>
              <ns0:pStyle ns0:val="TableParagraph"/>
              <ns0:rPr>
                <ns0:sz ns0:val="22"/>
              </ns0:rPr>
            </ns0:pPr>
          </ns0:p>
        </ns0:tc>
        <ns0:tc>
          <ns0:tcPr>
            <ns0:tcW ns0:w="852" ns0:type="dxa"/>
          </ns0:tcPr>
          <ns0:p>
            <ns0:pPr>
              <ns0:pStyle ns0:val="TableParagraph"/>
              <ns0:rPr>
                <ns0:sz ns0:val="22"/>
              </ns0:rPr>
            </ns0:pPr>
          </ns0:p>
        </ns0:tc>
        <ns0:tc>
          <ns0:tcPr>
            <ns0:tcW ns0:w="992" ns0:type="dxa"/>
          </ns0:tcPr>
          <ns0:p>
            <ns0:pPr>
              <ns0:pStyle ns0:val="TableParagraph"/>
              <ns0:rPr>
                <ns0:sz ns0:val="22"/>
              </ns0:rPr>
            </ns0:pPr>
          </ns0:p>
        </ns0:tc>
        <ns0:tc>
          <ns0:tcPr>
            <ns0:tcW ns0:w="977" ns0:type="dxa"/>
          </ns0:tcPr>
          <ns0:p>
            <ns0:pPr>
              <ns0:pStyle ns0:val="TableParagraph"/>
              <ns0:rPr>
                <ns0:sz ns0:val="22"/>
              </ns0:rPr>
            </ns0:pPr>
          </ns0:p>
        </ns0:tc>
      </ns0:tr>
      <ns0:tr>
        <ns0:trPr>
          <ns0:trHeight ns0:val="796" ns0:hRule="atLeast"/>
        </ns0:trPr>
        <ns0:tc>
          <ns0:tcPr>
            <ns0:tcW ns0:w="710" ns0:type="dxa"/>
          </ns0:tcPr>
          <ns0:p>
            <ns0:pPr>
              <ns0:pStyle ns0:val="TableParagraph"/>
              <ns0:spacing ns0:before="16"/>
              <ns0:rPr>
                <ns0:i/>
                <ns0:sz ns0:val="22"/>
              </ns0:rPr>
            </ns0:pPr>
          </ns0:p>
          <ns0:p>
            <ns0:pPr>
              <ns0:pStyle ns0:val="TableParagraph"/>
              <ns0:ind ns0:right="160"/>
              <ns0:jc ns0:val="right"/>
              <ns0:rPr>
                <ns0:sz ns0:val="22"/>
              </ns0:rPr>
            </ns0:pPr>
            <ns0:r>
              <ns0:rPr>
                <ns0:spacing ns0:val="-5"/>
                <ns0:sz ns0:val="22"/>
              </ns0:rPr>
              <ns0:t>7.</ns0:t>
            </ns0:r>
          </ns0:p>
        </ns0:tc>
        <ns0:tc>
          <ns0:tcPr>
            <ns0:tcW ns0:w="5089" ns0:type="dxa"/>
          </ns0:tcPr>
          <ns0:p>
            <ns0:pPr>
              <ns0:pStyle ns0:val="TableParagraph"/>
              <ns0:spacing ns0:before="142"/>
              <ns0:ind ns0:left="7"/>
              <ns0:rPr>
                <ns0:sz ns0:val="22"/>
              </ns0:rPr>
            </ns0:pPr>
            <ns0:r>
              <ns0:rPr>
                <ns0:sz ns0:val="22"/>
              </ns0:rPr>
              <ns0:t>Khi</ns0:t>
            </ns0:r>
            <ns0:r>
              <ns0:rPr>
                <ns0:spacing ns0:val="-8"/>
                <ns0:sz ns0:val="22"/>
              </ns0:rPr>
              <ns0:t> </ns0:t>
            </ns0:r>
            <ns0:r>
              <ns0:rPr>
                <ns0:sz ns0:val="22"/>
              </ns0:rPr>
              <ns0:t>trẻ</ns0:t>
            </ns0:r>
            <ns0:r>
              <ns0:rPr>
                <ns0:spacing ns0:val="-9"/>
                <ns0:sz ns0:val="22"/>
              </ns0:rPr>
              <ns0:t> </ns0:t>
            </ns0:r>
            <ns0:r>
              <ns0:rPr>
                <ns0:sz ns0:val="22"/>
              </ns0:rPr>
              <ns0:t>đang</ns0:t>
            </ns0:r>
            <ns0:r>
              <ns0:rPr>
                <ns0:spacing ns0:val="-9"/>
                <ns0:sz ns0:val="22"/>
              </ns0:rPr>
              <ns0:t> </ns0:t>
            </ns0:r>
            <ns0:r>
              <ns0:rPr>
                <ns0:sz ns0:val="22"/>
              </ns0:rPr>
              <ns0:t>đọc</ns0:t>
            </ns0:r>
            <ns0:r>
              <ns0:rPr>
                <ns0:spacing ns0:val="-9"/>
                <ns0:sz ns0:val="22"/>
              </ns0:rPr>
              <ns0:t> </ns0:t>
            </ns0:r>
            <ns0:r>
              <ns0:rPr>
                <ns0:sz ns0:val="22"/>
              </ns0:rPr>
              <ns0:t>một</ns0:t>
            </ns0:r>
            <ns0:r>
              <ns0:rPr>
                <ns0:spacing ns0:val="-8"/>
                <ns0:sz ns0:val="22"/>
              </ns0:rPr>
              <ns0:t> </ns0:t>
            </ns0:r>
            <ns0:r>
              <ns0:rPr>
                <ns0:sz ns0:val="22"/>
              </ns0:rPr>
              <ns0:t>câu</ns0:t>
            </ns0:r>
            <ns0:r>
              <ns0:rPr>
                <ns0:spacing ns0:val="-9"/>
                <ns0:sz ns0:val="22"/>
              </ns0:rPr>
              <ns0:t> </ns0:t>
            </ns0:r>
            <ns0:r>
              <ns0:rPr>
                <ns0:sz ns0:val="22"/>
              </ns0:rPr>
              <ns0:t>chuyện,</ns0:t>
            </ns0:r>
            <ns0:r>
              <ns0:rPr>
                <ns0:spacing ns0:val="-10"/>
                <ns0:sz ns0:val="22"/>
              </ns0:rPr>
              <ns0:t> </ns0:t>
            </ns0:r>
            <ns0:r>
              <ns0:rPr>
                <ns0:sz ns0:val="22"/>
              </ns0:rPr>
              <ns0:t>trẻ</ns0:t>
            </ns0:r>
            <ns0:r>
              <ns0:rPr>
                <ns0:spacing ns0:val="-10"/>
                <ns0:sz ns0:val="22"/>
              </ns0:rPr>
              <ns0:t> </ns0:t>
            </ns0:r>
            <ns0:r>
              <ns0:rPr>
                <ns0:sz ns0:val="22"/>
              </ns0:rPr>
              <ns0:t>cảm</ns0:t>
            </ns0:r>
            <ns0:r>
              <ns0:rPr>
                <ns0:spacing ns0:val="-8"/>
                <ns0:sz ns0:val="22"/>
              </ns0:rPr>
              <ns0:t> </ns0:t>
            </ns0:r>
            <ns0:r>
              <ns0:rPr>
                <ns0:sz ns0:val="22"/>
              </ns0:rPr>
              <ns0:t>thấy</ns0:t>
            </ns0:r>
            <ns0:r>
              <ns0:rPr>
                <ns0:spacing ns0:val="-9"/>
                <ns0:sz ns0:val="22"/>
              </ns0:rPr>
              <ns0:t> </ns0:t>
            </ns0:r>
            <ns0:r>
              <ns0:rPr>
                <ns0:sz ns0:val="22"/>
              </ns0:rPr>
              <ns0:t>khó</ns0:t>
            </ns0:r>
            <ns0:r>
              <ns0:rPr>
                <ns0:spacing ns0:val="-9"/>
                <ns0:sz ns0:val="22"/>
              </ns0:rPr>
              <ns0:t> </ns0:t>
            </ns0:r>
            <ns0:r>
              <ns0:rPr>
                <ns0:sz ns0:val="22"/>
              </ns0:rPr>
              <ns0:t>khăn khi trình bày ý muốn và cảm xúc của nhân vật.</ns0:t>
            </ns0:r>
          </ns0:p>
        </ns0:tc>
        <ns0:tc>
          <ns0:tcPr>
            <ns0:tcW ns0:w="833" ns0:type="dxa"/>
          </ns0:tcPr>
          <ns0:p>
            <ns0:pPr>
              <ns0:pStyle ns0:val="TableParagraph"/>
              <ns0:rPr>
                <ns0:sz ns0:val="22"/>
              </ns0:rPr>
            </ns0:pPr>
          </ns0:p>
        </ns0:tc>
        <ns0:tc>
          <ns0:tcPr>
            <ns0:tcW ns0:w="852" ns0:type="dxa"/>
          </ns0:tcPr>
          <ns0:p>
            <ns0:pPr>
              <ns0:pStyle ns0:val="TableParagraph"/>
              <ns0:rPr>
                <ns0:sz ns0:val="22"/>
              </ns0:rPr>
            </ns0:pPr>
          </ns0:p>
        </ns0:tc>
        <ns0:tc>
          <ns0:tcPr>
            <ns0:tcW ns0:w="992" ns0:type="dxa"/>
          </ns0:tcPr>
          <ns0:p>
            <ns0:pPr>
              <ns0:pStyle ns0:val="TableParagraph"/>
              <ns0:rPr>
                <ns0:sz ns0:val="22"/>
              </ns0:rPr>
            </ns0:pPr>
          </ns0:p>
        </ns0:tc>
        <ns0:tc>
          <ns0:tcPr>
            <ns0:tcW ns0:w="977" ns0:type="dxa"/>
          </ns0:tcPr>
          <ns0:p>
            <ns0:pPr>
              <ns0:pStyle ns0:val="TableParagraph"/>
              <ns0:rPr>
                <ns0:sz ns0:val="22"/>
              </ns0:rPr>
            </ns0:pPr>
          </ns0:p>
        </ns0:tc>
      </ns0:tr>
      <ns0:tr>
        <ns0:trPr>
          <ns0:trHeight ns0:val="803" ns0:hRule="atLeast"/>
        </ns0:trPr>
        <ns0:tc>
          <ns0:tcPr>
            <ns0:tcW ns0:w="710" ns0:type="dxa"/>
          </ns0:tcPr>
          <ns0:p>
            <ns0:pPr>
              <ns0:pStyle ns0:val="TableParagraph"/>
              <ns0:spacing ns0:before="21"/>
              <ns0:rPr>
                <ns0:i/>
                <ns0:sz ns0:val="22"/>
              </ns0:rPr>
            </ns0:pPr>
          </ns0:p>
          <ns0:p>
            <ns0:pPr>
              <ns0:pStyle ns0:val="TableParagraph"/>
              <ns0:ind ns0:right="160"/>
              <ns0:jc ns0:val="right"/>
              <ns0:rPr>
                <ns0:sz ns0:val="22"/>
              </ns0:rPr>
            </ns0:pPr>
            <ns0:r>
              <ns0:rPr>
                <ns0:spacing ns0:val="-5"/>
                <ns0:sz ns0:val="22"/>
              </ns0:rPr>
              <ns0:t>8.</ns0:t>
            </ns0:r>
          </ns0:p>
        </ns0:tc>
        <ns0:tc>
          <ns0:tcPr>
            <ns0:tcW ns0:w="5089" ns0:type="dxa"/>
          </ns0:tcPr>
          <ns0:p>
            <ns0:pPr>
              <ns0:pStyle ns0:val="TableParagraph"/>
              <ns0:spacing ns0:before="147"/>
              <ns0:ind ns0:left="7"/>
              <ns0:rPr>
                <ns0:sz ns0:val="22"/>
              </ns0:rPr>
            </ns0:pPr>
            <ns0:r>
              <ns0:rPr>
                <ns0:sz ns0:val="22"/>
              </ns0:rPr>
              <ns0:t>Trước</ns0:t>
            </ns0:r>
            <ns0:r>
              <ns0:rPr>
                <ns0:spacing ns0:val="-10"/>
                <ns0:sz ns0:val="22"/>
              </ns0:rPr>
              <ns0:t> </ns0:t>
            </ns0:r>
            <ns0:r>
              <ns0:rPr>
                <ns0:sz ns0:val="22"/>
              </ns0:rPr>
              <ns0:t>khi</ns0:t>
            </ns0:r>
            <ns0:r>
              <ns0:rPr>
                <ns0:spacing ns0:val="-10"/>
                <ns0:sz ns0:val="22"/>
              </ns0:rPr>
              <ns0:t> </ns0:t>
            </ns0:r>
            <ns0:r>
              <ns0:rPr>
                <ns0:sz ns0:val="22"/>
              </ns0:rPr>
              <ns0:t>trẻ</ns0:t>
            </ns0:r>
            <ns0:r>
              <ns0:rPr>
                <ns0:spacing ns0:val="-13"/>
                <ns0:sz ns0:val="22"/>
              </ns0:rPr>
              <ns0:t> </ns0:t>
            </ns0:r>
            <ns0:r>
              <ns0:rPr>
                <ns0:sz ns0:val="22"/>
              </ns0:rPr>
              <ns0:t>vào</ns0:t>
            </ns0:r>
            <ns0:r>
              <ns0:rPr>
                <ns0:spacing ns0:val="-13"/>
                <ns0:sz ns0:val="22"/>
              </ns0:rPr>
              <ns0:t> </ns0:t>
            </ns0:r>
            <ns0:r>
              <ns0:rPr>
                <ns0:sz ns0:val="22"/>
              </ns0:rPr>
              <ns0:t>học</ns0:t>
            </ns0:r>
            <ns0:r>
              <ns0:rPr>
                <ns0:spacing ns0:val="-13"/>
                <ns0:sz ns0:val="22"/>
              </ns0:rPr>
              <ns0:t> </ns0:t>
            </ns0:r>
            <ns0:r>
              <ns0:rPr>
                <ns0:sz ns0:val="22"/>
              </ns0:rPr>
              <ns0:t>lớp</ns0:t>
            </ns0:r>
            <ns0:r>
              <ns0:rPr>
                <ns0:spacing ns0:val="-13"/>
                <ns0:sz ns0:val="22"/>
              </ns0:rPr>
              <ns0:t> </ns0:t>
            </ns0:r>
            <ns0:r>
              <ns0:rPr>
                <ns0:sz ns0:val="22"/>
              </ns0:rPr>
              <ns0:t>1,</ns0:t>
            </ns0:r>
            <ns0:r>
              <ns0:rPr>
                <ns0:spacing ns0:val="-13"/>
                <ns0:sz ns0:val="22"/>
              </ns0:rPr>
              <ns0:t> </ns0:t>
            </ns0:r>
            <ns0:r>
              <ns0:rPr>
                <ns0:sz ns0:val="22"/>
              </ns0:rPr>
              <ns0:t>trẻ</ns0:t>
            </ns0:r>
            <ns0:r>
              <ns0:rPr>
                <ns0:spacing ns0:val="-10"/>
                <ns0:sz ns0:val="22"/>
              </ns0:rPr>
              <ns0:t> </ns0:t>
            </ns0:r>
            <ns0:r>
              <ns0:rPr>
                <ns0:sz ns0:val="22"/>
              </ns0:rPr>
              <ns0:t>thường</ns0:t>
            </ns0:r>
            <ns0:r>
              <ns0:rPr>
                <ns0:spacing ns0:val="-11"/>
                <ns0:sz ns0:val="22"/>
              </ns0:rPr>
              <ns0:t> </ns0:t>
            </ns0:r>
            <ns0:r>
              <ns0:rPr>
                <ns0:sz ns0:val="22"/>
              </ns0:rPr>
              <ns0:t>thích</ns0:t>
            </ns0:r>
            <ns0:r>
              <ns0:rPr>
                <ns0:spacing ns0:val="-8"/>
                <ns0:sz ns0:val="22"/>
              </ns0:rPr>
              <ns0:t> </ns0:t>
            </ns0:r>
            <ns0:r>
              <ns0:rPr>
                <ns0:sz ns0:val="22"/>
              </ns0:rPr>
              <ns0:t>chơi</ns0:t>
            </ns0:r>
            <ns0:r>
              <ns0:rPr>
                <ns0:spacing ns0:val="-12"/>
                <ns0:sz ns0:val="22"/>
              </ns0:rPr>
              <ns0:t> </ns0:t>
            </ns0:r>
            <ns0:r>
              <ns0:rPr>
                <ns0:sz ns0:val="22"/>
              </ns0:rPr>
              <ns0:t>các</ns0:t>
            </ns0:r>
            <ns0:r>
              <ns0:rPr>
                <ns0:spacing ns0:val="-13"/>
                <ns0:sz ns0:val="22"/>
              </ns0:rPr>
              <ns0:t> </ns0:t>
            </ns0:r>
            <ns0:r>
              <ns0:rPr>
                <ns0:sz ns0:val="22"/>
              </ns0:rPr>
              <ns0:t>trò chơi liên quan đến sắm vai giả vờ với trẻ khác.</ns0:t>
            </ns0:r>
          </ns0:p>
        </ns0:tc>
        <ns0:tc>
          <ns0:tcPr>
            <ns0:tcW ns0:w="833" ns0:type="dxa"/>
          </ns0:tcPr>
          <ns0:p>
            <ns0:pPr>
              <ns0:pStyle ns0:val="TableParagraph"/>
              <ns0:rPr>
                <ns0:sz ns0:val="22"/>
              </ns0:rPr>
            </ns0:pPr>
          </ns0:p>
        </ns0:tc>
        <ns0:tc>
          <ns0:tcPr>
            <ns0:tcW ns0:w="852" ns0:type="dxa"/>
          </ns0:tcPr>
          <ns0:p>
            <ns0:pPr>
              <ns0:pStyle ns0:val="TableParagraph"/>
              <ns0:rPr>
                <ns0:sz ns0:val="22"/>
              </ns0:rPr>
            </ns0:pPr>
          </ns0:p>
        </ns0:tc>
        <ns0:tc>
          <ns0:tcPr>
            <ns0:tcW ns0:w="992" ns0:type="dxa"/>
          </ns0:tcPr>
          <ns0:p>
            <ns0:pPr>
              <ns0:pStyle ns0:val="TableParagraph"/>
              <ns0:rPr>
                <ns0:sz ns0:val="22"/>
              </ns0:rPr>
            </ns0:pPr>
          </ns0:p>
        </ns0:tc>
        <ns0:tc>
          <ns0:tcPr>
            <ns0:tcW ns0:w="977" ns0:type="dxa"/>
          </ns0:tcPr>
          <ns0:p>
            <ns0:pPr>
              <ns0:pStyle ns0:val="TableParagraph"/>
              <ns0:rPr>
                <ns0:sz ns0:val="22"/>
              </ns0:rPr>
            </ns0:pPr>
          </ns0:p>
        </ns0:tc>
      </ns0:tr>
    </ns0:tbl>
    <ns0:p>
      <ns0:pPr>
        <ns0:pStyle ns0:val="TableParagraph"/>
        <ns0:spacing ns0:after="0"/>
        <ns0:rPr>
          <ns0:sz ns0:val="22"/>
        </ns0:rPr>
        <ns0:sectPr>
          <ns0:pgSz ns0:w="11910" ns0:h="16840"/>
          <ns0:pgMar ns0:header="585" ns0:footer="0" ns0:top="1040" ns0:bottom="280" ns0:left="1133" ns0:right="566"/>
        </ns0:sectPr>
      </ns0:pPr>
    </ns0:p>
    <ns0:p>
      <ns0:pPr>
        <ns0:pStyle ns0:val="BodyText"/>
        <ns0:spacing ns0:before="2"/>
        <ns0:rPr>
          <ns0:i/>
          <ns0:sz ns0:val="7"/>
        </ns0:rPr>
      </ns0:pPr>
    </ns0:p>
    <ns0:tbl>
      <ns0:tblPr>
        <ns0:tblW ns0:w="0" ns0:type="auto"/>
        <ns0:jc ns0:val="left"/>
        <ns0:tblInd ns0:w="449" ns0:type="dxa"/>
        <ns0:tblBorders>
          <ns0:top ns0:val="single" ns0:sz="6" ns0:space="0" ns0:color="3E474F"/>
          <ns0:left ns0:val="single" ns0:sz="6" ns0:space="0" ns0:color="3E474F"/>
          <ns0:bottom ns0:val="single" ns0:sz="6" ns0:space="0" ns0:color="3E474F"/>
          <ns0:right ns0:val="single" ns0:sz="6" ns0:space="0" ns0:color="3E474F"/>
          <ns0:insideH ns0:val="single" ns0:sz="6" ns0:space="0" ns0:color="3E474F"/>
          <ns0:insideV ns0:val="single" ns0:sz="6" ns0:space="0" ns0:color="3E474F"/>
        </ns0:tblBorders>
        <ns0:tblLayout ns0:type="fixed"/>
        <ns0:tblCellMar>
          <ns0:top ns0:w="0" ns0:type="dxa"/>
          <ns0:left ns0:w="0" ns0:type="dxa"/>
          <ns0:bottom ns0:w="0" ns0:type="dxa"/>
          <ns0:right ns0:w="0" ns0:type="dxa"/>
        </ns0:tblCellMar>
        <ns0:tblLook ns0:val="01E0"/>
      </ns0:tblPr>
      <ns0:tblGrid>
        <ns0:gridCol ns0:w="710"/>
        <ns0:gridCol ns0:w="5089"/>
        <ns0:gridCol ns0:w="833"/>
        <ns0:gridCol ns0:w="852"/>
        <ns0:gridCol ns0:w="992"/>
        <ns0:gridCol ns0:w="977"/>
      </ns0:tblGrid>
      <ns0:tr>
        <ns0:trPr>
          <ns0:trHeight ns0:val="784" ns0:hRule="atLeast"/>
        </ns0:trPr>
        <ns0:tc>
          <ns0:tcPr>
            <ns0:tcW ns0:w="710" ns0:type="dxa"/>
          </ns0:tcPr>
          <ns0:p>
            <ns0:pPr>
              <ns0:pStyle ns0:val="TableParagraph"/>
              <ns0:spacing ns0:before="11"/>
              <ns0:rPr>
                <ns0:i/>
                <ns0:sz ns0:val="22"/>
              </ns0:rPr>
            </ns0:pPr>
          </ns0:p>
          <ns0:p>
            <ns0:pPr>
              <ns0:pStyle ns0:val="TableParagraph"/>
              <ns0:ind ns0:left="366"/>
              <ns0:rPr>
                <ns0:sz ns0:val="22"/>
              </ns0:rPr>
            </ns0:pPr>
            <ns0:r>
              <ns0:rPr>
                <ns0:spacing ns0:val="-5"/>
                <ns0:sz ns0:val="22"/>
              </ns0:rPr>
              <ns0:t>9.</ns0:t>
            </ns0:r>
          </ns0:p>
        </ns0:tc>
        <ns0:tc>
          <ns0:tcPr>
            <ns0:tcW ns0:w="5089" ns0:type="dxa"/>
          </ns0:tcPr>
          <ns0:p>
            <ns0:pPr>
              <ns0:pStyle ns0:val="TableParagraph"/>
              <ns0:spacing ns0:before="137"/>
              <ns0:ind ns0:left="7" ns0:right="134"/>
              <ns0:rPr>
                <ns0:sz ns0:val="22"/>
              </ns0:rPr>
            </ns0:pPr>
            <ns0:r>
              <ns0:rPr>
                <ns0:sz ns0:val="22"/>
              </ns0:rPr>
              <ns0:t>Trẻ</ns0:t>
            </ns0:r>
            <ns0:r>
              <ns0:rPr>
                <ns0:spacing ns0:val="-14"/>
                <ns0:sz ns0:val="22"/>
              </ns0:rPr>
              <ns0:t> </ns0:t>
            </ns0:r>
            <ns0:r>
              <ns0:rPr>
                <ns0:sz ns0:val="22"/>
              </ns0:rPr>
              <ns0:t>thấy</ns0:t>
            </ns0:r>
            <ns0:r>
              <ns0:rPr>
                <ns0:spacing ns0:val="-14"/>
                <ns0:sz ns0:val="22"/>
              </ns0:rPr>
              <ns0:t> </ns0:t>
            </ns0:r>
            <ns0:r>
              <ns0:rPr>
                <ns0:sz ns0:val="22"/>
              </ns0:rPr>
              <ns0:t>dễ</ns0:t>
            </ns0:r>
            <ns0:r>
              <ns0:rPr>
                <ns0:spacing ns0:val="-14"/>
                <ns0:sz ns0:val="22"/>
              </ns0:rPr>
              <ns0:t> </ns0:t>
            </ns0:r>
            <ns0:r>
              <ns0:rPr>
                <ns0:sz ns0:val="22"/>
              </ns0:rPr>
              <ns0:t>dàng</ns0:t>
            </ns0:r>
            <ns0:r>
              <ns0:rPr>
                <ns0:spacing ns0:val="-14"/>
                <ns0:sz ns0:val="22"/>
              </ns0:rPr>
              <ns0:t> </ns0:t>
            </ns0:r>
            <ns0:r>
              <ns0:rPr>
                <ns0:sz ns0:val="22"/>
              </ns0:rPr>
              <ns0:t>khi</ns0:t>
            </ns0:r>
            <ns0:r>
              <ns0:rPr>
                <ns0:spacing ns0:val="-14"/>
                <ns0:sz ns0:val="22"/>
              </ns0:rPr>
              <ns0:t> </ns0:t>
            </ns0:r>
            <ns0:r>
              <ns0:rPr>
                <ns0:sz ns0:val="22"/>
              </ns0:rPr>
              <ns0:t>trình</ns0:t>
            </ns0:r>
            <ns0:r>
              <ns0:rPr>
                <ns0:spacing ns0:val="-15"/>
                <ns0:sz ns0:val="22"/>
              </ns0:rPr>
              <ns0:t> </ns0:t>
            </ns0:r>
            <ns0:r>
              <ns0:rPr>
                <ns0:sz ns0:val="22"/>
              </ns0:rPr>
              <ns0:t>bày</ns0:t>
            </ns0:r>
            <ns0:r>
              <ns0:rPr>
                <ns0:spacing ns0:val="-14"/>
                <ns0:sz ns0:val="22"/>
              </ns0:rPr>
              <ns0:t> </ns0:t>
            </ns0:r>
            <ns0:r>
              <ns0:rPr>
                <ns0:sz ns0:val="22"/>
              </ns0:rPr>
              <ns0:t>những</ns0:t>
            </ns0:r>
            <ns0:r>
              <ns0:rPr>
                <ns0:spacing ns0:val="-13"/>
                <ns0:sz ns0:val="22"/>
              </ns0:rPr>
              <ns0:t> </ns0:t>
            </ns0:r>
            <ns0:r>
              <ns0:rPr>
                <ns0:sz ns0:val="22"/>
              </ns0:rPr>
              <ns0:t>gì</ns0:t>
            </ns0:r>
            <ns0:r>
              <ns0:rPr>
                <ns0:spacing ns0:val="-14"/>
                <ns0:sz ns0:val="22"/>
              </ns0:rPr>
              <ns0:t> </ns0:t>
            </ns0:r>
            <ns0:r>
              <ns0:rPr>
                <ns0:sz ns0:val="22"/>
              </ns0:rPr>
              <ns0:t>trẻ</ns0:t>
            </ns0:r>
            <ns0:r>
              <ns0:rPr>
                <ns0:spacing ns0:val="-14"/>
                <ns0:sz ns0:val="22"/>
              </ns0:rPr>
              <ns0:t> </ns0:t>
            </ns0:r>
            <ns0:r>
              <ns0:rPr>
                <ns0:sz ns0:val="22"/>
              </ns0:rPr>
              <ns0:t>đang</ns0:t>
            </ns0:r>
            <ns0:r>
              <ns0:rPr>
                <ns0:spacing ns0:val="-14"/>
                <ns0:sz ns0:val="22"/>
              </ns0:rPr>
              <ns0:t> </ns0:t>
            </ns0:r>
            <ns0:r>
              <ns0:rPr>
                <ns0:sz ns0:val="22"/>
              </ns0:rPr>
              <ns0:t>suy</ns0:t>
            </ns0:r>
            <ns0:r>
              <ns0:rPr>
                <ns0:spacing ns0:val="-14"/>
                <ns0:sz ns0:val="22"/>
              </ns0:rPr>
              <ns0:t> </ns0:t>
            </ns0:r>
            <ns0:r>
              <ns0:rPr>
                <ns0:sz ns0:val="22"/>
              </ns0:rPr>
              <ns0:t>nghĩ hoặc cảm thấy bằng cách nhìn vào gương mặt của trẻ.</ns0:t>
            </ns0:r>
          </ns0:p>
        </ns0:tc>
        <ns0:tc>
          <ns0:tcPr>
            <ns0:tcW ns0:w="833" ns0:type="dxa"/>
          </ns0:tcPr>
          <ns0:p>
            <ns0:pPr>
              <ns0:pStyle ns0:val="TableParagraph"/>
              <ns0:rPr>
                <ns0:sz ns0:val="22"/>
              </ns0:rPr>
            </ns0:pPr>
          </ns0:p>
        </ns0:tc>
        <ns0:tc>
          <ns0:tcPr>
            <ns0:tcW ns0:w="852" ns0:type="dxa"/>
          </ns0:tcPr>
          <ns0:p>
            <ns0:pPr>
              <ns0:pStyle ns0:val="TableParagraph"/>
              <ns0:rPr>
                <ns0:sz ns0:val="22"/>
              </ns0:rPr>
            </ns0:pPr>
          </ns0:p>
        </ns0:tc>
        <ns0:tc>
          <ns0:tcPr>
            <ns0:tcW ns0:w="992" ns0:type="dxa"/>
          </ns0:tcPr>
          <ns0:p>
            <ns0:pPr>
              <ns0:pStyle ns0:val="TableParagraph"/>
              <ns0:rPr>
                <ns0:sz ns0:val="22"/>
              </ns0:rPr>
            </ns0:pPr>
          </ns0:p>
        </ns0:tc>
        <ns0:tc>
          <ns0:tcPr>
            <ns0:tcW ns0:w="977" ns0:type="dxa"/>
          </ns0:tcPr>
          <ns0:p>
            <ns0:pPr>
              <ns0:pStyle ns0:val="TableParagraph"/>
              <ns0:rPr>
                <ns0:sz ns0:val="22"/>
              </ns0:rPr>
            </ns0:pPr>
          </ns0:p>
        </ns0:tc>
      </ns0:tr>
      <ns0:tr>
        <ns0:trPr>
          <ns0:trHeight ns0:val="616" ns0:hRule="atLeast"/>
        </ns0:trPr>
        <ns0:tc>
          <ns0:tcPr>
            <ns0:tcW ns0:w="710" ns0:type="dxa"/>
          </ns0:tcPr>
          <ns0:p>
            <ns0:pPr>
              <ns0:pStyle ns0:val="TableParagraph"/>
              <ns0:spacing ns0:before="180"/>
              <ns0:ind ns0:left="366"/>
              <ns0:rPr>
                <ns0:sz ns0:val="22"/>
              </ns0:rPr>
            </ns0:pPr>
            <ns0:r>
              <ns0:rPr>
                <ns0:spacing ns0:val="-5"/>
                <ns0:sz ns0:val="22"/>
              </ns0:rPr>
              <ns0:t>10.</ns0:t>
            </ns0:r>
          </ns0:p>
        </ns0:tc>
        <ns0:tc>
          <ns0:tcPr>
            <ns0:tcW ns0:w="5089" ns0:type="dxa"/>
          </ns0:tcPr>
          <ns0:p>
            <ns0:pPr>
              <ns0:pStyle ns0:val="TableParagraph"/>
              <ns0:spacing ns0:before="180"/>
              <ns0:ind ns0:left="7"/>
              <ns0:rPr>
                <ns0:sz ns0:val="22"/>
              </ns0:rPr>
            </ns0:pPr>
            <ns0:r>
              <ns0:rPr>
                <ns0:sz ns0:val="22"/>
              </ns0:rPr>
              <ns0:t>Trẻ</ns0:t>
            </ns0:r>
            <ns0:r>
              <ns0:rPr>
                <ns0:spacing ns0:val="-2"/>
                <ns0:sz ns0:val="22"/>
              </ns0:rPr>
              <ns0:t> </ns0:t>
            </ns0:r>
            <ns0:r>
              <ns0:rPr>
                <ns0:sz ns0:val="22"/>
              </ns0:rPr>
              <ns0:t>thấy</ns0:t>
            </ns0:r>
            <ns0:r>
              <ns0:rPr>
                <ns0:spacing ns0:val="-1"/>
                <ns0:sz ns0:val="22"/>
              </ns0:rPr>
              <ns0:t> </ns0:t>
            </ns0:r>
            <ns0:r>
              <ns0:rPr>
                <ns0:sz ns0:val="22"/>
              </ns0:rPr>
              <ns0:t>khó</ns0:t>
            </ns0:r>
            <ns0:r>
              <ns0:rPr>
                <ns0:spacing ns0:val="-1"/>
                <ns0:sz ns0:val="22"/>
              </ns0:rPr>
              <ns0:t> </ns0:t>
            </ns0:r>
            <ns0:r>
              <ns0:rPr>
                <ns0:sz ns0:val="22"/>
              </ns0:rPr>
              <ns0:t>khăn</ns0:t>
            </ns0:r>
            <ns0:r>
              <ns0:rPr>
                <ns0:spacing ns0:val="-4"/>
                <ns0:sz ns0:val="22"/>
              </ns0:rPr>
              <ns0:t> </ns0:t>
            </ns0:r>
            <ns0:r>
              <ns0:rPr>
                <ns0:sz ns0:val="22"/>
              </ns0:rPr>
              <ns0:t>khi</ns0:t>
            </ns0:r>
            <ns0:r>
              <ns0:rPr>
                <ns0:spacing ns0:val="-3"/>
                <ns0:sz ns0:val="22"/>
              </ns0:rPr>
              <ns0:t> </ns0:t>
            </ns0:r>
            <ns0:r>
              <ns0:rPr>
                <ns0:sz ns0:val="22"/>
              </ns0:rPr>
              <ns0:t>kết bạn</ns0:t>
            </ns0:r>
            <ns0:r>
              <ns0:rPr>
                <ns0:spacing ns0:val="-1"/>
                <ns0:sz ns0:val="22"/>
              </ns0:rPr>
              <ns0:t> </ns0:t>
            </ns0:r>
            <ns0:r>
              <ns0:rPr>
                <ns0:spacing ns0:val="-4"/>
                <ns0:sz ns0:val="22"/>
              </ns0:rPr>
              <ns0:t>mới.</ns0:t>
            </ns0:r>
          </ns0:p>
        </ns0:tc>
        <ns0:tc>
          <ns0:tcPr>
            <ns0:tcW ns0:w="833" ns0:type="dxa"/>
          </ns0:tcPr>
          <ns0:p>
            <ns0:pPr>
              <ns0:pStyle ns0:val="TableParagraph"/>
              <ns0:rPr>
                <ns0:sz ns0:val="22"/>
              </ns0:rPr>
            </ns0:pPr>
          </ns0:p>
        </ns0:tc>
        <ns0:tc>
          <ns0:tcPr>
            <ns0:tcW ns0:w="852" ns0:type="dxa"/>
          </ns0:tcPr>
          <ns0:p>
            <ns0:pPr>
              <ns0:pStyle ns0:val="TableParagraph"/>
              <ns0:rPr>
                <ns0:sz ns0:val="22"/>
              </ns0:rPr>
            </ns0:pPr>
          </ns0:p>
        </ns0:tc>
        <ns0:tc>
          <ns0:tcPr>
            <ns0:tcW ns0:w="992" ns0:type="dxa"/>
          </ns0:tcPr>
          <ns0:p>
            <ns0:pPr>
              <ns0:pStyle ns0:val="TableParagraph"/>
              <ns0:rPr>
                <ns0:sz ns0:val="22"/>
              </ns0:rPr>
            </ns0:pPr>
          </ns0:p>
        </ns0:tc>
        <ns0:tc>
          <ns0:tcPr>
            <ns0:tcW ns0:w="977" ns0:type="dxa"/>
          </ns0:tcPr>
          <ns0:p>
            <ns0:pPr>
              <ns0:pStyle ns0:val="TableParagraph"/>
              <ns0:rPr>
                <ns0:sz ns0:val="22"/>
              </ns0:rPr>
            </ns0:pPr>
          </ns0:p>
        </ns0:tc>
      </ns0:tr>
    </ns0:tbl>
    <ns0:p>
      <ns0:pPr>
        <ns0:pStyle ns0:val="Heading2"/>
        <ns0:spacing ns0:line="253" ns0:lineRule="exact" ns0:before="239"/>
      </ns0:pPr>
      <ns0:r>
        <ns0:rPr/>
        <ns0:t>Lưu</ns0:t>
      </ns0:r>
      <ns0:r>
        <ns0:rPr>
          <ns0:spacing ns0:val="-5"/>
        </ns0:rPr>
        <ns0:t> ý:</ns0:t>
      </ns0:r>
    </ns0:p>
    <ns0:p>
      <ns0:pPr>
        <ns0:pStyle ns0:val="ListParagraph"/>
        <ns0:numPr>
          <ns0:ilvl ns0:val="3"/>
          <ns0:numId ns0:val="2"/>
        </ns0:numPr>
        <ns0:tabs>
          <ns0:tab ns0:pos="851" ns0:val="left" ns0:leader="none"/>
        </ns0:tabs>
        <ns0:spacing ns0:line="279" ns0:lineRule="exact" ns0:before="0" ns0:after="0"/>
        <ns0:ind ns0:left="851" ns0:right="0" ns0:hanging="282"/>
        <ns0:jc ns0:val="left"/>
        <ns0:rPr>
          <ns0:rFonts ns0:ascii="Sylfaen" ns0:hAnsi="Sylfaen"/>
          <ns0:sz ns0:val="22"/>
        </ns0:rPr>
      </ns0:pPr>
      <ns0:r>
        <ns0:rPr>
          <ns0:sz ns0:val="22"/>
        </ns0:rPr>
        <ns0:t>Chỉ</ns0:t>
      </ns0:r>
      <ns0:r>
        <ns0:rPr>
          <ns0:spacing ns0:val="-1"/>
          <ns0:sz ns0:val="22"/>
        </ns0:rPr>
        <ns0:t> </ns0:t>
      </ns0:r>
      <ns0:r>
        <ns0:rPr>
          <ns0:sz ns0:val="22"/>
        </ns0:rPr>
        <ns0:t>lựa</ns0:t>
      </ns0:r>
      <ns0:r>
        <ns0:rPr>
          <ns0:spacing ns0:val="-1"/>
          <ns0:sz ns0:val="22"/>
        </ns0:rPr>
        <ns0:t> </ns0:t>
      </ns0:r>
      <ns0:r>
        <ns0:rPr>
          <ns0:sz ns0:val="22"/>
        </ns0:rPr>
        <ns0:t>chọn</ns0:t>
      </ns0:r>
      <ns0:r>
        <ns0:rPr>
          <ns0:spacing ns0:val="-2"/>
          <ns0:sz ns0:val="22"/>
        </ns0:rPr>
        <ns0:t> </ns0:t>
      </ns0:r>
      <ns0:r>
        <ns0:rPr>
          <ns0:sz ns0:val="22"/>
        </ns0:rPr>
        <ns0:t>1</ns0:t>
      </ns0:r>
      <ns0:r>
        <ns0:rPr>
          <ns0:spacing ns0:val="-1"/>
          <ns0:sz ns0:val="22"/>
        </ns0:rPr>
        <ns0:t> </ns0:t>
      </ns0:r>
      <ns0:r>
        <ns0:rPr>
          <ns0:sz ns0:val="22"/>
        </ns0:rPr>
        <ns0:t>kết quả</ns0:t>
      </ns0:r>
      <ns0:r>
        <ns0:rPr>
          <ns0:spacing ns0:val="-1"/>
          <ns0:sz ns0:val="22"/>
        </ns0:rPr>
        <ns0:t> </ns0:t>
      </ns0:r>
      <ns0:r>
        <ns0:rPr>
          <ns0:sz ns0:val="22"/>
        </ns0:rPr>
        <ns0:t>phù</ns0:t>
      </ns0:r>
      <ns0:r>
        <ns0:rPr>
          <ns0:spacing ns0:val="-4"/>
          <ns0:sz ns0:val="22"/>
        </ns0:rPr>
        <ns0:t> </ns0:t>
      </ns0:r>
      <ns0:r>
        <ns0:rPr>
          <ns0:sz ns0:val="22"/>
        </ns0:rPr>
        <ns0:t>hợp</ns0:t>
      </ns0:r>
      <ns0:r>
        <ns0:rPr>
          <ns0:spacing ns0:val="-1"/>
          <ns0:sz ns0:val="22"/>
        </ns0:rPr>
        <ns0:t> </ns0:t>
      </ns0:r>
      <ns0:r>
        <ns0:rPr>
          <ns0:sz ns0:val="22"/>
        </ns0:rPr>
        <ns0:t>nhất</ns0:t>
      </ns0:r>
      <ns0:r>
        <ns0:rPr>
          <ns0:spacing ns0:val="-1"/>
          <ns0:sz ns0:val="22"/>
        </ns0:rPr>
        <ns0:t> </ns0:t>
      </ns0:r>
      <ns0:r>
        <ns0:rPr>
          <ns0:sz ns0:val="22"/>
        </ns0:rPr>
        <ns0:t>cho</ns0:t>
      </ns0:r>
      <ns0:r>
        <ns0:rPr>
          <ns0:spacing ns0:val="-4"/>
          <ns0:sz ns0:val="22"/>
        </ns0:rPr>
        <ns0:t> </ns0:t>
      </ns0:r>
      <ns0:r>
        <ns0:rPr>
          <ns0:sz ns0:val="22"/>
        </ns0:rPr>
        <ns0:t>mỗi</ns0:t>
      </ns0:r>
      <ns0:r>
        <ns0:rPr>
          <ns0:spacing ns0:val="-3"/>
          <ns0:sz ns0:val="22"/>
        </ns0:rPr>
        <ns0:t> </ns0:t>
      </ns0:r>
      <ns0:r>
        <ns0:rPr>
          <ns0:sz ns0:val="22"/>
        </ns0:rPr>
        <ns0:t>câu</ns0:t>
      </ns0:r>
      <ns0:r>
        <ns0:rPr>
          <ns0:spacing ns0:val="-1"/>
          <ns0:sz ns0:val="22"/>
        </ns0:rPr>
        <ns0:t> </ns0:t>
      </ns0:r>
      <ns0:r>
        <ns0:rPr>
          <ns0:spacing ns0:val="-4"/>
          <ns0:sz ns0:val="22"/>
        </ns0:rPr>
        <ns0:t>hỏi.</ns0:t>
      </ns0:r>
    </ns0:p>
    <ns0:p>
      <ns0:pPr>
        <ns0:pStyle ns0:val="ListParagraph"/>
        <ns0:numPr>
          <ns0:ilvl ns0:val="3"/>
          <ns0:numId ns0:val="2"/>
        </ns0:numPr>
        <ns0:tabs>
          <ns0:tab ns0:pos="851" ns0:val="left" ns0:leader="none"/>
        </ns0:tabs>
        <ns0:spacing ns0:line="220" ns0:lineRule="auto" ns0:before="7" ns0:after="0"/>
        <ns0:ind ns0:left="569" ns0:right="704" ns0:firstLine="0"/>
        <ns0:jc ns0:val="left"/>
        <ns0:rPr>
          <ns0:rFonts ns0:ascii="Sylfaen" ns0:hAnsi="Sylfaen"/>
          <ns0:sz ns0:val="22"/>
        </ns0:rPr>
      </ns0:pPr>
      <ns0:r>
        <ns0:rPr>
          <ns0:sz ns0:val="22"/>
        </ns0:rPr>
        <ns0:t>Đối</ns0:t>
      </ns0:r>
      <ns0:r>
        <ns0:rPr>
          <ns0:spacing ns0:val="-1"/>
          <ns0:sz ns0:val="22"/>
        </ns0:rPr>
        <ns0:t> </ns0:t>
      </ns0:r>
      <ns0:r>
        <ns0:rPr>
          <ns0:sz ns0:val="22"/>
        </ns0:rPr>
        <ns0:t>với</ns0:t>
      </ns0:r>
      <ns0:r>
        <ns0:rPr>
          <ns0:spacing ns0:val="-1"/>
          <ns0:sz ns0:val="22"/>
        </ns0:rPr>
        <ns0:t> </ns0:t>
      </ns0:r>
      <ns0:r>
        <ns0:rPr>
          <ns0:sz ns0:val="22"/>
        </ns0:rPr>
        <ns0:t>câu</ns0:t>
      </ns0:r>
      <ns0:r>
        <ns0:rPr>
          <ns0:spacing ns0:val="-2"/>
          <ns0:sz ns0:val="22"/>
        </ns0:rPr>
        <ns0:t> </ns0:t>
      </ns0:r>
      <ns0:r>
        <ns0:rPr>
          <ns0:sz ns0:val="22"/>
        </ns0:rPr>
        <ns0:t>1,</ns0:t>
      </ns0:r>
      <ns0:r>
        <ns0:rPr>
          <ns0:spacing ns0:val="-2"/>
          <ns0:sz ns0:val="22"/>
        </ns0:rPr>
        <ns0:t> </ns0:t>
      </ns0:r>
      <ns0:r>
        <ns0:rPr>
          <ns0:sz ns0:val="22"/>
        </ns0:rPr>
        <ns0:t>5,</ns0:t>
      </ns0:r>
      <ns0:r>
        <ns0:rPr>
          <ns0:spacing ns0:val="-5"/>
          <ns0:sz ns0:val="22"/>
        </ns0:rPr>
        <ns0:t> </ns0:t>
      </ns0:r>
      <ns0:r>
        <ns0:rPr>
          <ns0:sz ns0:val="22"/>
        </ns0:rPr>
        <ns0:t>7</ns0:t>
      </ns0:r>
      <ns0:r>
        <ns0:rPr>
          <ns0:spacing ns0:val="-2"/>
          <ns0:sz ns0:val="22"/>
        </ns0:rPr>
        <ns0:t> </ns0:t>
      </ns0:r>
      <ns0:r>
        <ns0:rPr>
          <ns0:sz ns0:val="22"/>
        </ns0:rPr>
        <ns0:t>và</ns0:t>
      </ns0:r>
      <ns0:r>
        <ns0:rPr>
          <ns0:spacing ns0:val="-2"/>
          <ns0:sz ns0:val="22"/>
        </ns0:rPr>
        <ns0:t> </ns0:t>
      </ns0:r>
      <ns0:r>
        <ns0:rPr>
          <ns0:sz ns0:val="22"/>
        </ns0:rPr>
        <ns0:t>10:</ns0:t>
      </ns0:r>
      <ns0:r>
        <ns0:rPr>
          <ns0:spacing ns0:val="-1"/>
          <ns0:sz ns0:val="22"/>
        </ns0:rPr>
        <ns0:t> </ns0:t>
      </ns0:r>
      <ns0:r>
        <ns0:rPr>
          <ns0:sz ns0:val="22"/>
        </ns0:rPr>
        <ns0:t>Nếu</ns0:t>
      </ns0:r>
      <ns0:r>
        <ns0:rPr>
          <ns0:spacing ns0:val="-2"/>
          <ns0:sz ns0:val="22"/>
        </ns0:rPr>
        <ns0:t> </ns0:t>
      </ns0:r>
      <ns0:r>
        <ns0:rPr>
          <ns0:sz ns0:val="22"/>
        </ns0:rPr>
        <ns0:t>bạn</ns0:t>
      </ns0:r>
      <ns0:r>
        <ns0:rPr>
          <ns0:spacing ns0:val="-5"/>
          <ns0:sz ns0:val="22"/>
        </ns0:rPr>
        <ns0:t> </ns0:t>
      </ns0:r>
      <ns0:r>
        <ns0:rPr>
          <ns0:sz ns0:val="22"/>
        </ns0:rPr>
        <ns0:t>chọn</ns0:t>
      </ns0:r>
      <ns0:r>
        <ns0:rPr>
          <ns0:spacing ns0:val="-2"/>
          <ns0:sz ns0:val="22"/>
        </ns0:rPr>
        <ns0:t> </ns0:t>
      </ns0:r>
      <ns0:r>
        <ns0:rPr>
          <ns0:sz ns0:val="22"/>
        </ns0:rPr>
        <ns0:t>“Hoàn</ns0:t>
      </ns0:r>
      <ns0:r>
        <ns0:rPr>
          <ns0:spacing ns0:val="-4"/>
          <ns0:sz ns0:val="22"/>
        </ns0:rPr>
        <ns0:t> </ns0:t>
      </ns0:r>
      <ns0:r>
        <ns0:rPr>
          <ns0:sz ns0:val="22"/>
        </ns0:rPr>
        <ns0:t>toàn</ns0:t>
      </ns0:r>
      <ns0:r>
        <ns0:rPr>
          <ns0:spacing ns0:val="-2"/>
          <ns0:sz ns0:val="22"/>
        </ns0:rPr>
        <ns0:t> </ns0:t>
      </ns0:r>
      <ns0:r>
        <ns0:rPr>
          <ns0:sz ns0:val="22"/>
        </ns0:rPr>
        <ns0:t>đồng</ns0:t>
      </ns0:r>
      <ns0:r>
        <ns0:rPr>
          <ns0:spacing ns0:val="-2"/>
          <ns0:sz ns0:val="22"/>
        </ns0:rPr>
        <ns0:t> </ns0:t>
      </ns0:r>
      <ns0:r>
        <ns0:rPr>
          <ns0:sz ns0:val="22"/>
        </ns0:rPr>
        <ns0:t>ý”</ns0:t>
      </ns0:r>
      <ns0:r>
        <ns0:rPr>
          <ns0:spacing ns0:val="-2"/>
          <ns0:sz ns0:val="22"/>
        </ns0:rPr>
        <ns0:t> </ns0:t>
      </ns0:r>
      <ns0:r>
        <ns0:rPr>
          <ns0:sz ns0:val="22"/>
        </ns0:rPr>
        <ns0:t>hoặc</ns0:t>
      </ns0:r>
      <ns0:r>
        <ns0:rPr>
          <ns0:spacing ns0:val="-2"/>
          <ns0:sz ns0:val="22"/>
        </ns0:rPr>
        <ns0:t> </ns0:t>
      </ns0:r>
      <ns0:r>
        <ns0:rPr>
          <ns0:sz ns0:val="22"/>
        </ns0:rPr>
        <ns0:t>“Có</ns0:t>
      </ns0:r>
      <ns0:r>
        <ns0:rPr>
          <ns0:spacing ns0:val="-5"/>
          <ns0:sz ns0:val="22"/>
        </ns0:rPr>
        <ns0:t> </ns0:t>
      </ns0:r>
      <ns0:r>
        <ns0:rPr>
          <ns0:sz ns0:val="22"/>
        </ns0:rPr>
        <ns0:t>chút</ns0:t>
      </ns0:r>
      <ns0:r>
        <ns0:rPr>
          <ns0:spacing ns0:val="-1"/>
          <ns0:sz ns0:val="22"/>
        </ns0:rPr>
        <ns0:t> </ns0:t>
      </ns0:r>
      <ns0:r>
        <ns0:rPr>
          <ns0:sz ns0:val="22"/>
        </ns0:rPr>
        <ns0:t>đồng</ns0:t>
      </ns0:r>
      <ns0:r>
        <ns0:rPr>
          <ns0:spacing ns0:val="-5"/>
          <ns0:sz ns0:val="22"/>
        </ns0:rPr>
        <ns0:t> </ns0:t>
      </ns0:r>
      <ns0:r>
        <ns0:rPr>
          <ns0:sz ns0:val="22"/>
        </ns0:rPr>
        <ns0:t>ý”,</ns0:t>
      </ns0:r>
      <ns0:r>
        <ns0:rPr>
          <ns0:spacing ns0:val="-2"/>
          <ns0:sz ns0:val="22"/>
        </ns0:rPr>
        <ns0:t> </ns0:t>
      </ns0:r>
      <ns0:r>
        <ns0:rPr>
          <ns0:sz ns0:val="22"/>
        </ns0:rPr>
        <ns0:t>chấm</ns0:t>
      </ns0:r>
      <ns0:r>
        <ns0:rPr>
          <ns0:spacing ns0:val="-1"/>
          <ns0:sz ns0:val="22"/>
        </ns0:rPr>
        <ns0:t> </ns0:t>
      </ns0:r>
      <ns0:r>
        <ns0:rPr>
          <ns0:sz ns0:val="22"/>
        </ns0:rPr>
        <ns0:t>1</ns0:t>
      </ns0:r>
      <ns0:r>
        <ns0:rPr>
          <ns0:spacing ns0:val="-2"/>
          <ns0:sz ns0:val="22"/>
        </ns0:rPr>
        <ns0:t> </ns0:t>
      </ns0:r>
      <ns0:r>
        <ns0:rPr>
          <ns0:sz ns0:val="22"/>
        </ns0:rPr>
        <ns0:t>điểm cho mỗi câu hỏi.</ns0:t>
      </ns0:r>
    </ns0:p>
    <ns0:p>
      <ns0:pPr>
        <ns0:pStyle ns0:val="ListParagraph"/>
        <ns0:numPr>
          <ns0:ilvl ns0:val="3"/>
          <ns0:numId ns0:val="2"/>
        </ns0:numPr>
        <ns0:tabs>
          <ns0:tab ns0:pos="851" ns0:val="left" ns0:leader="none"/>
        </ns0:tabs>
        <ns0:spacing ns0:line="220" ns0:lineRule="auto" ns0:before="24" ns0:after="0"/>
        <ns0:ind ns0:left="569" ns0:right="569" ns0:firstLine="0"/>
        <ns0:jc ns0:val="left"/>
        <ns0:rPr>
          <ns0:rFonts ns0:ascii="Sylfaen" ns0:hAnsi="Sylfaen"/>
          <ns0:sz ns0:val="22"/>
        </ns0:rPr>
      </ns0:pPr>
      <ns0:r>
        <ns0:rPr>
          <ns0:sz ns0:val="22"/>
        </ns0:rPr>
        <ns0:t>Đối với câu 2, 3, 4, 6, 8 và 9: Nếu bạn chọn “Hoàn toàn không đồng ý” hoặc “Có chút không đồng ý”, chấm 1 điểm cho mỗi câu hỏi.</ns0:t>
      </ns0:r>
    </ns0:p>
    <ns0:p>
      <ns0:pPr>
        <ns0:pStyle ns0:val="ListParagraph"/>
        <ns0:numPr>
          <ns0:ilvl ns0:val="3"/>
          <ns0:numId ns0:val="2"/>
        </ns0:numPr>
        <ns0:tabs>
          <ns0:tab ns0:pos="851" ns0:val="left" ns0:leader="none"/>
        </ns0:tabs>
        <ns0:spacing ns0:line="220" ns0:lineRule="auto" ns0:before="21" ns0:after="0"/>
        <ns0:ind ns0:left="569" ns0:right="563" ns0:firstLine="0"/>
        <ns0:jc ns0:val="left"/>
        <ns0:rPr>
          <ns0:rFonts ns0:ascii="Sylfaen" ns0:hAnsi="Sylfaen"/>
          <ns0:sz ns0:val="22"/>
        </ns0:rPr>
      </ns0:pPr>
      <ns0:r>
        <ns0:rPr>
          <ns0:sz ns0:val="22"/>
        </ns0:rPr>
        <ns0:t>Nếu tổng điểm ≥ 6, cân nhắc giới thiệu trẻ đến khám tại cơ sở khám bệnh, chữa bệnh chuyên khoa để được đánh giá chẩn đoán phù hợp.</ns0:t>
      </ns0:r>
    </ns0:p>
    <ns0:p>
      <ns0:pPr>
        <ns0:pStyle ns0:val="Heading1"/>
        <ns0:numPr>
          <ns0:ilvl ns0:val="2"/>
          <ns0:numId ns0:val="2"/>
        </ns0:numPr>
        <ns0:tabs>
          <ns0:tab ns0:pos="713" ns0:val="left" ns0:leader="none"/>
          <ns0:tab ns0:pos="906" ns0:val="left" ns0:leader="none"/>
        </ns0:tabs>
        <ns0:spacing ns0:line="240" ns0:lineRule="auto" ns0:before="6" ns0:after="0"/>
        <ns0:ind ns0:left="713" ns0:right="6297" ns0:hanging="77"/>
        <ns0:jc ns0:val="left"/>
      </ns0:pPr>
      <ns0:r>
        <ns0:rPr/>
        <ns0:t>KẾT</ns0:t>
      </ns0:r>
      <ns0:r>
        <ns0:rPr>
          <ns0:spacing ns0:val="-7"/>
        </ns0:rPr>
        <ns0:t> </ns0:t>
      </ns0:r>
      <ns0:r>
        <ns0:rPr/>
        <ns0:t>QUẢ</ns0:t>
      </ns0:r>
      <ns0:r>
        <ns0:rPr>
          <ns0:spacing ns0:val="-9"/>
        </ns0:rPr>
        <ns0:t> </ns0:t>
      </ns0:r>
      <ns0:r>
        <ns0:rPr/>
        <ns0:t>KHÁM</ns0:t>
      </ns0:r>
      <ns0:r>
        <ns0:rPr>
          <ns0:spacing ns0:val="-6"/>
        </ns0:rPr>
        <ns0:t> </ns0:t>
      </ns0:r>
      <ns0:r>
        <ns0:rPr/>
        <ns0:t>SỨC</ns0:t>
      </ns0:r>
      <ns0:r>
        <ns0:rPr>
          <ns0:spacing ns0:val="-10"/>
        </ns0:rPr>
        <ns0:t> </ns0:t>
      </ns0:r>
      <ns0:r>
        <ns0:rPr/>
        <ns0:t>KHỎE I.KHÁM THỂ LỰC</ns0:t>
      </ns0:r>
    </ns0:p>
    <ns0:p>
      <ns0:pPr>
        <ns0:pStyle ns0:val="ListParagraph"/>
        <ns0:numPr>
          <ns0:ilvl ns0:val="3"/>
          <ns0:numId ns0:val="2"/>
        </ns0:numPr>
        <ns0:tabs>
          <ns0:tab ns0:pos="803" ns0:val="left" ns0:leader="none"/>
          <ns0:tab ns0:pos="5321" ns0:val="left" ns0:leader="none"/>
          <ns0:tab ns0:pos="8471" ns0:val="left" ns0:leader="dot"/>
        </ns0:tabs>
        <ns0:spacing ns0:line="240" ns0:lineRule="auto" ns0:before="82" ns0:after="0"/>
        <ns0:ind ns0:left="803" ns0:right="0" ns0:hanging="126"/>
        <ns0:jc ns0:val="left"/>
        <ns0:rPr>
          <ns0:sz ns0:val="22"/>
        </ns0:rPr>
      </ns0:pPr>
      <ns0:r>
        <ns0:rPr>
          <ns0:sz ns0:val="22"/>
        </ns0:rPr>
        <ns0:t>Chiều</ns0:t>
      </ns0:r>
      <ns0:r>
        <ns0:rPr>
          <ns0:spacing ns0:val="-7"/>
          <ns0:sz ns0:val="22"/>
        </ns0:rPr>
        <ns0:t> </ns0:t>
      </ns0:r>
      <ns0:r>
        <ns0:rPr>
          <ns0:sz ns0:val="22"/>
        </ns0:rPr>
        <ns0:t>cao:</ns0:t>
      </ns0:r>
      <ns0:r>
        <ns0:rPr>
          <ns0:spacing ns0:val="-5"/>
          <ns0:sz ns0:val="22"/>
        </ns0:rPr>
        <ns0:t> </ns0:t>
      </ns0:r>
      <ns0:r>
        <ns0:rPr>
          <ns0:sz ns0:val="22"/>
        </ns0:rPr>
        <ns0:t>……………………………..</ns0:t>
      </ns0:r>
      <ns0:r>
        <ns0:rPr>
          <ns0:spacing ns0:val="-4"/>
          <ns0:sz ns0:val="22"/>
        </ns0:rPr>
        <ns0:t> </ns0:t>
      </ns0:r>
      <ns0:r>
        <ns0:rPr>
          <ns0:spacing ns0:val="-5"/>
          <ns0:sz ns0:val="22"/>
        </ns0:rPr>
        <ns0:t>cm;</ns0:t>
      </ns0:r>
      <ns0:r>
        <ns0:rPr>
          <ns0:sz ns0:val="22"/>
        </ns0:rPr>
        <ns0:tab/>
      </ns0:r>
      <ns0:r>
        <ns0:rPr>
          <ns0:spacing ns0:val="-4"/>
          <ns0:sz ns0:val="22"/>
        </ns0:rPr>
        <ns0:t>Mạch</ns0:t>
      </ns0:r>
      <ns0:r>
        <ns0:rPr>
          <ns0:sz ns0:val="22"/>
        </ns0:rPr>
        <ns0:tab/>
      </ns0:r>
      <ns0:r>
        <ns0:rPr>
          <ns0:spacing ns0:val="-2"/>
          <ns0:sz ns0:val="22"/>
        </ns0:rPr>
        <ns0:t>lần/phút;</ns0:t>
      </ns0:r>
    </ns0:p>
    <ns0:p>
      <ns0:pPr>
        <ns0:pStyle ns0:val="ListParagraph"/>
        <ns0:numPr>
          <ns0:ilvl ns0:val="3"/>
          <ns0:numId ns0:val="2"/>
        </ns0:numPr>
        <ns0:tabs>
          <ns0:tab ns0:pos="803" ns0:val="left" ns0:leader="none"/>
          <ns0:tab ns0:pos="5321" ns0:val="left" ns0:leader="none"/>
          <ns0:tab ns0:pos="7448" ns0:val="left" ns0:leader="dot"/>
        </ns0:tabs>
        <ns0:spacing ns0:line="240" ns0:lineRule="auto" ns0:before="119" ns0:after="0"/>
        <ns0:ind ns0:left="803" ns0:right="0" ns0:hanging="126"/>
        <ns0:jc ns0:val="left"/>
        <ns0:rPr>
          <ns0:sz ns0:val="22"/>
        </ns0:rPr>
      </ns0:pPr>
      <ns0:r>
        <ns0:rPr>
          <ns0:sz ns0:val="22"/>
        </ns0:rPr>
        <ns0:t>Cân</ns0:t>
      </ns0:r>
      <ns0:r>
        <ns0:rPr>
          <ns0:spacing ns0:val="-1"/>
          <ns0:sz ns0:val="22"/>
        </ns0:rPr>
        <ns0:t> </ns0:t>
      </ns0:r>
      <ns0:r>
        <ns0:rPr>
          <ns0:sz ns0:val="22"/>
        </ns0:rPr>
        <ns0:t>nặng:</ns0:t>
      </ns0:r>
      <ns0:r>
        <ns0:rPr>
          <ns0:spacing ns0:val="-2"/>
          <ns0:sz ns0:val="22"/>
        </ns0:rPr>
        <ns0:t> ……………………………….kg;</ns0:t>
      </ns0:r>
      <ns0:r>
        <ns0:rPr>
          <ns0:sz ns0:val="22"/>
        </ns0:rPr>
        <ns0:tab/>
        <ns0:t>Huyết</ns0:t>
      </ns0:r>
      <ns0:r>
        <ns0:rPr>
          <ns0:spacing ns0:val="-1"/>
          <ns0:sz ns0:val="22"/>
        </ns0:rPr>
        <ns0:t> </ns0:t>
      </ns0:r>
      <ns0:r>
        <ns0:rPr>
          <ns0:spacing ns0:val="-5"/>
          <ns0:sz ns0:val="22"/>
        </ns0:rPr>
        <ns0:t>áp:</ns0:t>
      </ns0:r>
      <ns0:r>
        <ns0:rPr>
          <ns0:sz ns0:val="22"/>
        </ns0:rPr>
        <ns0:tab/>
      </ns0:r>
      <ns0:r>
        <ns0:rPr>
          <ns0:spacing ns0:val="-2"/>
          <ns0:sz ns0:val="22"/>
        </ns0:rPr>
        <ns0:t>mmHg;</ns0:t>
      </ns0:r>
    </ns0:p>
    <ns0:p>
      <ns0:pPr>
        <ns0:pStyle ns0:val="ListParagraph"/>
        <ns0:numPr>
          <ns0:ilvl ns0:val="3"/>
          <ns0:numId ns0:val="2"/>
        </ns0:numPr>
        <ns0:tabs>
          <ns0:tab ns0:pos="803" ns0:val="left" ns0:leader="none"/>
          <ns0:tab ns0:pos="5321" ns0:val="left" ns0:leader="none"/>
          <ns0:tab ns0:pos="8476" ns0:val="left" ns0:leader="dot"/>
        </ns0:tabs>
        <ns0:spacing ns0:line="240" ns0:lineRule="auto" ns0:before="117" ns0:after="0"/>
        <ns0:ind ns0:left="803" ns0:right="0" ns0:hanging="126"/>
        <ns0:jc ns0:val="left"/>
        <ns0:rPr>
          <ns0:sz ns0:val="22"/>
        </ns0:rPr>
      </ns0:pPr>
      <ns0:r>
        <ns0:rPr>
          <ns0:sz ns0:val="22"/>
        </ns0:rPr>
        <ns0:t>Chỉ</ns0:t>
      </ns0:r>
      <ns0:r>
        <ns0:rPr>
          <ns0:spacing ns0:val="-1"/>
          <ns0:sz ns0:val="22"/>
        </ns0:rPr>
        <ns0:t> </ns0:t>
      </ns0:r>
      <ns0:r>
        <ns0:rPr>
          <ns0:sz ns0:val="22"/>
        </ns0:rPr>
        <ns0:t>số</ns0:t>
      </ns0:r>
      <ns0:r>
        <ns0:rPr>
          <ns0:spacing ns0:val="-1"/>
          <ns0:sz ns0:val="22"/>
        </ns0:rPr>
        <ns0:t> </ns0:t>
      </ns0:r>
      <ns0:r>
        <ns0:rPr>
          <ns0:sz ns0:val="22"/>
        </ns0:rPr>
        <ns0:t>BMI:</ns0:t>
      </ns0:r>
      <ns0:r>
        <ns0:rPr>
          <ns0:spacing ns0:val="-2"/>
          <ns0:sz ns0:val="22"/>
        </ns0:rPr>
        <ns0:t> ………………………………</ns0:t>
      </ns0:r>
      <ns0:r>
        <ns0:rPr>
          <ns0:sz ns0:val="22"/>
        </ns0:rPr>
        <ns0:tab/>
        <ns0:t>Nhịp</ns0:t>
      </ns0:r>
      <ns0:r>
        <ns0:rPr>
          <ns0:spacing ns0:val="-4"/>
          <ns0:sz ns0:val="22"/>
        </ns0:rPr>
        <ns0:t> </ns0:t>
      </ns0:r>
      <ns0:r>
        <ns0:rPr>
          <ns0:spacing ns0:val="-5"/>
          <ns0:sz ns0:val="22"/>
        </ns0:rPr>
        <ns0:t>thở</ns0:t>
      </ns0:r>
      <ns0:r>
        <ns0:rPr>
          <ns0:sz ns0:val="22"/>
        </ns0:rPr>
        <ns0:tab/>
      </ns0:r>
      <ns0:r>
        <ns0:rPr>
          <ns0:spacing ns0:val="-2"/>
          <ns0:sz ns0:val="22"/>
        </ns0:rPr>
        <ns0:t>lần/phút;</ns0:t>
      </ns0:r>
    </ns0:p>
    <ns0:p>
      <ns0:pPr>
        <ns0:tabs>
          <ns0:tab ns0:pos="3463" ns0:val="left" ns0:leader="none"/>
          <ns0:tab ns0:pos="4903" ns0:val="left" ns0:leader="none"/>
          <ns0:tab ns0:pos="6344" ns0:val="left" ns0:leader="none"/>
          <ns0:tab ns0:pos="7784" ns0:val="left" ns0:leader="none"/>
        </ns0:tabs>
        <ns0:spacing ns0:before="119"/>
        <ns0:ind ns0:left="569" ns0:right="0" ns0:firstLine="0"/>
        <ns0:jc ns0:val="left"/>
        <ns0:rPr>
          <ns0:sz ns0:val="22"/>
        </ns0:rPr>
      </ns0:pPr>
      <ns0:r>
        <ns0:rPr>
          <ns0:b/>
          <ns0:sz ns0:val="22"/>
        </ns0:rPr>
        <ns0:t>Phân</ns0:t>
      </ns0:r>
      <ns0:r>
        <ns0:rPr>
          <ns0:b/>
          <ns0:spacing ns0:val="-2"/>
          <ns0:sz ns0:val="22"/>
        </ns0:rPr>
        <ns0:t> </ns0:t>
      </ns0:r>
      <ns0:r>
        <ns0:rPr>
          <ns0:b/>
          <ns0:sz ns0:val="22"/>
        </ns0:rPr>
        <ns0:t>loại thể</ns0:t>
      </ns0:r>
      <ns0:r>
        <ns0:rPr>
          <ns0:b/>
          <ns0:spacing ns0:val="-2"/>
          <ns0:sz ns0:val="22"/>
        </ns0:rPr>
        <ns0:t> </ns0:t>
      </ns0:r>
      <ns0:r>
        <ns0:rPr>
          <ns0:b/>
          <ns0:sz ns0:val="22"/>
        </ns0:rPr>
        <ns0:t>lực</ns0:t>
      </ns0:r>
      <ns0:r>
        <ns0:rPr>
          <ns0:sz ns0:val="22"/>
        </ns0:rPr>
        <ns0:t>:</ns0:t>
      </ns0:r>
      <ns0:r>
        <ns0:rPr>
          <ns0:spacing ns0:val="11"/>
          <ns0:sz ns0:val="22"/>
        </ns0:rPr>
        <ns0:t> </ns0:t>
      </ns0:r>
      <ns0:r>
        <ns0:rPr>
          <ns0:spacing ns0:val="13"/>
          <ns0:position ns0:val="-3"/>
          <ns0:sz ns0:val="22"/>
        </ns0:rPr>
        <ns0:drawing>
          <ns2:inline distT="0" distB="0" distL="0" distR="0">
            <ns2:extent cx="140208" cy="140208"/>
            <ns2:effectExtent l="0" t="0" r="0" b="0"/>
            <ns2:docPr id="43" name="Image 43"/>
            <ns2:cNvGraphicFramePr>
              <ns3:graphicFrameLocks/>
            </ns2:cNvGraphicFramePr>
            <ns3:graphic>
              <ns3:graphicData uri="http://schemas.openxmlformats.org/drawingml/2006/picture">
                <ns4:pic>
                  <ns4:nvPicPr>
                    <ns4:cNvPr id="43" name="Image 43"/>
                    <ns4:cNvPicPr/>
                  </ns4:nvPicPr>
                  <ns4:blipFill>
                    <ns3:blip ns5:embed="rId7" cstate="print"/>
                    <ns3:stretch>
                      <ns3:fillRect/>
                    </ns3:stretch>
                  </ns4:blipFill>
                  <ns4:spPr>
                    <ns3:xfrm>
                      <ns3:off x="0" y="0"/>
                      <ns3:ext cx="140208" cy="140208"/>
                    </ns3:xfrm>
                    <ns3:prstGeom prst="rect">
                      <ns3:avLst/>
                    </ns3:prstGeom>
                  </ns4:spPr>
                </ns4:pic>
              </ns3:graphicData>
            </ns3:graphic>
          </ns2:inline>
        </ns0:drawing>
      </ns0:r>
      <ns0:r>
        <ns0:rPr>
          <ns0:spacing ns0:val="13"/>
          <ns0:position ns0:val="-3"/>
          <ns0:sz ns0:val="22"/>
        </ns0:rPr>
      </ns0:r>
      <ns0:r>
        <ns0:rPr>
          <ns0:spacing ns0:val="3"/>
          <ns0:sz ns0:val="22"/>
        </ns0:rPr>
        <ns0:t> </ns0:t>
      </ns0:r>
      <ns0:r>
        <ns0:rPr>
          <ns0:sz ns0:val="22"/>
        </ns0:rPr>
        <ns0:t>Loại</ns0:t>
      </ns0:r>
      <ns0:r>
        <ns0:rPr>
          <ns0:spacing ns0:val="-1"/>
          <ns0:sz ns0:val="22"/>
        </ns0:rPr>
        <ns0:t> </ns0:t>
      </ns0:r>
      <ns0:r>
        <ns0:rPr>
          <ns0:spacing ns0:val="-10"/>
          <ns0:sz ns0:val="22"/>
        </ns0:rPr>
        <ns0:t>I</ns0:t>
      </ns0:r>
      <ns0:r>
        <ns0:rPr>
          <ns0:sz ns0:val="22"/>
        </ns0:rPr>
        <ns0:tab/>
      </ns0:r>
      <ns0:r>
        <ns0:rPr>
          <ns0:position ns0:val="-3"/>
          <ns0:sz ns0:val="22"/>
        </ns0:rPr>
        <ns0:drawing>
          <ns2:inline distT="0" distB="0" distL="0" distR="0">
            <ns2:extent cx="140208" cy="140208"/>
            <ns2:effectExtent l="0" t="0" r="0" b="0"/>
            <ns2:docPr id="44" name="Image 44"/>
            <ns2:cNvGraphicFramePr>
              <ns3:graphicFrameLocks/>
            </ns2:cNvGraphicFramePr>
            <ns3:graphic>
              <ns3:graphicData uri="http://schemas.openxmlformats.org/drawingml/2006/picture">
                <ns4:pic>
                  <ns4:nvPicPr>
                    <ns4:cNvPr id="44" name="Image 44"/>
                    <ns4:cNvPicPr/>
                  </ns4:nvPicPr>
                  <ns4:blipFill>
                    <ns3:blip ns5:embed="rId8" cstate="print"/>
                    <ns3:stretch>
                      <ns3:fillRect/>
                    </ns3:stretch>
                  </ns4:blipFill>
                  <ns4:spPr>
                    <ns3:xfrm>
                      <ns3:off x="0" y="0"/>
                      <ns3:ext cx="140208" cy="140208"/>
                    </ns3:xfrm>
                    <ns3:prstGeom prst="rect">
                      <ns3:avLst/>
                    </ns3:prstGeom>
                  </ns4:spPr>
                </ns4:pic>
              </ns3:graphicData>
            </ns3:graphic>
          </ns2:inline>
        </ns0:drawing>
      </ns0:r>
      <ns0:r>
        <ns0:rPr>
          <ns0:position ns0:val="-3"/>
          <ns0:sz ns0:val="22"/>
        </ns0:rPr>
      </ns0:r>
      <ns0:r>
        <ns0:rPr>
          <ns0:spacing ns0:val="35"/>
          <ns0:sz ns0:val="22"/>
        </ns0:rPr>
        <ns0:t> </ns0:t>
      </ns0:r>
      <ns0:r>
        <ns0:rPr>
          <ns0:sz ns0:val="22"/>
        </ns0:rPr>
        <ns0:t>Loại II</ns0:t>
        <ns0:tab/>
      </ns0:r>
      <ns0:r>
        <ns0:rPr>
          <ns0:position ns0:val="-3"/>
          <ns0:sz ns0:val="22"/>
        </ns0:rPr>
        <ns0:drawing>
          <ns2:inline distT="0" distB="0" distL="0" distR="0">
            <ns2:extent cx="140208" cy="140208"/>
            <ns2:effectExtent l="0" t="0" r="0" b="0"/>
            <ns2:docPr id="45" name="Image 45"/>
            <ns2:cNvGraphicFramePr>
              <ns3:graphicFrameLocks/>
            </ns2:cNvGraphicFramePr>
            <ns3:graphic>
              <ns3:graphicData uri="http://schemas.openxmlformats.org/drawingml/2006/picture">
                <ns4:pic>
                  <ns4:nvPicPr>
                    <ns4:cNvPr id="45" name="Image 45"/>
                    <ns4:cNvPicPr/>
                  </ns4:nvPicPr>
                  <ns4:blipFill>
                    <ns3:blip ns5:embed="rId8" cstate="print"/>
                    <ns3:stretch>
                      <ns3:fillRect/>
                    </ns3:stretch>
                  </ns4:blipFill>
                  <ns4:spPr>
                    <ns3:xfrm>
                      <ns3:off x="0" y="0"/>
                      <ns3:ext cx="140208" cy="140208"/>
                    </ns3:xfrm>
                    <ns3:prstGeom prst="rect">
                      <ns3:avLst/>
                    </ns3:prstGeom>
                  </ns4:spPr>
                </ns4:pic>
              </ns3:graphicData>
            </ns3:graphic>
          </ns2:inline>
        </ns0:drawing>
      </ns0:r>
      <ns0:r>
        <ns0:rPr>
          <ns0:position ns0:val="-3"/>
          <ns0:sz ns0:val="22"/>
        </ns0:rPr>
      </ns0:r>
      <ns0:r>
        <ns0:rPr>
          <ns0:spacing ns0:val="35"/>
          <ns0:sz ns0:val="22"/>
        </ns0:rPr>
        <ns0:t> </ns0:t>
      </ns0:r>
      <ns0:r>
        <ns0:rPr>
          <ns0:sz ns0:val="22"/>
        </ns0:rPr>
        <ns0:t>Loại III</ns0:t>
        <ns0:tab/>
      </ns0:r>
      <ns0:r>
        <ns0:rPr>
          <ns0:position ns0:val="-3"/>
          <ns0:sz ns0:val="22"/>
        </ns0:rPr>
        <ns0:drawing>
          <ns2:inline distT="0" distB="0" distL="0" distR="0">
            <ns2:extent cx="140208" cy="140208"/>
            <ns2:effectExtent l="0" t="0" r="0" b="0"/>
            <ns2:docPr id="46" name="Image 46"/>
            <ns2:cNvGraphicFramePr>
              <ns3:graphicFrameLocks/>
            </ns2:cNvGraphicFramePr>
            <ns3:graphic>
              <ns3:graphicData uri="http://schemas.openxmlformats.org/drawingml/2006/picture">
                <ns4:pic>
                  <ns4:nvPicPr>
                    <ns4:cNvPr id="46" name="Image 46"/>
                    <ns4:cNvPicPr/>
                  </ns4:nvPicPr>
                  <ns4:blipFill>
                    <ns3:blip ns5:embed="rId8" cstate="print"/>
                    <ns3:stretch>
                      <ns3:fillRect/>
                    </ns3:stretch>
                  </ns4:blipFill>
                  <ns4:spPr>
                    <ns3:xfrm>
                      <ns3:off x="0" y="0"/>
                      <ns3:ext cx="140208" cy="140208"/>
                    </ns3:xfrm>
                    <ns3:prstGeom prst="rect">
                      <ns3:avLst/>
                    </ns3:prstGeom>
                  </ns4:spPr>
                </ns4:pic>
              </ns3:graphicData>
            </ns3:graphic>
          </ns2:inline>
        </ns0:drawing>
      </ns0:r>
      <ns0:r>
        <ns0:rPr>
          <ns0:position ns0:val="-3"/>
          <ns0:sz ns0:val="22"/>
        </ns0:rPr>
      </ns0:r>
      <ns0:r>
        <ns0:rPr>
          <ns0:spacing ns0:val="35"/>
          <ns0:sz ns0:val="22"/>
        </ns0:rPr>
        <ns0:t> </ns0:t>
      </ns0:r>
      <ns0:r>
        <ns0:rPr>
          <ns0:sz ns0:val="22"/>
        </ns0:rPr>
        <ns0:t>Loại IV</ns0:t>
        <ns0:tab/>
      </ns0:r>
      <ns0:r>
        <ns0:rPr>
          <ns0:position ns0:val="-3"/>
          <ns0:sz ns0:val="22"/>
        </ns0:rPr>
        <ns0:drawing>
          <ns2:inline distT="0" distB="0" distL="0" distR="0">
            <ns2:extent cx="140208" cy="140208"/>
            <ns2:effectExtent l="0" t="0" r="0" b="0"/>
            <ns2:docPr id="47" name="Image 47"/>
            <ns2:cNvGraphicFramePr>
              <ns3:graphicFrameLocks/>
            </ns2:cNvGraphicFramePr>
            <ns3:graphic>
              <ns3:graphicData uri="http://schemas.openxmlformats.org/drawingml/2006/picture">
                <ns4:pic>
                  <ns4:nvPicPr>
                    <ns4:cNvPr id="47" name="Image 47"/>
                    <ns4:cNvPicPr/>
                  </ns4:nvPicPr>
                  <ns4:blipFill>
                    <ns3:blip ns5:embed="rId8" cstate="print"/>
                    <ns3:stretch>
                      <ns3:fillRect/>
                    </ns3:stretch>
                  </ns4:blipFill>
                  <ns4:spPr>
                    <ns3:xfrm>
                      <ns3:off x="0" y="0"/>
                      <ns3:ext cx="140208" cy="140208"/>
                    </ns3:xfrm>
                    <ns3:prstGeom prst="rect">
                      <ns3:avLst/>
                    </ns3:prstGeom>
                  </ns4:spPr>
                </ns4:pic>
              </ns3:graphicData>
            </ns3:graphic>
          </ns2:inline>
        </ns0:drawing>
      </ns0:r>
      <ns0:r>
        <ns0:rPr>
          <ns0:position ns0:val="-3"/>
          <ns0:sz ns0:val="22"/>
        </ns0:rPr>
      </ns0:r>
      <ns0:r>
        <ns0:rPr>
          <ns0:spacing ns0:val="35"/>
          <ns0:sz ns0:val="22"/>
        </ns0:rPr>
        <ns0:t> </ns0:t>
      </ns0:r>
      <ns0:r>
        <ns0:rPr>
          <ns0:sz ns0:val="22"/>
        </ns0:rPr>
        <ns0:t>Loại V</ns0:t>
      </ns0:r>
    </ns0:p>
    <ns0:p>
      <ns0:pPr>
        <ns0:pStyle ns0:val="Heading1"/>
        <ns0:numPr>
          <ns0:ilvl ns0:val="0"/>
          <ns0:numId ns0:val="4"/>
        </ns0:numPr>
        <ns0:tabs>
          <ns0:tab ns0:pos="850" ns0:val="left" ns0:leader="none"/>
        </ns0:tabs>
        <ns0:spacing ns0:line="240" ns0:lineRule="auto" ns0:before="40" ns0:after="39"/>
        <ns0:ind ns0:left="850" ns0:right="0" ns0:hanging="224"/>
        <ns0:jc ns0:val="left"/>
      </ns0:pPr>
      <ns0:r>
        <ns0:rPr/>
        <ns0:t>KHÁM</ns0:t>
      </ns0:r>
      <ns0:r>
        <ns0:rPr>
          <ns0:spacing ns0:val="-4"/>
        </ns0:rPr>
        <ns0:t> </ns0:t>
      </ns0:r>
      <ns0:r>
        <ns0:rPr/>
        <ns0:t>LÂM</ns0:t>
      </ns0:r>
      <ns0:r>
        <ns0:rPr>
          <ns0:spacing ns0:val="-3"/>
        </ns0:rPr>
        <ns0:t> </ns0:t>
      </ns0:r>
      <ns0:r>
        <ns0:rPr>
          <ns0:spacing ns0:val="-4"/>
        </ns0:rPr>
        <ns0:t>SÀNG</ns0:t>
      </ns0:r>
    </ns0:p>
    <ns0:tbl>
      <ns0:tblPr>
        <ns0:tblW ns0:w="0" ns0:type="auto"/>
        <ns0:jc ns0:val="left"/>
        <ns0:tblInd ns0:w="120" ns0:type="dxa"/>
        <ns0:tblBorders>
          <ns0:top ns0:val="single" ns0:sz="2" ns0:space="0" ns0:color="000000"/>
          <ns0:left ns0:val="single" ns0:sz="2" ns0:space="0" ns0:color="000000"/>
          <ns0:bottom ns0:val="single" ns0:sz="2" ns0:space="0" ns0:color="000000"/>
          <ns0:right ns0:val="single" ns0:sz="2" ns0:space="0" ns0:color="000000"/>
          <ns0:insideH ns0:val="single" ns0:sz="2" ns0:space="0" ns0:color="000000"/>
          <ns0:insideV ns0:val="single" ns0:sz="2" ns0:space="0" ns0:color="000000"/>
        </ns0:tblBorders>
        <ns0:tblLayout ns0:type="fixed"/>
        <ns0:tblCellMar>
          <ns0:top ns0:w="0" ns0:type="dxa"/>
          <ns0:left ns0:w="0" ns0:type="dxa"/>
          <ns0:bottom ns0:w="0" ns0:type="dxa"/>
          <ns0:right ns0:w="0" ns0:type="dxa"/>
        </ns0:tblCellMar>
        <ns0:tblLook ns0:val="01E0"/>
      </ns0:tblPr>
      <ns0:tblGrid>
        <ns0:gridCol ns0:w="807"/>
        <ns0:gridCol ns0:w="4486"/>
        <ns0:gridCol ns0:w="1219"/>
        <ns0:gridCol ns0:w="2128"/>
        <ns0:gridCol ns0:w="1311"/>
      </ns0:tblGrid>
      <ns0:tr>
        <ns0:trPr>
          <ns0:trHeight ns0:val="585" ns0:hRule="atLeast"/>
        </ns0:trPr>
        <ns0:tc>
          <ns0:tcPr>
            <ns0:tcW ns0:w="8640" ns0:type="dxa"/>
            <ns0:gridSpan ns0:val="4"/>
          </ns0:tcPr>
          <ns0:p>
            <ns0:pPr>
              <ns0:pStyle ns0:val="TableParagraph"/>
              <ns0:spacing ns0:before="39"/>
              <ns0:ind ns0:left="2" ns0:right="358"/>
              <ns0:rPr>
                <ns0:i/>
                <ns0:sz ns0:val="22"/>
              </ns0:rPr>
            </ns0:pPr>
            <ns0:r>
              <ns0:rPr>
                <ns0:b/>
                <ns0:sz ns0:val="22"/>
              </ns0:rPr>
              <ns0:t>Nội dung</ns0:t>
            </ns0:r>
            <ns0:r>
              <ns0:rPr>
                <ns0:b/>
                <ns0:spacing ns0:val="-1"/>
                <ns0:sz ns0:val="22"/>
              </ns0:rPr>
              <ns0:t> </ns0:t>
            </ns0:r>
            <ns0:r>
              <ns0:rPr>
                <ns0:i/>
                <ns0:sz ns0:val="22"/>
              </ns0:rPr>
              <ns0:t>(chỉ</ns0:t>
            </ns0:r>
            <ns0:r>
              <ns0:rPr>
                <ns0:i/>
                <ns0:spacing ns0:val="-3"/>
                <ns0:sz ns0:val="22"/>
              </ns0:rPr>
              <ns0:t> </ns0:t>
            </ns0:r>
            <ns0:r>
              <ns0:rPr>
                <ns0:i/>
                <ns0:sz ns0:val="22"/>
              </ns0:rPr>
              <ns0:t>phân</ns0:t>
            </ns0:r>
            <ns0:r>
              <ns0:rPr>
                <ns0:i/>
                <ns0:spacing ns0:val="-4"/>
                <ns0:sz ns0:val="22"/>
              </ns0:rPr>
              <ns0:t> </ns0:t>
            </ns0:r>
            <ns0:r>
              <ns0:rPr>
                <ns0:i/>
                <ns0:sz ns0:val="22"/>
              </ns0:rPr>
              <ns0:t>loại sức</ns0:t>
            </ns0:r>
            <ns0:r>
              <ns0:rPr>
                <ns0:i/>
                <ns0:spacing ns0:val="-1"/>
                <ns0:sz ns0:val="22"/>
              </ns0:rPr>
              <ns0:t> </ns0:t>
            </ns0:r>
            <ns0:r>
              <ns0:rPr>
                <ns0:i/>
                <ns0:sz ns0:val="22"/>
              </ns0:rPr>
              <ns0:t>khỏe</ns0:t>
            </ns0:r>
            <ns0:r>
              <ns0:rPr>
                <ns0:i/>
                <ns0:spacing ns0:val="-3"/>
                <ns0:sz ns0:val="22"/>
              </ns0:rPr>
              <ns0:t> </ns0:t>
            </ns0:r>
            <ns0:r>
              <ns0:rPr>
                <ns0:i/>
                <ns0:sz ns0:val="22"/>
              </ns0:rPr>
              <ns0:t>từng</ns0:t>
            </ns0:r>
            <ns0:r>
              <ns0:rPr>
                <ns0:i/>
                <ns0:spacing ns0:val="-4"/>
                <ns0:sz ns0:val="22"/>
              </ns0:rPr>
              <ns0:t> </ns0:t>
            </ns0:r>
            <ns0:r>
              <ns0:rPr>
                <ns0:i/>
                <ns0:sz ns0:val="22"/>
              </ns0:rPr>
              <ns0:t>chuyên</ns0:t>
            </ns0:r>
            <ns0:r>
              <ns0:rPr>
                <ns0:i/>
                <ns0:spacing ns0:val="-1"/>
                <ns0:sz ns0:val="22"/>
              </ns0:rPr>
              <ns0:t> </ns0:t>
            </ns0:r>
            <ns0:r>
              <ns0:rPr>
                <ns0:i/>
                <ns0:sz ns0:val="22"/>
              </ns0:rPr>
              <ns0:t>khoa cho</ns0:t>
            </ns0:r>
            <ns0:r>
              <ns0:rPr>
                <ns0:i/>
                <ns0:spacing ns0:val="-1"/>
                <ns0:sz ns0:val="22"/>
              </ns0:rPr>
              <ns0:t> </ns0:t>
            </ns0:r>
            <ns0:r>
              <ns0:rPr>
                <ns0:i/>
                <ns0:sz ns0:val="22"/>
              </ns0:rPr>
              <ns0:t>công</ns0:t>
            </ns0:r>
            <ns0:r>
              <ns0:rPr>
                <ns0:i/>
                <ns0:spacing ns0:val="-1"/>
                <ns0:sz ns0:val="22"/>
              </ns0:rPr>
              <ns0:t> </ns0:t>
            </ns0:r>
            <ns0:r>
              <ns0:rPr>
                <ns0:i/>
                <ns0:sz ns0:val="22"/>
              </ns0:rPr>
              <ns0:t>dân</ns0:t>
            </ns0:r>
            <ns0:r>
              <ns0:rPr>
                <ns0:i/>
                <ns0:spacing ns0:val="-1"/>
                <ns0:sz ns0:val="22"/>
              </ns0:rPr>
              <ns0:t> </ns0:t>
            </ns0:r>
            <ns0:r>
              <ns0:rPr>
                <ns0:i/>
                <ns0:sz ns0:val="22"/>
              </ns0:rPr>
              <ns0:t>Việt Nam</ns0:t>
            </ns0:r>
            <ns0:r>
              <ns0:rPr>
                <ns0:i/>
                <ns0:spacing ns0:val="-5"/>
                <ns0:sz ns0:val="22"/>
              </ns0:rPr>
              <ns0:t> </ns0:t>
            </ns0:r>
            <ns0:r>
              <ns0:rPr>
                <ns0:i/>
                <ns0:sz ns0:val="22"/>
              </ns0:rPr>
              <ns0:t>từ</ns0:t>
            </ns0:r>
            <ns0:r>
              <ns0:rPr>
                <ns0:i/>
                <ns0:spacing ns0:val="-1"/>
                <ns0:sz ns0:val="22"/>
              </ns0:rPr>
              <ns0:t> </ns0:t>
            </ns0:r>
            <ns0:r>
              <ns0:rPr>
                <ns0:i/>
                <ns0:sz ns0:val="22"/>
              </ns0:rPr>
              <ns0:t>15</ns0:t>
            </ns0:r>
            <ns0:r>
              <ns0:rPr>
                <ns0:i/>
                <ns0:spacing ns0:val="-4"/>
                <ns0:sz ns0:val="22"/>
              </ns0:rPr>
              <ns0:t> </ns0:t>
            </ns0:r>
            <ns0:r>
              <ns0:rPr>
                <ns0:i/>
                <ns0:sz ns0:val="22"/>
              </ns0:rPr>
              <ns0:t>tuổi</ns0:t>
            </ns0:r>
            <ns0:r>
              <ns0:rPr>
                <ns0:i/>
                <ns0:spacing ns0:val="-3"/>
                <ns0:sz ns0:val="22"/>
              </ns0:rPr>
              <ns0:t> </ns0:t>
            </ns0:r>
            <ns0:r>
              <ns0:rPr>
                <ns0:i/>
                <ns0:sz ns0:val="22"/>
              </ns0:rPr>
              <ns0:t>trở</ns0:t>
            </ns0:r>
            <ns0:r>
              <ns0:rPr>
                <ns0:i/>
                <ns0:spacing ns0:val="-3"/>
                <ns0:sz ns0:val="22"/>
              </ns0:rPr>
              <ns0:t> </ns0:t>
            </ns0:r>
            <ns0:r>
              <ns0:rPr>
                <ns0:i/>
                <ns0:sz ns0:val="22"/>
              </ns0:rPr>
              <ns0:t>lên không bị các bệnh cấp tính)</ns0:t>
            </ns0:r>
          </ns0:p>
        </ns0:tc>
        <ns0:tc>
          <ns0:tcPr>
            <ns0:tcW ns0:w="1311" ns0:type="dxa"/>
          </ns0:tcPr>
          <ns0:p>
            <ns0:pPr>
              <ns0:pStyle ns0:val="TableParagraph"/>
              <ns0:spacing ns0:before="39"/>
              <ns0:ind ns0:left="49" ns0:right="47" ns0:firstLine="55"/>
              <ns0:rPr>
                <ns0:b/>
                <ns0:sz ns0:val="22"/>
              </ns0:rPr>
            </ns0:pPr>
            <ns0:r>
              <ns0:rPr>
                <ns0:b/>
                <ns0:sz ns0:val="22"/>
              </ns0:rPr>
              <ns0:t>Họ tên, chữ ký</ns0:t>
            </ns0:r>
            <ns0:r>
              <ns0:rPr>
                <ns0:b/>
                <ns0:spacing ns0:val="-1"/>
                <ns0:sz ns0:val="22"/>
              </ns0:rPr>
              <ns0:t> </ns0:t>
            </ns0:r>
            <ns0:r>
              <ns0:rPr>
                <ns0:b/>
                <ns0:sz ns0:val="22"/>
              </ns0:rPr>
              <ns0:t>của bác</ns0:t>
            </ns0:r>
            <ns0:r>
              <ns0:rPr>
                <ns0:b/>
                <ns0:spacing ns0:val="-3"/>
                <ns0:sz ns0:val="22"/>
              </ns0:rPr>
              <ns0:t> </ns0:t>
            </ns0:r>
            <ns0:r>
              <ns0:rPr>
                <ns0:b/>
                <ns0:spacing ns0:val="-7"/>
                <ns0:sz ns0:val="22"/>
              </ns0:rPr>
              <ns0:t>sĩ</ns0:t>
            </ns0:r>
          </ns0:p>
        </ns0:tc>
      </ns0:tr>
      <ns0:tr>
        <ns0:trPr>
          <ns0:trHeight ns0:val="333" ns0:hRule="atLeast"/>
        </ns0:trPr>
        <ns0:tc>
          <ns0:tcPr>
            <ns0:tcW ns0:w="807" ns0:type="dxa"/>
            <ns0:vMerge ns0:val="restart"/>
          </ns0:tcPr>
          <ns0:p>
            <ns0:pPr>
              <ns0:pStyle ns0:val="TableParagraph"/>
              <ns0:rPr>
                <ns0:b/>
                <ns0:sz ns0:val="22"/>
              </ns0:rPr>
            </ns0:pPr>
          </ns0:p>
          <ns0:p>
            <ns0:pPr>
              <ns0:pStyle ns0:val="TableParagraph"/>
              <ns0:spacing ns0:before="145"/>
              <ns0:rPr>
                <ns0:b/>
                <ns0:sz ns0:val="22"/>
              </ns0:rPr>
            </ns0:pPr>
          </ns0:p>
          <ns0:p>
            <ns0:pPr>
              <ns0:pStyle ns0:val="TableParagraph"/>
              <ns0:ind ns0:right="62"/>
              <ns0:jc ns0:val="center"/>
              <ns0:rPr>
                <ns0:b/>
                <ns0:sz ns0:val="22"/>
              </ns0:rPr>
            </ns0:pPr>
            <ns0:r>
              <ns0:rPr>
                <ns0:b/>
                <ns0:spacing ns0:val="-5"/>
                <ns0:sz ns0:val="22"/>
              </ns0:rPr>
              <ns0:t>1.</ns0:t>
            </ns0:r>
          </ns0:p>
          <ns0:p>
            <ns0:pPr>
              <ns0:pStyle ns0:val="TableParagraph"/>
              <ns0:spacing ns0:before="37"/>
              <ns0:ind ns0:left="7" ns0:right="62"/>
              <ns0:jc ns0:val="center"/>
              <ns0:rPr>
                <ns0:sz ns0:val="22"/>
              </ns0:rPr>
            </ns0:pPr>
            <ns0:r>
              <ns0:rPr>
                <ns0:spacing ns0:val="-5"/>
                <ns0:sz ns0:val="22"/>
              </ns0:rPr>
              <ns0:t>a)</ns0:t>
            </ns0:r>
          </ns0:p>
        </ns0:tc>
        <ns0:tc>
          <ns0:tcPr>
            <ns0:tcW ns0:w="9144" ns0:type="dxa"/>
            <ns0:gridSpan ns0:val="4"/>
          </ns0:tcPr>
          <ns0:p>
            <ns0:pPr>
              <ns0:pStyle ns0:val="TableParagraph"/>
              <ns0:spacing ns0:before="41"/>
              <ns0:ind ns0:left="2"/>
              <ns0:rPr>
                <ns0:b/>
                <ns0:sz ns0:val="22"/>
              </ns0:rPr>
            </ns0:pPr>
            <ns0:r>
              <ns0:rPr>
                <ns0:b/>
                <ns0:sz ns0:val="22"/>
              </ns0:rPr>
              <ns0:t>Nhi</ns0:t>
            </ns0:r>
            <ns0:r>
              <ns0:rPr>
                <ns0:b/>
                <ns0:spacing ns0:val="-2"/>
                <ns0:sz ns0:val="22"/>
              </ns0:rPr>
              <ns0:t> </ns0:t>
            </ns0:r>
            <ns0:r>
              <ns0:rPr>
                <ns0:b/>
                <ns0:spacing ns0:val="-4"/>
                <ns0:sz ns0:val="22"/>
              </ns0:rPr>
              <ns0:t>khoa</ns0:t>
            </ns0:r>
          </ns0:p>
        </ns0:tc>
      </ns0:tr>
      <ns0:tr>
        <ns0:trPr>
          <ns0:trHeight ns0:val="1505" ns0:hRule="atLeast"/>
        </ns0:trPr>
        <ns0:tc>
          <ns0:tcPr>
            <ns0:tcW ns0:w="807" ns0:type="dxa"/>
            <ns0:vMerge/>
            <ns0:tcBorders>
              <ns0:top ns0:val="nil"/>
            </ns0:tcBorders>
          </ns0:tcPr>
          <ns0:p>
            <ns0:pPr>
              <ns0:rPr>
                <ns0:sz ns0:val="2"/>
                <ns0:szCs ns0:val="2"/>
              </ns0:rPr>
            </ns0:pPr>
          </ns0:p>
        </ns0:tc>
        <ns0:tc>
          <ns0:tcPr>
            <ns0:tcW ns0:w="7833" ns0:type="dxa"/>
            <ns0:gridSpan ns0:val="3"/>
          </ns0:tcPr>
          <ns0:p>
            <ns0:pPr>
              <ns0:pStyle ns0:val="TableParagraph"/>
              <ns0:spacing ns0:before="41"/>
              <ns0:ind ns0:left="2"/>
              <ns0:rPr>
                <ns0:i/>
                <ns0:sz ns0:val="22"/>
              </ns0:rPr>
            </ns0:pPr>
            <ns0:r>
              <ns0:rPr>
                <ns0:i/>
                <ns0:sz ns0:val="22"/>
              </ns0:rPr>
              <ns0:t>Tuần </ns0:t>
            </ns0:r>
            <ns0:r>
              <ns0:rPr>
                <ns0:i/>
                <ns0:spacing ns0:val="-4"/>
                <ns0:sz ns0:val="22"/>
              </ns0:rPr>
              <ns0:t>hoàn</ns0:t>
            </ns0:r>
          </ns0:p>
          <ns0:p>
            <ns0:pPr>
              <ns0:pStyle ns0:val="TableParagraph"/>
              <ns0:spacing ns0:before="40"/>
              <ns0:ind ns0:left="309"/>
              <ns0:rPr>
                <ns0:sz ns0:val="22"/>
              </ns0:rPr>
            </ns0:pPr>
            <ns0:r>
              <ns0:rPr>
                <ns0:sz ns0:val="22"/>
              </ns0:rPr>
              <ns1:AlternateContent>
                <ns1:Choice Requires="wps">
                  <ns0:drawing>
                    <ns2:anchor distT="0" distB="0" distL="0" distR="0" allowOverlap="1" layoutInCell="1" locked="0" behindDoc="1" simplePos="0" relativeHeight="486661120">
                      <ns2:simplePos x="0" y="0"/>
                      <ns2:positionH relativeFrom="column">
                        <ns2:posOffset>10667</ns2:posOffset>
                      </ns2:positionH>
                      <ns2:positionV relativeFrom="paragraph">
                        <ns2:posOffset>38475</ns2:posOffset>
                      </ns2:positionV>
                      <ns2:extent cx="140335" cy="140335"/>
                      <ns2:effectExtent l="0" t="0" r="0" b="0"/>
                      <ns2:wrapNone/>
                      <ns2:docPr id="48" name="Group 48"/>
                      <ns2:cNvGraphicFramePr>
                        <ns3:graphicFrameLocks/>
                      </ns2:cNvGraphicFramePr>
                      <ns3:graphic>
                        <ns3:graphicData uri="http://schemas.microsoft.com/office/word/2010/wordprocessingGroup">
                          <ns9:wgp>
                            <ns9:cNvPr id="48" name="Group 48"/>
                            <ns9:cNvGrpSpPr/>
                            <ns9:grpSpPr>
                              <ns3:xfrm>
                                <ns3:off x="0" y="0"/>
                                <ns3:ext cx="140335" cy="140335"/>
                                <ns3:chExt cx="140335" cy="140335"/>
                              </ns3:xfrm>
                            </ns9:grpSpPr>
                            <ns6:wsp>
                              <ns6:cNvPr id="49" name="Graphic 49"/>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3.029545pt;width:11.05pt;height:11.05pt;mso-position-horizontal-relative:column;mso-position-vertical-relative:paragraph;z-index:-16655360" id="docshapegroup22" coordorigin="17,61" coordsize="221,221">
                      <ns7:rect style="position:absolute;left:24;top:67;width:207;height:207" id="docshape23" filled="false" stroked="true" strokeweight=".72pt" strokecolor="#000000">
                        <ns7:stroke dashstyle="solid"/>
                      </ns7:rect>
                      <ns8:wrap type="none"/>
                    </ns7:group>
                  </ns0:pict>
                </ns1:Fallback>
              </ns1:AlternateContent>
            </ns0:r>
            <ns0:r>
              <ns0:rPr>
                <ns0:sz ns0:val="22"/>
              </ns0:rPr>
              <ns0:t>Chưa</ns0:t>
            </ns0:r>
            <ns0:r>
              <ns0:rPr>
                <ns0:spacing ns0:val="-2"/>
                <ns0:sz ns0:val="22"/>
              </ns0:rPr>
              <ns0:t> </ns0:t>
            </ns0:r>
            <ns0:r>
              <ns0:rPr>
                <ns0:sz ns0:val="22"/>
              </ns0:rPr>
              <ns0:t>phát</ns0:t>
            </ns0:r>
            <ns0:r>
              <ns0:rPr>
                <ns0:spacing ns0:val="-2"/>
                <ns0:sz ns0:val="22"/>
              </ns0:rPr>
              <ns0:t> </ns0:t>
            </ns0:r>
            <ns0:r>
              <ns0:rPr>
                <ns0:sz ns0:val="22"/>
              </ns0:rPr>
              <ns0:t>hiện</ns0:t>
            </ns0:r>
            <ns0:r>
              <ns0:rPr>
                <ns0:spacing ns0:val="-2"/>
                <ns0:sz ns0:val="22"/>
              </ns0:rPr>
              <ns0:t> </ns0:t>
            </ns0:r>
            <ns0:r>
              <ns0:rPr>
                <ns0:sz ns0:val="22"/>
              </ns0:rPr>
              <ns0:t>bất</ns0:t>
            </ns0:r>
            <ns0:r>
              <ns0:rPr>
                <ns0:spacing ns0:val="-3"/>
                <ns0:sz ns0:val="22"/>
              </ns0:rPr>
              <ns0:t> </ns0:t>
            </ns0:r>
            <ns0:r>
              <ns0:rPr>
                <ns0:spacing ns0:val="-2"/>
                <ns0:sz ns0:val="22"/>
              </ns0:rPr>
              <ns0:t>thường.</ns0:t>
            </ns0:r>
          </ns0:p>
          <ns0:p>
            <ns0:pPr>
              <ns0:pStyle ns0:val="TableParagraph"/>
              <ns0:spacing ns0:before="40"/>
              <ns0:ind ns0:left="309"/>
              <ns0:rPr>
                <ns0:sz ns0:val="22"/>
              </ns0:rPr>
            </ns0:pPr>
            <ns0:r>
              <ns0:rPr>
                <ns0:sz ns0:val="22"/>
              </ns0:rPr>
              <ns1:AlternateContent>
                <ns1:Choice Requires="wps">
                  <ns0:drawing>
                    <ns2:anchor distT="0" distB="0" distL="0" distR="0" allowOverlap="1" layoutInCell="1" locked="0" behindDoc="1" simplePos="0" relativeHeight="486661632">
                      <ns2:simplePos x="0" y="0"/>
                      <ns2:positionH relativeFrom="column">
                        <ns2:posOffset>10667</ns2:posOffset>
                      </ns2:positionH>
                      <ns2:positionV relativeFrom="paragraph">
                        <ns2:posOffset>38475</ns2:posOffset>
                      </ns2:positionV>
                      <ns2:extent cx="140335" cy="140335"/>
                      <ns2:effectExtent l="0" t="0" r="0" b="0"/>
                      <ns2:wrapNone/>
                      <ns2:docPr id="50" name="Group 50"/>
                      <ns2:cNvGraphicFramePr>
                        <ns3:graphicFrameLocks/>
                      </ns2:cNvGraphicFramePr>
                      <ns3:graphic>
                        <ns3:graphicData uri="http://schemas.microsoft.com/office/word/2010/wordprocessingGroup">
                          <ns9:wgp>
                            <ns9:cNvPr id="50" name="Group 50"/>
                            <ns9:cNvGrpSpPr/>
                            <ns9:grpSpPr>
                              <ns3:xfrm>
                                <ns3:off x="0" y="0"/>
                                <ns3:ext cx="140335" cy="140335"/>
                                <ns3:chExt cx="140335" cy="140335"/>
                              </ns3:xfrm>
                            </ns9:grpSpPr>
                            <ns6:wsp>
                              <ns6:cNvPr id="51" name="Graphic 51"/>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3.02953pt;width:11.05pt;height:11.05pt;mso-position-horizontal-relative:column;mso-position-vertical-relative:paragraph;z-index:-16654848" id="docshapegroup24" coordorigin="17,61" coordsize="221,221">
                      <ns7:rect style="position:absolute;left:24;top:67;width:207;height:207" id="docshape25" filled="false" stroked="true" strokeweight=".72pt" strokecolor="#000000">
                        <ns7:stroke dashstyle="solid"/>
                      </ns7:rect>
                      <ns8:wrap type="none"/>
                    </ns7:group>
                  </ns0:pict>
                </ns1:Fallback>
              </ns1:AlternateContent>
            </ns0:r>
            <ns0:r>
              <ns0:rPr>
                <ns0:sz ns0:val="22"/>
              </ns0:rPr>
              <ns0:t>Chẩn</ns0:t>
            </ns0:r>
            <ns0:r>
              <ns0:rPr>
                <ns0:spacing ns0:val="-2"/>
                <ns0:sz ns0:val="22"/>
              </ns0:rPr>
              <ns0:t> </ns0:t>
            </ns0:r>
            <ns0:r>
              <ns0:rPr>
                <ns0:sz ns0:val="22"/>
              </ns0:rPr>
              <ns0:t>đoán</ns0:t>
            </ns0:r>
            <ns0:r>
              <ns0:rPr>
                <ns0:spacing ns0:val="-4"/>
                <ns0:sz ns0:val="22"/>
              </ns0:rPr>
              <ns0:t> </ns0:t>
            </ns0:r>
            <ns0:r>
              <ns0:rPr>
                <ns0:sz ns0:val="22"/>
              </ns0:rPr>
              <ns0:t>sơ</ns0:t>
            </ns0:r>
            <ns0:r>
              <ns0:rPr>
                <ns0:spacing ns0:val="-4"/>
                <ns0:sz ns0:val="22"/>
              </ns0:rPr>
              <ns0:t> </ns0:t>
            </ns0:r>
            <ns0:r>
              <ns0:rPr>
                <ns0:sz ns0:val="22"/>
              </ns0:rPr>
              <ns0:t>bộ,</ns0:t>
            </ns0:r>
            <ns0:r>
              <ns0:rPr>
                <ns0:spacing ns0:val="-1"/>
                <ns0:sz ns0:val="22"/>
              </ns0:rPr>
              <ns0:t> </ns0:t>
            </ns0:r>
            <ns0:r>
              <ns0:rPr>
                <ns0:sz ns0:val="22"/>
              </ns0:rPr>
              <ns0:t>ghi rõ</ns0:t>
            </ns0:r>
            <ns0:r>
              <ns0:rPr>
                <ns0:spacing ns0:val="-2"/>
                <ns0:sz ns0:val="22"/>
              </ns0:rPr>
              <ns0:t> </ns0:t>
            </ns0:r>
            <ns0:r>
              <ns0:rPr>
                <ns0:sz ns0:val="22"/>
              </ns0:rPr>
              <ns0:t>theo</ns0:t>
            </ns0:r>
            <ns0:r>
              <ns0:rPr>
                <ns0:spacing ns0:val="-1"/>
                <ns0:sz ns0:val="22"/>
              </ns0:rPr>
              <ns0:t> </ns0:t>
            </ns0:r>
            <ns0:r>
              <ns0:rPr>
                <ns0:sz ns0:val="22"/>
              </ns0:rPr>
              <ns0:t>mã</ns0:t>
            </ns0:r>
            <ns0:r>
              <ns0:rPr>
                <ns0:spacing ns0:val="-1"/>
                <ns0:sz ns0:val="22"/>
              </ns0:rPr>
              <ns0:t> </ns0:t>
            </ns0:r>
            <ns0:r>
              <ns0:rPr>
                <ns0:spacing ns0:val="-2"/>
                <ns0:sz ns0:val="22"/>
              </ns0:rPr>
              <ns0:t>ICD............................................................................</ns0:t>
            </ns0:r>
          </ns0:p>
          <ns0:p>
            <ns0:pPr>
              <ns0:pStyle ns0:val="TableParagraph"/>
              <ns0:spacing ns0:before="40"/>
              <ns0:ind ns0:left="309"/>
              <ns0:rPr>
                <ns0:sz ns0:val="22"/>
              </ns0:rPr>
            </ns0:pPr>
            <ns0:r>
              <ns0:rPr>
                <ns0:sz ns0:val="22"/>
              </ns0:rPr>
              <ns1:AlternateContent>
                <ns1:Choice Requires="wps">
                  <ns0:drawing>
                    <ns2:anchor distT="0" distB="0" distL="0" distR="0" allowOverlap="1" layoutInCell="1" locked="0" behindDoc="1" simplePos="0" relativeHeight="486662656">
                      <ns2:simplePos x="0" y="0"/>
                      <ns2:positionH relativeFrom="column">
                        <ns2:posOffset>638555</ns2:posOffset>
                      </ns2:positionH>
                      <ns2:positionV relativeFrom="paragraph">
                        <ns2:posOffset>224352</ns2:posOffset>
                      </ns2:positionV>
                      <ns2:extent cx="140335" cy="140970"/>
                      <ns2:effectExtent l="0" t="0" r="0" b="0"/>
                      <ns2:wrapNone/>
                      <ns2:docPr id="52" name="Group 52"/>
                      <ns2:cNvGraphicFramePr>
                        <ns3:graphicFrameLocks/>
                      </ns2:cNvGraphicFramePr>
                      <ns3:graphic>
                        <ns3:graphicData uri="http://schemas.microsoft.com/office/word/2010/wordprocessingGroup">
                          <ns9:wgp>
                            <ns9:cNvPr id="52" name="Group 52"/>
                            <ns9:cNvGrpSpPr/>
                            <ns9:grpSpPr>
                              <ns3:xfrm>
                                <ns3:off x="0" y="0"/>
                                <ns3:ext cx="140335" cy="140970"/>
                                <ns3:chExt cx="140335" cy="140970"/>
                              </ns3:xfrm>
                            </ns9:grpSpPr>
                            <ns6:wsp>
                              <ns6:cNvPr id="53" name="Graphic 53"/>
                              <ns6:cNvSpPr/>
                              <ns6:spPr>
                                <ns3:xfrm>
                                  <ns3:off x="4572" y="4572"/>
                                  <ns3:ext cx="131445" cy="131445"/>
                                </ns3:xfrm>
                                <ns3:custGeom>
                                  <ns3:avLst/>
                                  <ns3:gdLst/>
                                  <ns3:ahLst/>
                                  <ns3:cxnLst/>
                                  <ns3:rect l="l" t="t" r="r" b="b"/>
                                  <ns3:pathLst>
                                    <ns3:path w="131445" h="131445">
                                      <ns3:moveTo>
                                        <ns3:pt x="0" y="131368"/>
                                      </ns3:moveTo>
                                      <ns3:lnTo>
                                        <ns3:pt x="131063" y="131368"/>
                                      </ns3:lnTo>
                                      <ns3:lnTo>
                                        <ns3:pt x="131063" y="0"/>
                                      </ns3:lnTo>
                                      <ns3:lnTo>
                                        <ns3:pt x="0" y="0"/>
                                      </ns3:lnTo>
                                      <ns3:lnTo>
                                        <ns3:pt x="0" y="131368"/>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50.279999pt;margin-top:17.665546pt;width:11.05pt;height:11.1pt;mso-position-horizontal-relative:column;mso-position-vertical-relative:paragraph;z-index:-16653824" id="docshapegroup26" coordorigin="1006,353" coordsize="221,222">
                      <ns7:rect style="position:absolute;left:1012;top:360;width:207;height:207" id="docshape27"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63168">
                      <ns2:simplePos x="0" y="0"/>
                      <ns2:positionH relativeFrom="column">
                        <ns2:posOffset>1312544</ns2:posOffset>
                      </ns2:positionH>
                      <ns2:positionV relativeFrom="paragraph">
                        <ns2:posOffset>224352</ns2:posOffset>
                      </ns2:positionV>
                      <ns2:extent cx="140335" cy="140970"/>
                      <ns2:effectExtent l="0" t="0" r="0" b="0"/>
                      <ns2:wrapNone/>
                      <ns2:docPr id="54" name="Group 54"/>
                      <ns2:cNvGraphicFramePr>
                        <ns3:graphicFrameLocks/>
                      </ns2:cNvGraphicFramePr>
                      <ns3:graphic>
                        <ns3:graphicData uri="http://schemas.microsoft.com/office/word/2010/wordprocessingGroup">
                          <ns9:wgp>
                            <ns9:cNvPr id="54" name="Group 54"/>
                            <ns9:cNvGrpSpPr/>
                            <ns9:grpSpPr>
                              <ns3:xfrm>
                                <ns3:off x="0" y="0"/>
                                <ns3:ext cx="140335" cy="140970"/>
                                <ns3:chExt cx="140335" cy="140970"/>
                              </ns3:xfrm>
                            </ns9:grpSpPr>
                            <ns6:wsp>
                              <ns6:cNvPr id="55" name="Graphic 55"/>
                              <ns6:cNvSpPr/>
                              <ns6:spPr>
                                <ns3:xfrm>
                                  <ns3:off x="4572" y="4572"/>
                                  <ns3:ext cx="131445" cy="131445"/>
                                </ns3:xfrm>
                                <ns3:custGeom>
                                  <ns3:avLst/>
                                  <ns3:gdLst/>
                                  <ns3:ahLst/>
                                  <ns3:cxnLst/>
                                  <ns3:rect l="l" t="t" r="r" b="b"/>
                                  <ns3:pathLst>
                                    <ns3:path w="131445" h="131445">
                                      <ns3:moveTo>
                                        <ns3:pt x="0" y="131368"/>
                                      </ns3:moveTo>
                                      <ns3:lnTo>
                                        <ns3:pt x="131063" y="131368"/>
                                      </ns3:lnTo>
                                      <ns3:lnTo>
                                        <ns3:pt x="131063" y="0"/>
                                      </ns3:lnTo>
                                      <ns3:lnTo>
                                        <ns3:pt x="0" y="0"/>
                                      </ns3:lnTo>
                                      <ns3:lnTo>
                                        <ns3:pt x="0" y="131368"/>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03.349998pt;margin-top:17.665546pt;width:11.05pt;height:11.1pt;mso-position-horizontal-relative:column;mso-position-vertical-relative:paragraph;z-index:-16653312" id="docshapegroup28" coordorigin="2067,353" coordsize="221,222">
                      <ns7:rect style="position:absolute;left:2074;top:360;width:207;height:207" id="docshape29"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63680">
                      <ns2:simplePos x="0" y="0"/>
                      <ns2:positionH relativeFrom="column">
                        <ns2:posOffset>2065401</ns2:posOffset>
                      </ns2:positionH>
                      <ns2:positionV relativeFrom="paragraph">
                        <ns2:posOffset>224352</ns2:posOffset>
                      </ns2:positionV>
                      <ns2:extent cx="140335" cy="140970"/>
                      <ns2:effectExtent l="0" t="0" r="0" b="0"/>
                      <ns2:wrapNone/>
                      <ns2:docPr id="56" name="Group 56"/>
                      <ns2:cNvGraphicFramePr>
                        <ns3:graphicFrameLocks/>
                      </ns2:cNvGraphicFramePr>
                      <ns3:graphic>
                        <ns3:graphicData uri="http://schemas.microsoft.com/office/word/2010/wordprocessingGroup">
                          <ns9:wgp>
                            <ns9:cNvPr id="56" name="Group 56"/>
                            <ns9:cNvGrpSpPr/>
                            <ns9:grpSpPr>
                              <ns3:xfrm>
                                <ns3:off x="0" y="0"/>
                                <ns3:ext cx="140335" cy="140970"/>
                                <ns3:chExt cx="140335" cy="140970"/>
                              </ns3:xfrm>
                            </ns9:grpSpPr>
                            <ns6:wsp>
                              <ns6:cNvPr id="57" name="Graphic 57"/>
                              <ns6:cNvSpPr/>
                              <ns6:spPr>
                                <ns3:xfrm>
                                  <ns3:off x="4572" y="4572"/>
                                  <ns3:ext cx="131445" cy="131445"/>
                                </ns3:xfrm>
                                <ns3:custGeom>
                                  <ns3:avLst/>
                                  <ns3:gdLst/>
                                  <ns3:ahLst/>
                                  <ns3:cxnLst/>
                                  <ns3:rect l="l" t="t" r="r" b="b"/>
                                  <ns3:pathLst>
                                    <ns3:path w="131445" h="131445">
                                      <ns3:moveTo>
                                        <ns3:pt x="0" y="131368"/>
                                      </ns3:moveTo>
                                      <ns3:lnTo>
                                        <ns3:pt x="131063" y="131368"/>
                                      </ns3:lnTo>
                                      <ns3:lnTo>
                                        <ns3:pt x="131063" y="0"/>
                                      </ns3:lnTo>
                                      <ns3:lnTo>
                                        <ns3:pt x="0" y="0"/>
                                      </ns3:lnTo>
                                      <ns3:lnTo>
                                        <ns3:pt x="0" y="131368"/>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62.630005pt;margin-top:17.665546pt;width:11.05pt;height:11.1pt;mso-position-horizontal-relative:column;mso-position-vertical-relative:paragraph;z-index:-16652800" id="docshapegroup30" coordorigin="3253,353" coordsize="221,222">
                      <ns7:rect style="position:absolute;left:3259;top:360;width:207;height:207" id="docshape31"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64192">
                      <ns2:simplePos x="0" y="0"/>
                      <ns2:positionH relativeFrom="column">
                        <ns2:posOffset>2830448</ns2:posOffset>
                      </ns2:positionH>
                      <ns2:positionV relativeFrom="paragraph">
                        <ns2:posOffset>224352</ns2:posOffset>
                      </ns2:positionV>
                      <ns2:extent cx="140970" cy="140970"/>
                      <ns2:effectExtent l="0" t="0" r="0" b="0"/>
                      <ns2:wrapNone/>
                      <ns2:docPr id="58" name="Group 58"/>
                      <ns2:cNvGraphicFramePr>
                        <ns3:graphicFrameLocks/>
                      </ns2:cNvGraphicFramePr>
                      <ns3:graphic>
                        <ns3:graphicData uri="http://schemas.microsoft.com/office/word/2010/wordprocessingGroup">
                          <ns9:wgp>
                            <ns9:cNvPr id="58" name="Group 58"/>
                            <ns9:cNvGrpSpPr/>
                            <ns9:grpSpPr>
                              <ns3:xfrm>
                                <ns3:off x="0" y="0"/>
                                <ns3:ext cx="140970" cy="140970"/>
                                <ns3:chExt cx="140970" cy="140970"/>
                              </ns3:xfrm>
                            </ns9:grpSpPr>
                            <ns6:wsp>
                              <ns6:cNvPr id="59" name="Graphic 59"/>
                              <ns6:cNvSpPr/>
                              <ns6:spPr>
                                <ns3:xfrm>
                                  <ns3:off x="4572" y="4572"/>
                                  <ns3:ext cx="131445" cy="131445"/>
                                </ns3:xfrm>
                                <ns3:custGeom>
                                  <ns3:avLst/>
                                  <ns3:gdLst/>
                                  <ns3:ahLst/>
                                  <ns3:cxnLst/>
                                  <ns3:rect l="l" t="t" r="r" b="b"/>
                                  <ns3:pathLst>
                                    <ns3:path w="131445" h="131445">
                                      <ns3:moveTo>
                                        <ns3:pt x="0" y="131368"/>
                                      </ns3:moveTo>
                                      <ns3:lnTo>
                                        <ns3:pt x="131368" y="131368"/>
                                      </ns3:lnTo>
                                      <ns3:lnTo>
                                        <ns3:pt x="131368" y="0"/>
                                      </ns3:lnTo>
                                      <ns3:lnTo>
                                        <ns3:pt x="0" y="0"/>
                                      </ns3:lnTo>
                                      <ns3:lnTo>
                                        <ns3:pt x="0" y="131368"/>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222.869995pt;margin-top:17.665546pt;width:11.1pt;height:11.1pt;mso-position-horizontal-relative:column;mso-position-vertical-relative:paragraph;z-index:-16652288" id="docshapegroup32" coordorigin="4457,353" coordsize="222,222">
                      <ns7:rect style="position:absolute;left:4464;top:360;width:207;height:207" id="docshape33"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64704">
                      <ns2:simplePos x="0" y="0"/>
                      <ns2:positionH relativeFrom="column">
                        <ns2:posOffset>3603371</ns2:posOffset>
                      </ns2:positionH>
                      <ns2:positionV relativeFrom="paragraph">
                        <ns2:posOffset>224352</ns2:posOffset>
                      </ns2:positionV>
                      <ns2:extent cx="140335" cy="140970"/>
                      <ns2:effectExtent l="0" t="0" r="0" b="0"/>
                      <ns2:wrapNone/>
                      <ns2:docPr id="60" name="Group 60"/>
                      <ns2:cNvGraphicFramePr>
                        <ns3:graphicFrameLocks/>
                      </ns2:cNvGraphicFramePr>
                      <ns3:graphic>
                        <ns3:graphicData uri="http://schemas.microsoft.com/office/word/2010/wordprocessingGroup">
                          <ns9:wgp>
                            <ns9:cNvPr id="60" name="Group 60"/>
                            <ns9:cNvGrpSpPr/>
                            <ns9:grpSpPr>
                              <ns3:xfrm>
                                <ns3:off x="0" y="0"/>
                                <ns3:ext cx="140335" cy="140970"/>
                                <ns3:chExt cx="140335" cy="140970"/>
                              </ns3:xfrm>
                            </ns9:grpSpPr>
                            <ns6:wsp>
                              <ns6:cNvPr id="61" name="Graphic 61"/>
                              <ns6:cNvSpPr/>
                              <ns6:spPr>
                                <ns3:xfrm>
                                  <ns3:off x="4572" y="4572"/>
                                  <ns3:ext cx="131445" cy="131445"/>
                                </ns3:xfrm>
                                <ns3:custGeom>
                                  <ns3:avLst/>
                                  <ns3:gdLst/>
                                  <ns3:ahLst/>
                                  <ns3:cxnLst/>
                                  <ns3:rect l="l" t="t" r="r" b="b"/>
                                  <ns3:pathLst>
                                    <ns3:path w="131445" h="131445">
                                      <ns3:moveTo>
                                        <ns3:pt x="0" y="131368"/>
                                      </ns3:moveTo>
                                      <ns3:lnTo>
                                        <ns3:pt x="131063" y="131368"/>
                                      </ns3:lnTo>
                                      <ns3:lnTo>
                                        <ns3:pt x="131063" y="0"/>
                                      </ns3:lnTo>
                                      <ns3:lnTo>
                                        <ns3:pt x="0" y="0"/>
                                      </ns3:lnTo>
                                      <ns3:lnTo>
                                        <ns3:pt x="0" y="131368"/>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283.730011pt;margin-top:17.665546pt;width:11.05pt;height:11.1pt;mso-position-horizontal-relative:column;mso-position-vertical-relative:paragraph;z-index:-16651776" id="docshapegroup34" coordorigin="5675,353" coordsize="221,222">
                      <ns7:rect style="position:absolute;left:5681;top:360;width:207;height:207" id="docshape35" filled="false" stroked="true" strokeweight=".72pt" strokecolor="#000000">
                        <ns7:stroke dashstyle="solid"/>
                      </ns7:rect>
                      <ns8:wrap type="none"/>
                    </ns7:group>
                  </ns0:pict>
                </ns1:Fallback>
              </ns1:AlternateContent>
            </ns0:r>
            <ns0:r>
              <ns0:rPr>
                <ns0:sz ns0:val="22"/>
              </ns0:rPr>
              <ns0:t>Chẩn</ns0:t>
            </ns0:r>
            <ns0:r>
              <ns0:rPr>
                <ns0:spacing ns0:val="-2"/>
                <ns0:sz ns0:val="22"/>
              </ns0:rPr>
              <ns0:t> </ns0:t>
            </ns0:r>
            <ns0:r>
              <ns0:rPr>
                <ns0:sz ns0:val="22"/>
              </ns0:rPr>
              <ns0:t>đoán</ns0:t>
            </ns0:r>
            <ns0:r>
              <ns0:rPr>
                <ns0:spacing ns0:val="-3"/>
                <ns0:sz ns0:val="22"/>
              </ns0:rPr>
              <ns0:t> </ns0:t>
            </ns0:r>
            <ns0:r>
              <ns0:rPr>
                <ns0:sz ns0:val="22"/>
              </ns0:rPr>
              <ns0:t>xác</ns0:t>
            </ns0:r>
            <ns0:r>
              <ns0:rPr>
                <ns0:spacing ns0:val="-3"/>
                <ns0:sz ns0:val="22"/>
              </ns0:rPr>
              <ns0:t> </ns0:t>
            </ns0:r>
            <ns0:r>
              <ns0:rPr>
                <ns0:sz ns0:val="22"/>
              </ns0:rPr>
              <ns0:t>định,</ns0:t>
            </ns0:r>
            <ns0:r>
              <ns0:rPr>
                <ns0:spacing ns0:val="-1"/>
                <ns0:sz ns0:val="22"/>
              </ns0:rPr>
              <ns0:t> </ns0:t>
            </ns0:r>
            <ns0:r>
              <ns0:rPr>
                <ns0:sz ns0:val="22"/>
              </ns0:rPr>
              <ns0:t>ghi</ns0:t>
            </ns0:r>
            <ns0:r>
              <ns0:rPr>
                <ns0:spacing ns0:val="-3"/>
                <ns0:sz ns0:val="22"/>
              </ns0:rPr>
              <ns0:t> </ns0:t>
            </ns0:r>
            <ns0:r>
              <ns0:rPr>
                <ns0:sz ns0:val="22"/>
              </ns0:rPr>
              <ns0:t>rõ</ns0:t>
            </ns0:r>
            <ns0:r>
              <ns0:rPr>
                <ns0:spacing ns0:val="-4"/>
                <ns0:sz ns0:val="22"/>
              </ns0:rPr>
              <ns0:t> </ns0:t>
            </ns0:r>
            <ns0:r>
              <ns0:rPr>
                <ns0:sz ns0:val="22"/>
              </ns0:rPr>
              <ns0:t>theo</ns0:t>
            </ns0:r>
            <ns0:r>
              <ns0:rPr>
                <ns0:spacing ns0:val="-3"/>
                <ns0:sz ns0:val="22"/>
              </ns0:rPr>
              <ns0:t> </ns0:t>
            </ns0:r>
            <ns0:r>
              <ns0:rPr>
                <ns0:sz ns0:val="22"/>
              </ns0:rPr>
              <ns0:t>mã ICD</ns0:t>
            </ns0:r>
            <ns0:r>
              <ns0:rPr>
                <ns0:spacing ns0:val="-36"/>
                <ns0:sz ns0:val="22"/>
              </ns0:rPr>
              <ns0:t> </ns0:t>
            </ns0:r>
            <ns0:r>
              <ns0:rPr>
                <ns0:spacing ns0:val="-2"/>
                <ns0:sz ns0:val="22"/>
              </ns0:rPr>
              <ns0:t>.......................................................................</ns0:t>
            </ns0:r>
          </ns0:p>
          <ns0:p>
            <ns0:pPr>
              <ns0:pStyle ns0:val="TableParagraph"/>
              <ns0:tabs>
                <ns0:tab ns0:pos="1298" ns0:val="left" ns0:leader="none"/>
                <ns0:tab ns0:pos="2359" ns0:val="left" ns0:leader="none"/>
                <ns0:tab ns0:pos="3545" ns0:val="left" ns0:leader="none"/>
                <ns0:tab ns0:pos="4750" ns0:val="left" ns0:leader="none"/>
                <ns0:tab ns0:pos="5967" ns0:val="left" ns0:leader="none"/>
              </ns0:tabs>
              <ns0:spacing ns0:before="40"/>
              <ns0:ind ns0:left="2"/>
              <ns0:rPr>
                <ns0:sz ns0:val="22"/>
              </ns0:rPr>
            </ns0:pPr>
            <ns0:r>
              <ns0:rPr>
                <ns0:sz ns0:val="22"/>
              </ns0:rPr>
              <ns1:AlternateContent>
                <ns1:Choice Requires="wps">
                  <ns0:drawing>
                    <ns2:anchor distT="0" distB="0" distL="0" distR="0" allowOverlap="1" layoutInCell="1" locked="0" behindDoc="1" simplePos="0" relativeHeight="486662144">
                      <ns2:simplePos x="0" y="0"/>
                      <ns2:positionH relativeFrom="column">
                        <ns2:posOffset>10667</ns2:posOffset>
                      </ns2:positionH>
                      <ns2:positionV relativeFrom="paragraph">
                        <ns2:posOffset>-147706</ns2:posOffset>
                      </ns2:positionV>
                      <ns2:extent cx="140335" cy="140335"/>
                      <ns2:effectExtent l="0" t="0" r="0" b="0"/>
                      <ns2:wrapNone/>
                      <ns2:docPr id="62" name="Group 62"/>
                      <ns2:cNvGraphicFramePr>
                        <ns3:graphicFrameLocks/>
                      </ns2:cNvGraphicFramePr>
                      <ns3:graphic>
                        <ns3:graphicData uri="http://schemas.microsoft.com/office/word/2010/wordprocessingGroup">
                          <ns9:wgp>
                            <ns9:cNvPr id="62" name="Group 62"/>
                            <ns9:cNvGrpSpPr/>
                            <ns9:grpSpPr>
                              <ns3:xfrm>
                                <ns3:off x="0" y="0"/>
                                <ns3:ext cx="140335" cy="140335"/>
                                <ns3:chExt cx="140335" cy="140335"/>
                              </ns3:xfrm>
                            </ns9:grpSpPr>
                            <ns6:wsp>
                              <ns6:cNvPr id="63" name="Graphic 63"/>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11.630458pt;width:11.05pt;height:11.05pt;mso-position-horizontal-relative:column;mso-position-vertical-relative:paragraph;z-index:-16654336" id="docshapegroup36" coordorigin="17,-233" coordsize="221,221">
                      <ns7:rect style="position:absolute;left:24;top:-226;width:207;height:207" id="docshape37" filled="false" stroked="true" strokeweight=".72pt" strokecolor="#000000">
                        <ns7:stroke dashstyle="solid"/>
                      </ns7:rect>
                      <ns8:wrap type="none"/>
                    </ns7:group>
                  </ns0:pict>
                </ns1:Fallback>
              </ns1:AlternateContent>
            </ns0:r>
            <ns0:r>
              <ns0:rPr>
                <ns0:sz ns0:val="22"/>
              </ns0:rPr>
              <ns0:t>Phân </ns0:t>
            </ns0:r>
            <ns0:r>
              <ns0:rPr>
                <ns0:spacing ns0:val="-4"/>
                <ns0:sz ns0:val="22"/>
              </ns0:rPr>
              <ns0:t>loại</ns0:t>
            </ns0:r>
            <ns0:r>
              <ns0:rPr>
                <ns0:sz ns0:val="22"/>
              </ns0:rPr>
              <ns0:tab/>
              <ns0:t>Loại </ns0:t>
            </ns0:r>
            <ns0:r>
              <ns0:rPr>
                <ns0:spacing ns0:val="-10"/>
                <ns0:sz ns0:val="22"/>
              </ns0:rPr>
              <ns0:t>I</ns0:t>
            </ns0:r>
            <ns0:r>
              <ns0:rPr>
                <ns0:sz ns0:val="22"/>
              </ns0:rPr>
              <ns0:tab/>
              <ns0:t>Loại</ns0:t>
            </ns0:r>
            <ns0:r>
              <ns0:rPr>
                <ns0:spacing ns0:val="-2"/>
                <ns0:sz ns0:val="22"/>
              </ns0:rPr>
              <ns0:t> </ns0:t>
            </ns0:r>
            <ns0:r>
              <ns0:rPr>
                <ns0:spacing ns0:val="-5"/>
                <ns0:sz ns0:val="22"/>
              </ns0:rPr>
              <ns0:t>II</ns0:t>
            </ns0:r>
            <ns0:r>
              <ns0:rPr>
                <ns0:sz ns0:val="22"/>
              </ns0:rPr>
              <ns0:tab/>
              <ns0:t>Loại</ns0:t>
            </ns0:r>
            <ns0:r>
              <ns0:rPr>
                <ns0:spacing ns0:val="-2"/>
                <ns0:sz ns0:val="22"/>
              </ns0:rPr>
              <ns0:t> </ns0:t>
            </ns0:r>
            <ns0:r>
              <ns0:rPr>
                <ns0:spacing ns0:val="-5"/>
                <ns0:sz ns0:val="22"/>
              </ns0:rPr>
              <ns0:t>III</ns0:t>
            </ns0:r>
            <ns0:r>
              <ns0:rPr>
                <ns0:sz ns0:val="22"/>
              </ns0:rPr>
              <ns0:tab/>
              <ns0:t>Loại</ns0:t>
            </ns0:r>
            <ns0:r>
              <ns0:rPr>
                <ns0:spacing ns0:val="-2"/>
                <ns0:sz ns0:val="22"/>
              </ns0:rPr>
              <ns0:t> </ns0:t>
            </ns0:r>
            <ns0:r>
              <ns0:rPr>
                <ns0:spacing ns0:val="-5"/>
                <ns0:sz ns0:val="22"/>
              </ns0:rPr>
              <ns0:t>IV</ns0:t>
            </ns0:r>
            <ns0:r>
              <ns0:rPr>
                <ns0:sz ns0:val="22"/>
              </ns0:rPr>
              <ns0:tab/>
              <ns0:t>Loại </ns0:t>
            </ns0:r>
            <ns0:r>
              <ns0:rPr>
                <ns0:spacing ns0:val="-10"/>
                <ns0:sz ns0:val="22"/>
              </ns0:rPr>
              <ns0:t>V</ns0:t>
            </ns0:r>
          </ns0:p>
        </ns0:tc>
        <ns0:tc>
          <ns0:tcPr>
            <ns0:tcW ns0:w="1311" ns0:type="dxa"/>
          </ns0:tcPr>
          <ns0:p>
            <ns0:pPr>
              <ns0:pStyle ns0:val="TableParagraph"/>
              <ns0:rPr>
                <ns0:sz ns0:val="22"/>
              </ns0:rPr>
            </ns0:pPr>
          </ns0:p>
        </ns0:tc>
      </ns0:tr>
      <ns0:tr>
        <ns0:trPr>
          <ns0:trHeight ns0:val="1504" ns0:hRule="atLeast"/>
        </ns0:trPr>
        <ns0:tc>
          <ns0:tcPr>
            <ns0:tcW ns0:w="807" ns0:type="dxa"/>
          </ns0:tcPr>
          <ns0:p>
            <ns0:pPr>
              <ns0:pStyle ns0:val="TableParagraph"/>
              <ns0:rPr>
                <ns0:b/>
                <ns0:sz ns0:val="22"/>
              </ns0:rPr>
            </ns0:pPr>
          </ns0:p>
          <ns0:p>
            <ns0:pPr>
              <ns0:pStyle ns0:val="TableParagraph"/>
              <ns0:spacing ns0:before="121"/>
              <ns0:rPr>
                <ns0:b/>
                <ns0:sz ns0:val="22"/>
              </ns0:rPr>
            </ns0:pPr>
          </ns0:p>
          <ns0:p>
            <ns0:pPr>
              <ns0:pStyle ns0:val="TableParagraph"/>
              <ns0:ind ns0:left="285"/>
              <ns0:rPr>
                <ns0:sz ns0:val="22"/>
              </ns0:rPr>
            </ns0:pPr>
            <ns0:r>
              <ns0:rPr>
                <ns0:spacing ns0:val="-5"/>
                <ns0:sz ns0:val="22"/>
              </ns0:rPr>
              <ns0:t>b)</ns0:t>
            </ns0:r>
          </ns0:p>
        </ns0:tc>
        <ns0:tc>
          <ns0:tcPr>
            <ns0:tcW ns0:w="4486" ns0:type="dxa"/>
            <ns0:tcBorders>
              <ns0:right ns0:val="nil"/>
            </ns0:tcBorders>
          </ns0:tcPr>
          <ns0:p>
            <ns0:pPr>
              <ns0:pStyle ns0:val="TableParagraph"/>
              <ns0:spacing ns0:before="41"/>
              <ns0:ind ns0:left="2"/>
              <ns0:rPr>
                <ns0:i/>
                <ns0:sz ns0:val="22"/>
              </ns0:rPr>
            </ns0:pPr>
            <ns0:r>
              <ns0:rPr>
                <ns0:i/>
                <ns0:sz ns0:val="22"/>
              </ns0:rPr>
              <ns0:t>Hô</ns0:t>
            </ns0:r>
            <ns0:r>
              <ns0:rPr>
                <ns0:i/>
                <ns0:spacing ns0:val="-2"/>
                <ns0:sz ns0:val="22"/>
              </ns0:rPr>
              <ns0:t> </ns0:t>
            </ns0:r>
            <ns0:r>
              <ns0:rPr>
                <ns0:i/>
                <ns0:spacing ns0:val="-5"/>
                <ns0:sz ns0:val="22"/>
              </ns0:rPr>
              <ns0:t>hấp</ns0:t>
            </ns0:r>
          </ns0:p>
          <ns0:p>
            <ns0:pPr>
              <ns0:pStyle ns0:val="TableParagraph"/>
              <ns0:spacing ns0:before="40"/>
              <ns0:ind ns0:left="309"/>
              <ns0:rPr>
                <ns0:sz ns0:val="22"/>
              </ns0:rPr>
            </ns0:pPr>
            <ns0:r>
              <ns0:rPr>
                <ns0:sz ns0:val="22"/>
              </ns0:rPr>
              <ns1:AlternateContent>
                <ns1:Choice Requires="wps">
                  <ns0:drawing>
                    <ns2:anchor distT="0" distB="0" distL="0" distR="0" allowOverlap="1" layoutInCell="1" locked="0" behindDoc="1" simplePos="0" relativeHeight="486665216">
                      <ns2:simplePos x="0" y="0"/>
                      <ns2:positionH relativeFrom="column">
                        <ns2:posOffset>10667</ns2:posOffset>
                      </ns2:positionH>
                      <ns2:positionV relativeFrom="paragraph">
                        <ns2:posOffset>38475</ns2:posOffset>
                      </ns2:positionV>
                      <ns2:extent cx="140335" cy="140335"/>
                      <ns2:effectExtent l="0" t="0" r="0" b="0"/>
                      <ns2:wrapNone/>
                      <ns2:docPr id="64" name="Group 64"/>
                      <ns2:cNvGraphicFramePr>
                        <ns3:graphicFrameLocks/>
                      </ns2:cNvGraphicFramePr>
                      <ns3:graphic>
                        <ns3:graphicData uri="http://schemas.microsoft.com/office/word/2010/wordprocessingGroup">
                          <ns9:wgp>
                            <ns9:cNvPr id="64" name="Group 64"/>
                            <ns9:cNvGrpSpPr/>
                            <ns9:grpSpPr>
                              <ns3:xfrm>
                                <ns3:off x="0" y="0"/>
                                <ns3:ext cx="140335" cy="140335"/>
                                <ns3:chExt cx="140335" cy="140335"/>
                              </ns3:xfrm>
                            </ns9:grpSpPr>
                            <ns6:wsp>
                              <ns6:cNvPr id="65" name="Graphic 65"/>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3.029545pt;width:11.05pt;height:11.05pt;mso-position-horizontal-relative:column;mso-position-vertical-relative:paragraph;z-index:-16651264" id="docshapegroup38" coordorigin="17,61" coordsize="221,221">
                      <ns7:rect style="position:absolute;left:24;top:67;width:207;height:207" id="docshape39" filled="false" stroked="true" strokeweight=".72pt" strokecolor="#000000">
                        <ns7:stroke dashstyle="solid"/>
                      </ns7:rect>
                      <ns8:wrap type="none"/>
                    </ns7:group>
                  </ns0:pict>
                </ns1:Fallback>
              </ns1:AlternateContent>
            </ns0:r>
            <ns0:r>
              <ns0:rPr>
                <ns0:sz ns0:val="22"/>
              </ns0:rPr>
              <ns0:t>Chưa</ns0:t>
            </ns0:r>
            <ns0:r>
              <ns0:rPr>
                <ns0:spacing ns0:val="-2"/>
                <ns0:sz ns0:val="22"/>
              </ns0:rPr>
              <ns0:t> </ns0:t>
            </ns0:r>
            <ns0:r>
              <ns0:rPr>
                <ns0:sz ns0:val="22"/>
              </ns0:rPr>
              <ns0:t>phát</ns0:t>
            </ns0:r>
            <ns0:r>
              <ns0:rPr>
                <ns0:spacing ns0:val="-2"/>
                <ns0:sz ns0:val="22"/>
              </ns0:rPr>
              <ns0:t> </ns0:t>
            </ns0:r>
            <ns0:r>
              <ns0:rPr>
                <ns0:sz ns0:val="22"/>
              </ns0:rPr>
              <ns0:t>hiện</ns0:t>
            </ns0:r>
            <ns0:r>
              <ns0:rPr>
                <ns0:spacing ns0:val="-2"/>
                <ns0:sz ns0:val="22"/>
              </ns0:rPr>
              <ns0:t> </ns0:t>
            </ns0:r>
            <ns0:r>
              <ns0:rPr>
                <ns0:sz ns0:val="22"/>
              </ns0:rPr>
              <ns0:t>bất</ns0:t>
            </ns0:r>
            <ns0:r>
              <ns0:rPr>
                <ns0:spacing ns0:val="-3"/>
                <ns0:sz ns0:val="22"/>
              </ns0:rPr>
              <ns0:t> </ns0:t>
            </ns0:r>
            <ns0:r>
              <ns0:rPr>
                <ns0:spacing ns0:val="-2"/>
                <ns0:sz ns0:val="22"/>
              </ns0:rPr>
              <ns0:t>thường.</ns0:t>
            </ns0:r>
          </ns0:p>
          <ns0:p>
            <ns0:pPr>
              <ns0:pStyle ns0:val="TableParagraph"/>
              <ns0:spacing ns0:line="278" ns0:lineRule="auto" ns0:before="40"/>
              <ns0:ind ns0:left="309" ns0:right="430"/>
              <ns0:rPr>
                <ns0:sz ns0:val="22"/>
              </ns0:rPr>
            </ns0:pPr>
            <ns0:r>
              <ns0:rPr>
                <ns0:sz ns0:val="22"/>
              </ns0:rPr>
              <ns1:AlternateContent>
                <ns1:Choice Requires="wps">
                  <ns0:drawing>
                    <ns2:anchor distT="0" distB="0" distL="0" distR="0" allowOverlap="1" layoutInCell="1" locked="0" behindDoc="1" simplePos="0" relativeHeight="486665728">
                      <ns2:simplePos x="0" y="0"/>
                      <ns2:positionH relativeFrom="column">
                        <ns2:posOffset>10667</ns2:posOffset>
                      </ns2:positionH>
                      <ns2:positionV relativeFrom="paragraph">
                        <ns2:posOffset>38475</ns2:posOffset>
                      </ns2:positionV>
                      <ns2:extent cx="140335" cy="140335"/>
                      <ns2:effectExtent l="0" t="0" r="0" b="0"/>
                      <ns2:wrapNone/>
                      <ns2:docPr id="66" name="Group 66"/>
                      <ns2:cNvGraphicFramePr>
                        <ns3:graphicFrameLocks/>
                      </ns2:cNvGraphicFramePr>
                      <ns3:graphic>
                        <ns3:graphicData uri="http://schemas.microsoft.com/office/word/2010/wordprocessingGroup">
                          <ns9:wgp>
                            <ns9:cNvPr id="66" name="Group 66"/>
                            <ns9:cNvGrpSpPr/>
                            <ns9:grpSpPr>
                              <ns3:xfrm>
                                <ns3:off x="0" y="0"/>
                                <ns3:ext cx="140335" cy="140335"/>
                                <ns3:chExt cx="140335" cy="140335"/>
                              </ns3:xfrm>
                            </ns9:grpSpPr>
                            <ns6:wsp>
                              <ns6:cNvPr id="67" name="Graphic 67"/>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3.02953pt;width:11.05pt;height:11.05pt;mso-position-horizontal-relative:column;mso-position-vertical-relative:paragraph;z-index:-16650752" id="docshapegroup40" coordorigin="17,61" coordsize="221,221">
                      <ns7:rect style="position:absolute;left:24;top:67;width:207;height:207" id="docshape41"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66752">
                      <ns2:simplePos x="0" y="0"/>
                      <ns2:positionH relativeFrom="column">
                        <ns2:posOffset>638555</ns2:posOffset>
                      </ns2:positionH>
                      <ns2:positionV relativeFrom="paragraph">
                        <ns2:posOffset>410331</ns2:posOffset>
                      </ns2:positionV>
                      <ns2:extent cx="140335" cy="140335"/>
                      <ns2:effectExtent l="0" t="0" r="0" b="0"/>
                      <ns2:wrapNone/>
                      <ns2:docPr id="68" name="Group 68"/>
                      <ns2:cNvGraphicFramePr>
                        <ns3:graphicFrameLocks/>
                      </ns2:cNvGraphicFramePr>
                      <ns3:graphic>
                        <ns3:graphicData uri="http://schemas.microsoft.com/office/word/2010/wordprocessingGroup">
                          <ns9:wgp>
                            <ns9:cNvPr id="68" name="Group 68"/>
                            <ns9:cNvGrpSpPr/>
                            <ns9:grpSpPr>
                              <ns3:xfrm>
                                <ns3:off x="0" y="0"/>
                                <ns3:ext cx="140335" cy="140335"/>
                                <ns3:chExt cx="140335" cy="140335"/>
                              </ns3:xfrm>
                            </ns9:grpSpPr>
                            <ns6:wsp>
                              <ns6:cNvPr id="69" name="Graphic 69"/>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50.279999pt;margin-top:32.309528pt;width:11.05pt;height:11.05pt;mso-position-horizontal-relative:column;mso-position-vertical-relative:paragraph;z-index:-16649728" id="docshapegroup42" coordorigin="1006,646" coordsize="221,221">
                      <ns7:rect style="position:absolute;left:1012;top:653;width:207;height:207" id="docshape43"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67264">
                      <ns2:simplePos x="0" y="0"/>
                      <ns2:positionH relativeFrom="column">
                        <ns2:posOffset>1312544</ns2:posOffset>
                      </ns2:positionH>
                      <ns2:positionV relativeFrom="paragraph">
                        <ns2:posOffset>410331</ns2:posOffset>
                      </ns2:positionV>
                      <ns2:extent cx="140335" cy="140335"/>
                      <ns2:effectExtent l="0" t="0" r="0" b="0"/>
                      <ns2:wrapNone/>
                      <ns2:docPr id="70" name="Group 70"/>
                      <ns2:cNvGraphicFramePr>
                        <ns3:graphicFrameLocks/>
                      </ns2:cNvGraphicFramePr>
                      <ns3:graphic>
                        <ns3:graphicData uri="http://schemas.microsoft.com/office/word/2010/wordprocessingGroup">
                          <ns9:wgp>
                            <ns9:cNvPr id="70" name="Group 70"/>
                            <ns9:cNvGrpSpPr/>
                            <ns9:grpSpPr>
                              <ns3:xfrm>
                                <ns3:off x="0" y="0"/>
                                <ns3:ext cx="140335" cy="140335"/>
                                <ns3:chExt cx="140335" cy="140335"/>
                              </ns3:xfrm>
                            </ns9:grpSpPr>
                            <ns6:wsp>
                              <ns6:cNvPr id="71" name="Graphic 71"/>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03.349998pt;margin-top:32.309528pt;width:11.05pt;height:11.05pt;mso-position-horizontal-relative:column;mso-position-vertical-relative:paragraph;z-index:-16649216" id="docshapegroup44" coordorigin="2067,646" coordsize="221,221">
                      <ns7:rect style="position:absolute;left:2074;top:653;width:207;height:207" id="docshape45"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67776">
                      <ns2:simplePos x="0" y="0"/>
                      <ns2:positionH relativeFrom="column">
                        <ns2:posOffset>2065401</ns2:posOffset>
                      </ns2:positionH>
                      <ns2:positionV relativeFrom="paragraph">
                        <ns2:posOffset>410331</ns2:posOffset>
                      </ns2:positionV>
                      <ns2:extent cx="140335" cy="140335"/>
                      <ns2:effectExtent l="0" t="0" r="0" b="0"/>
                      <ns2:wrapNone/>
                      <ns2:docPr id="72" name="Group 72"/>
                      <ns2:cNvGraphicFramePr>
                        <ns3:graphicFrameLocks/>
                      </ns2:cNvGraphicFramePr>
                      <ns3:graphic>
                        <ns3:graphicData uri="http://schemas.microsoft.com/office/word/2010/wordprocessingGroup">
                          <ns9:wgp>
                            <ns9:cNvPr id="72" name="Group 72"/>
                            <ns9:cNvGrpSpPr/>
                            <ns9:grpSpPr>
                              <ns3:xfrm>
                                <ns3:off x="0" y="0"/>
                                <ns3:ext cx="140335" cy="140335"/>
                                <ns3:chExt cx="140335" cy="140335"/>
                              </ns3:xfrm>
                            </ns9:grpSpPr>
                            <ns6:wsp>
                              <ns6:cNvPr id="73" name="Graphic 73"/>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62.630005pt;margin-top:32.309528pt;width:11.05pt;height:11.05pt;mso-position-horizontal-relative:column;mso-position-vertical-relative:paragraph;z-index:-16648704" id="docshapegroup46" coordorigin="3253,646" coordsize="221,221">
                      <ns7:rect style="position:absolute;left:3259;top:653;width:207;height:207" id="docshape47" filled="false" stroked="true" strokeweight=".72pt" strokecolor="#000000">
                        <ns7:stroke dashstyle="solid"/>
                      </ns7:rect>
                      <ns8:wrap type="none"/>
                    </ns7:group>
                  </ns0:pict>
                </ns1:Fallback>
              </ns1:AlternateContent>
            </ns0:r>
            <ns0:r>
              <ns0:rPr>
                <ns0:sz ns0:val="22"/>
              </ns0:rPr>
              <ns0:t>Chẩn đoán sơ bộ, ghi rõ theo mã ICD Chẩn</ns0:t>
            </ns0:r>
            <ns0:r>
              <ns0:rPr>
                <ns0:spacing ns0:val="-4"/>
                <ns0:sz ns0:val="22"/>
              </ns0:rPr>
              <ns0:t> </ns0:t>
            </ns0:r>
            <ns0:r>
              <ns0:rPr>
                <ns0:sz ns0:val="22"/>
              </ns0:rPr>
              <ns0:t>đoán</ns0:t>
            </ns0:r>
            <ns0:r>
              <ns0:rPr>
                <ns0:spacing ns0:val="-6"/>
                <ns0:sz ns0:val="22"/>
              </ns0:rPr>
              <ns0:t> </ns0:t>
            </ns0:r>
            <ns0:r>
              <ns0:rPr>
                <ns0:sz ns0:val="22"/>
              </ns0:rPr>
              <ns0:t>xác</ns0:t>
            </ns0:r>
            <ns0:r>
              <ns0:rPr>
                <ns0:spacing ns0:val="-5"/>
                <ns0:sz ns0:val="22"/>
              </ns0:rPr>
              <ns0:t> </ns0:t>
            </ns0:r>
            <ns0:r>
              <ns0:rPr>
                <ns0:sz ns0:val="22"/>
              </ns0:rPr>
              <ns0:t>định,</ns0:t>
            </ns0:r>
            <ns0:r>
              <ns0:rPr>
                <ns0:spacing ns0:val="-4"/>
                <ns0:sz ns0:val="22"/>
              </ns0:rPr>
              <ns0:t> </ns0:t>
            </ns0:r>
            <ns0:r>
              <ns0:rPr>
                <ns0:sz ns0:val="22"/>
              </ns0:rPr>
              <ns0:t>ghi</ns0:t>
            </ns0:r>
            <ns0:r>
              <ns0:rPr>
                <ns0:spacing ns0:val="-5"/>
                <ns0:sz ns0:val="22"/>
              </ns0:rPr>
              <ns0:t> </ns0:t>
            </ns0:r>
            <ns0:r>
              <ns0:rPr>
                <ns0:sz ns0:val="22"/>
              </ns0:rPr>
              <ns0:t>rõ</ns0:t>
            </ns0:r>
            <ns0:r>
              <ns0:rPr>
                <ns0:spacing ns0:val="-6"/>
                <ns0:sz ns0:val="22"/>
              </ns0:rPr>
              <ns0:t> </ns0:t>
            </ns0:r>
            <ns0:r>
              <ns0:rPr>
                <ns0:sz ns0:val="22"/>
              </ns0:rPr>
              <ns0:t>theo</ns0:t>
            </ns0:r>
            <ns0:r>
              <ns0:rPr>
                <ns0:spacing ns0:val="-5"/>
                <ns0:sz ns0:val="22"/>
              </ns0:rPr>
              <ns0:t> </ns0:t>
            </ns0:r>
            <ns0:r>
              <ns0:rPr>
                <ns0:sz ns0:val="22"/>
              </ns0:rPr>
              <ns0:t>mã</ns0:t>
            </ns0:r>
            <ns0:r>
              <ns0:rPr>
                <ns0:spacing ns0:val="-4"/>
                <ns0:sz ns0:val="22"/>
              </ns0:rPr>
              <ns0:t> </ns0:t>
            </ns0:r>
            <ns0:r>
              <ns0:rPr>
                <ns0:sz ns0:val="22"/>
              </ns0:rPr>
              <ns0:t>ICD</ns0:t>
            </ns0:r>
          </ns0:p>
          <ns0:p>
            <ns0:pPr>
              <ns0:pStyle ns0:val="TableParagraph"/>
              <ns0:tabs>
                <ns0:tab ns0:pos="1298" ns0:val="left" ns0:leader="none"/>
                <ns0:tab ns0:pos="2359" ns0:val="left" ns0:leader="none"/>
                <ns0:tab ns0:pos="3545" ns0:val="left" ns0:leader="none"/>
              </ns0:tabs>
              <ns0:spacing ns0:line="252" ns0:lineRule="exact"/>
              <ns0:ind ns0:left="2"/>
              <ns0:rPr>
                <ns0:sz ns0:val="22"/>
              </ns0:rPr>
            </ns0:pPr>
            <ns0:r>
              <ns0:rPr>
                <ns0:sz ns0:val="22"/>
              </ns0:rPr>
              <ns1:AlternateContent>
                <ns1:Choice Requires="wps">
                  <ns0:drawing>
                    <ns2:anchor distT="0" distB="0" distL="0" distR="0" allowOverlap="1" layoutInCell="1" locked="0" behindDoc="1" simplePos="0" relativeHeight="486666240">
                      <ns2:simplePos x="0" y="0"/>
                      <ns2:positionH relativeFrom="column">
                        <ns2:posOffset>10667</ns2:posOffset>
                      </ns2:positionH>
                      <ns2:positionV relativeFrom="paragraph">
                        <ns2:posOffset>-173684</ns2:posOffset>
                      </ns2:positionV>
                      <ns2:extent cx="140335" cy="140335"/>
                      <ns2:effectExtent l="0" t="0" r="0" b="0"/>
                      <ns2:wrapNone/>
                      <ns2:docPr id="74" name="Group 74"/>
                      <ns2:cNvGraphicFramePr>
                        <ns3:graphicFrameLocks/>
                      </ns2:cNvGraphicFramePr>
                      <ns3:graphic>
                        <ns3:graphicData uri="http://schemas.microsoft.com/office/word/2010/wordprocessingGroup">
                          <ns9:wgp>
                            <ns9:cNvPr id="74" name="Group 74"/>
                            <ns9:cNvGrpSpPr/>
                            <ns9:grpSpPr>
                              <ns3:xfrm>
                                <ns3:off x="0" y="0"/>
                                <ns3:ext cx="140335" cy="140335"/>
                                <ns3:chExt cx="140335" cy="140335"/>
                              </ns3:xfrm>
                            </ns9:grpSpPr>
                            <ns6:wsp>
                              <ns6:cNvPr id="75" name="Graphic 75"/>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13.675978pt;width:11.05pt;height:11.05pt;mso-position-horizontal-relative:column;mso-position-vertical-relative:paragraph;z-index:-16650240" id="docshapegroup48" coordorigin="17,-274" coordsize="221,221">
                      <ns7:rect style="position:absolute;left:24;top:-267;width:207;height:207" id="docshape49" filled="false" stroked="true" strokeweight=".72pt" strokecolor="#000000">
                        <ns7:stroke dashstyle="solid"/>
                      </ns7:rect>
                      <ns8:wrap type="none"/>
                    </ns7:group>
                  </ns0:pict>
                </ns1:Fallback>
              </ns1:AlternateContent>
            </ns0:r>
            <ns0:r>
              <ns0:rPr>
                <ns0:sz ns0:val="22"/>
              </ns0:rPr>
              <ns0:t>Phân </ns0:t>
            </ns0:r>
            <ns0:r>
              <ns0:rPr>
                <ns0:spacing ns0:val="-4"/>
                <ns0:sz ns0:val="22"/>
              </ns0:rPr>
              <ns0:t>loại</ns0:t>
            </ns0:r>
            <ns0:r>
              <ns0:rPr>
                <ns0:sz ns0:val="22"/>
              </ns0:rPr>
              <ns0:tab/>
              <ns0:t>Loại </ns0:t>
            </ns0:r>
            <ns0:r>
              <ns0:rPr>
                <ns0:spacing ns0:val="-10"/>
                <ns0:sz ns0:val="22"/>
              </ns0:rPr>
              <ns0:t>I</ns0:t>
            </ns0:r>
            <ns0:r>
              <ns0:rPr>
                <ns0:sz ns0:val="22"/>
              </ns0:rPr>
              <ns0:tab/>
              <ns0:t>Loại</ns0:t>
            </ns0:r>
            <ns0:r>
              <ns0:rPr>
                <ns0:spacing ns0:val="-2"/>
                <ns0:sz ns0:val="22"/>
              </ns0:rPr>
              <ns0:t> </ns0:t>
            </ns0:r>
            <ns0:r>
              <ns0:rPr>
                <ns0:spacing ns0:val="-5"/>
                <ns0:sz ns0:val="22"/>
              </ns0:rPr>
              <ns0:t>II</ns0:t>
            </ns0:r>
            <ns0:r>
              <ns0:rPr>
                <ns0:sz ns0:val="22"/>
              </ns0:rPr>
              <ns0:tab/>
              <ns0:t>Loại</ns0:t>
            </ns0:r>
            <ns0:r>
              <ns0:rPr>
                <ns0:spacing ns0:val="-2"/>
                <ns0:sz ns0:val="22"/>
              </ns0:rPr>
              <ns0:t> </ns0:t>
            </ns0:r>
            <ns0:r>
              <ns0:rPr>
                <ns0:spacing ns0:val="-5"/>
                <ns0:sz ns0:val="22"/>
              </ns0:rPr>
              <ns0:t>III</ns0:t>
            </ns0:r>
          </ns0:p>
        </ns0:tc>
        <ns0:tc>
          <ns0:tcPr>
            <ns0:tcW ns0:w="1219" ns0:type="dxa"/>
            <ns0:tcBorders>
              <ns0:left ns0:val="nil"/>
              <ns0:right ns0:val="nil"/>
            </ns0:tcBorders>
          </ns0:tcPr>
          <ns0:p>
            <ns0:pPr>
              <ns0:pStyle ns0:val="TableParagraph"/>
              <ns0:rPr>
                <ns0:b/>
                <ns0:sz ns0:val="22"/>
              </ns0:rPr>
            </ns0:pPr>
          </ns0:p>
          <ns0:p>
            <ns0:pPr>
              <ns0:pStyle ns0:val="TableParagraph"/>
              <ns0:rPr>
                <ns0:b/>
                <ns0:sz ns0:val="22"/>
              </ns0:rPr>
            </ns0:pPr>
          </ns0:p>
          <ns0:p>
            <ns0:pPr>
              <ns0:pStyle ns0:val="TableParagraph"/>
              <ns0:rPr>
                <ns0:b/>
                <ns0:sz ns0:val="22"/>
              </ns0:rPr>
            </ns0:pPr>
          </ns0:p>
          <ns0:p>
            <ns0:pPr>
              <ns0:pStyle ns0:val="TableParagraph"/>
              <ns0:spacing ns0:before="201"/>
              <ns0:rPr>
                <ns0:b/>
                <ns0:sz ns0:val="22"/>
              </ns0:rPr>
            </ns0:pPr>
          </ns0:p>
          <ns0:p>
            <ns0:pPr>
              <ns0:pStyle ns0:val="TableParagraph"/>
              <ns0:ind ns0:left="6"/>
              <ns0:jc ns0:val="center"/>
              <ns0:rPr>
                <ns0:sz ns0:val="22"/>
              </ns0:rPr>
            </ns0:pPr>
            <ns0:r>
              <ns0:rPr>
                <ns0:sz ns0:val="22"/>
              </ns0:rPr>
              <ns1:AlternateContent>
                <ns1:Choice Requires="wps">
                  <ns0:drawing>
                    <ns2:anchor distT="0" distB="0" distL="0" distR="0" allowOverlap="1" layoutInCell="1" locked="0" behindDoc="1" simplePos="0" relativeHeight="486668288">
                      <ns2:simplePos x="0" y="0"/>
                      <ns2:positionH relativeFrom="column">
                        <ns2:posOffset>-18133</ns2:posOffset>
                      </ns2:positionH>
                      <ns2:positionV relativeFrom="paragraph">
                        <ns2:posOffset>13075</ns2:posOffset>
                      </ns2:positionV>
                      <ns2:extent cx="140970" cy="140335"/>
                      <ns2:effectExtent l="0" t="0" r="0" b="0"/>
                      <ns2:wrapNone/>
                      <ns2:docPr id="76" name="Group 76"/>
                      <ns2:cNvGraphicFramePr>
                        <ns3:graphicFrameLocks/>
                      </ns2:cNvGraphicFramePr>
                      <ns3:graphic>
                        <ns3:graphicData uri="http://schemas.microsoft.com/office/word/2010/wordprocessingGroup">
                          <ns9:wgp>
                            <ns9:cNvPr id="76" name="Group 76"/>
                            <ns9:cNvGrpSpPr/>
                            <ns9:grpSpPr>
                              <ns3:xfrm>
                                <ns3:off x="0" y="0"/>
                                <ns3:ext cx="140970" cy="140335"/>
                                <ns3:chExt cx="140970" cy="140335"/>
                              </ns3:xfrm>
                            </ns9:grpSpPr>
                            <ns6:wsp>
                              <ns6:cNvPr id="77" name="Graphic 77"/>
                              <ns6:cNvSpPr/>
                              <ns6:spPr>
                                <ns3:xfrm>
                                  <ns3:off x="4572" y="4572"/>
                                  <ns3:ext cx="131445" cy="131445"/>
                                </ns3:xfrm>
                                <ns3:custGeom>
                                  <ns3:avLst/>
                                  <ns3:gdLst/>
                                  <ns3:ahLst/>
                                  <ns3:cxnLst/>
                                  <ns3:rect l="l" t="t" r="r" b="b"/>
                                  <ns3:pathLst>
                                    <ns3:path w="131445" h="131445">
                                      <ns3:moveTo>
                                        <ns3:pt x="0" y="131063"/>
                                      </ns3:moveTo>
                                      <ns3:lnTo>
                                        <ns3:pt x="131368" y="131063"/>
                                      </ns3:lnTo>
                                      <ns3:lnTo>
                                        <ns3:pt x="131368"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42782pt;margin-top:1.029531pt;width:11.1pt;height:11.05pt;mso-position-horizontal-relative:column;mso-position-vertical-relative:paragraph;z-index:-16648192" id="docshapegroup50" coordorigin="-29,21" coordsize="222,221">
                      <ns7:rect style="position:absolute;left:-22;top:27;width:207;height:207" id="docshape51" filled="false" stroked="true" strokeweight=".72pt" strokecolor="#000000">
                        <ns7:stroke dashstyle="solid"/>
                      </ns7:rect>
                      <ns8:wrap type="none"/>
                    </ns7:group>
                  </ns0:pict>
                </ns1:Fallback>
              </ns1:AlternateContent>
            </ns0:r>
            <ns0:r>
              <ns0:rPr>
                <ns0:sz ns0:val="22"/>
              </ns0:rPr>
              <ns0:t>Loại </ns0:t>
            </ns0:r>
            <ns0:r>
              <ns0:rPr>
                <ns0:spacing ns0:val="-5"/>
                <ns0:sz ns0:val="22"/>
              </ns0:rPr>
              <ns0:t>IV</ns0:t>
            </ns0:r>
          </ns0:p>
        </ns0:tc>
        <ns0:tc>
          <ns0:tcPr>
            <ns0:tcW ns0:w="2128" ns0:type="dxa"/>
            <ns0:tcBorders>
              <ns0:left ns0:val="nil"/>
            </ns0:tcBorders>
          </ns0:tcPr>
          <ns0:p>
            <ns0:pPr>
              <ns0:pStyle ns0:val="TableParagraph"/>
              <ns0:rPr>
                <ns0:b/>
                <ns0:sz ns0:val="22"/>
              </ns0:rPr>
            </ns0:pPr>
          </ns0:p>
          <ns0:p>
            <ns0:pPr>
              <ns0:pStyle ns0:val="TableParagraph"/>
              <ns0:rPr>
                <ns0:b/>
                <ns0:sz ns0:val="22"/>
              </ns0:rPr>
            </ns0:pPr>
          </ns0:p>
          <ns0:p>
            <ns0:pPr>
              <ns0:pStyle ns0:val="TableParagraph"/>
              <ns0:rPr>
                <ns0:b/>
                <ns0:sz ns0:val="22"/>
              </ns0:rPr>
            </ns0:pPr>
          </ns0:p>
          <ns0:p>
            <ns0:pPr>
              <ns0:pStyle ns0:val="TableParagraph"/>
              <ns0:spacing ns0:before="201"/>
              <ns0:rPr>
                <ns0:b/>
                <ns0:sz ns0:val="22"/>
              </ns0:rPr>
            </ns0:pPr>
          </ns0:p>
          <ns0:p>
            <ns0:pPr>
              <ns0:pStyle ns0:val="TableParagraph"/>
              <ns0:ind ns0:left="264"/>
              <ns0:rPr>
                <ns0:sz ns0:val="22"/>
              </ns0:rPr>
            </ns0:pPr>
            <ns0:r>
              <ns0:rPr>
                <ns0:sz ns0:val="22"/>
              </ns0:rPr>
              <ns1:AlternateContent>
                <ns1:Choice Requires="wps">
                  <ns0:drawing>
                    <ns2:anchor distT="0" distB="0" distL="0" distR="0" allowOverlap="1" layoutInCell="1" locked="0" behindDoc="1" simplePos="0" relativeHeight="486668800">
                      <ns2:simplePos x="0" y="0"/>
                      <ns2:positionH relativeFrom="column">
                        <ns2:posOffset>-19325</ns2:posOffset>
                      </ns2:positionH>
                      <ns2:positionV relativeFrom="paragraph">
                        <ns2:posOffset>13075</ns2:posOffset>
                      </ns2:positionV>
                      <ns2:extent cx="140335" cy="140335"/>
                      <ns2:effectExtent l="0" t="0" r="0" b="0"/>
                      <ns2:wrapNone/>
                      <ns2:docPr id="78" name="Group 78"/>
                      <ns2:cNvGraphicFramePr>
                        <ns3:graphicFrameLocks/>
                      </ns2:cNvGraphicFramePr>
                      <ns3:graphic>
                        <ns3:graphicData uri="http://schemas.microsoft.com/office/word/2010/wordprocessingGroup">
                          <ns9:wgp>
                            <ns9:cNvPr id="78" name="Group 78"/>
                            <ns9:cNvGrpSpPr/>
                            <ns9:grpSpPr>
                              <ns3:xfrm>
                                <ns3:off x="0" y="0"/>
                                <ns3:ext cx="140335" cy="140335"/>
                                <ns3:chExt cx="140335" cy="140335"/>
                              </ns3:xfrm>
                            </ns9:grpSpPr>
                            <ns6:wsp>
                              <ns6:cNvPr id="79" name="Graphic 79"/>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521665pt;margin-top:1.029531pt;width:11.05pt;height:11.05pt;mso-position-horizontal-relative:column;mso-position-vertical-relative:paragraph;z-index:-16647680" id="docshapegroup52" coordorigin="-30,21" coordsize="221,221">
                      <ns7:rect style="position:absolute;left:-24;top:27;width:207;height:207" id="docshape53" filled="false" stroked="true" strokeweight=".72pt" strokecolor="#000000">
                        <ns7:stroke dashstyle="solid"/>
                      </ns7:rect>
                      <ns8:wrap type="none"/>
                    </ns7:group>
                  </ns0:pict>
                </ns1:Fallback>
              </ns1:AlternateContent>
            </ns0:r>
            <ns0:r>
              <ns0:rPr>
                <ns0:sz ns0:val="22"/>
              </ns0:rPr>
              <ns0:t>Loại </ns0:t>
            </ns0:r>
            <ns0:r>
              <ns0:rPr>
                <ns0:spacing ns0:val="-10"/>
                <ns0:sz ns0:val="22"/>
              </ns0:rPr>
              <ns0:t>V</ns0:t>
            </ns0:r>
          </ns0:p>
        </ns0:tc>
        <ns0:tc>
          <ns0:tcPr>
            <ns0:tcW ns0:w="1311" ns0:type="dxa"/>
          </ns0:tcPr>
          <ns0:p>
            <ns0:pPr>
              <ns0:pStyle ns0:val="TableParagraph"/>
              <ns0:rPr>
                <ns0:sz ns0:val="22"/>
              </ns0:rPr>
            </ns0:pPr>
          </ns0:p>
        </ns0:tc>
      </ns0:tr>
      <ns0:tr>
        <ns0:trPr>
          <ns0:trHeight ns0:val="1504" ns0:hRule="atLeast"/>
        </ns0:trPr>
        <ns0:tc>
          <ns0:tcPr>
            <ns0:tcW ns0:w="807" ns0:type="dxa"/>
          </ns0:tcPr>
          <ns0:p>
            <ns0:pPr>
              <ns0:pStyle ns0:val="TableParagraph"/>
              <ns0:rPr>
                <ns0:b/>
                <ns0:sz ns0:val="22"/>
              </ns0:rPr>
            </ns0:pPr>
          </ns0:p>
          <ns0:p>
            <ns0:pPr>
              <ns0:pStyle ns0:val="TableParagraph"/>
              <ns0:spacing ns0:before="121"/>
              <ns0:rPr>
                <ns0:b/>
                <ns0:sz ns0:val="22"/>
              </ns0:rPr>
            </ns0:pPr>
          </ns0:p>
          <ns0:p>
            <ns0:pPr>
              <ns0:pStyle ns0:val="TableParagraph"/>
              <ns0:ind ns0:left="285"/>
              <ns0:rPr>
                <ns0:sz ns0:val="22"/>
              </ns0:rPr>
            </ns0:pPr>
            <ns0:r>
              <ns0:rPr>
                <ns0:spacing ns0:val="-5"/>
                <ns0:sz ns0:val="22"/>
              </ns0:rPr>
              <ns0:t>c)</ns0:t>
            </ns0:r>
          </ns0:p>
        </ns0:tc>
        <ns0:tc>
          <ns0:tcPr>
            <ns0:tcW ns0:w="4486" ns0:type="dxa"/>
            <ns0:tcBorders>
              <ns0:right ns0:val="nil"/>
            </ns0:tcBorders>
          </ns0:tcPr>
          <ns0:p>
            <ns0:pPr>
              <ns0:pStyle ns0:val="TableParagraph"/>
              <ns0:spacing ns0:before="41"/>
              <ns0:ind ns0:left="2"/>
              <ns0:rPr>
                <ns0:i/>
                <ns0:sz ns0:val="22"/>
              </ns0:rPr>
            </ns0:pPr>
            <ns0:r>
              <ns0:rPr>
                <ns0:i/>
                <ns0:sz ns0:val="22"/>
              </ns0:rPr>
              <ns0:t>Tiêu </ns0:t>
            </ns0:r>
            <ns0:r>
              <ns0:rPr>
                <ns0:i/>
                <ns0:spacing ns0:val="-5"/>
                <ns0:sz ns0:val="22"/>
              </ns0:rPr>
              <ns0:t>hóa</ns0:t>
            </ns0:r>
          </ns0:p>
          <ns0:p>
            <ns0:pPr>
              <ns0:pStyle ns0:val="TableParagraph"/>
              <ns0:spacing ns0:before="40"/>
              <ns0:ind ns0:left="309"/>
              <ns0:rPr>
                <ns0:sz ns0:val="22"/>
              </ns0:rPr>
            </ns0:pPr>
            <ns0:r>
              <ns0:rPr>
                <ns0:sz ns0:val="22"/>
              </ns0:rPr>
              <ns1:AlternateContent>
                <ns1:Choice Requires="wps">
                  <ns0:drawing>
                    <ns2:anchor distT="0" distB="0" distL="0" distR="0" allowOverlap="1" layoutInCell="1" locked="0" behindDoc="1" simplePos="0" relativeHeight="486669312">
                      <ns2:simplePos x="0" y="0"/>
                      <ns2:positionH relativeFrom="column">
                        <ns2:posOffset>10667</ns2:posOffset>
                      </ns2:positionH>
                      <ns2:positionV relativeFrom="paragraph">
                        <ns2:posOffset>38475</ns2:posOffset>
                      </ns2:positionV>
                      <ns2:extent cx="140335" cy="140335"/>
                      <ns2:effectExtent l="0" t="0" r="0" b="0"/>
                      <ns2:wrapNone/>
                      <ns2:docPr id="80" name="Group 80"/>
                      <ns2:cNvGraphicFramePr>
                        <ns3:graphicFrameLocks/>
                      </ns2:cNvGraphicFramePr>
                      <ns3:graphic>
                        <ns3:graphicData uri="http://schemas.microsoft.com/office/word/2010/wordprocessingGroup">
                          <ns9:wgp>
                            <ns9:cNvPr id="80" name="Group 80"/>
                            <ns9:cNvGrpSpPr/>
                            <ns9:grpSpPr>
                              <ns3:xfrm>
                                <ns3:off x="0" y="0"/>
                                <ns3:ext cx="140335" cy="140335"/>
                                <ns3:chExt cx="140335" cy="140335"/>
                              </ns3:xfrm>
                            </ns9:grpSpPr>
                            <ns6:wsp>
                              <ns6:cNvPr id="81" name="Graphic 81"/>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3.029534pt;width:11.05pt;height:11.05pt;mso-position-horizontal-relative:column;mso-position-vertical-relative:paragraph;z-index:-16647168" id="docshapegroup54" coordorigin="17,61" coordsize="221,221">
                      <ns7:rect style="position:absolute;left:24;top:67;width:207;height:207" id="docshape55" filled="false" stroked="true" strokeweight=".72pt" strokecolor="#000000">
                        <ns7:stroke dashstyle="solid"/>
                      </ns7:rect>
                      <ns8:wrap type="none"/>
                    </ns7:group>
                  </ns0:pict>
                </ns1:Fallback>
              </ns1:AlternateContent>
            </ns0:r>
            <ns0:r>
              <ns0:rPr>
                <ns0:sz ns0:val="22"/>
              </ns0:rPr>
              <ns0:t>Chưa</ns0:t>
            </ns0:r>
            <ns0:r>
              <ns0:rPr>
                <ns0:spacing ns0:val="-2"/>
                <ns0:sz ns0:val="22"/>
              </ns0:rPr>
              <ns0:t> </ns0:t>
            </ns0:r>
            <ns0:r>
              <ns0:rPr>
                <ns0:sz ns0:val="22"/>
              </ns0:rPr>
              <ns0:t>phát</ns0:t>
            </ns0:r>
            <ns0:r>
              <ns0:rPr>
                <ns0:spacing ns0:val="-2"/>
                <ns0:sz ns0:val="22"/>
              </ns0:rPr>
              <ns0:t> </ns0:t>
            </ns0:r>
            <ns0:r>
              <ns0:rPr>
                <ns0:sz ns0:val="22"/>
              </ns0:rPr>
              <ns0:t>hiện</ns0:t>
            </ns0:r>
            <ns0:r>
              <ns0:rPr>
                <ns0:spacing ns0:val="-2"/>
                <ns0:sz ns0:val="22"/>
              </ns0:rPr>
              <ns0:t> </ns0:t>
            </ns0:r>
            <ns0:r>
              <ns0:rPr>
                <ns0:sz ns0:val="22"/>
              </ns0:rPr>
              <ns0:t>bất</ns0:t>
            </ns0:r>
            <ns0:r>
              <ns0:rPr>
                <ns0:spacing ns0:val="-3"/>
                <ns0:sz ns0:val="22"/>
              </ns0:rPr>
              <ns0:t> </ns0:t>
            </ns0:r>
            <ns0:r>
              <ns0:rPr>
                <ns0:spacing ns0:val="-2"/>
                <ns0:sz ns0:val="22"/>
              </ns0:rPr>
              <ns0:t>thường.</ns0:t>
            </ns0:r>
          </ns0:p>
          <ns0:p>
            <ns0:pPr>
              <ns0:pStyle ns0:val="TableParagraph"/>
              <ns0:spacing ns0:line="278" ns0:lineRule="auto" ns0:before="40"/>
              <ns0:ind ns0:left="309" ns0:right="430"/>
              <ns0:rPr>
                <ns0:sz ns0:val="22"/>
              </ns0:rPr>
            </ns0:pPr>
            <ns0:r>
              <ns0:rPr>
                <ns0:sz ns0:val="22"/>
              </ns0:rPr>
              <ns1:AlternateContent>
                <ns1:Choice Requires="wps">
                  <ns0:drawing>
                    <ns2:anchor distT="0" distB="0" distL="0" distR="0" allowOverlap="1" layoutInCell="1" locked="0" behindDoc="1" simplePos="0" relativeHeight="486669824">
                      <ns2:simplePos x="0" y="0"/>
                      <ns2:positionH relativeFrom="column">
                        <ns2:posOffset>10667</ns2:posOffset>
                      </ns2:positionH>
                      <ns2:positionV relativeFrom="paragraph">
                        <ns2:posOffset>38475</ns2:posOffset>
                      </ns2:positionV>
                      <ns2:extent cx="140335" cy="140335"/>
                      <ns2:effectExtent l="0" t="0" r="0" b="0"/>
                      <ns2:wrapNone/>
                      <ns2:docPr id="82" name="Group 82"/>
                      <ns2:cNvGraphicFramePr>
                        <ns3:graphicFrameLocks/>
                      </ns2:cNvGraphicFramePr>
                      <ns3:graphic>
                        <ns3:graphicData uri="http://schemas.microsoft.com/office/word/2010/wordprocessingGroup">
                          <ns9:wgp>
                            <ns9:cNvPr id="82" name="Group 82"/>
                            <ns9:cNvGrpSpPr/>
                            <ns9:grpSpPr>
                              <ns3:xfrm>
                                <ns3:off x="0" y="0"/>
                                <ns3:ext cx="140335" cy="140335"/>
                                <ns3:chExt cx="140335" cy="140335"/>
                              </ns3:xfrm>
                            </ns9:grpSpPr>
                            <ns6:wsp>
                              <ns6:cNvPr id="83" name="Graphic 83"/>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3.029534pt;width:11.05pt;height:11.05pt;mso-position-horizontal-relative:column;mso-position-vertical-relative:paragraph;z-index:-16646656" id="docshapegroup56" coordorigin="17,61" coordsize="221,221">
                      <ns7:rect style="position:absolute;left:24;top:67;width:207;height:207" id="docshape57"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70848">
                      <ns2:simplePos x="0" y="0"/>
                      <ns2:positionH relativeFrom="column">
                        <ns2:posOffset>638555</ns2:posOffset>
                      </ns2:positionH>
                      <ns2:positionV relativeFrom="paragraph">
                        <ns2:posOffset>410331</ns2:posOffset>
                      </ns2:positionV>
                      <ns2:extent cx="140335" cy="140335"/>
                      <ns2:effectExtent l="0" t="0" r="0" b="0"/>
                      <ns2:wrapNone/>
                      <ns2:docPr id="84" name="Group 84"/>
                      <ns2:cNvGraphicFramePr>
                        <ns3:graphicFrameLocks/>
                      </ns2:cNvGraphicFramePr>
                      <ns3:graphic>
                        <ns3:graphicData uri="http://schemas.microsoft.com/office/word/2010/wordprocessingGroup">
                          <ns9:wgp>
                            <ns9:cNvPr id="84" name="Group 84"/>
                            <ns9:cNvGrpSpPr/>
                            <ns9:grpSpPr>
                              <ns3:xfrm>
                                <ns3:off x="0" y="0"/>
                                <ns3:ext cx="140335" cy="140335"/>
                                <ns3:chExt cx="140335" cy="140335"/>
                              </ns3:xfrm>
                            </ns9:grpSpPr>
                            <ns6:wsp>
                              <ns6:cNvPr id="85" name="Graphic 85"/>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50.279999pt;margin-top:32.309536pt;width:11.05pt;height:11.05pt;mso-position-horizontal-relative:column;mso-position-vertical-relative:paragraph;z-index:-16645632" id="docshapegroup58" coordorigin="1006,646" coordsize="221,221">
                      <ns7:rect style="position:absolute;left:1012;top:653;width:207;height:207" id="docshape59"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71360">
                      <ns2:simplePos x="0" y="0"/>
                      <ns2:positionH relativeFrom="column">
                        <ns2:posOffset>1312544</ns2:posOffset>
                      </ns2:positionH>
                      <ns2:positionV relativeFrom="paragraph">
                        <ns2:posOffset>410331</ns2:posOffset>
                      </ns2:positionV>
                      <ns2:extent cx="140335" cy="140335"/>
                      <ns2:effectExtent l="0" t="0" r="0" b="0"/>
                      <ns2:wrapNone/>
                      <ns2:docPr id="86" name="Group 86"/>
                      <ns2:cNvGraphicFramePr>
                        <ns3:graphicFrameLocks/>
                      </ns2:cNvGraphicFramePr>
                      <ns3:graphic>
                        <ns3:graphicData uri="http://schemas.microsoft.com/office/word/2010/wordprocessingGroup">
                          <ns9:wgp>
                            <ns9:cNvPr id="86" name="Group 86"/>
                            <ns9:cNvGrpSpPr/>
                            <ns9:grpSpPr>
                              <ns3:xfrm>
                                <ns3:off x="0" y="0"/>
                                <ns3:ext cx="140335" cy="140335"/>
                                <ns3:chExt cx="140335" cy="140335"/>
                              </ns3:xfrm>
                            </ns9:grpSpPr>
                            <ns6:wsp>
                              <ns6:cNvPr id="87" name="Graphic 87"/>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03.349998pt;margin-top:32.309536pt;width:11.05pt;height:11.05pt;mso-position-horizontal-relative:column;mso-position-vertical-relative:paragraph;z-index:-16645120" id="docshapegroup60" coordorigin="2067,646" coordsize="221,221">
                      <ns7:rect style="position:absolute;left:2074;top:653;width:207;height:207" id="docshape61"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71872">
                      <ns2:simplePos x="0" y="0"/>
                      <ns2:positionH relativeFrom="column">
                        <ns2:posOffset>2065401</ns2:posOffset>
                      </ns2:positionH>
                      <ns2:positionV relativeFrom="paragraph">
                        <ns2:posOffset>410331</ns2:posOffset>
                      </ns2:positionV>
                      <ns2:extent cx="140335" cy="140335"/>
                      <ns2:effectExtent l="0" t="0" r="0" b="0"/>
                      <ns2:wrapNone/>
                      <ns2:docPr id="88" name="Group 88"/>
                      <ns2:cNvGraphicFramePr>
                        <ns3:graphicFrameLocks/>
                      </ns2:cNvGraphicFramePr>
                      <ns3:graphic>
                        <ns3:graphicData uri="http://schemas.microsoft.com/office/word/2010/wordprocessingGroup">
                          <ns9:wgp>
                            <ns9:cNvPr id="88" name="Group 88"/>
                            <ns9:cNvGrpSpPr/>
                            <ns9:grpSpPr>
                              <ns3:xfrm>
                                <ns3:off x="0" y="0"/>
                                <ns3:ext cx="140335" cy="140335"/>
                                <ns3:chExt cx="140335" cy="140335"/>
                              </ns3:xfrm>
                            </ns9:grpSpPr>
                            <ns6:wsp>
                              <ns6:cNvPr id="89" name="Graphic 89"/>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62.630005pt;margin-top:32.309536pt;width:11.05pt;height:11.05pt;mso-position-horizontal-relative:column;mso-position-vertical-relative:paragraph;z-index:-16644608" id="docshapegroup62" coordorigin="3253,646" coordsize="221,221">
                      <ns7:rect style="position:absolute;left:3259;top:653;width:207;height:207" id="docshape63" filled="false" stroked="true" strokeweight=".72pt" strokecolor="#000000">
                        <ns7:stroke dashstyle="solid"/>
                      </ns7:rect>
                      <ns8:wrap type="none"/>
                    </ns7:group>
                  </ns0:pict>
                </ns1:Fallback>
              </ns1:AlternateContent>
            </ns0:r>
            <ns0:r>
              <ns0:rPr>
                <ns0:sz ns0:val="22"/>
              </ns0:rPr>
              <ns0:t>Chẩn đoán sơ bộ, ghi rõ theo mã ICD Chẩn</ns0:t>
            </ns0:r>
            <ns0:r>
              <ns0:rPr>
                <ns0:spacing ns0:val="-4"/>
                <ns0:sz ns0:val="22"/>
              </ns0:rPr>
              <ns0:t> </ns0:t>
            </ns0:r>
            <ns0:r>
              <ns0:rPr>
                <ns0:sz ns0:val="22"/>
              </ns0:rPr>
              <ns0:t>đoán</ns0:t>
            </ns0:r>
            <ns0:r>
              <ns0:rPr>
                <ns0:spacing ns0:val="-6"/>
                <ns0:sz ns0:val="22"/>
              </ns0:rPr>
              <ns0:t> </ns0:t>
            </ns0:r>
            <ns0:r>
              <ns0:rPr>
                <ns0:sz ns0:val="22"/>
              </ns0:rPr>
              <ns0:t>xác</ns0:t>
            </ns0:r>
            <ns0:r>
              <ns0:rPr>
                <ns0:spacing ns0:val="-5"/>
                <ns0:sz ns0:val="22"/>
              </ns0:rPr>
              <ns0:t> </ns0:t>
            </ns0:r>
            <ns0:r>
              <ns0:rPr>
                <ns0:sz ns0:val="22"/>
              </ns0:rPr>
              <ns0:t>định,</ns0:t>
            </ns0:r>
            <ns0:r>
              <ns0:rPr>
                <ns0:spacing ns0:val="-4"/>
                <ns0:sz ns0:val="22"/>
              </ns0:rPr>
              <ns0:t> </ns0:t>
            </ns0:r>
            <ns0:r>
              <ns0:rPr>
                <ns0:sz ns0:val="22"/>
              </ns0:rPr>
              <ns0:t>ghi</ns0:t>
            </ns0:r>
            <ns0:r>
              <ns0:rPr>
                <ns0:spacing ns0:val="-5"/>
                <ns0:sz ns0:val="22"/>
              </ns0:rPr>
              <ns0:t> </ns0:t>
            </ns0:r>
            <ns0:r>
              <ns0:rPr>
                <ns0:sz ns0:val="22"/>
              </ns0:rPr>
              <ns0:t>rõ</ns0:t>
            </ns0:r>
            <ns0:r>
              <ns0:rPr>
                <ns0:spacing ns0:val="-6"/>
                <ns0:sz ns0:val="22"/>
              </ns0:rPr>
              <ns0:t> </ns0:t>
            </ns0:r>
            <ns0:r>
              <ns0:rPr>
                <ns0:sz ns0:val="22"/>
              </ns0:rPr>
              <ns0:t>theo</ns0:t>
            </ns0:r>
            <ns0:r>
              <ns0:rPr>
                <ns0:spacing ns0:val="-5"/>
                <ns0:sz ns0:val="22"/>
              </ns0:rPr>
              <ns0:t> </ns0:t>
            </ns0:r>
            <ns0:r>
              <ns0:rPr>
                <ns0:sz ns0:val="22"/>
              </ns0:rPr>
              <ns0:t>mã</ns0:t>
            </ns0:r>
            <ns0:r>
              <ns0:rPr>
                <ns0:spacing ns0:val="-4"/>
                <ns0:sz ns0:val="22"/>
              </ns0:rPr>
              <ns0:t> </ns0:t>
            </ns0:r>
            <ns0:r>
              <ns0:rPr>
                <ns0:sz ns0:val="22"/>
              </ns0:rPr>
              <ns0:t>ICD</ns0:t>
            </ns0:r>
          </ns0:p>
          <ns0:p>
            <ns0:pPr>
              <ns0:pStyle ns0:val="TableParagraph"/>
              <ns0:tabs>
                <ns0:tab ns0:pos="1298" ns0:val="left" ns0:leader="none"/>
                <ns0:tab ns0:pos="2359" ns0:val="left" ns0:leader="none"/>
                <ns0:tab ns0:pos="3545" ns0:val="left" ns0:leader="none"/>
              </ns0:tabs>
              <ns0:spacing ns0:line="252" ns0:lineRule="exact"/>
              <ns0:ind ns0:left="2"/>
              <ns0:rPr>
                <ns0:sz ns0:val="22"/>
              </ns0:rPr>
            </ns0:pPr>
            <ns0:r>
              <ns0:rPr>
                <ns0:sz ns0:val="22"/>
              </ns0:rPr>
              <ns1:AlternateContent>
                <ns1:Choice Requires="wps">
                  <ns0:drawing>
                    <ns2:anchor distT="0" distB="0" distL="0" distR="0" allowOverlap="1" layoutInCell="1" locked="0" behindDoc="1" simplePos="0" relativeHeight="486670336">
                      <ns2:simplePos x="0" y="0"/>
                      <ns2:positionH relativeFrom="column">
                        <ns2:posOffset>10667</ns2:posOffset>
                      </ns2:positionH>
                      <ns2:positionV relativeFrom="paragraph">
                        <ns2:posOffset>-173684</ns2:posOffset>
                      </ns2:positionV>
                      <ns2:extent cx="140335" cy="140335"/>
                      <ns2:effectExtent l="0" t="0" r="0" b="0"/>
                      <ns2:wrapNone/>
                      <ns2:docPr id="90" name="Group 90"/>
                      <ns2:cNvGraphicFramePr>
                        <ns3:graphicFrameLocks/>
                      </ns2:cNvGraphicFramePr>
                      <ns3:graphic>
                        <ns3:graphicData uri="http://schemas.microsoft.com/office/word/2010/wordprocessingGroup">
                          <ns9:wgp>
                            <ns9:cNvPr id="90" name="Group 90"/>
                            <ns9:cNvGrpSpPr/>
                            <ns9:grpSpPr>
                              <ns3:xfrm>
                                <ns3:off x="0" y="0"/>
                                <ns3:ext cx="140335" cy="140335"/>
                                <ns3:chExt cx="140335" cy="140335"/>
                              </ns3:xfrm>
                            </ns9:grpSpPr>
                            <ns6:wsp>
                              <ns6:cNvPr id="91" name="Graphic 91"/>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13.675974pt;width:11.05pt;height:11.05pt;mso-position-horizontal-relative:column;mso-position-vertical-relative:paragraph;z-index:-16646144" id="docshapegroup64" coordorigin="17,-274" coordsize="221,221">
                      <ns7:rect style="position:absolute;left:24;top:-267;width:207;height:207" id="docshape65" filled="false" stroked="true" strokeweight=".72pt" strokecolor="#000000">
                        <ns7:stroke dashstyle="solid"/>
                      </ns7:rect>
                      <ns8:wrap type="none"/>
                    </ns7:group>
                  </ns0:pict>
                </ns1:Fallback>
              </ns1:AlternateContent>
            </ns0:r>
            <ns0:r>
              <ns0:rPr>
                <ns0:sz ns0:val="22"/>
              </ns0:rPr>
              <ns0:t>Phân </ns0:t>
            </ns0:r>
            <ns0:r>
              <ns0:rPr>
                <ns0:spacing ns0:val="-4"/>
                <ns0:sz ns0:val="22"/>
              </ns0:rPr>
              <ns0:t>loại</ns0:t>
            </ns0:r>
            <ns0:r>
              <ns0:rPr>
                <ns0:sz ns0:val="22"/>
              </ns0:rPr>
              <ns0:tab/>
              <ns0:t>Loại </ns0:t>
            </ns0:r>
            <ns0:r>
              <ns0:rPr>
                <ns0:spacing ns0:val="-10"/>
                <ns0:sz ns0:val="22"/>
              </ns0:rPr>
              <ns0:t>I</ns0:t>
            </ns0:r>
            <ns0:r>
              <ns0:rPr>
                <ns0:sz ns0:val="22"/>
              </ns0:rPr>
              <ns0:tab/>
              <ns0:t>Loại</ns0:t>
            </ns0:r>
            <ns0:r>
              <ns0:rPr>
                <ns0:spacing ns0:val="-2"/>
                <ns0:sz ns0:val="22"/>
              </ns0:rPr>
              <ns0:t> </ns0:t>
            </ns0:r>
            <ns0:r>
              <ns0:rPr>
                <ns0:spacing ns0:val="-5"/>
                <ns0:sz ns0:val="22"/>
              </ns0:rPr>
              <ns0:t>II</ns0:t>
            </ns0:r>
            <ns0:r>
              <ns0:rPr>
                <ns0:sz ns0:val="22"/>
              </ns0:rPr>
              <ns0:tab/>
              <ns0:t>Loại</ns0:t>
            </ns0:r>
            <ns0:r>
              <ns0:rPr>
                <ns0:spacing ns0:val="-2"/>
                <ns0:sz ns0:val="22"/>
              </ns0:rPr>
              <ns0:t> </ns0:t>
            </ns0:r>
            <ns0:r>
              <ns0:rPr>
                <ns0:spacing ns0:val="-5"/>
                <ns0:sz ns0:val="22"/>
              </ns0:rPr>
              <ns0:t>III</ns0:t>
            </ns0:r>
          </ns0:p>
        </ns0:tc>
        <ns0:tc>
          <ns0:tcPr>
            <ns0:tcW ns0:w="1219" ns0:type="dxa"/>
            <ns0:tcBorders>
              <ns0:left ns0:val="nil"/>
              <ns0:right ns0:val="nil"/>
            </ns0:tcBorders>
          </ns0:tcPr>
          <ns0:p>
            <ns0:pPr>
              <ns0:pStyle ns0:val="TableParagraph"/>
              <ns0:rPr>
                <ns0:b/>
                <ns0:sz ns0:val="22"/>
              </ns0:rPr>
            </ns0:pPr>
          </ns0:p>
          <ns0:p>
            <ns0:pPr>
              <ns0:pStyle ns0:val="TableParagraph"/>
              <ns0:rPr>
                <ns0:b/>
                <ns0:sz ns0:val="22"/>
              </ns0:rPr>
            </ns0:pPr>
          </ns0:p>
          <ns0:p>
            <ns0:pPr>
              <ns0:pStyle ns0:val="TableParagraph"/>
              <ns0:rPr>
                <ns0:b/>
                <ns0:sz ns0:val="22"/>
              </ns0:rPr>
            </ns0:pPr>
          </ns0:p>
          <ns0:p>
            <ns0:pPr>
              <ns0:pStyle ns0:val="TableParagraph"/>
              <ns0:spacing ns0:before="201"/>
              <ns0:rPr>
                <ns0:b/>
                <ns0:sz ns0:val="22"/>
              </ns0:rPr>
            </ns0:pPr>
          </ns0:p>
          <ns0:p>
            <ns0:pPr>
              <ns0:pStyle ns0:val="TableParagraph"/>
              <ns0:ind ns0:left="6"/>
              <ns0:jc ns0:val="center"/>
              <ns0:rPr>
                <ns0:sz ns0:val="22"/>
              </ns0:rPr>
            </ns0:pPr>
            <ns0:r>
              <ns0:rPr>
                <ns0:sz ns0:val="22"/>
              </ns0:rPr>
              <ns1:AlternateContent>
                <ns1:Choice Requires="wps">
                  <ns0:drawing>
                    <ns2:anchor distT="0" distB="0" distL="0" distR="0" allowOverlap="1" layoutInCell="1" locked="0" behindDoc="1" simplePos="0" relativeHeight="486672384">
                      <ns2:simplePos x="0" y="0"/>
                      <ns2:positionH relativeFrom="column">
                        <ns2:posOffset>-18133</ns2:posOffset>
                      </ns2:positionH>
                      <ns2:positionV relativeFrom="paragraph">
                        <ns2:posOffset>13075</ns2:posOffset>
                      </ns2:positionV>
                      <ns2:extent cx="140970" cy="140335"/>
                      <ns2:effectExtent l="0" t="0" r="0" b="0"/>
                      <ns2:wrapNone/>
                      <ns2:docPr id="92" name="Group 92"/>
                      <ns2:cNvGraphicFramePr>
                        <ns3:graphicFrameLocks/>
                      </ns2:cNvGraphicFramePr>
                      <ns3:graphic>
                        <ns3:graphicData uri="http://schemas.microsoft.com/office/word/2010/wordprocessingGroup">
                          <ns9:wgp>
                            <ns9:cNvPr id="92" name="Group 92"/>
                            <ns9:cNvGrpSpPr/>
                            <ns9:grpSpPr>
                              <ns3:xfrm>
                                <ns3:off x="0" y="0"/>
                                <ns3:ext cx="140970" cy="140335"/>
                                <ns3:chExt cx="140970" cy="140335"/>
                              </ns3:xfrm>
                            </ns9:grpSpPr>
                            <ns6:wsp>
                              <ns6:cNvPr id="93" name="Graphic 93"/>
                              <ns6:cNvSpPr/>
                              <ns6:spPr>
                                <ns3:xfrm>
                                  <ns3:off x="4572" y="4572"/>
                                  <ns3:ext cx="131445" cy="131445"/>
                                </ns3:xfrm>
                                <ns3:custGeom>
                                  <ns3:avLst/>
                                  <ns3:gdLst/>
                                  <ns3:ahLst/>
                                  <ns3:cxnLst/>
                                  <ns3:rect l="l" t="t" r="r" b="b"/>
                                  <ns3:pathLst>
                                    <ns3:path w="131445" h="131445">
                                      <ns3:moveTo>
                                        <ns3:pt x="0" y="131063"/>
                                      </ns3:moveTo>
                                      <ns3:lnTo>
                                        <ns3:pt x="131368" y="131063"/>
                                      </ns3:lnTo>
                                      <ns3:lnTo>
                                        <ns3:pt x="131368"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42782pt;margin-top:1.029536pt;width:11.1pt;height:11.05pt;mso-position-horizontal-relative:column;mso-position-vertical-relative:paragraph;z-index:-16644096" id="docshapegroup66" coordorigin="-29,21" coordsize="222,221">
                      <ns7:rect style="position:absolute;left:-22;top:27;width:207;height:207" id="docshape67" filled="false" stroked="true" strokeweight=".72pt" strokecolor="#000000">
                        <ns7:stroke dashstyle="solid"/>
                      </ns7:rect>
                      <ns8:wrap type="none"/>
                    </ns7:group>
                  </ns0:pict>
                </ns1:Fallback>
              </ns1:AlternateContent>
            </ns0:r>
            <ns0:r>
              <ns0:rPr>
                <ns0:sz ns0:val="22"/>
              </ns0:rPr>
              <ns0:t>Loại </ns0:t>
            </ns0:r>
            <ns0:r>
              <ns0:rPr>
                <ns0:spacing ns0:val="-5"/>
                <ns0:sz ns0:val="22"/>
              </ns0:rPr>
              <ns0:t>IV</ns0:t>
            </ns0:r>
          </ns0:p>
        </ns0:tc>
        <ns0:tc>
          <ns0:tcPr>
            <ns0:tcW ns0:w="2128" ns0:type="dxa"/>
            <ns0:tcBorders>
              <ns0:left ns0:val="nil"/>
            </ns0:tcBorders>
          </ns0:tcPr>
          <ns0:p>
            <ns0:pPr>
              <ns0:pStyle ns0:val="TableParagraph"/>
              <ns0:rPr>
                <ns0:b/>
                <ns0:sz ns0:val="22"/>
              </ns0:rPr>
            </ns0:pPr>
          </ns0:p>
          <ns0:p>
            <ns0:pPr>
              <ns0:pStyle ns0:val="TableParagraph"/>
              <ns0:rPr>
                <ns0:b/>
                <ns0:sz ns0:val="22"/>
              </ns0:rPr>
            </ns0:pPr>
          </ns0:p>
          <ns0:p>
            <ns0:pPr>
              <ns0:pStyle ns0:val="TableParagraph"/>
              <ns0:rPr>
                <ns0:b/>
                <ns0:sz ns0:val="22"/>
              </ns0:rPr>
            </ns0:pPr>
          </ns0:p>
          <ns0:p>
            <ns0:pPr>
              <ns0:pStyle ns0:val="TableParagraph"/>
              <ns0:spacing ns0:before="201"/>
              <ns0:rPr>
                <ns0:b/>
                <ns0:sz ns0:val="22"/>
              </ns0:rPr>
            </ns0:pPr>
          </ns0:p>
          <ns0:p>
            <ns0:pPr>
              <ns0:pStyle ns0:val="TableParagraph"/>
              <ns0:ind ns0:left="264"/>
              <ns0:rPr>
                <ns0:sz ns0:val="22"/>
              </ns0:rPr>
            </ns0:pPr>
            <ns0:r>
              <ns0:rPr>
                <ns0:sz ns0:val="22"/>
              </ns0:rPr>
              <ns1:AlternateContent>
                <ns1:Choice Requires="wps">
                  <ns0:drawing>
                    <ns2:anchor distT="0" distB="0" distL="0" distR="0" allowOverlap="1" layoutInCell="1" locked="0" behindDoc="1" simplePos="0" relativeHeight="486672896">
                      <ns2:simplePos x="0" y="0"/>
                      <ns2:positionH relativeFrom="column">
                        <ns2:posOffset>-19325</ns2:posOffset>
                      </ns2:positionH>
                      <ns2:positionV relativeFrom="paragraph">
                        <ns2:posOffset>13075</ns2:posOffset>
                      </ns2:positionV>
                      <ns2:extent cx="140335" cy="140335"/>
                      <ns2:effectExtent l="0" t="0" r="0" b="0"/>
                      <ns2:wrapNone/>
                      <ns2:docPr id="94" name="Group 94"/>
                      <ns2:cNvGraphicFramePr>
                        <ns3:graphicFrameLocks/>
                      </ns2:cNvGraphicFramePr>
                      <ns3:graphic>
                        <ns3:graphicData uri="http://schemas.microsoft.com/office/word/2010/wordprocessingGroup">
                          <ns9:wgp>
                            <ns9:cNvPr id="94" name="Group 94"/>
                            <ns9:cNvGrpSpPr/>
                            <ns9:grpSpPr>
                              <ns3:xfrm>
                                <ns3:off x="0" y="0"/>
                                <ns3:ext cx="140335" cy="140335"/>
                                <ns3:chExt cx="140335" cy="140335"/>
                              </ns3:xfrm>
                            </ns9:grpSpPr>
                            <ns6:wsp>
                              <ns6:cNvPr id="95" name="Graphic 95"/>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521665pt;margin-top:1.029536pt;width:11.05pt;height:11.05pt;mso-position-horizontal-relative:column;mso-position-vertical-relative:paragraph;z-index:-16643584" id="docshapegroup68" coordorigin="-30,21" coordsize="221,221">
                      <ns7:rect style="position:absolute;left:-24;top:27;width:207;height:207" id="docshape69" filled="false" stroked="true" strokeweight=".72pt" strokecolor="#000000">
                        <ns7:stroke dashstyle="solid"/>
                      </ns7:rect>
                      <ns8:wrap type="none"/>
                    </ns7:group>
                  </ns0:pict>
                </ns1:Fallback>
              </ns1:AlternateContent>
            </ns0:r>
            <ns0:r>
              <ns0:rPr>
                <ns0:sz ns0:val="22"/>
              </ns0:rPr>
              <ns0:t>Loại </ns0:t>
            </ns0:r>
            <ns0:r>
              <ns0:rPr>
                <ns0:spacing ns0:val="-10"/>
                <ns0:sz ns0:val="22"/>
              </ns0:rPr>
              <ns0:t>V</ns0:t>
            </ns0:r>
          </ns0:p>
        </ns0:tc>
        <ns0:tc>
          <ns0:tcPr>
            <ns0:tcW ns0:w="1311" ns0:type="dxa"/>
          </ns0:tcPr>
          <ns0:p>
            <ns0:pPr>
              <ns0:pStyle ns0:val="TableParagraph"/>
              <ns0:rPr>
                <ns0:sz ns0:val="22"/>
              </ns0:rPr>
            </ns0:pPr>
          </ns0:p>
        </ns0:tc>
      </ns0:tr>
      <ns0:tr>
        <ns0:trPr>
          <ns0:trHeight ns0:val="1505" ns0:hRule="atLeast"/>
        </ns0:trPr>
        <ns0:tc>
          <ns0:tcPr>
            <ns0:tcW ns0:w="807" ns0:type="dxa"/>
          </ns0:tcPr>
          <ns0:p>
            <ns0:pPr>
              <ns0:pStyle ns0:val="TableParagraph"/>
              <ns0:rPr>
                <ns0:b/>
                <ns0:sz ns0:val="22"/>
              </ns0:rPr>
            </ns0:pPr>
          </ns0:p>
          <ns0:p>
            <ns0:pPr>
              <ns0:pStyle ns0:val="TableParagraph"/>
              <ns0:spacing ns0:before="121"/>
              <ns0:rPr>
                <ns0:b/>
                <ns0:sz ns0:val="22"/>
              </ns0:rPr>
            </ns0:pPr>
          </ns0:p>
          <ns0:p>
            <ns0:pPr>
              <ns0:pStyle ns0:val="TableParagraph"/>
              <ns0:spacing ns0:before="1"/>
              <ns0:ind ns0:left="285"/>
              <ns0:rPr>
                <ns0:sz ns0:val="22"/>
              </ns0:rPr>
            </ns0:pPr>
            <ns0:r>
              <ns0:rPr>
                <ns0:spacing ns0:val="-5"/>
                <ns0:sz ns0:val="22"/>
              </ns0:rPr>
              <ns0:t>d)</ns0:t>
            </ns0:r>
          </ns0:p>
        </ns0:tc>
        <ns0:tc>
          <ns0:tcPr>
            <ns0:tcW ns0:w="4486" ns0:type="dxa"/>
            <ns0:tcBorders>
              <ns0:right ns0:val="nil"/>
            </ns0:tcBorders>
          </ns0:tcPr>
          <ns0:p>
            <ns0:pPr>
              <ns0:pStyle ns0:val="TableParagraph"/>
              <ns0:spacing ns0:before="41"/>
              <ns0:ind ns0:left="2"/>
              <ns0:rPr>
                <ns0:i/>
                <ns0:sz ns0:val="22"/>
              </ns0:rPr>
            </ns0:pPr>
            <ns0:r>
              <ns0:rPr>
                <ns0:i/>
                <ns0:sz ns0:val="22"/>
              </ns0:rPr>
              <ns0:t>Thận-Tiết</ns0:t>
            </ns0:r>
            <ns0:r>
              <ns0:rPr>
                <ns0:i/>
                <ns0:spacing ns0:val="-8"/>
                <ns0:sz ns0:val="22"/>
              </ns0:rPr>
              <ns0:t> </ns0:t>
            </ns0:r>
            <ns0:r>
              <ns0:rPr>
                <ns0:i/>
                <ns0:spacing ns0:val="-4"/>
                <ns0:sz ns0:val="22"/>
              </ns0:rPr>
              <ns0:t>niệu</ns0:t>
            </ns0:r>
          </ns0:p>
          <ns0:p>
            <ns0:pPr>
              <ns0:pStyle ns0:val="TableParagraph"/>
              <ns0:spacing ns0:before="40"/>
              <ns0:ind ns0:left="309"/>
              <ns0:rPr>
                <ns0:sz ns0:val="22"/>
              </ns0:rPr>
            </ns0:pPr>
            <ns0:r>
              <ns0:rPr>
                <ns0:sz ns0:val="22"/>
              </ns0:rPr>
              <ns1:AlternateContent>
                <ns1:Choice Requires="wps">
                  <ns0:drawing>
                    <ns2:anchor distT="0" distB="0" distL="0" distR="0" allowOverlap="1" layoutInCell="1" locked="0" behindDoc="1" simplePos="0" relativeHeight="486673408">
                      <ns2:simplePos x="0" y="0"/>
                      <ns2:positionH relativeFrom="column">
                        <ns2:posOffset>10667</ns2:posOffset>
                      </ns2:positionH>
                      <ns2:positionV relativeFrom="paragraph">
                        <ns2:posOffset>38551</ns2:posOffset>
                      </ns2:positionV>
                      <ns2:extent cx="140335" cy="140970"/>
                      <ns2:effectExtent l="0" t="0" r="0" b="0"/>
                      <ns2:wrapNone/>
                      <ns2:docPr id="96" name="Group 96"/>
                      <ns2:cNvGraphicFramePr>
                        <ns3:graphicFrameLocks/>
                      </ns2:cNvGraphicFramePr>
                      <ns3:graphic>
                        <ns3:graphicData uri="http://schemas.microsoft.com/office/word/2010/wordprocessingGroup">
                          <ns9:wgp>
                            <ns9:cNvPr id="96" name="Group 96"/>
                            <ns9:cNvGrpSpPr/>
                            <ns9:grpSpPr>
                              <ns3:xfrm>
                                <ns3:off x="0" y="0"/>
                                <ns3:ext cx="140335" cy="140970"/>
                                <ns3:chExt cx="140335" cy="140970"/>
                              </ns3:xfrm>
                            </ns9:grpSpPr>
                            <ns6:wsp>
                              <ns6:cNvPr id="97" name="Graphic 97"/>
                              <ns6:cNvSpPr/>
                              <ns6:spPr>
                                <ns3:xfrm>
                                  <ns3:off x="4572" y="4572"/>
                                  <ns3:ext cx="131445" cy="131445"/>
                                </ns3:xfrm>
                                <ns3:custGeom>
                                  <ns3:avLst/>
                                  <ns3:gdLst/>
                                  <ns3:ahLst/>
                                  <ns3:cxnLst/>
                                  <ns3:rect l="l" t="t" r="r" b="b"/>
                                  <ns3:pathLst>
                                    <ns3:path w="131445" h="131445">
                                      <ns3:moveTo>
                                        <ns3:pt x="0" y="131368"/>
                                      </ns3:moveTo>
                                      <ns3:lnTo>
                                        <ns3:pt x="131063" y="131368"/>
                                      </ns3:lnTo>
                                      <ns3:lnTo>
                                        <ns3:pt x="131063" y="0"/>
                                      </ns3:lnTo>
                                      <ns3:lnTo>
                                        <ns3:pt x="0" y="0"/>
                                      </ns3:lnTo>
                                      <ns3:lnTo>
                                        <ns3:pt x="0" y="131368"/>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3.035538pt;width:11.05pt;height:11.1pt;mso-position-horizontal-relative:column;mso-position-vertical-relative:paragraph;z-index:-16643072" id="docshapegroup70" coordorigin="17,61" coordsize="221,222">
                      <ns7:rect style="position:absolute;left:24;top:67;width:207;height:207" id="docshape71" filled="false" stroked="true" strokeweight=".72pt" strokecolor="#000000">
                        <ns7:stroke dashstyle="solid"/>
                      </ns7:rect>
                      <ns8:wrap type="none"/>
                    </ns7:group>
                  </ns0:pict>
                </ns1:Fallback>
              </ns1:AlternateContent>
            </ns0:r>
            <ns0:r>
              <ns0:rPr>
                <ns0:sz ns0:val="22"/>
              </ns0:rPr>
              <ns0:t>Chưa</ns0:t>
            </ns0:r>
            <ns0:r>
              <ns0:rPr>
                <ns0:spacing ns0:val="-2"/>
                <ns0:sz ns0:val="22"/>
              </ns0:rPr>
              <ns0:t> </ns0:t>
            </ns0:r>
            <ns0:r>
              <ns0:rPr>
                <ns0:sz ns0:val="22"/>
              </ns0:rPr>
              <ns0:t>phát</ns0:t>
            </ns0:r>
            <ns0:r>
              <ns0:rPr>
                <ns0:spacing ns0:val="-2"/>
                <ns0:sz ns0:val="22"/>
              </ns0:rPr>
              <ns0:t> </ns0:t>
            </ns0:r>
            <ns0:r>
              <ns0:rPr>
                <ns0:sz ns0:val="22"/>
              </ns0:rPr>
              <ns0:t>hiện</ns0:t>
            </ns0:r>
            <ns0:r>
              <ns0:rPr>
                <ns0:spacing ns0:val="-2"/>
                <ns0:sz ns0:val="22"/>
              </ns0:rPr>
              <ns0:t> </ns0:t>
            </ns0:r>
            <ns0:r>
              <ns0:rPr>
                <ns0:sz ns0:val="22"/>
              </ns0:rPr>
              <ns0:t>bất</ns0:t>
            </ns0:r>
            <ns0:r>
              <ns0:rPr>
                <ns0:spacing ns0:val="-3"/>
                <ns0:sz ns0:val="22"/>
              </ns0:rPr>
              <ns0:t> </ns0:t>
            </ns0:r>
            <ns0:r>
              <ns0:rPr>
                <ns0:spacing ns0:val="-2"/>
                <ns0:sz ns0:val="22"/>
              </ns0:rPr>
              <ns0:t>thường.</ns0:t>
            </ns0:r>
          </ns0:p>
          <ns0:p>
            <ns0:pPr>
              <ns0:pStyle ns0:val="TableParagraph"/>
              <ns0:spacing ns0:line="278" ns0:lineRule="auto" ns0:before="41"/>
              <ns0:ind ns0:left="309" ns0:right="430"/>
              <ns0:rPr>
                <ns0:sz ns0:val="22"/>
              </ns0:rPr>
            </ns0:pPr>
            <ns0:r>
              <ns0:rPr>
                <ns0:sz ns0:val="22"/>
              </ns0:rPr>
              <ns1:AlternateContent>
                <ns1:Choice Requires="wps">
                  <ns0:drawing>
                    <ns2:anchor distT="0" distB="0" distL="0" distR="0" allowOverlap="1" layoutInCell="1" locked="0" behindDoc="1" simplePos="0" relativeHeight="486673920">
                      <ns2:simplePos x="0" y="0"/>
                      <ns2:positionH relativeFrom="column">
                        <ns2:posOffset>10667</ns2:posOffset>
                      </ns2:positionH>
                      <ns2:positionV relativeFrom="paragraph">
                        <ns2:posOffset>39109</ns2:posOffset>
                      </ns2:positionV>
                      <ns2:extent cx="140335" cy="140335"/>
                      <ns2:effectExtent l="0" t="0" r="0" b="0"/>
                      <ns2:wrapNone/>
                      <ns2:docPr id="98" name="Group 98"/>
                      <ns2:cNvGraphicFramePr>
                        <ns3:graphicFrameLocks/>
                      </ns2:cNvGraphicFramePr>
                      <ns3:graphic>
                        <ns3:graphicData uri="http://schemas.microsoft.com/office/word/2010/wordprocessingGroup">
                          <ns9:wgp>
                            <ns9:cNvPr id="98" name="Group 98"/>
                            <ns9:cNvGrpSpPr/>
                            <ns9:grpSpPr>
                              <ns3:xfrm>
                                <ns3:off x="0" y="0"/>
                                <ns3:ext cx="140335" cy="140335"/>
                                <ns3:chExt cx="140335" cy="140335"/>
                              </ns3:xfrm>
                            </ns9:grpSpPr>
                            <ns6:wsp>
                              <ns6:cNvPr id="99" name="Graphic 99"/>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3.079525pt;width:11.05pt;height:11.05pt;mso-position-horizontal-relative:column;mso-position-vertical-relative:paragraph;z-index:-16642560" id="docshapegroup72" coordorigin="17,62" coordsize="221,221">
                      <ns7:rect style="position:absolute;left:24;top:68;width:207;height:207" id="docshape73"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74944">
                      <ns2:simplePos x="0" y="0"/>
                      <ns2:positionH relativeFrom="column">
                        <ns2:posOffset>638555</ns2:posOffset>
                      </ns2:positionH>
                      <ns2:positionV relativeFrom="paragraph">
                        <ns2:posOffset>410965</ns2:posOffset>
                      </ns2:positionV>
                      <ns2:extent cx="140335" cy="140335"/>
                      <ns2:effectExtent l="0" t="0" r="0" b="0"/>
                      <ns2:wrapNone/>
                      <ns2:docPr id="100" name="Group 100"/>
                      <ns2:cNvGraphicFramePr>
                        <ns3:graphicFrameLocks/>
                      </ns2:cNvGraphicFramePr>
                      <ns3:graphic>
                        <ns3:graphicData uri="http://schemas.microsoft.com/office/word/2010/wordprocessingGroup">
                          <ns9:wgp>
                            <ns9:cNvPr id="100" name="Group 100"/>
                            <ns9:cNvGrpSpPr/>
                            <ns9:grpSpPr>
                              <ns3:xfrm>
                                <ns3:off x="0" y="0"/>
                                <ns3:ext cx="140335" cy="140335"/>
                                <ns3:chExt cx="140335" cy="140335"/>
                              </ns3:xfrm>
                            </ns9:grpSpPr>
                            <ns6:wsp>
                              <ns6:cNvPr id="101" name="Graphic 101"/>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50.279999pt;margin-top:32.359524pt;width:11.05pt;height:11.05pt;mso-position-horizontal-relative:column;mso-position-vertical-relative:paragraph;z-index:-16641536" id="docshapegroup74" coordorigin="1006,647" coordsize="221,221">
                      <ns7:rect style="position:absolute;left:1012;top:654;width:207;height:207" id="docshape75"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75456">
                      <ns2:simplePos x="0" y="0"/>
                      <ns2:positionH relativeFrom="column">
                        <ns2:posOffset>1312544</ns2:posOffset>
                      </ns2:positionH>
                      <ns2:positionV relativeFrom="paragraph">
                        <ns2:posOffset>410965</ns2:posOffset>
                      </ns2:positionV>
                      <ns2:extent cx="140335" cy="140335"/>
                      <ns2:effectExtent l="0" t="0" r="0" b="0"/>
                      <ns2:wrapNone/>
                      <ns2:docPr id="102" name="Group 102"/>
                      <ns2:cNvGraphicFramePr>
                        <ns3:graphicFrameLocks/>
                      </ns2:cNvGraphicFramePr>
                      <ns3:graphic>
                        <ns3:graphicData uri="http://schemas.microsoft.com/office/word/2010/wordprocessingGroup">
                          <ns9:wgp>
                            <ns9:cNvPr id="102" name="Group 102"/>
                            <ns9:cNvGrpSpPr/>
                            <ns9:grpSpPr>
                              <ns3:xfrm>
                                <ns3:off x="0" y="0"/>
                                <ns3:ext cx="140335" cy="140335"/>
                                <ns3:chExt cx="140335" cy="140335"/>
                              </ns3:xfrm>
                            </ns9:grpSpPr>
                            <ns6:wsp>
                              <ns6:cNvPr id="103" name="Graphic 103"/>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03.349998pt;margin-top:32.359524pt;width:11.05pt;height:11.05pt;mso-position-horizontal-relative:column;mso-position-vertical-relative:paragraph;z-index:-16641024" id="docshapegroup76" coordorigin="2067,647" coordsize="221,221">
                      <ns7:rect style="position:absolute;left:2074;top:654;width:207;height:207" id="docshape77"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75968">
                      <ns2:simplePos x="0" y="0"/>
                      <ns2:positionH relativeFrom="column">
                        <ns2:posOffset>2065401</ns2:posOffset>
                      </ns2:positionH>
                      <ns2:positionV relativeFrom="paragraph">
                        <ns2:posOffset>410965</ns2:posOffset>
                      </ns2:positionV>
                      <ns2:extent cx="140335" cy="140335"/>
                      <ns2:effectExtent l="0" t="0" r="0" b="0"/>
                      <ns2:wrapNone/>
                      <ns2:docPr id="104" name="Group 104"/>
                      <ns2:cNvGraphicFramePr>
                        <ns3:graphicFrameLocks/>
                      </ns2:cNvGraphicFramePr>
                      <ns3:graphic>
                        <ns3:graphicData uri="http://schemas.microsoft.com/office/word/2010/wordprocessingGroup">
                          <ns9:wgp>
                            <ns9:cNvPr id="104" name="Group 104"/>
                            <ns9:cNvGrpSpPr/>
                            <ns9:grpSpPr>
                              <ns3:xfrm>
                                <ns3:off x="0" y="0"/>
                                <ns3:ext cx="140335" cy="140335"/>
                                <ns3:chExt cx="140335" cy="140335"/>
                              </ns3:xfrm>
                            </ns9:grpSpPr>
                            <ns6:wsp>
                              <ns6:cNvPr id="105" name="Graphic 105"/>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62.630005pt;margin-top:32.359524pt;width:11.05pt;height:11.05pt;mso-position-horizontal-relative:column;mso-position-vertical-relative:paragraph;z-index:-16640512" id="docshapegroup78" coordorigin="3253,647" coordsize="221,221">
                      <ns7:rect style="position:absolute;left:3259;top:654;width:207;height:207" id="docshape79" filled="false" stroked="true" strokeweight=".72pt" strokecolor="#000000">
                        <ns7:stroke dashstyle="solid"/>
                      </ns7:rect>
                      <ns8:wrap type="none"/>
                    </ns7:group>
                  </ns0:pict>
                </ns1:Fallback>
              </ns1:AlternateContent>
            </ns0:r>
            <ns0:r>
              <ns0:rPr>
                <ns0:sz ns0:val="22"/>
              </ns0:rPr>
              <ns0:t>Chẩn đoán sơ bộ, ghi rõ theo mã ICD Chẩn</ns0:t>
            </ns0:r>
            <ns0:r>
              <ns0:rPr>
                <ns0:spacing ns0:val="-4"/>
                <ns0:sz ns0:val="22"/>
              </ns0:rPr>
              <ns0:t> </ns0:t>
            </ns0:r>
            <ns0:r>
              <ns0:rPr>
                <ns0:sz ns0:val="22"/>
              </ns0:rPr>
              <ns0:t>đoán</ns0:t>
            </ns0:r>
            <ns0:r>
              <ns0:rPr>
                <ns0:spacing ns0:val="-6"/>
                <ns0:sz ns0:val="22"/>
              </ns0:rPr>
              <ns0:t> </ns0:t>
            </ns0:r>
            <ns0:r>
              <ns0:rPr>
                <ns0:sz ns0:val="22"/>
              </ns0:rPr>
              <ns0:t>xác</ns0:t>
            </ns0:r>
            <ns0:r>
              <ns0:rPr>
                <ns0:spacing ns0:val="-5"/>
                <ns0:sz ns0:val="22"/>
              </ns0:rPr>
              <ns0:t> </ns0:t>
            </ns0:r>
            <ns0:r>
              <ns0:rPr>
                <ns0:sz ns0:val="22"/>
              </ns0:rPr>
              <ns0:t>định,</ns0:t>
            </ns0:r>
            <ns0:r>
              <ns0:rPr>
                <ns0:spacing ns0:val="-4"/>
                <ns0:sz ns0:val="22"/>
              </ns0:rPr>
              <ns0:t> </ns0:t>
            </ns0:r>
            <ns0:r>
              <ns0:rPr>
                <ns0:sz ns0:val="22"/>
              </ns0:rPr>
              <ns0:t>ghi</ns0:t>
            </ns0:r>
            <ns0:r>
              <ns0:rPr>
                <ns0:spacing ns0:val="-5"/>
                <ns0:sz ns0:val="22"/>
              </ns0:rPr>
              <ns0:t> </ns0:t>
            </ns0:r>
            <ns0:r>
              <ns0:rPr>
                <ns0:sz ns0:val="22"/>
              </ns0:rPr>
              <ns0:t>rõ</ns0:t>
            </ns0:r>
            <ns0:r>
              <ns0:rPr>
                <ns0:spacing ns0:val="-6"/>
                <ns0:sz ns0:val="22"/>
              </ns0:rPr>
              <ns0:t> </ns0:t>
            </ns0:r>
            <ns0:r>
              <ns0:rPr>
                <ns0:sz ns0:val="22"/>
              </ns0:rPr>
              <ns0:t>theo</ns0:t>
            </ns0:r>
            <ns0:r>
              <ns0:rPr>
                <ns0:spacing ns0:val="-5"/>
                <ns0:sz ns0:val="22"/>
              </ns0:rPr>
              <ns0:t> </ns0:t>
            </ns0:r>
            <ns0:r>
              <ns0:rPr>
                <ns0:sz ns0:val="22"/>
              </ns0:rPr>
              <ns0:t>mã</ns0:t>
            </ns0:r>
            <ns0:r>
              <ns0:rPr>
                <ns0:spacing ns0:val="-4"/>
                <ns0:sz ns0:val="22"/>
              </ns0:rPr>
              <ns0:t> </ns0:t>
            </ns0:r>
            <ns0:r>
              <ns0:rPr>
                <ns0:sz ns0:val="22"/>
              </ns0:rPr>
              <ns0:t>ICD</ns0:t>
            </ns0:r>
          </ns0:p>
          <ns0:p>
            <ns0:pPr>
              <ns0:pStyle ns0:val="TableParagraph"/>
              <ns0:tabs>
                <ns0:tab ns0:pos="1298" ns0:val="left" ns0:leader="none"/>
                <ns0:tab ns0:pos="2359" ns0:val="left" ns0:leader="none"/>
                <ns0:tab ns0:pos="3545" ns0:val="left" ns0:leader="none"/>
              </ns0:tabs>
              <ns0:spacing ns0:line="252" ns0:lineRule="exact"/>
              <ns0:ind ns0:left="2"/>
              <ns0:rPr>
                <ns0:sz ns0:val="22"/>
              </ns0:rPr>
            </ns0:pPr>
            <ns0:r>
              <ns0:rPr>
                <ns0:sz ns0:val="22"/>
              </ns0:rPr>
              <ns1:AlternateContent>
                <ns1:Choice Requires="wps">
                  <ns0:drawing>
                    <ns2:anchor distT="0" distB="0" distL="0" distR="0" allowOverlap="1" layoutInCell="1" locked="0" behindDoc="1" simplePos="0" relativeHeight="486674432">
                      <ns2:simplePos x="0" y="0"/>
                      <ns2:positionH relativeFrom="column">
                        <ns2:posOffset>10667</ns2:posOffset>
                      </ns2:positionH>
                      <ns2:positionV relativeFrom="paragraph">
                        <ns2:posOffset>-173684</ns2:posOffset>
                      </ns2:positionV>
                      <ns2:extent cx="140335" cy="140335"/>
                      <ns2:effectExtent l="0" t="0" r="0" b="0"/>
                      <ns2:wrapNone/>
                      <ns2:docPr id="106" name="Group 106"/>
                      <ns2:cNvGraphicFramePr>
                        <ns3:graphicFrameLocks/>
                      </ns2:cNvGraphicFramePr>
                      <ns3:graphic>
                        <ns3:graphicData uri="http://schemas.microsoft.com/office/word/2010/wordprocessingGroup">
                          <ns9:wgp>
                            <ns9:cNvPr id="106" name="Group 106"/>
                            <ns9:cNvGrpSpPr/>
                            <ns9:grpSpPr>
                              <ns3:xfrm>
                                <ns3:off x="0" y="0"/>
                                <ns3:ext cx="140335" cy="140335"/>
                                <ns3:chExt cx="140335" cy="140335"/>
                              </ns3:xfrm>
                            </ns9:grpSpPr>
                            <ns6:wsp>
                              <ns6:cNvPr id="107" name="Graphic 107"/>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13.675983pt;width:11.05pt;height:11.05pt;mso-position-horizontal-relative:column;mso-position-vertical-relative:paragraph;z-index:-16642048" id="docshapegroup80" coordorigin="17,-274" coordsize="221,221">
                      <ns7:rect style="position:absolute;left:24;top:-267;width:207;height:207" id="docshape81" filled="false" stroked="true" strokeweight=".72pt" strokecolor="#000000">
                        <ns7:stroke dashstyle="solid"/>
                      </ns7:rect>
                      <ns8:wrap type="none"/>
                    </ns7:group>
                  </ns0:pict>
                </ns1:Fallback>
              </ns1:AlternateContent>
            </ns0:r>
            <ns0:r>
              <ns0:rPr>
                <ns0:sz ns0:val="22"/>
              </ns0:rPr>
              <ns0:t>Phân </ns0:t>
            </ns0:r>
            <ns0:r>
              <ns0:rPr>
                <ns0:spacing ns0:val="-4"/>
                <ns0:sz ns0:val="22"/>
              </ns0:rPr>
              <ns0:t>loại</ns0:t>
            </ns0:r>
            <ns0:r>
              <ns0:rPr>
                <ns0:sz ns0:val="22"/>
              </ns0:rPr>
              <ns0:tab/>
              <ns0:t>Loại </ns0:t>
            </ns0:r>
            <ns0:r>
              <ns0:rPr>
                <ns0:spacing ns0:val="-10"/>
                <ns0:sz ns0:val="22"/>
              </ns0:rPr>
              <ns0:t>I</ns0:t>
            </ns0:r>
            <ns0:r>
              <ns0:rPr>
                <ns0:sz ns0:val="22"/>
              </ns0:rPr>
              <ns0:tab/>
              <ns0:t>Loại</ns0:t>
            </ns0:r>
            <ns0:r>
              <ns0:rPr>
                <ns0:spacing ns0:val="-2"/>
                <ns0:sz ns0:val="22"/>
              </ns0:rPr>
              <ns0:t> </ns0:t>
            </ns0:r>
            <ns0:r>
              <ns0:rPr>
                <ns0:spacing ns0:val="-5"/>
                <ns0:sz ns0:val="22"/>
              </ns0:rPr>
              <ns0:t>II</ns0:t>
            </ns0:r>
            <ns0:r>
              <ns0:rPr>
                <ns0:sz ns0:val="22"/>
              </ns0:rPr>
              <ns0:tab/>
              <ns0:t>Loại</ns0:t>
            </ns0:r>
            <ns0:r>
              <ns0:rPr>
                <ns0:spacing ns0:val="-2"/>
                <ns0:sz ns0:val="22"/>
              </ns0:rPr>
              <ns0:t> </ns0:t>
            </ns0:r>
            <ns0:r>
              <ns0:rPr>
                <ns0:spacing ns0:val="-5"/>
                <ns0:sz ns0:val="22"/>
              </ns0:rPr>
              <ns0:t>III</ns0:t>
            </ns0:r>
          </ns0:p>
        </ns0:tc>
        <ns0:tc>
          <ns0:tcPr>
            <ns0:tcW ns0:w="1219" ns0:type="dxa"/>
            <ns0:tcBorders>
              <ns0:left ns0:val="nil"/>
              <ns0:right ns0:val="nil"/>
            </ns0:tcBorders>
          </ns0:tcPr>
          <ns0:p>
            <ns0:pPr>
              <ns0:pStyle ns0:val="TableParagraph"/>
              <ns0:rPr>
                <ns0:b/>
                <ns0:sz ns0:val="22"/>
              </ns0:rPr>
            </ns0:pPr>
          </ns0:p>
          <ns0:p>
            <ns0:pPr>
              <ns0:pStyle ns0:val="TableParagraph"/>
              <ns0:rPr>
                <ns0:b/>
                <ns0:sz ns0:val="22"/>
              </ns0:rPr>
            </ns0:pPr>
          </ns0:p>
          <ns0:p>
            <ns0:pPr>
              <ns0:pStyle ns0:val="TableParagraph"/>
              <ns0:rPr>
                <ns0:b/>
                <ns0:sz ns0:val="22"/>
              </ns0:rPr>
            </ns0:pPr>
          </ns0:p>
          <ns0:p>
            <ns0:pPr>
              <ns0:pStyle ns0:val="TableParagraph"/>
              <ns0:spacing ns0:before="201"/>
              <ns0:rPr>
                <ns0:b/>
                <ns0:sz ns0:val="22"/>
              </ns0:rPr>
            </ns0:pPr>
          </ns0:p>
          <ns0:p>
            <ns0:pPr>
              <ns0:pStyle ns0:val="TableParagraph"/>
              <ns0:ind ns0:left="6"/>
              <ns0:jc ns0:val="center"/>
              <ns0:rPr>
                <ns0:sz ns0:val="22"/>
              </ns0:rPr>
            </ns0:pPr>
            <ns0:r>
              <ns0:rPr>
                <ns0:sz ns0:val="22"/>
              </ns0:rPr>
              <ns1:AlternateContent>
                <ns1:Choice Requires="wps">
                  <ns0:drawing>
                    <ns2:anchor distT="0" distB="0" distL="0" distR="0" allowOverlap="1" layoutInCell="1" locked="0" behindDoc="1" simplePos="0" relativeHeight="486676480">
                      <ns2:simplePos x="0" y="0"/>
                      <ns2:positionH relativeFrom="column">
                        <ns2:posOffset>-18133</ns2:posOffset>
                      </ns2:positionH>
                      <ns2:positionV relativeFrom="paragraph">
                        <ns2:posOffset>13074</ns2:posOffset>
                      </ns2:positionV>
                      <ns2:extent cx="140970" cy="140335"/>
                      <ns2:effectExtent l="0" t="0" r="0" b="0"/>
                      <ns2:wrapNone/>
                      <ns2:docPr id="108" name="Group 108"/>
                      <ns2:cNvGraphicFramePr>
                        <ns3:graphicFrameLocks/>
                      </ns2:cNvGraphicFramePr>
                      <ns3:graphic>
                        <ns3:graphicData uri="http://schemas.microsoft.com/office/word/2010/wordprocessingGroup">
                          <ns9:wgp>
                            <ns9:cNvPr id="108" name="Group 108"/>
                            <ns9:cNvGrpSpPr/>
                            <ns9:grpSpPr>
                              <ns3:xfrm>
                                <ns3:off x="0" y="0"/>
                                <ns3:ext cx="140970" cy="140335"/>
                                <ns3:chExt cx="140970" cy="140335"/>
                              </ns3:xfrm>
                            </ns9:grpSpPr>
                            <ns6:wsp>
                              <ns6:cNvPr id="109" name="Graphic 109"/>
                              <ns6:cNvSpPr/>
                              <ns6:spPr>
                                <ns3:xfrm>
                                  <ns3:off x="4572" y="4572"/>
                                  <ns3:ext cx="131445" cy="131445"/>
                                </ns3:xfrm>
                                <ns3:custGeom>
                                  <ns3:avLst/>
                                  <ns3:gdLst/>
                                  <ns3:ahLst/>
                                  <ns3:cxnLst/>
                                  <ns3:rect l="l" t="t" r="r" b="b"/>
                                  <ns3:pathLst>
                                    <ns3:path w="131445" h="131445">
                                      <ns3:moveTo>
                                        <ns3:pt x="0" y="131063"/>
                                      </ns3:moveTo>
                                      <ns3:lnTo>
                                        <ns3:pt x="131368" y="131063"/>
                                      </ns3:lnTo>
                                      <ns3:lnTo>
                                        <ns3:pt x="131368"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42782pt;margin-top:1.029526pt;width:11.1pt;height:11.05pt;mso-position-horizontal-relative:column;mso-position-vertical-relative:paragraph;z-index:-16640000" id="docshapegroup82" coordorigin="-29,21" coordsize="222,221">
                      <ns7:rect style="position:absolute;left:-22;top:27;width:207;height:207" id="docshape83" filled="false" stroked="true" strokeweight=".72pt" strokecolor="#000000">
                        <ns7:stroke dashstyle="solid"/>
                      </ns7:rect>
                      <ns8:wrap type="none"/>
                    </ns7:group>
                  </ns0:pict>
                </ns1:Fallback>
              </ns1:AlternateContent>
            </ns0:r>
            <ns0:r>
              <ns0:rPr>
                <ns0:sz ns0:val="22"/>
              </ns0:rPr>
              <ns0:t>Loại </ns0:t>
            </ns0:r>
            <ns0:r>
              <ns0:rPr>
                <ns0:spacing ns0:val="-5"/>
                <ns0:sz ns0:val="22"/>
              </ns0:rPr>
              <ns0:t>IV</ns0:t>
            </ns0:r>
          </ns0:p>
        </ns0:tc>
        <ns0:tc>
          <ns0:tcPr>
            <ns0:tcW ns0:w="2128" ns0:type="dxa"/>
            <ns0:tcBorders>
              <ns0:left ns0:val="nil"/>
            </ns0:tcBorders>
          </ns0:tcPr>
          <ns0:p>
            <ns0:pPr>
              <ns0:pStyle ns0:val="TableParagraph"/>
              <ns0:rPr>
                <ns0:b/>
                <ns0:sz ns0:val="22"/>
              </ns0:rPr>
            </ns0:pPr>
          </ns0:p>
          <ns0:p>
            <ns0:pPr>
              <ns0:pStyle ns0:val="TableParagraph"/>
              <ns0:rPr>
                <ns0:b/>
                <ns0:sz ns0:val="22"/>
              </ns0:rPr>
            </ns0:pPr>
          </ns0:p>
          <ns0:p>
            <ns0:pPr>
              <ns0:pStyle ns0:val="TableParagraph"/>
              <ns0:rPr>
                <ns0:b/>
                <ns0:sz ns0:val="22"/>
              </ns0:rPr>
            </ns0:pPr>
          </ns0:p>
          <ns0:p>
            <ns0:pPr>
              <ns0:pStyle ns0:val="TableParagraph"/>
              <ns0:spacing ns0:before="201"/>
              <ns0:rPr>
                <ns0:b/>
                <ns0:sz ns0:val="22"/>
              </ns0:rPr>
            </ns0:pPr>
          </ns0:p>
          <ns0:p>
            <ns0:pPr>
              <ns0:pStyle ns0:val="TableParagraph"/>
              <ns0:ind ns0:left="264"/>
              <ns0:rPr>
                <ns0:sz ns0:val="22"/>
              </ns0:rPr>
            </ns0:pPr>
            <ns0:r>
              <ns0:rPr>
                <ns0:sz ns0:val="22"/>
              </ns0:rPr>
              <ns1:AlternateContent>
                <ns1:Choice Requires="wps">
                  <ns0:drawing>
                    <ns2:anchor distT="0" distB="0" distL="0" distR="0" allowOverlap="1" layoutInCell="1" locked="0" behindDoc="1" simplePos="0" relativeHeight="486676992">
                      <ns2:simplePos x="0" y="0"/>
                      <ns2:positionH relativeFrom="column">
                        <ns2:posOffset>-19325</ns2:posOffset>
                      </ns2:positionH>
                      <ns2:positionV relativeFrom="paragraph">
                        <ns2:posOffset>13074</ns2:posOffset>
                      </ns2:positionV>
                      <ns2:extent cx="140335" cy="140335"/>
                      <ns2:effectExtent l="0" t="0" r="0" b="0"/>
                      <ns2:wrapNone/>
                      <ns2:docPr id="110" name="Group 110"/>
                      <ns2:cNvGraphicFramePr>
                        <ns3:graphicFrameLocks/>
                      </ns2:cNvGraphicFramePr>
                      <ns3:graphic>
                        <ns3:graphicData uri="http://schemas.microsoft.com/office/word/2010/wordprocessingGroup">
                          <ns9:wgp>
                            <ns9:cNvPr id="110" name="Group 110"/>
                            <ns9:cNvGrpSpPr/>
                            <ns9:grpSpPr>
                              <ns3:xfrm>
                                <ns3:off x="0" y="0"/>
                                <ns3:ext cx="140335" cy="140335"/>
                                <ns3:chExt cx="140335" cy="140335"/>
                              </ns3:xfrm>
                            </ns9:grpSpPr>
                            <ns6:wsp>
                              <ns6:cNvPr id="111" name="Graphic 111"/>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521665pt;margin-top:1.029526pt;width:11.05pt;height:11.05pt;mso-position-horizontal-relative:column;mso-position-vertical-relative:paragraph;z-index:-16639488" id="docshapegroup84" coordorigin="-30,21" coordsize="221,221">
                      <ns7:rect style="position:absolute;left:-24;top:27;width:207;height:207" id="docshape85" filled="false" stroked="true" strokeweight=".72pt" strokecolor="#000000">
                        <ns7:stroke dashstyle="solid"/>
                      </ns7:rect>
                      <ns8:wrap type="none"/>
                    </ns7:group>
                  </ns0:pict>
                </ns1:Fallback>
              </ns1:AlternateContent>
            </ns0:r>
            <ns0:r>
              <ns0:rPr>
                <ns0:sz ns0:val="22"/>
              </ns0:rPr>
              <ns0:t>Loại </ns0:t>
            </ns0:r>
            <ns0:r>
              <ns0:rPr>
                <ns0:spacing ns0:val="-10"/>
                <ns0:sz ns0:val="22"/>
              </ns0:rPr>
              <ns0:t>V</ns0:t>
            </ns0:r>
          </ns0:p>
        </ns0:tc>
        <ns0:tc>
          <ns0:tcPr>
            <ns0:tcW ns0:w="1311" ns0:type="dxa"/>
          </ns0:tcPr>
          <ns0:p>
            <ns0:pPr>
              <ns0:pStyle ns0:val="TableParagraph"/>
              <ns0:rPr>
                <ns0:sz ns0:val="22"/>
              </ns0:rPr>
            </ns0:pPr>
          </ns0:p>
        </ns0:tc>
      </ns0:tr>
      <ns0:tr>
        <ns0:trPr>
          <ns0:trHeight ns0:val="1506" ns0:hRule="atLeast"/>
        </ns0:trPr>
        <ns0:tc>
          <ns0:tcPr>
            <ns0:tcW ns0:w="807" ns0:type="dxa"/>
          </ns0:tcPr>
          <ns0:p>
            <ns0:pPr>
              <ns0:pStyle ns0:val="TableParagraph"/>
              <ns0:rPr>
                <ns0:b/>
                <ns0:sz ns0:val="22"/>
              </ns0:rPr>
            </ns0:pPr>
          </ns0:p>
          <ns0:p>
            <ns0:pPr>
              <ns0:pStyle ns0:val="TableParagraph"/>
              <ns0:spacing ns0:before="123"/>
              <ns0:rPr>
                <ns0:b/>
                <ns0:sz ns0:val="22"/>
              </ns0:rPr>
            </ns0:pPr>
          </ns0:p>
          <ns0:p>
            <ns0:pPr>
              <ns0:pStyle ns0:val="TableParagraph"/>
              <ns0:ind ns0:left="285"/>
              <ns0:rPr>
                <ns0:sz ns0:val="22"/>
              </ns0:rPr>
            </ns0:pPr>
            <ns0:r>
              <ns0:rPr>
                <ns0:spacing ns0:val="-5"/>
                <ns0:sz ns0:val="22"/>
              </ns0:rPr>
              <ns0:t>đ)</ns0:t>
            </ns0:r>
          </ns0:p>
        </ns0:tc>
        <ns0:tc>
          <ns0:tcPr>
            <ns0:tcW ns0:w="7833" ns0:type="dxa"/>
            <ns0:gridSpan ns0:val="3"/>
          </ns0:tcPr>
          <ns0:p>
            <ns0:pPr>
              <ns0:pStyle ns0:val="TableParagraph"/>
              <ns0:spacing ns0:before="41"/>
              <ns0:ind ns0:left="2"/>
              <ns0:rPr>
                <ns0:i/>
                <ns0:sz ns0:val="22"/>
              </ns0:rPr>
            </ns0:pPr>
            <ns0:r>
              <ns0:rPr>
                <ns0:i/>
                <ns0:sz ns0:val="22"/>
              </ns0:rPr>
              <ns0:t>Thần </ns0:t>
            </ns0:r>
            <ns0:r>
              <ns0:rPr>
                <ns0:i/>
                <ns0:spacing ns0:val="-4"/>
                <ns0:sz ns0:val="22"/>
              </ns0:rPr>
              <ns0:t>kinh</ns0:t>
            </ns0:r>
          </ns0:p>
          <ns0:p>
            <ns0:pPr>
              <ns0:pStyle ns0:val="TableParagraph"/>
              <ns0:spacing ns0:before="40"/>
              <ns0:ind ns0:left="309"/>
              <ns0:rPr>
                <ns0:sz ns0:val="22"/>
              </ns0:rPr>
            </ns0:pPr>
            <ns0:r>
              <ns0:rPr>
                <ns0:sz ns0:val="22"/>
              </ns0:rPr>
              <ns1:AlternateContent>
                <ns1:Choice Requires="wps">
                  <ns0:drawing>
                    <ns2:anchor distT="0" distB="0" distL="0" distR="0" allowOverlap="1" layoutInCell="1" locked="0" behindDoc="1" simplePos="0" relativeHeight="486677504">
                      <ns2:simplePos x="0" y="0"/>
                      <ns2:positionH relativeFrom="column">
                        <ns2:posOffset>10667</ns2:posOffset>
                      </ns2:positionH>
                      <ns2:positionV relativeFrom="paragraph">
                        <ns2:posOffset>38475</ns2:posOffset>
                      </ns2:positionV>
                      <ns2:extent cx="140335" cy="140335"/>
                      <ns2:effectExtent l="0" t="0" r="0" b="0"/>
                      <ns2:wrapNone/>
                      <ns2:docPr id="112" name="Group 112"/>
                      <ns2:cNvGraphicFramePr>
                        <ns3:graphicFrameLocks/>
                      </ns2:cNvGraphicFramePr>
                      <ns3:graphic>
                        <ns3:graphicData uri="http://schemas.microsoft.com/office/word/2010/wordprocessingGroup">
                          <ns9:wgp>
                            <ns9:cNvPr id="112" name="Group 112"/>
                            <ns9:cNvGrpSpPr/>
                            <ns9:grpSpPr>
                              <ns3:xfrm>
                                <ns3:off x="0" y="0"/>
                                <ns3:ext cx="140335" cy="140335"/>
                                <ns3:chExt cx="140335" cy="140335"/>
                              </ns3:xfrm>
                            </ns9:grpSpPr>
                            <ns6:wsp>
                              <ns6:cNvPr id="113" name="Graphic 113"/>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3.029528pt;width:11.05pt;height:11.05pt;mso-position-horizontal-relative:column;mso-position-vertical-relative:paragraph;z-index:-16638976" id="docshapegroup86" coordorigin="17,61" coordsize="221,221">
                      <ns7:rect style="position:absolute;left:24;top:67;width:207;height:207" id="docshape87" filled="false" stroked="true" strokeweight=".72pt" strokecolor="#000000">
                        <ns7:stroke dashstyle="solid"/>
                      </ns7:rect>
                      <ns8:wrap type="none"/>
                    </ns7:group>
                  </ns0:pict>
                </ns1:Fallback>
              </ns1:AlternateContent>
            </ns0:r>
            <ns0:r>
              <ns0:rPr>
                <ns0:sz ns0:val="22"/>
              </ns0:rPr>
              <ns0:t>Chưa</ns0:t>
            </ns0:r>
            <ns0:r>
              <ns0:rPr>
                <ns0:spacing ns0:val="-2"/>
                <ns0:sz ns0:val="22"/>
              </ns0:rPr>
              <ns0:t> </ns0:t>
            </ns0:r>
            <ns0:r>
              <ns0:rPr>
                <ns0:sz ns0:val="22"/>
              </ns0:rPr>
              <ns0:t>phát</ns0:t>
            </ns0:r>
            <ns0:r>
              <ns0:rPr>
                <ns0:spacing ns0:val="-2"/>
                <ns0:sz ns0:val="22"/>
              </ns0:rPr>
              <ns0:t> </ns0:t>
            </ns0:r>
            <ns0:r>
              <ns0:rPr>
                <ns0:sz ns0:val="22"/>
              </ns0:rPr>
              <ns0:t>hiện</ns0:t>
            </ns0:r>
            <ns0:r>
              <ns0:rPr>
                <ns0:spacing ns0:val="-2"/>
                <ns0:sz ns0:val="22"/>
              </ns0:rPr>
              <ns0:t> </ns0:t>
            </ns0:r>
            <ns0:r>
              <ns0:rPr>
                <ns0:sz ns0:val="22"/>
              </ns0:rPr>
              <ns0:t>bất</ns0:t>
            </ns0:r>
            <ns0:r>
              <ns0:rPr>
                <ns0:spacing ns0:val="-3"/>
                <ns0:sz ns0:val="22"/>
              </ns0:rPr>
              <ns0:t> </ns0:t>
            </ns0:r>
            <ns0:r>
              <ns0:rPr>
                <ns0:spacing ns0:val="-2"/>
                <ns0:sz ns0:val="22"/>
              </ns0:rPr>
              <ns0:t>thường.</ns0:t>
            </ns0:r>
          </ns0:p>
          <ns0:p>
            <ns0:pPr>
              <ns0:pStyle ns0:val="TableParagraph"/>
              <ns0:spacing ns0:before="40"/>
              <ns0:ind ns0:left="309"/>
              <ns0:rPr>
                <ns0:sz ns0:val="22"/>
              </ns0:rPr>
            </ns0:pPr>
            <ns0:r>
              <ns0:rPr>
                <ns0:sz ns0:val="22"/>
              </ns0:rPr>
              <ns1:AlternateContent>
                <ns1:Choice Requires="wps">
                  <ns0:drawing>
                    <ns2:anchor distT="0" distB="0" distL="0" distR="0" allowOverlap="1" layoutInCell="1" locked="0" behindDoc="1" simplePos="0" relativeHeight="486678016">
                      <ns2:simplePos x="0" y="0"/>
                      <ns2:positionH relativeFrom="column">
                        <ns2:posOffset>10667</ns2:posOffset>
                      </ns2:positionH>
                      <ns2:positionV relativeFrom="paragraph">
                        <ns2:posOffset>38475</ns2:posOffset>
                      </ns2:positionV>
                      <ns2:extent cx="140335" cy="140335"/>
                      <ns2:effectExtent l="0" t="0" r="0" b="0"/>
                      <ns2:wrapNone/>
                      <ns2:docPr id="114" name="Group 114"/>
                      <ns2:cNvGraphicFramePr>
                        <ns3:graphicFrameLocks/>
                      </ns2:cNvGraphicFramePr>
                      <ns3:graphic>
                        <ns3:graphicData uri="http://schemas.microsoft.com/office/word/2010/wordprocessingGroup">
                          <ns9:wgp>
                            <ns9:cNvPr id="114" name="Group 114"/>
                            <ns9:cNvGrpSpPr/>
                            <ns9:grpSpPr>
                              <ns3:xfrm>
                                <ns3:off x="0" y="0"/>
                                <ns3:ext cx="140335" cy="140335"/>
                                <ns3:chExt cx="140335" cy="140335"/>
                              </ns3:xfrm>
                            </ns9:grpSpPr>
                            <ns6:wsp>
                              <ns6:cNvPr id="115" name="Graphic 115"/>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3.029534pt;width:11.05pt;height:11.05pt;mso-position-horizontal-relative:column;mso-position-vertical-relative:paragraph;z-index:-16638464" id="docshapegroup88" coordorigin="17,61" coordsize="221,221">
                      <ns7:rect style="position:absolute;left:24;top:67;width:207;height:207" id="docshape89" filled="false" stroked="true" strokeweight=".72pt" strokecolor="#000000">
                        <ns7:stroke dashstyle="solid"/>
                      </ns7:rect>
                      <ns8:wrap type="none"/>
                    </ns7:group>
                  </ns0:pict>
                </ns1:Fallback>
              </ns1:AlternateContent>
            </ns0:r>
            <ns0:r>
              <ns0:rPr>
                <ns0:sz ns0:val="22"/>
              </ns0:rPr>
              <ns0:t>Chẩn</ns0:t>
            </ns0:r>
            <ns0:r>
              <ns0:rPr>
                <ns0:spacing ns0:val="-2"/>
                <ns0:sz ns0:val="22"/>
              </ns0:rPr>
              <ns0:t> </ns0:t>
            </ns0:r>
            <ns0:r>
              <ns0:rPr>
                <ns0:sz ns0:val="22"/>
              </ns0:rPr>
              <ns0:t>đoán</ns0:t>
            </ns0:r>
            <ns0:r>
              <ns0:rPr>
                <ns0:spacing ns0:val="-4"/>
                <ns0:sz ns0:val="22"/>
              </ns0:rPr>
              <ns0:t> </ns0:t>
            </ns0:r>
            <ns0:r>
              <ns0:rPr>
                <ns0:sz ns0:val="22"/>
              </ns0:rPr>
              <ns0:t>sơ</ns0:t>
            </ns0:r>
            <ns0:r>
              <ns0:rPr>
                <ns0:spacing ns0:val="-4"/>
                <ns0:sz ns0:val="22"/>
              </ns0:rPr>
              <ns0:t> </ns0:t>
            </ns0:r>
            <ns0:r>
              <ns0:rPr>
                <ns0:sz ns0:val="22"/>
              </ns0:rPr>
              <ns0:t>bộ,</ns0:t>
            </ns0:r>
            <ns0:r>
              <ns0:rPr>
                <ns0:spacing ns0:val="-1"/>
                <ns0:sz ns0:val="22"/>
              </ns0:rPr>
              <ns0:t> </ns0:t>
            </ns0:r>
            <ns0:r>
              <ns0:rPr>
                <ns0:sz ns0:val="22"/>
              </ns0:rPr>
              <ns0:t>ghi rõ</ns0:t>
            </ns0:r>
            <ns0:r>
              <ns0:rPr>
                <ns0:spacing ns0:val="-2"/>
                <ns0:sz ns0:val="22"/>
              </ns0:rPr>
              <ns0:t> </ns0:t>
            </ns0:r>
            <ns0:r>
              <ns0:rPr>
                <ns0:sz ns0:val="22"/>
              </ns0:rPr>
              <ns0:t>theo</ns0:t>
            </ns0:r>
            <ns0:r>
              <ns0:rPr>
                <ns0:spacing ns0:val="-1"/>
                <ns0:sz ns0:val="22"/>
              </ns0:rPr>
              <ns0:t> </ns0:t>
            </ns0:r>
            <ns0:r>
              <ns0:rPr>
                <ns0:sz ns0:val="22"/>
              </ns0:rPr>
              <ns0:t>mã</ns0:t>
            </ns0:r>
            <ns0:r>
              <ns0:rPr>
                <ns0:spacing ns0:val="-1"/>
                <ns0:sz ns0:val="22"/>
              </ns0:rPr>
              <ns0:t> </ns0:t>
            </ns0:r>
            <ns0:r>
              <ns0:rPr>
                <ns0:spacing ns0:val="-2"/>
                <ns0:sz ns0:val="22"/>
              </ns0:rPr>
              <ns0:t>ICD............................................................................</ns0:t>
            </ns0:r>
          </ns0:p>
          <ns0:p>
            <ns0:pPr>
              <ns0:pStyle ns0:val="TableParagraph"/>
              <ns0:spacing ns0:before="40"/>
              <ns0:ind ns0:left="309"/>
              <ns0:rPr>
                <ns0:sz ns0:val="22"/>
              </ns0:rPr>
            </ns0:pPr>
            <ns0:r>
              <ns0:rPr>
                <ns0:sz ns0:val="22"/>
              </ns0:rPr>
              <ns1:AlternateContent>
                <ns1:Choice Requires="wps">
                  <ns0:drawing>
                    <ns2:anchor distT="0" distB="0" distL="0" distR="0" allowOverlap="1" layoutInCell="1" locked="0" behindDoc="1" simplePos="0" relativeHeight="486679040">
                      <ns2:simplePos x="0" y="0"/>
                      <ns2:positionH relativeFrom="column">
                        <ns2:posOffset>638555</ns2:posOffset>
                      </ns2:positionH>
                      <ns2:positionV relativeFrom="paragraph">
                        <ns2:posOffset>224403</ns2:posOffset>
                      </ns2:positionV>
                      <ns2:extent cx="140335" cy="140335"/>
                      <ns2:effectExtent l="0" t="0" r="0" b="0"/>
                      <ns2:wrapNone/>
                      <ns2:docPr id="116" name="Group 116"/>
                      <ns2:cNvGraphicFramePr>
                        <ns3:graphicFrameLocks/>
                      </ns2:cNvGraphicFramePr>
                      <ns3:graphic>
                        <ns3:graphicData uri="http://schemas.microsoft.com/office/word/2010/wordprocessingGroup">
                          <ns9:wgp>
                            <ns9:cNvPr id="116" name="Group 116"/>
                            <ns9:cNvGrpSpPr/>
                            <ns9:grpSpPr>
                              <ns3:xfrm>
                                <ns3:off x="0" y="0"/>
                                <ns3:ext cx="140335" cy="140335"/>
                                <ns3:chExt cx="140335" cy="140335"/>
                              </ns3:xfrm>
                            </ns9:grpSpPr>
                            <ns6:wsp>
                              <ns6:cNvPr id="117" name="Graphic 117"/>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50.279999pt;margin-top:17.669535pt;width:11.05pt;height:11.05pt;mso-position-horizontal-relative:column;mso-position-vertical-relative:paragraph;z-index:-16637440" id="docshapegroup90" coordorigin="1006,353" coordsize="221,221">
                      <ns7:rect style="position:absolute;left:1012;top:360;width:207;height:207" id="docshape91"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79552">
                      <ns2:simplePos x="0" y="0"/>
                      <ns2:positionH relativeFrom="column">
                        <ns2:posOffset>1312544</ns2:posOffset>
                      </ns2:positionH>
                      <ns2:positionV relativeFrom="paragraph">
                        <ns2:posOffset>224403</ns2:posOffset>
                      </ns2:positionV>
                      <ns2:extent cx="140335" cy="140335"/>
                      <ns2:effectExtent l="0" t="0" r="0" b="0"/>
                      <ns2:wrapNone/>
                      <ns2:docPr id="118" name="Group 118"/>
                      <ns2:cNvGraphicFramePr>
                        <ns3:graphicFrameLocks/>
                      </ns2:cNvGraphicFramePr>
                      <ns3:graphic>
                        <ns3:graphicData uri="http://schemas.microsoft.com/office/word/2010/wordprocessingGroup">
                          <ns9:wgp>
                            <ns9:cNvPr id="118" name="Group 118"/>
                            <ns9:cNvGrpSpPr/>
                            <ns9:grpSpPr>
                              <ns3:xfrm>
                                <ns3:off x="0" y="0"/>
                                <ns3:ext cx="140335" cy="140335"/>
                                <ns3:chExt cx="140335" cy="140335"/>
                              </ns3:xfrm>
                            </ns9:grpSpPr>
                            <ns6:wsp>
                              <ns6:cNvPr id="119" name="Graphic 119"/>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03.349998pt;margin-top:17.669535pt;width:11.05pt;height:11.05pt;mso-position-horizontal-relative:column;mso-position-vertical-relative:paragraph;z-index:-16636928" id="docshapegroup92" coordorigin="2067,353" coordsize="221,221">
                      <ns7:rect style="position:absolute;left:2074;top:360;width:207;height:207" id="docshape93"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80064">
                      <ns2:simplePos x="0" y="0"/>
                      <ns2:positionH relativeFrom="column">
                        <ns2:posOffset>2065401</ns2:posOffset>
                      </ns2:positionH>
                      <ns2:positionV relativeFrom="paragraph">
                        <ns2:posOffset>224403</ns2:posOffset>
                      </ns2:positionV>
                      <ns2:extent cx="140335" cy="140335"/>
                      <ns2:effectExtent l="0" t="0" r="0" b="0"/>
                      <ns2:wrapNone/>
                      <ns2:docPr id="120" name="Group 120"/>
                      <ns2:cNvGraphicFramePr>
                        <ns3:graphicFrameLocks/>
                      </ns2:cNvGraphicFramePr>
                      <ns3:graphic>
                        <ns3:graphicData uri="http://schemas.microsoft.com/office/word/2010/wordprocessingGroup">
                          <ns9:wgp>
                            <ns9:cNvPr id="120" name="Group 120"/>
                            <ns9:cNvGrpSpPr/>
                            <ns9:grpSpPr>
                              <ns3:xfrm>
                                <ns3:off x="0" y="0"/>
                                <ns3:ext cx="140335" cy="140335"/>
                                <ns3:chExt cx="140335" cy="140335"/>
                              </ns3:xfrm>
                            </ns9:grpSpPr>
                            <ns6:wsp>
                              <ns6:cNvPr id="121" name="Graphic 121"/>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62.630005pt;margin-top:17.669535pt;width:11.05pt;height:11.05pt;mso-position-horizontal-relative:column;mso-position-vertical-relative:paragraph;z-index:-16636416" id="docshapegroup94" coordorigin="3253,353" coordsize="221,221">
                      <ns7:rect style="position:absolute;left:3259;top:360;width:207;height:207" id="docshape95"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80576">
                      <ns2:simplePos x="0" y="0"/>
                      <ns2:positionH relativeFrom="column">
                        <ns2:posOffset>2830448</ns2:posOffset>
                      </ns2:positionH>
                      <ns2:positionV relativeFrom="paragraph">
                        <ns2:posOffset>224403</ns2:posOffset>
                      </ns2:positionV>
                      <ns2:extent cx="140970" cy="140335"/>
                      <ns2:effectExtent l="0" t="0" r="0" b="0"/>
                      <ns2:wrapNone/>
                      <ns2:docPr id="122" name="Group 122"/>
                      <ns2:cNvGraphicFramePr>
                        <ns3:graphicFrameLocks/>
                      </ns2:cNvGraphicFramePr>
                      <ns3:graphic>
                        <ns3:graphicData uri="http://schemas.microsoft.com/office/word/2010/wordprocessingGroup">
                          <ns9:wgp>
                            <ns9:cNvPr id="122" name="Group 122"/>
                            <ns9:cNvGrpSpPr/>
                            <ns9:grpSpPr>
                              <ns3:xfrm>
                                <ns3:off x="0" y="0"/>
                                <ns3:ext cx="140970" cy="140335"/>
                                <ns3:chExt cx="140970" cy="140335"/>
                              </ns3:xfrm>
                            </ns9:grpSpPr>
                            <ns6:wsp>
                              <ns6:cNvPr id="123" name="Graphic 123"/>
                              <ns6:cNvSpPr/>
                              <ns6:spPr>
                                <ns3:xfrm>
                                  <ns3:off x="4572" y="4572"/>
                                  <ns3:ext cx="131445" cy="131445"/>
                                </ns3:xfrm>
                                <ns3:custGeom>
                                  <ns3:avLst/>
                                  <ns3:gdLst/>
                                  <ns3:ahLst/>
                                  <ns3:cxnLst/>
                                  <ns3:rect l="l" t="t" r="r" b="b"/>
                                  <ns3:pathLst>
                                    <ns3:path w="131445" h="131445">
                                      <ns3:moveTo>
                                        <ns3:pt x="0" y="131063"/>
                                      </ns3:moveTo>
                                      <ns3:lnTo>
                                        <ns3:pt x="131368" y="131063"/>
                                      </ns3:lnTo>
                                      <ns3:lnTo>
                                        <ns3:pt x="131368" y="0"/>
                                      </ns3:lnTo>
                                      <ns3:lnTo>
                                        <ns3:pt x="0" y="0"/>
                                      </ns3:lnTo>
                                      <ns3:lnTo>
                                        <ns3:pt x="0" y="131063"/>
                                      </ns3:lnTo>
                                      <ns3:close/>
                                    </ns3:path>
                                  </ns3:pathLst>
                                </ns3:custGeom>
                                <ns3:ln w="9143">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222.869995pt;margin-top:17.669535pt;width:11.1pt;height:11.05pt;mso-position-horizontal-relative:column;mso-position-vertical-relative:paragraph;z-index:-16635904" id="docshapegroup96" coordorigin="4457,353" coordsize="222,221">
                      <ns7:rect style="position:absolute;left:4464;top:360;width:207;height:207" id="docshape97"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81088">
                      <ns2:simplePos x="0" y="0"/>
                      <ns2:positionH relativeFrom="column">
                        <ns2:posOffset>3603371</ns2:posOffset>
                      </ns2:positionH>
                      <ns2:positionV relativeFrom="paragraph">
                        <ns2:posOffset>224403</ns2:posOffset>
                      </ns2:positionV>
                      <ns2:extent cx="140335" cy="140335"/>
                      <ns2:effectExtent l="0" t="0" r="0" b="0"/>
                      <ns2:wrapNone/>
                      <ns2:docPr id="124" name="Group 124"/>
                      <ns2:cNvGraphicFramePr>
                        <ns3:graphicFrameLocks/>
                      </ns2:cNvGraphicFramePr>
                      <ns3:graphic>
                        <ns3:graphicData uri="http://schemas.microsoft.com/office/word/2010/wordprocessingGroup">
                          <ns9:wgp>
                            <ns9:cNvPr id="124" name="Group 124"/>
                            <ns9:cNvGrpSpPr/>
                            <ns9:grpSpPr>
                              <ns3:xfrm>
                                <ns3:off x="0" y="0"/>
                                <ns3:ext cx="140335" cy="140335"/>
                                <ns3:chExt cx="140335" cy="140335"/>
                              </ns3:xfrm>
                            </ns9:grpSpPr>
                            <ns6:wsp>
                              <ns6:cNvPr id="125" name="Graphic 125"/>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283.730011pt;margin-top:17.669535pt;width:11.05pt;height:11.05pt;mso-position-horizontal-relative:column;mso-position-vertical-relative:paragraph;z-index:-16635392" id="docshapegroup98" coordorigin="5675,353" coordsize="221,221">
                      <ns7:rect style="position:absolute;left:5681;top:360;width:207;height:207" id="docshape99" filled="false" stroked="true" strokeweight=".72pt" strokecolor="#000000">
                        <ns7:stroke dashstyle="solid"/>
                      </ns7:rect>
                      <ns8:wrap type="none"/>
                    </ns7:group>
                  </ns0:pict>
                </ns1:Fallback>
              </ns1:AlternateContent>
            </ns0:r>
            <ns0:r>
              <ns0:rPr>
                <ns0:sz ns0:val="22"/>
              </ns0:rPr>
              <ns0:t>Chẩn</ns0:t>
            </ns0:r>
            <ns0:r>
              <ns0:rPr>
                <ns0:spacing ns0:val="-2"/>
                <ns0:sz ns0:val="22"/>
              </ns0:rPr>
              <ns0:t> </ns0:t>
            </ns0:r>
            <ns0:r>
              <ns0:rPr>
                <ns0:sz ns0:val="22"/>
              </ns0:rPr>
              <ns0:t>đoán</ns0:t>
            </ns0:r>
            <ns0:r>
              <ns0:rPr>
                <ns0:spacing ns0:val="-3"/>
                <ns0:sz ns0:val="22"/>
              </ns0:rPr>
              <ns0:t> </ns0:t>
            </ns0:r>
            <ns0:r>
              <ns0:rPr>
                <ns0:sz ns0:val="22"/>
              </ns0:rPr>
              <ns0:t>xác</ns0:t>
            </ns0:r>
            <ns0:r>
              <ns0:rPr>
                <ns0:spacing ns0:val="-3"/>
                <ns0:sz ns0:val="22"/>
              </ns0:rPr>
              <ns0:t> </ns0:t>
            </ns0:r>
            <ns0:r>
              <ns0:rPr>
                <ns0:sz ns0:val="22"/>
              </ns0:rPr>
              <ns0:t>định,</ns0:t>
            </ns0:r>
            <ns0:r>
              <ns0:rPr>
                <ns0:spacing ns0:val="-1"/>
                <ns0:sz ns0:val="22"/>
              </ns0:rPr>
              <ns0:t> </ns0:t>
            </ns0:r>
            <ns0:r>
              <ns0:rPr>
                <ns0:sz ns0:val="22"/>
              </ns0:rPr>
              <ns0:t>ghi</ns0:t>
            </ns0:r>
            <ns0:r>
              <ns0:rPr>
                <ns0:spacing ns0:val="-3"/>
                <ns0:sz ns0:val="22"/>
              </ns0:rPr>
              <ns0:t> </ns0:t>
            </ns0:r>
            <ns0:r>
              <ns0:rPr>
                <ns0:sz ns0:val="22"/>
              </ns0:rPr>
              <ns0:t>rõ</ns0:t>
            </ns0:r>
            <ns0:r>
              <ns0:rPr>
                <ns0:spacing ns0:val="-4"/>
                <ns0:sz ns0:val="22"/>
              </ns0:rPr>
              <ns0:t> </ns0:t>
            </ns0:r>
            <ns0:r>
              <ns0:rPr>
                <ns0:sz ns0:val="22"/>
              </ns0:rPr>
              <ns0:t>theo</ns0:t>
            </ns0:r>
            <ns0:r>
              <ns0:rPr>
                <ns0:spacing ns0:val="-3"/>
                <ns0:sz ns0:val="22"/>
              </ns0:rPr>
              <ns0:t> </ns0:t>
            </ns0:r>
            <ns0:r>
              <ns0:rPr>
                <ns0:sz ns0:val="22"/>
              </ns0:rPr>
              <ns0:t>mã ICD</ns0:t>
            </ns0:r>
            <ns0:r>
              <ns0:rPr>
                <ns0:spacing ns0:val="-36"/>
                <ns0:sz ns0:val="22"/>
              </ns0:rPr>
              <ns0:t> </ns0:t>
            </ns0:r>
            <ns0:r>
              <ns0:rPr>
                <ns0:spacing ns0:val="-2"/>
                <ns0:sz ns0:val="22"/>
              </ns0:rPr>
              <ns0:t>.......................................................................</ns0:t>
            </ns0:r>
          </ns0:p>
          <ns0:p>
            <ns0:pPr>
              <ns0:pStyle ns0:val="TableParagraph"/>
              <ns0:tabs>
                <ns0:tab ns0:pos="1298" ns0:val="left" ns0:leader="none"/>
                <ns0:tab ns0:pos="2359" ns0:val="left" ns0:leader="none"/>
                <ns0:tab ns0:pos="3545" ns0:val="left" ns0:leader="none"/>
                <ns0:tab ns0:pos="4750" ns0:val="left" ns0:leader="none"/>
                <ns0:tab ns0:pos="5967" ns0:val="left" ns0:leader="none"/>
              </ns0:tabs>
              <ns0:spacing ns0:before="40"/>
              <ns0:ind ns0:left="2"/>
              <ns0:rPr>
                <ns0:sz ns0:val="22"/>
              </ns0:rPr>
            </ns0:pPr>
            <ns0:r>
              <ns0:rPr>
                <ns0:sz ns0:val="22"/>
              </ns0:rPr>
              <ns1:AlternateContent>
                <ns1:Choice Requires="wps">
                  <ns0:drawing>
                    <ns2:anchor distT="0" distB="0" distL="0" distR="0" allowOverlap="1" layoutInCell="1" locked="0" behindDoc="1" simplePos="0" relativeHeight="486678528">
                      <ns2:simplePos x="0" y="0"/>
                      <ns2:positionH relativeFrom="column">
                        <ns2:posOffset>10667</ns2:posOffset>
                      </ns2:positionH>
                      <ns2:positionV relativeFrom="paragraph">
                        <ns2:posOffset>-147452</ns2:posOffset>
                      </ns2:positionV>
                      <ns2:extent cx="140335" cy="140335"/>
                      <ns2:effectExtent l="0" t="0" r="0" b="0"/>
                      <ns2:wrapNone/>
                      <ns2:docPr id="126" name="Group 126"/>
                      <ns2:cNvGraphicFramePr>
                        <ns3:graphicFrameLocks/>
                      </ns2:cNvGraphicFramePr>
                      <ns3:graphic>
                        <ns3:graphicData uri="http://schemas.microsoft.com/office/word/2010/wordprocessingGroup">
                          <ns9:wgp>
                            <ns9:cNvPr id="126" name="Group 126"/>
                            <ns9:cNvGrpSpPr/>
                            <ns9:grpSpPr>
                              <ns3:xfrm>
                                <ns3:off x="0" y="0"/>
                                <ns3:ext cx="140335" cy="140335"/>
                                <ns3:chExt cx="140335" cy="140335"/>
                              </ns3:xfrm>
                            </ns9:grpSpPr>
                            <ns6:wsp>
                              <ns6:cNvPr id="127" name="Graphic 127"/>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11.610468pt;width:11.05pt;height:11.05pt;mso-position-horizontal-relative:column;mso-position-vertical-relative:paragraph;z-index:-16637952" id="docshapegroup100" coordorigin="17,-232" coordsize="221,221">
                      <ns7:rect style="position:absolute;left:24;top:-225;width:207;height:207" id="docshape101" filled="false" stroked="true" strokeweight=".72pt" strokecolor="#000000">
                        <ns7:stroke dashstyle="solid"/>
                      </ns7:rect>
                      <ns8:wrap type="none"/>
                    </ns7:group>
                  </ns0:pict>
                </ns1:Fallback>
              </ns1:AlternateContent>
            </ns0:r>
            <ns0:r>
              <ns0:rPr>
                <ns0:sz ns0:val="22"/>
              </ns0:rPr>
              <ns0:t>Phân </ns0:t>
            </ns0:r>
            <ns0:r>
              <ns0:rPr>
                <ns0:spacing ns0:val="-4"/>
                <ns0:sz ns0:val="22"/>
              </ns0:rPr>
              <ns0:t>loại</ns0:t>
            </ns0:r>
            <ns0:r>
              <ns0:rPr>
                <ns0:sz ns0:val="22"/>
              </ns0:rPr>
              <ns0:tab/>
              <ns0:t>Loại </ns0:t>
            </ns0:r>
            <ns0:r>
              <ns0:rPr>
                <ns0:spacing ns0:val="-10"/>
                <ns0:sz ns0:val="22"/>
              </ns0:rPr>
              <ns0:t>I</ns0:t>
            </ns0:r>
            <ns0:r>
              <ns0:rPr>
                <ns0:sz ns0:val="22"/>
              </ns0:rPr>
              <ns0:tab/>
              <ns0:t>Loại</ns0:t>
            </ns0:r>
            <ns0:r>
              <ns0:rPr>
                <ns0:spacing ns0:val="-2"/>
                <ns0:sz ns0:val="22"/>
              </ns0:rPr>
              <ns0:t> </ns0:t>
            </ns0:r>
            <ns0:r>
              <ns0:rPr>
                <ns0:spacing ns0:val="-5"/>
                <ns0:sz ns0:val="22"/>
              </ns0:rPr>
              <ns0:t>II</ns0:t>
            </ns0:r>
            <ns0:r>
              <ns0:rPr>
                <ns0:sz ns0:val="22"/>
              </ns0:rPr>
              <ns0:tab/>
              <ns0:t>Loại</ns0:t>
            </ns0:r>
            <ns0:r>
              <ns0:rPr>
                <ns0:spacing ns0:val="-2"/>
                <ns0:sz ns0:val="22"/>
              </ns0:rPr>
              <ns0:t> </ns0:t>
            </ns0:r>
            <ns0:r>
              <ns0:rPr>
                <ns0:spacing ns0:val="-5"/>
                <ns0:sz ns0:val="22"/>
              </ns0:rPr>
              <ns0:t>III</ns0:t>
            </ns0:r>
            <ns0:r>
              <ns0:rPr>
                <ns0:sz ns0:val="22"/>
              </ns0:rPr>
              <ns0:tab/>
              <ns0:t>Loại</ns0:t>
            </ns0:r>
            <ns0:r>
              <ns0:rPr>
                <ns0:spacing ns0:val="-2"/>
                <ns0:sz ns0:val="22"/>
              </ns0:rPr>
              <ns0:t> </ns0:t>
            </ns0:r>
            <ns0:r>
              <ns0:rPr>
                <ns0:spacing ns0:val="-5"/>
                <ns0:sz ns0:val="22"/>
              </ns0:rPr>
              <ns0:t>IV</ns0:t>
            </ns0:r>
            <ns0:r>
              <ns0:rPr>
                <ns0:sz ns0:val="22"/>
              </ns0:rPr>
              <ns0:tab/>
              <ns0:t>Loại </ns0:t>
            </ns0:r>
            <ns0:r>
              <ns0:rPr>
                <ns0:spacing ns0:val="-10"/>
                <ns0:sz ns0:val="22"/>
              </ns0:rPr>
              <ns0:t>V</ns0:t>
            </ns0:r>
          </ns0:p>
        </ns0:tc>
        <ns0:tc>
          <ns0:tcPr>
            <ns0:tcW ns0:w="1311" ns0:type="dxa"/>
          </ns0:tcPr>
          <ns0:p>
            <ns0:pPr>
              <ns0:pStyle ns0:val="TableParagraph"/>
              <ns0:rPr>
                <ns0:sz ns0:val="22"/>
              </ns0:rPr>
            </ns0:pPr>
          </ns0:p>
        </ns0:tc>
      </ns0:tr>
    </ns0:tbl>
    <ns0:p>
      <ns0:pPr>
        <ns0:pStyle ns0:val="TableParagraph"/>
        <ns0:spacing ns0:after="0"/>
        <ns0:rPr>
          <ns0:sz ns0:val="22"/>
        </ns0:rPr>
        <ns0:sectPr>
          <ns0:pgSz ns0:w="11910" ns0:h="16840"/>
          <ns0:pgMar ns0:header="585" ns0:footer="0" ns0:top="1040" ns0:bottom="280" ns0:left="1133" ns0:right="566"/>
        </ns0:sectPr>
      </ns0:pPr>
    </ns0:p>
    <ns0:p>
      <ns0:pPr>
        <ns0:pStyle ns0:val="BodyText"/>
        <ns0:spacing ns0:before="2"/>
        <ns0:rPr>
          <ns0:b/>
          <ns0:sz ns0:val="7"/>
        </ns0:rPr>
      </ns0:pPr>
    </ns0:p>
    <ns0:tbl>
      <ns0:tblPr>
        <ns0:tblW ns0:w="0" ns0:type="auto"/>
        <ns0:jc ns0:val="left"/>
        <ns0:tblInd ns0:w="120" ns0:type="dxa"/>
        <ns0:tblBorders>
          <ns0:top ns0:val="single" ns0:sz="2" ns0:space="0" ns0:color="000000"/>
          <ns0:left ns0:val="single" ns0:sz="2" ns0:space="0" ns0:color="000000"/>
          <ns0:bottom ns0:val="single" ns0:sz="2" ns0:space="0" ns0:color="000000"/>
          <ns0:right ns0:val="single" ns0:sz="2" ns0:space="0" ns0:color="000000"/>
          <ns0:insideH ns0:val="single" ns0:sz="2" ns0:space="0" ns0:color="000000"/>
          <ns0:insideV ns0:val="single" ns0:sz="2" ns0:space="0" ns0:color="000000"/>
        </ns0:tblBorders>
        <ns0:tblLayout ns0:type="fixed"/>
        <ns0:tblCellMar>
          <ns0:top ns0:w="0" ns0:type="dxa"/>
          <ns0:left ns0:w="0" ns0:type="dxa"/>
          <ns0:bottom ns0:w="0" ns0:type="dxa"/>
          <ns0:right ns0:w="0" ns0:type="dxa"/>
        </ns0:tblCellMar>
        <ns0:tblLook ns0:val="01E0"/>
      </ns0:tblPr>
      <ns0:tblGrid>
        <ns0:gridCol ns0:w="807"/>
        <ns0:gridCol ns0:w="577"/>
        <ns0:gridCol ns0:w="1861"/>
        <ns0:gridCol ns0:w="1740"/>
        <ns0:gridCol ns0:w="1761"/>
        <ns0:gridCol ns0:w="1893"/>
        <ns0:gridCol ns0:w="1310"/>
      </ns0:tblGrid>
      <ns0:tr>
        <ns0:trPr>
          <ns0:trHeight ns0:val="1507" ns0:hRule="atLeast"/>
        </ns0:trPr>
        <ns0:tc>
          <ns0:tcPr>
            <ns0:tcW ns0:w="807" ns0:type="dxa"/>
          </ns0:tcPr>
          <ns0:p>
            <ns0:pPr>
              <ns0:pStyle ns0:val="TableParagraph"/>
              <ns0:rPr>
                <ns0:b/>
                <ns0:sz ns0:val="22"/>
              </ns0:rPr>
            </ns0:pPr>
          </ns0:p>
          <ns0:p>
            <ns0:pPr>
              <ns0:pStyle ns0:val="TableParagraph"/>
              <ns0:spacing ns0:before="124"/>
              <ns0:rPr>
                <ns0:b/>
                <ns0:sz ns0:val="22"/>
              </ns0:rPr>
            </ns0:pPr>
          </ns0:p>
          <ns0:p>
            <ns0:pPr>
              <ns0:pStyle ns0:val="TableParagraph"/>
              <ns0:ind ns0:left="285"/>
              <ns0:rPr>
                <ns0:sz ns0:val="22"/>
              </ns0:rPr>
            </ns0:pPr>
            <ns0:r>
              <ns0:rPr>
                <ns0:spacing ns0:val="-5"/>
                <ns0:sz ns0:val="22"/>
              </ns0:rPr>
              <ns0:t>e)</ns0:t>
            </ns0:r>
          </ns0:p>
        </ns0:tc>
        <ns0:tc>
          <ns0:tcPr>
            <ns0:tcW ns0:w="7832" ns0:type="dxa"/>
            <ns0:gridSpan ns0:val="5"/>
          </ns0:tcPr>
          <ns0:p>
            <ns0:pPr>
              <ns0:pStyle ns0:val="TableParagraph"/>
              <ns0:spacing ns0:before="44"/>
              <ns0:ind ns0:left="2"/>
              <ns0:rPr>
                <ns0:i/>
                <ns0:sz ns0:val="22"/>
              </ns0:rPr>
            </ns0:pPr>
            <ns0:r>
              <ns0:rPr>
                <ns0:i/>
                <ns0:sz ns0:val="22"/>
              </ns0:rPr>
              <ns0:t>Tâm</ns0:t>
            </ns0:r>
            <ns0:r>
              <ns0:rPr>
                <ns0:i/>
                <ns0:spacing ns0:val="-4"/>
                <ns0:sz ns0:val="22"/>
              </ns0:rPr>
              <ns0:t> thần</ns0:t>
            </ns0:r>
          </ns0:p>
          <ns0:p>
            <ns0:pPr>
              <ns0:pStyle ns0:val="TableParagraph"/>
              <ns0:spacing ns0:before="37"/>
              <ns0:ind ns0:left="309"/>
              <ns0:rPr>
                <ns0:sz ns0:val="22"/>
              </ns0:rPr>
            </ns0:pPr>
            <ns0:r>
              <ns0:rPr>
                <ns0:sz ns0:val="22"/>
              </ns0:rPr>
              <ns1:AlternateContent>
                <ns1:Choice Requires="wps">
                  <ns0:drawing>
                    <ns2:anchor distT="0" distB="0" distL="0" distR="0" allowOverlap="1" layoutInCell="1" locked="0" behindDoc="1" simplePos="0" relativeHeight="486681600">
                      <ns2:simplePos x="0" y="0"/>
                      <ns2:positionH relativeFrom="column">
                        <ns2:posOffset>10667</ns2:posOffset>
                      </ns2:positionH>
                      <ns2:positionV relativeFrom="paragraph">
                        <ns2:posOffset>36569</ns2:posOffset>
                      </ns2:positionV>
                      <ns2:extent cx="140335" cy="140335"/>
                      <ns2:effectExtent l="0" t="0" r="0" b="0"/>
                      <ns2:wrapNone/>
                      <ns2:docPr id="128" name="Group 128"/>
                      <ns2:cNvGraphicFramePr>
                        <ns3:graphicFrameLocks/>
                      </ns2:cNvGraphicFramePr>
                      <ns3:graphic>
                        <ns3:graphicData uri="http://schemas.microsoft.com/office/word/2010/wordprocessingGroup">
                          <ns9:wgp>
                            <ns9:cNvPr id="128" name="Group 128"/>
                            <ns9:cNvGrpSpPr/>
                            <ns9:grpSpPr>
                              <ns3:xfrm>
                                <ns3:off x="0" y="0"/>
                                <ns3:ext cx="140335" cy="140335"/>
                                <ns3:chExt cx="140335" cy="140335"/>
                              </ns3:xfrm>
                            </ns9:grpSpPr>
                            <ns6:wsp>
                              <ns6:cNvPr id="129" name="Graphic 129"/>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2.879509pt;width:11.05pt;height:11.05pt;mso-position-horizontal-relative:column;mso-position-vertical-relative:paragraph;z-index:-16634880" id="docshapegroup102" coordorigin="17,58" coordsize="221,221">
                      <ns7:rect style="position:absolute;left:24;top:64;width:207;height:207" id="docshape103" filled="false" stroked="true" strokeweight=".72pt" strokecolor="#000000">
                        <ns7:stroke dashstyle="solid"/>
                      </ns7:rect>
                      <ns8:wrap type="none"/>
                    </ns7:group>
                  </ns0:pict>
                </ns1:Fallback>
              </ns1:AlternateContent>
            </ns0:r>
            <ns0:r>
              <ns0:rPr>
                <ns0:sz ns0:val="22"/>
              </ns0:rPr>
              <ns0:t>Chưa</ns0:t>
            </ns0:r>
            <ns0:r>
              <ns0:rPr>
                <ns0:spacing ns0:val="-2"/>
                <ns0:sz ns0:val="22"/>
              </ns0:rPr>
              <ns0:t> </ns0:t>
            </ns0:r>
            <ns0:r>
              <ns0:rPr>
                <ns0:sz ns0:val="22"/>
              </ns0:rPr>
              <ns0:t>phát</ns0:t>
            </ns0:r>
            <ns0:r>
              <ns0:rPr>
                <ns0:spacing ns0:val="-2"/>
                <ns0:sz ns0:val="22"/>
              </ns0:rPr>
              <ns0:t> </ns0:t>
            </ns0:r>
            <ns0:r>
              <ns0:rPr>
                <ns0:sz ns0:val="22"/>
              </ns0:rPr>
              <ns0:t>hiện</ns0:t>
            </ns0:r>
            <ns0:r>
              <ns0:rPr>
                <ns0:spacing ns0:val="-2"/>
                <ns0:sz ns0:val="22"/>
              </ns0:rPr>
              <ns0:t> </ns0:t>
            </ns0:r>
            <ns0:r>
              <ns0:rPr>
                <ns0:sz ns0:val="22"/>
              </ns0:rPr>
              <ns0:t>bất</ns0:t>
            </ns0:r>
            <ns0:r>
              <ns0:rPr>
                <ns0:spacing ns0:val="-3"/>
                <ns0:sz ns0:val="22"/>
              </ns0:rPr>
              <ns0:t> </ns0:t>
            </ns0:r>
            <ns0:r>
              <ns0:rPr>
                <ns0:spacing ns0:val="-2"/>
                <ns0:sz ns0:val="22"/>
              </ns0:rPr>
              <ns0:t>thường.</ns0:t>
            </ns0:r>
          </ns0:p>
          <ns0:p>
            <ns0:pPr>
              <ns0:pStyle ns0:val="TableParagraph"/>
              <ns0:spacing ns0:before="40"/>
              <ns0:ind ns0:left="309"/>
              <ns0:rPr>
                <ns0:sz ns0:val="22"/>
              </ns0:rPr>
            </ns0:pPr>
            <ns0:r>
              <ns0:rPr>
                <ns0:sz ns0:val="22"/>
              </ns0:rPr>
              <ns1:AlternateContent>
                <ns1:Choice Requires="wps">
                  <ns0:drawing>
                    <ns2:anchor distT="0" distB="0" distL="0" distR="0" allowOverlap="1" layoutInCell="1" locked="0" behindDoc="1" simplePos="0" relativeHeight="486682112">
                      <ns2:simplePos x="0" y="0"/>
                      <ns2:positionH relativeFrom="column">
                        <ns2:posOffset>10667</ns2:posOffset>
                      </ns2:positionH>
                      <ns2:positionV relativeFrom="paragraph">
                        <ns2:posOffset>38170</ns2:posOffset>
                      </ns2:positionV>
                      <ns2:extent cx="140335" cy="140970"/>
                      <ns2:effectExtent l="0" t="0" r="0" b="0"/>
                      <ns2:wrapNone/>
                      <ns2:docPr id="130" name="Group 130"/>
                      <ns2:cNvGraphicFramePr>
                        <ns3:graphicFrameLocks/>
                      </ns2:cNvGraphicFramePr>
                      <ns3:graphic>
                        <ns3:graphicData uri="http://schemas.microsoft.com/office/word/2010/wordprocessingGroup">
                          <ns9:wgp>
                            <ns9:cNvPr id="130" name="Group 130"/>
                            <ns9:cNvGrpSpPr/>
                            <ns9:grpSpPr>
                              <ns3:xfrm>
                                <ns3:off x="0" y="0"/>
                                <ns3:ext cx="140335" cy="140970"/>
                                <ns3:chExt cx="140335" cy="140970"/>
                              </ns3:xfrm>
                            </ns9:grpSpPr>
                            <ns6:wsp>
                              <ns6:cNvPr id="131" name="Graphic 131"/>
                              <ns6:cNvSpPr/>
                              <ns6:spPr>
                                <ns3:xfrm>
                                  <ns3:off x="4572" y="4572"/>
                                  <ns3:ext cx="131445" cy="131445"/>
                                </ns3:xfrm>
                                <ns3:custGeom>
                                  <ns3:avLst/>
                                  <ns3:gdLst/>
                                  <ns3:ahLst/>
                                  <ns3:cxnLst/>
                                  <ns3:rect l="l" t="t" r="r" b="b"/>
                                  <ns3:pathLst>
                                    <ns3:path w="131445" h="131445">
                                      <ns3:moveTo>
                                        <ns3:pt x="0" y="131368"/>
                                      </ns3:moveTo>
                                      <ns3:lnTo>
                                        <ns3:pt x="131063" y="131368"/>
                                      </ns3:lnTo>
                                      <ns3:lnTo>
                                        <ns3:pt x="131063" y="0"/>
                                      </ns3:lnTo>
                                      <ns3:lnTo>
                                        <ns3:pt x="0" y="0"/>
                                      </ns3:lnTo>
                                      <ns3:lnTo>
                                        <ns3:pt x="0" y="131368"/>
                                      </ns3:lnTo>
                                      <ns3:close/>
                                    </ns3:path>
                                  </ns3:pathLst>
                                </ns3:custGeom>
                                <ns3:ln w="9143">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3.005536pt;width:11.05pt;height:11.1pt;mso-position-horizontal-relative:column;mso-position-vertical-relative:paragraph;z-index:-16634368" id="docshapegroup104" coordorigin="17,60" coordsize="221,222">
                      <ns7:rect style="position:absolute;left:24;top:67;width:207;height:207" id="docshape105" filled="false" stroked="true" strokeweight=".72pt" strokecolor="#000000">
                        <ns7:stroke dashstyle="solid"/>
                      </ns7:rect>
                      <ns8:wrap type="none"/>
                    </ns7:group>
                  </ns0:pict>
                </ns1:Fallback>
              </ns1:AlternateContent>
            </ns0:r>
            <ns0:r>
              <ns0:rPr>
                <ns0:sz ns0:val="22"/>
              </ns0:rPr>
              <ns0:t>Chẩn</ns0:t>
            </ns0:r>
            <ns0:r>
              <ns0:rPr>
                <ns0:spacing ns0:val="-2"/>
                <ns0:sz ns0:val="22"/>
              </ns0:rPr>
              <ns0:t> </ns0:t>
            </ns0:r>
            <ns0:r>
              <ns0:rPr>
                <ns0:sz ns0:val="22"/>
              </ns0:rPr>
              <ns0:t>đoán</ns0:t>
            </ns0:r>
            <ns0:r>
              <ns0:rPr>
                <ns0:spacing ns0:val="-4"/>
                <ns0:sz ns0:val="22"/>
              </ns0:rPr>
              <ns0:t> </ns0:t>
            </ns0:r>
            <ns0:r>
              <ns0:rPr>
                <ns0:sz ns0:val="22"/>
              </ns0:rPr>
              <ns0:t>sơ</ns0:t>
            </ns0:r>
            <ns0:r>
              <ns0:rPr>
                <ns0:spacing ns0:val="-4"/>
                <ns0:sz ns0:val="22"/>
              </ns0:rPr>
              <ns0:t> </ns0:t>
            </ns0:r>
            <ns0:r>
              <ns0:rPr>
                <ns0:sz ns0:val="22"/>
              </ns0:rPr>
              <ns0:t>bộ,</ns0:t>
            </ns0:r>
            <ns0:r>
              <ns0:rPr>
                <ns0:spacing ns0:val="-1"/>
                <ns0:sz ns0:val="22"/>
              </ns0:rPr>
              <ns0:t> </ns0:t>
            </ns0:r>
            <ns0:r>
              <ns0:rPr>
                <ns0:sz ns0:val="22"/>
              </ns0:rPr>
              <ns0:t>ghi rõ</ns0:t>
            </ns0:r>
            <ns0:r>
              <ns0:rPr>
                <ns0:spacing ns0:val="-2"/>
                <ns0:sz ns0:val="22"/>
              </ns0:rPr>
              <ns0:t> </ns0:t>
            </ns0:r>
            <ns0:r>
              <ns0:rPr>
                <ns0:sz ns0:val="22"/>
              </ns0:rPr>
              <ns0:t>theo</ns0:t>
            </ns0:r>
            <ns0:r>
              <ns0:rPr>
                <ns0:spacing ns0:val="-1"/>
                <ns0:sz ns0:val="22"/>
              </ns0:rPr>
              <ns0:t> </ns0:t>
            </ns0:r>
            <ns0:r>
              <ns0:rPr>
                <ns0:sz ns0:val="22"/>
              </ns0:rPr>
              <ns0:t>mã</ns0:t>
            </ns0:r>
            <ns0:r>
              <ns0:rPr>
                <ns0:spacing ns0:val="-1"/>
                <ns0:sz ns0:val="22"/>
              </ns0:rPr>
              <ns0:t> </ns0:t>
            </ns0:r>
            <ns0:r>
              <ns0:rPr>
                <ns0:spacing ns0:val="-2"/>
                <ns0:sz ns0:val="22"/>
              </ns0:rPr>
              <ns0:t>ICD............................................................................</ns0:t>
            </ns0:r>
          </ns0:p>
          <ns0:p>
            <ns0:pPr>
              <ns0:pStyle ns0:val="TableParagraph"/>
              <ns0:spacing ns0:before="40"/>
              <ns0:ind ns0:left="309"/>
              <ns0:rPr>
                <ns0:sz ns0:val="22"/>
              </ns0:rPr>
            </ns0:pPr>
            <ns0:r>
              <ns0:rPr>
                <ns0:sz ns0:val="22"/>
              </ns0:rPr>
              <ns1:AlternateContent>
                <ns1:Choice Requires="wps">
                  <ns0:drawing>
                    <ns2:anchor distT="0" distB="0" distL="0" distR="0" allowOverlap="1" layoutInCell="1" locked="0" behindDoc="1" simplePos="0" relativeHeight="486683136">
                      <ns2:simplePos x="0" y="0"/>
                      <ns2:positionH relativeFrom="column">
                        <ns2:posOffset>638555</ns2:posOffset>
                      </ns2:positionH>
                      <ns2:positionV relativeFrom="paragraph">
                        <ns2:posOffset>225926</ns2:posOffset>
                      </ns2:positionV>
                      <ns2:extent cx="140335" cy="140335"/>
                      <ns2:effectExtent l="0" t="0" r="0" b="0"/>
                      <ns2:wrapNone/>
                      <ns2:docPr id="132" name="Group 132"/>
                      <ns2:cNvGraphicFramePr>
                        <ns3:graphicFrameLocks/>
                      </ns2:cNvGraphicFramePr>
                      <ns3:graphic>
                        <ns3:graphicData uri="http://schemas.microsoft.com/office/word/2010/wordprocessingGroup">
                          <ns9:wgp>
                            <ns9:cNvPr id="132" name="Group 132"/>
                            <ns9:cNvGrpSpPr/>
                            <ns9:grpSpPr>
                              <ns3:xfrm>
                                <ns3:off x="0" y="0"/>
                                <ns3:ext cx="140335" cy="140335"/>
                                <ns3:chExt cx="140335" cy="140335"/>
                              </ns3:xfrm>
                            </ns9:grpSpPr>
                            <ns6:wsp>
                              <ns6:cNvPr id="133" name="Graphic 133"/>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50.279999pt;margin-top:17.789522pt;width:11.05pt;height:11.05pt;mso-position-horizontal-relative:column;mso-position-vertical-relative:paragraph;z-index:-16633344" id="docshapegroup106" coordorigin="1006,356" coordsize="221,221">
                      <ns7:rect style="position:absolute;left:1012;top:363;width:207;height:207" id="docshape107"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83648">
                      <ns2:simplePos x="0" y="0"/>
                      <ns2:positionH relativeFrom="column">
                        <ns2:posOffset>1312544</ns2:posOffset>
                      </ns2:positionH>
                      <ns2:positionV relativeFrom="paragraph">
                        <ns2:posOffset>225926</ns2:posOffset>
                      </ns2:positionV>
                      <ns2:extent cx="140335" cy="140335"/>
                      <ns2:effectExtent l="0" t="0" r="0" b="0"/>
                      <ns2:wrapNone/>
                      <ns2:docPr id="134" name="Group 134"/>
                      <ns2:cNvGraphicFramePr>
                        <ns3:graphicFrameLocks/>
                      </ns2:cNvGraphicFramePr>
                      <ns3:graphic>
                        <ns3:graphicData uri="http://schemas.microsoft.com/office/word/2010/wordprocessingGroup">
                          <ns9:wgp>
                            <ns9:cNvPr id="134" name="Group 134"/>
                            <ns9:cNvGrpSpPr/>
                            <ns9:grpSpPr>
                              <ns3:xfrm>
                                <ns3:off x="0" y="0"/>
                                <ns3:ext cx="140335" cy="140335"/>
                                <ns3:chExt cx="140335" cy="140335"/>
                              </ns3:xfrm>
                            </ns9:grpSpPr>
                            <ns6:wsp>
                              <ns6:cNvPr id="135" name="Graphic 135"/>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03.349998pt;margin-top:17.789522pt;width:11.05pt;height:11.05pt;mso-position-horizontal-relative:column;mso-position-vertical-relative:paragraph;z-index:-16632832" id="docshapegroup108" coordorigin="2067,356" coordsize="221,221">
                      <ns7:rect style="position:absolute;left:2074;top:363;width:207;height:207" id="docshape109"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84160">
                      <ns2:simplePos x="0" y="0"/>
                      <ns2:positionH relativeFrom="column">
                        <ns2:posOffset>2065401</ns2:posOffset>
                      </ns2:positionH>
                      <ns2:positionV relativeFrom="paragraph">
                        <ns2:posOffset>225926</ns2:posOffset>
                      </ns2:positionV>
                      <ns2:extent cx="140335" cy="140335"/>
                      <ns2:effectExtent l="0" t="0" r="0" b="0"/>
                      <ns2:wrapNone/>
                      <ns2:docPr id="136" name="Group 136"/>
                      <ns2:cNvGraphicFramePr>
                        <ns3:graphicFrameLocks/>
                      </ns2:cNvGraphicFramePr>
                      <ns3:graphic>
                        <ns3:graphicData uri="http://schemas.microsoft.com/office/word/2010/wordprocessingGroup">
                          <ns9:wgp>
                            <ns9:cNvPr id="136" name="Group 136"/>
                            <ns9:cNvGrpSpPr/>
                            <ns9:grpSpPr>
                              <ns3:xfrm>
                                <ns3:off x="0" y="0"/>
                                <ns3:ext cx="140335" cy="140335"/>
                                <ns3:chExt cx="140335" cy="140335"/>
                              </ns3:xfrm>
                            </ns9:grpSpPr>
                            <ns6:wsp>
                              <ns6:cNvPr id="137" name="Graphic 137"/>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62.630005pt;margin-top:17.789522pt;width:11.05pt;height:11.05pt;mso-position-horizontal-relative:column;mso-position-vertical-relative:paragraph;z-index:-16632320" id="docshapegroup110" coordorigin="3253,356" coordsize="221,221">
                      <ns7:rect style="position:absolute;left:3259;top:363;width:207;height:207" id="docshape111"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84672">
                      <ns2:simplePos x="0" y="0"/>
                      <ns2:positionH relativeFrom="column">
                        <ns2:posOffset>2830448</ns2:posOffset>
                      </ns2:positionH>
                      <ns2:positionV relativeFrom="paragraph">
                        <ns2:posOffset>225926</ns2:posOffset>
                      </ns2:positionV>
                      <ns2:extent cx="140970" cy="140335"/>
                      <ns2:effectExtent l="0" t="0" r="0" b="0"/>
                      <ns2:wrapNone/>
                      <ns2:docPr id="138" name="Group 138"/>
                      <ns2:cNvGraphicFramePr>
                        <ns3:graphicFrameLocks/>
                      </ns2:cNvGraphicFramePr>
                      <ns3:graphic>
                        <ns3:graphicData uri="http://schemas.microsoft.com/office/word/2010/wordprocessingGroup">
                          <ns9:wgp>
                            <ns9:cNvPr id="138" name="Group 138"/>
                            <ns9:cNvGrpSpPr/>
                            <ns9:grpSpPr>
                              <ns3:xfrm>
                                <ns3:off x="0" y="0"/>
                                <ns3:ext cx="140970" cy="140335"/>
                                <ns3:chExt cx="140970" cy="140335"/>
                              </ns3:xfrm>
                            </ns9:grpSpPr>
                            <ns6:wsp>
                              <ns6:cNvPr id="139" name="Graphic 139"/>
                              <ns6:cNvSpPr/>
                              <ns6:spPr>
                                <ns3:xfrm>
                                  <ns3:off x="4572" y="4572"/>
                                  <ns3:ext cx="131445" cy="131445"/>
                                </ns3:xfrm>
                                <ns3:custGeom>
                                  <ns3:avLst/>
                                  <ns3:gdLst/>
                                  <ns3:ahLst/>
                                  <ns3:cxnLst/>
                                  <ns3:rect l="l" t="t" r="r" b="b"/>
                                  <ns3:pathLst>
                                    <ns3:path w="131445" h="131445">
                                      <ns3:moveTo>
                                        <ns3:pt x="0" y="131064"/>
                                      </ns3:moveTo>
                                      <ns3:lnTo>
                                        <ns3:pt x="131368" y="131064"/>
                                      </ns3:lnTo>
                                      <ns3:lnTo>
                                        <ns3:pt x="131368"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222.869995pt;margin-top:17.789522pt;width:11.1pt;height:11.05pt;mso-position-horizontal-relative:column;mso-position-vertical-relative:paragraph;z-index:-16631808" id="docshapegroup112" coordorigin="4457,356" coordsize="222,221">
                      <ns7:rect style="position:absolute;left:4464;top:363;width:207;height:207" id="docshape113"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85184">
                      <ns2:simplePos x="0" y="0"/>
                      <ns2:positionH relativeFrom="column">
                        <ns2:posOffset>3603371</ns2:posOffset>
                      </ns2:positionH>
                      <ns2:positionV relativeFrom="paragraph">
                        <ns2:posOffset>225926</ns2:posOffset>
                      </ns2:positionV>
                      <ns2:extent cx="140335" cy="140335"/>
                      <ns2:effectExtent l="0" t="0" r="0" b="0"/>
                      <ns2:wrapNone/>
                      <ns2:docPr id="140" name="Group 140"/>
                      <ns2:cNvGraphicFramePr>
                        <ns3:graphicFrameLocks/>
                      </ns2:cNvGraphicFramePr>
                      <ns3:graphic>
                        <ns3:graphicData uri="http://schemas.microsoft.com/office/word/2010/wordprocessingGroup">
                          <ns9:wgp>
                            <ns9:cNvPr id="140" name="Group 140"/>
                            <ns9:cNvGrpSpPr/>
                            <ns9:grpSpPr>
                              <ns3:xfrm>
                                <ns3:off x="0" y="0"/>
                                <ns3:ext cx="140335" cy="140335"/>
                                <ns3:chExt cx="140335" cy="140335"/>
                              </ns3:xfrm>
                            </ns9:grpSpPr>
                            <ns6:wsp>
                              <ns6:cNvPr id="141" name="Graphic 141"/>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283.730011pt;margin-top:17.789522pt;width:11.05pt;height:11.05pt;mso-position-horizontal-relative:column;mso-position-vertical-relative:paragraph;z-index:-16631296" id="docshapegroup114" coordorigin="5675,356" coordsize="221,221">
                      <ns7:rect style="position:absolute;left:5681;top:363;width:207;height:207" id="docshape115" filled="false" stroked="true" strokeweight=".72pt" strokecolor="#000000">
                        <ns7:stroke dashstyle="solid"/>
                      </ns7:rect>
                      <ns8:wrap type="none"/>
                    </ns7:group>
                  </ns0:pict>
                </ns1:Fallback>
              </ns1:AlternateContent>
            </ns0:r>
            <ns0:r>
              <ns0:rPr>
                <ns0:sz ns0:val="22"/>
              </ns0:rPr>
              <ns0:t>Chẩn</ns0:t>
            </ns0:r>
            <ns0:r>
              <ns0:rPr>
                <ns0:spacing ns0:val="-2"/>
                <ns0:sz ns0:val="22"/>
              </ns0:rPr>
              <ns0:t> </ns0:t>
            </ns0:r>
            <ns0:r>
              <ns0:rPr>
                <ns0:sz ns0:val="22"/>
              </ns0:rPr>
              <ns0:t>đoán</ns0:t>
            </ns0:r>
            <ns0:r>
              <ns0:rPr>
                <ns0:spacing ns0:val="-3"/>
                <ns0:sz ns0:val="22"/>
              </ns0:rPr>
              <ns0:t> </ns0:t>
            </ns0:r>
            <ns0:r>
              <ns0:rPr>
                <ns0:sz ns0:val="22"/>
              </ns0:rPr>
              <ns0:t>xác</ns0:t>
            </ns0:r>
            <ns0:r>
              <ns0:rPr>
                <ns0:spacing ns0:val="-3"/>
                <ns0:sz ns0:val="22"/>
              </ns0:rPr>
              <ns0:t> </ns0:t>
            </ns0:r>
            <ns0:r>
              <ns0:rPr>
                <ns0:sz ns0:val="22"/>
              </ns0:rPr>
              <ns0:t>định,</ns0:t>
            </ns0:r>
            <ns0:r>
              <ns0:rPr>
                <ns0:spacing ns0:val="-1"/>
                <ns0:sz ns0:val="22"/>
              </ns0:rPr>
              <ns0:t> </ns0:t>
            </ns0:r>
            <ns0:r>
              <ns0:rPr>
                <ns0:sz ns0:val="22"/>
              </ns0:rPr>
              <ns0:t>ghi</ns0:t>
            </ns0:r>
            <ns0:r>
              <ns0:rPr>
                <ns0:spacing ns0:val="-3"/>
                <ns0:sz ns0:val="22"/>
              </ns0:rPr>
              <ns0:t> </ns0:t>
            </ns0:r>
            <ns0:r>
              <ns0:rPr>
                <ns0:sz ns0:val="22"/>
              </ns0:rPr>
              <ns0:t>rõ</ns0:t>
            </ns0:r>
            <ns0:r>
              <ns0:rPr>
                <ns0:spacing ns0:val="-4"/>
                <ns0:sz ns0:val="22"/>
              </ns0:rPr>
              <ns0:t> </ns0:t>
            </ns0:r>
            <ns0:r>
              <ns0:rPr>
                <ns0:sz ns0:val="22"/>
              </ns0:rPr>
              <ns0:t>theo</ns0:t>
            </ns0:r>
            <ns0:r>
              <ns0:rPr>
                <ns0:spacing ns0:val="-3"/>
                <ns0:sz ns0:val="22"/>
              </ns0:rPr>
              <ns0:t> </ns0:t>
            </ns0:r>
            <ns0:r>
              <ns0:rPr>
                <ns0:sz ns0:val="22"/>
              </ns0:rPr>
              <ns0:t>mã ICD</ns0:t>
            </ns0:r>
            <ns0:r>
              <ns0:rPr>
                <ns0:spacing ns0:val="-36"/>
                <ns0:sz ns0:val="22"/>
              </ns0:rPr>
              <ns0:t> </ns0:t>
            </ns0:r>
            <ns0:r>
              <ns0:rPr>
                <ns0:spacing ns0:val="-2"/>
                <ns0:sz ns0:val="22"/>
              </ns0:rPr>
              <ns0:t>.......................................................................</ns0:t>
            </ns0:r>
          </ns0:p>
          <ns0:p>
            <ns0:pPr>
              <ns0:pStyle ns0:val="TableParagraph"/>
              <ns0:tabs>
                <ns0:tab ns0:pos="1298" ns0:val="left" ns0:leader="none"/>
                <ns0:tab ns0:pos="2359" ns0:val="left" ns0:leader="none"/>
                <ns0:tab ns0:pos="3545" ns0:val="left" ns0:leader="none"/>
                <ns0:tab ns0:pos="4750" ns0:val="left" ns0:leader="none"/>
                <ns0:tab ns0:pos="5967" ns0:val="left" ns0:leader="none"/>
              </ns0:tabs>
              <ns0:spacing ns0:before="42"/>
              <ns0:ind ns0:left="2"/>
              <ns0:rPr>
                <ns0:sz ns0:val="22"/>
              </ns0:rPr>
            </ns0:pPr>
            <ns0:r>
              <ns0:rPr>
                <ns0:sz ns0:val="22"/>
              </ns0:rPr>
              <ns1:AlternateContent>
                <ns1:Choice Requires="wps">
                  <ns0:drawing>
                    <ns2:anchor distT="0" distB="0" distL="0" distR="0" allowOverlap="1" layoutInCell="1" locked="0" behindDoc="1" simplePos="0" relativeHeight="486682624">
                      <ns2:simplePos x="0" y="0"/>
                      <ns2:positionH relativeFrom="column">
                        <ns2:posOffset>10667</ns2:posOffset>
                      </ns2:positionH>
                      <ns2:positionV relativeFrom="paragraph">
                        <ns2:posOffset>-147707</ns2:posOffset>
                      </ns2:positionV>
                      <ns2:extent cx="140335" cy="140335"/>
                      <ns2:effectExtent l="0" t="0" r="0" b="0"/>
                      <ns2:wrapNone/>
                      <ns2:docPr id="142" name="Group 142"/>
                      <ns2:cNvGraphicFramePr>
                        <ns3:graphicFrameLocks/>
                      </ns2:cNvGraphicFramePr>
                      <ns3:graphic>
                        <ns3:graphicData uri="http://schemas.microsoft.com/office/word/2010/wordprocessingGroup">
                          <ns9:wgp>
                            <ns9:cNvPr id="142" name="Group 142"/>
                            <ns9:cNvGrpSpPr/>
                            <ns9:grpSpPr>
                              <ns3:xfrm>
                                <ns3:off x="0" y="0"/>
                                <ns3:ext cx="140335" cy="140335"/>
                                <ns3:chExt cx="140335" cy="140335"/>
                              </ns3:xfrm>
                            </ns9:grpSpPr>
                            <ns6:wsp>
                              <ns6:cNvPr id="143" name="Graphic 143"/>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11.630488pt;width:11.05pt;height:11.05pt;mso-position-horizontal-relative:column;mso-position-vertical-relative:paragraph;z-index:-16633856" id="docshapegroup116" coordorigin="17,-233" coordsize="221,221">
                      <ns7:rect style="position:absolute;left:24;top:-226;width:207;height:207" id="docshape117" filled="false" stroked="true" strokeweight=".72pt" strokecolor="#000000">
                        <ns7:stroke dashstyle="solid"/>
                      </ns7:rect>
                      <ns8:wrap type="none"/>
                    </ns7:group>
                  </ns0:pict>
                </ns1:Fallback>
              </ns1:AlternateContent>
            </ns0:r>
            <ns0:r>
              <ns0:rPr>
                <ns0:sz ns0:val="22"/>
              </ns0:rPr>
              <ns0:t>Phân </ns0:t>
            </ns0:r>
            <ns0:r>
              <ns0:rPr>
                <ns0:spacing ns0:val="-4"/>
                <ns0:sz ns0:val="22"/>
              </ns0:rPr>
              <ns0:t>loại</ns0:t>
            </ns0:r>
            <ns0:r>
              <ns0:rPr>
                <ns0:sz ns0:val="22"/>
              </ns0:rPr>
              <ns0:tab/>
              <ns0:t>Loại </ns0:t>
            </ns0:r>
            <ns0:r>
              <ns0:rPr>
                <ns0:spacing ns0:val="-10"/>
                <ns0:sz ns0:val="22"/>
              </ns0:rPr>
              <ns0:t>I</ns0:t>
            </ns0:r>
            <ns0:r>
              <ns0:rPr>
                <ns0:sz ns0:val="22"/>
              </ns0:rPr>
              <ns0:tab/>
              <ns0:t>Loại</ns0:t>
            </ns0:r>
            <ns0:r>
              <ns0:rPr>
                <ns0:spacing ns0:val="-2"/>
                <ns0:sz ns0:val="22"/>
              </ns0:rPr>
              <ns0:t> </ns0:t>
            </ns0:r>
            <ns0:r>
              <ns0:rPr>
                <ns0:spacing ns0:val="-5"/>
                <ns0:sz ns0:val="22"/>
              </ns0:rPr>
              <ns0:t>II</ns0:t>
            </ns0:r>
            <ns0:r>
              <ns0:rPr>
                <ns0:sz ns0:val="22"/>
              </ns0:rPr>
              <ns0:tab/>
              <ns0:t>Loại</ns0:t>
            </ns0:r>
            <ns0:r>
              <ns0:rPr>
                <ns0:spacing ns0:val="-2"/>
                <ns0:sz ns0:val="22"/>
              </ns0:rPr>
              <ns0:t> </ns0:t>
            </ns0:r>
            <ns0:r>
              <ns0:rPr>
                <ns0:spacing ns0:val="-5"/>
                <ns0:sz ns0:val="22"/>
              </ns0:rPr>
              <ns0:t>III</ns0:t>
            </ns0:r>
            <ns0:r>
              <ns0:rPr>
                <ns0:sz ns0:val="22"/>
              </ns0:rPr>
              <ns0:tab/>
              <ns0:t>Loại</ns0:t>
            </ns0:r>
            <ns0:r>
              <ns0:rPr>
                <ns0:spacing ns0:val="-2"/>
                <ns0:sz ns0:val="22"/>
              </ns0:rPr>
              <ns0:t> </ns0:t>
            </ns0:r>
            <ns0:r>
              <ns0:rPr>
                <ns0:spacing ns0:val="-5"/>
                <ns0:sz ns0:val="22"/>
              </ns0:rPr>
              <ns0:t>IV</ns0:t>
            </ns0:r>
            <ns0:r>
              <ns0:rPr>
                <ns0:sz ns0:val="22"/>
              </ns0:rPr>
              <ns0:tab/>
              <ns0:t>Loại </ns0:t>
            </ns0:r>
            <ns0:r>
              <ns0:rPr>
                <ns0:spacing ns0:val="-10"/>
                <ns0:sz ns0:val="22"/>
              </ns0:rPr>
              <ns0:t>V</ns0:t>
            </ns0:r>
          </ns0:p>
        </ns0:tc>
        <ns0:tc>
          <ns0:tcPr>
            <ns0:tcW ns0:w="1310" ns0:type="dxa"/>
          </ns0:tcPr>
          <ns0:p>
            <ns0:pPr>
              <ns0:pStyle ns0:val="TableParagraph"/>
              <ns0:rPr>
                <ns0:sz ns0:val="22"/>
              </ns0:rPr>
            </ns0:pPr>
          </ns0:p>
        </ns0:tc>
      </ns0:tr>
      <ns0:tr>
        <ns0:trPr>
          <ns0:trHeight ns0:val="878" ns0:hRule="atLeast"/>
        </ns0:trPr>
        <ns0:tc>
          <ns0:tcPr>
            <ns0:tcW ns0:w="807" ns0:type="dxa"/>
          </ns0:tcPr>
          <ns0:p>
            <ns0:pPr>
              <ns0:pStyle ns0:val="TableParagraph"/>
              <ns0:spacing ns0:before="59"/>
              <ns0:rPr>
                <ns0:b/>
                <ns0:sz ns0:val="22"/>
              </ns0:rPr>
            </ns0:pPr>
          </ns0:p>
          <ns0:p>
            <ns0:pPr>
              <ns0:pStyle ns0:val="TableParagraph"/>
              <ns0:spacing ns0:before="1"/>
              <ns0:ind ns0:left="285"/>
              <ns0:rPr>
                <ns0:sz ns0:val="22"/>
              </ns0:rPr>
            </ns0:pPr>
            <ns0:r>
              <ns0:rPr>
                <ns0:spacing ns0:val="-5"/>
                <ns0:sz ns0:val="22"/>
              </ns0:rPr>
              <ns0:t>g)</ns0:t>
            </ns0:r>
          </ns0:p>
        </ns0:tc>
        <ns0:tc>
          <ns0:tcPr>
            <ns0:tcW ns0:w="7832" ns0:type="dxa"/>
            <ns0:gridSpan ns0:val="5"/>
          </ns0:tcPr>
          <ns0:p>
            <ns0:pPr>
              <ns0:pStyle ns0:val="TableParagraph"/>
              <ns0:spacing ns0:before="41"/>
              <ns0:ind ns0:left="2"/>
              <ns0:rPr>
                <ns0:i/>
                <ns0:sz ns0:val="22"/>
              </ns0:rPr>
            </ns0:pPr>
            <ns0:r>
              <ns0:rPr>
                <ns0:i/>
                <ns0:sz ns0:val="22"/>
              </ns0:rPr>
              <ns0:t>Khám</ns0:t>
            </ns0:r>
            <ns0:r>
              <ns0:rPr>
                <ns0:i/>
                <ns0:spacing ns0:val="-3"/>
                <ns0:sz ns0:val="22"/>
              </ns0:rPr>
              <ns0:t> </ns0:t>
            </ns0:r>
            <ns0:r>
              <ns0:rPr>
                <ns0:i/>
                <ns0:sz ns0:val="22"/>
              </ns0:rPr>
              <ns0:t>lâm</ns0:t>
            </ns0:r>
            <ns0:r>
              <ns0:rPr>
                <ns0:i/>
                <ns0:spacing ns0:val="-2"/>
                <ns0:sz ns0:val="22"/>
              </ns0:rPr>
              <ns0:t> </ns0:t>
            </ns0:r>
            <ns0:r>
              <ns0:rPr>
                <ns0:i/>
                <ns0:sz ns0:val="22"/>
              </ns0:rPr>
              <ns0:t>sàng</ns0:t>
            </ns0:r>
            <ns0:r>
              <ns0:rPr>
                <ns0:i/>
                <ns0:spacing ns0:val="-3"/>
                <ns0:sz ns0:val="22"/>
              </ns0:rPr>
              <ns0:t> </ns0:t>
            </ns0:r>
            <ns0:r>
              <ns0:rPr>
                <ns0:i/>
                <ns0:spacing ns0:val="-4"/>
                <ns0:sz ns0:val="22"/>
              </ns0:rPr>
              <ns0:t>khác</ns0:t>
            </ns0:r>
          </ns0:p>
          <ns0:p>
            <ns0:pPr>
              <ns0:pStyle ns0:val="TableParagraph"/>
              <ns0:spacing ns0:before="35"/>
              <ns0:ind ns0:left="40"/>
              <ns0:rPr>
                <ns0:sz ns0:val="22"/>
              </ns0:rPr>
            </ns0:pPr>
            <ns0:r>
              <ns0:rPr>
                <ns0:spacing ns0:val="-2"/>
                <ns0:sz ns0:val="22"/>
              </ns0:rPr>
              <ns0:t>.............................................................................................................................................</ns0:t>
            </ns0:r>
          </ns0:p>
          <ns0:p>
            <ns0:pPr>
              <ns0:pStyle ns0:val="TableParagraph"/>
              <ns0:spacing ns0:before="4"/>
              <ns0:ind ns0:left="40"/>
              <ns0:rPr>
                <ns0:sz ns0:val="22"/>
              </ns0:rPr>
            </ns0:pPr>
            <ns0:r>
              <ns0:rPr>
                <ns0:spacing ns0:val="-2"/>
                <ns0:sz ns0:val="22"/>
              </ns0:rPr>
              <ns0:t>.............................................................................................................................................</ns0:t>
            </ns0:r>
          </ns0:p>
        </ns0:tc>
        <ns0:tc>
          <ns0:tcPr>
            <ns0:tcW ns0:w="1310" ns0:type="dxa"/>
          </ns0:tcPr>
          <ns0:p>
            <ns0:pPr>
              <ns0:pStyle ns0:val="TableParagraph"/>
              <ns0:rPr>
                <ns0:sz ns0:val="22"/>
              </ns0:rPr>
            </ns0:pPr>
          </ns0:p>
        </ns0:tc>
      </ns0:tr>
      <ns0:tr>
        <ns0:trPr>
          <ns0:trHeight ns0:val="2383" ns0:hRule="atLeast"/>
        </ns0:trPr>
        <ns0:tc>
          <ns0:tcPr>
            <ns0:tcW ns0:w="807" ns0:type="dxa"/>
          </ns0:tcPr>
          <ns0:p>
            <ns0:pPr>
              <ns0:pStyle ns0:val="TableParagraph"/>
              <ns0:rPr>
                <ns0:b/>
                <ns0:sz ns0:val="22"/>
              </ns0:rPr>
            </ns0:pPr>
          </ns0:p>
          <ns0:p>
            <ns0:pPr>
              <ns0:pStyle ns0:val="TableParagraph"/>
              <ns0:rPr>
                <ns0:b/>
                <ns0:sz ns0:val="22"/>
              </ns0:rPr>
            </ns0:pPr>
          </ns0:p>
          <ns0:p>
            <ns0:pPr>
              <ns0:pStyle ns0:val="TableParagraph"/>
              <ns0:rPr>
                <ns0:b/>
                <ns0:sz ns0:val="22"/>
              </ns0:rPr>
            </ns0:pPr>
          </ns0:p>
          <ns0:p>
            <ns0:pPr>
              <ns0:pStyle ns0:val="TableParagraph"/>
              <ns0:spacing ns0:before="54"/>
              <ns0:rPr>
                <ns0:b/>
                <ns0:sz ns0:val="22"/>
              </ns0:rPr>
            </ns0:pPr>
          </ns0:p>
          <ns0:p>
            <ns0:pPr>
              <ns0:pStyle ns0:val="TableParagraph"/>
              <ns0:ind ns0:left="285"/>
              <ns0:rPr>
                <ns0:b/>
                <ns0:sz ns0:val="22"/>
              </ns0:rPr>
            </ns0:pPr>
            <ns0:r>
              <ns0:rPr>
                <ns0:b/>
                <ns0:spacing ns0:val="-5"/>
                <ns0:sz ns0:val="22"/>
              </ns0:rPr>
              <ns0:t>2.</ns0:t>
            </ns0:r>
          </ns0:p>
        </ns0:tc>
        <ns0:tc>
          <ns0:tcPr>
            <ns0:tcW ns0:w="7832" ns0:type="dxa"/>
            <ns0:gridSpan ns0:val="5"/>
          </ns0:tcPr>
          <ns0:p>
            <ns0:pPr>
              <ns0:pStyle ns0:val="TableParagraph"/>
              <ns0:spacing ns0:before="41"/>
              <ns0:ind ns0:left="2"/>
              <ns0:rPr>
                <ns0:b/>
                <ns0:sz ns0:val="22"/>
              </ns0:rPr>
            </ns0:pPr>
            <ns0:r>
              <ns0:rPr>
                <ns0:b/>
                <ns0:spacing ns0:val="-4"/>
                <ns0:sz ns0:val="22"/>
              </ns0:rPr>
              <ns0:t>Mắt:</ns0:t>
            </ns0:r>
          </ns0:p>
          <ns0:p>
            <ns0:pPr>
              <ns0:pStyle ns0:val="TableParagraph"/>
              <ns0:spacing ns0:before="40"/>
              <ns0:ind ns0:left="2"/>
              <ns0:rPr>
                <ns0:sz ns0:val="22"/>
              </ns0:rPr>
            </ns0:pPr>
            <ns0:r>
              <ns0:rPr>
                <ns0:i/>
                <ns0:sz ns0:val="22"/>
              </ns0:rPr>
              <ns0:t>Kết</ns0:t>
            </ns0:r>
            <ns0:r>
              <ns0:rPr>
                <ns0:i/>
                <ns0:spacing ns0:val="1"/>
                <ns0:sz ns0:val="22"/>
              </ns0:rPr>
              <ns0:t> </ns0:t>
            </ns0:r>
            <ns0:r>
              <ns0:rPr>
                <ns0:i/>
                <ns0:sz ns0:val="22"/>
              </ns0:rPr>
              <ns0:t>quả</ns0:t>
            </ns0:r>
            <ns0:r>
              <ns0:rPr>
                <ns0:i/>
                <ns0:spacing ns0:val="1"/>
                <ns0:sz ns0:val="22"/>
              </ns0:rPr>
              <ns0:t> </ns0:t>
            </ns0:r>
            <ns0:r>
              <ns0:rPr>
                <ns0:i/>
                <ns0:sz ns0:val="22"/>
              </ns0:rPr>
              <ns0:t>khám</ns0:t>
            </ns0:r>
            <ns0:r>
              <ns0:rPr>
                <ns0:i/>
                <ns0:spacing ns0:val="1"/>
                <ns0:sz ns0:val="22"/>
              </ns0:rPr>
              <ns0:t> </ns0:t>
            </ns0:r>
            <ns0:r>
              <ns0:rPr>
                <ns0:i/>
                <ns0:sz ns0:val="22"/>
              </ns0:rPr>
              <ns0:t>thị</ns0:t>
            </ns0:r>
            <ns0:r>
              <ns0:rPr>
                <ns0:i/>
                <ns0:spacing ns0:val="2"/>
                <ns0:sz ns0:val="22"/>
              </ns0:rPr>
              <ns0:t> </ns0:t>
            </ns0:r>
            <ns0:r>
              <ns0:rPr>
                <ns0:i/>
                <ns0:sz ns0:val="22"/>
              </ns0:rPr>
              <ns0:t>lực:</ns0:t>
            </ns0:r>
            <ns0:r>
              <ns0:rPr>
                <ns0:i/>
                <ns0:spacing ns0:val="6"/>
                <ns0:sz ns0:val="22"/>
              </ns0:rPr>
              <ns0:t> </ns0:t>
            </ns0:r>
            <ns0:r>
              <ns0:rPr>
                <ns0:sz ns0:val="22"/>
              </ns0:rPr>
              <ns0:t>Không kính:</ns0:t>
            </ns0:r>
            <ns0:r>
              <ns0:rPr>
                <ns0:spacing ns0:val="4"/>
                <ns0:sz ns0:val="22"/>
              </ns0:rPr>
              <ns0:t> </ns0:t>
            </ns0:r>
            <ns0:r>
              <ns0:rPr>
                <ns0:sz ns0:val="22"/>
              </ns0:rPr>
              <ns0:t>Mắt</ns0:t>
            </ns0:r>
            <ns0:r>
              <ns0:rPr>
                <ns0:spacing ns0:val="2"/>
                <ns0:sz ns0:val="22"/>
              </ns0:rPr>
              <ns0:t> </ns0:t>
            </ns0:r>
            <ns0:r>
              <ns0:rPr>
                <ns0:sz ns0:val="22"/>
              </ns0:rPr>
              <ns0:t>phải………..</ns0:t>
            </ns0:r>
            <ns0:r>
              <ns0:rPr>
                <ns0:spacing ns0:val="4"/>
                <ns0:sz ns0:val="22"/>
              </ns0:rPr>
              <ns0:t> </ns0:t>
            </ns0:r>
            <ns0:r>
              <ns0:rPr>
                <ns0:sz ns0:val="22"/>
              </ns0:rPr>
              <ns0:t>Mắt</ns0:t>
            </ns0:r>
            <ns0:r>
              <ns0:rPr>
                <ns0:spacing ns0:val="2"/>
                <ns0:sz ns0:val="22"/>
              </ns0:rPr>
              <ns0:t> </ns0:t>
            </ns0:r>
            <ns0:r>
              <ns0:rPr>
                <ns0:sz ns0:val="22"/>
              </ns0:rPr>
              <ns0:t>trái</ns0:t>
            </ns0:r>
            <ns0:r>
              <ns0:rPr>
                <ns0:spacing ns0:val="3"/>
                <ns0:sz ns0:val="22"/>
              </ns0:rPr>
              <ns0:t> </ns0:t>
            </ns0:r>
            <ns0:r>
              <ns0:rPr>
                <ns0:spacing ns0:val="-2"/>
                <ns0:sz ns0:val="22"/>
              </ns0:rPr>
              <ns0:t>.........................................</ns0:t>
            </ns0:r>
          </ns0:p>
          <ns0:p>
            <ns0:pPr>
              <ns0:pStyle ns0:val="TableParagraph"/>
              <ns0:spacing ns0:before="40"/>
              <ns0:ind ns0:left="1961"/>
              <ns0:rPr>
                <ns0:sz ns0:val="22"/>
              </ns0:rPr>
            </ns0:pPr>
            <ns0:r>
              <ns0:rPr>
                <ns0:sz ns0:val="22"/>
              </ns0:rPr>
              <ns1:AlternateContent>
                <ns1:Choice Requires="wps">
                  <ns0:drawing>
                    <ns2:anchor distT="0" distB="0" distL="0" distR="0" allowOverlap="1" layoutInCell="1" locked="0" behindDoc="1" simplePos="0" relativeHeight="486687744">
                      <ns2:simplePos x="0" y="0"/>
                      <ns2:positionH relativeFrom="column">
                        <ns2:posOffset>1312544</ns2:posOffset>
                      </ns2:positionH>
                      <ns2:positionV relativeFrom="paragraph">
                        <ns2:posOffset>968191</ns2:posOffset>
                      </ns2:positionV>
                      <ns2:extent cx="140335" cy="140970"/>
                      <ns2:effectExtent l="0" t="0" r="0" b="0"/>
                      <ns2:wrapNone/>
                      <ns2:docPr id="144" name="Group 144"/>
                      <ns2:cNvGraphicFramePr>
                        <ns3:graphicFrameLocks/>
                      </ns2:cNvGraphicFramePr>
                      <ns3:graphic>
                        <ns3:graphicData uri="http://schemas.microsoft.com/office/word/2010/wordprocessingGroup">
                          <ns9:wgp>
                            <ns9:cNvPr id="144" name="Group 144"/>
                            <ns9:cNvGrpSpPr/>
                            <ns9:grpSpPr>
                              <ns3:xfrm>
                                <ns3:off x="0" y="0"/>
                                <ns3:ext cx="140335" cy="140970"/>
                                <ns3:chExt cx="140335" cy="140970"/>
                              </ns3:xfrm>
                            </ns9:grpSpPr>
                            <ns6:wsp>
                              <ns6:cNvPr id="145" name="Graphic 145"/>
                              <ns6:cNvSpPr/>
                              <ns6:spPr>
                                <ns3:xfrm>
                                  <ns3:off x="4572" y="4572"/>
                                  <ns3:ext cx="131445" cy="131445"/>
                                </ns3:xfrm>
                                <ns3:custGeom>
                                  <ns3:avLst/>
                                  <ns3:gdLst/>
                                  <ns3:ahLst/>
                                  <ns3:cxnLst/>
                                  <ns3:rect l="l" t="t" r="r" b="b"/>
                                  <ns3:pathLst>
                                    <ns3:path w="131445" h="131445">
                                      <ns3:moveTo>
                                        <ns3:pt x="0" y="131368"/>
                                      </ns3:moveTo>
                                      <ns3:lnTo>
                                        <ns3:pt x="131063" y="131368"/>
                                      </ns3:lnTo>
                                      <ns3:lnTo>
                                        <ns3:pt x="131063" y="0"/>
                                      </ns3:lnTo>
                                      <ns3:lnTo>
                                        <ns3:pt x="0" y="0"/>
                                      </ns3:lnTo>
                                      <ns3:lnTo>
                                        <ns3:pt x="0" y="131368"/>
                                      </ns3:lnTo>
                                      <ns3:close/>
                                    </ns3:path>
                                  </ns3:pathLst>
                                </ns3:custGeom>
                                <ns3:ln w="9143">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03.349998pt;margin-top:76.235527pt;width:11.05pt;height:11.1pt;mso-position-horizontal-relative:column;mso-position-vertical-relative:paragraph;z-index:-16628736" id="docshapegroup118" coordorigin="2067,1525" coordsize="221,222">
                      <ns7:rect style="position:absolute;left:2074;top:1531;width:207;height:207" id="docshape119"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88256">
                      <ns2:simplePos x="0" y="0"/>
                      <ns2:positionH relativeFrom="column">
                        <ns2:posOffset>2065401</ns2:posOffset>
                      </ns2:positionH>
                      <ns2:positionV relativeFrom="paragraph">
                        <ns2:posOffset>968191</ns2:posOffset>
                      </ns2:positionV>
                      <ns2:extent cx="140335" cy="140970"/>
                      <ns2:effectExtent l="0" t="0" r="0" b="0"/>
                      <ns2:wrapNone/>
                      <ns2:docPr id="146" name="Group 146"/>
                      <ns2:cNvGraphicFramePr>
                        <ns3:graphicFrameLocks/>
                      </ns2:cNvGraphicFramePr>
                      <ns3:graphic>
                        <ns3:graphicData uri="http://schemas.microsoft.com/office/word/2010/wordprocessingGroup">
                          <ns9:wgp>
                            <ns9:cNvPr id="146" name="Group 146"/>
                            <ns9:cNvGrpSpPr/>
                            <ns9:grpSpPr>
                              <ns3:xfrm>
                                <ns3:off x="0" y="0"/>
                                <ns3:ext cx="140335" cy="140970"/>
                                <ns3:chExt cx="140335" cy="140970"/>
                              </ns3:xfrm>
                            </ns9:grpSpPr>
                            <ns6:wsp>
                              <ns6:cNvPr id="147" name="Graphic 147"/>
                              <ns6:cNvSpPr/>
                              <ns6:spPr>
                                <ns3:xfrm>
                                  <ns3:off x="4572" y="4572"/>
                                  <ns3:ext cx="131445" cy="131445"/>
                                </ns3:xfrm>
                                <ns3:custGeom>
                                  <ns3:avLst/>
                                  <ns3:gdLst/>
                                  <ns3:ahLst/>
                                  <ns3:cxnLst/>
                                  <ns3:rect l="l" t="t" r="r" b="b"/>
                                  <ns3:pathLst>
                                    <ns3:path w="131445" h="131445">
                                      <ns3:moveTo>
                                        <ns3:pt x="0" y="131368"/>
                                      </ns3:moveTo>
                                      <ns3:lnTo>
                                        <ns3:pt x="131063" y="131368"/>
                                      </ns3:lnTo>
                                      <ns3:lnTo>
                                        <ns3:pt x="131063" y="0"/>
                                      </ns3:lnTo>
                                      <ns3:lnTo>
                                        <ns3:pt x="0" y="0"/>
                                      </ns3:lnTo>
                                      <ns3:lnTo>
                                        <ns3:pt x="0" y="131368"/>
                                      </ns3:lnTo>
                                      <ns3:close/>
                                    </ns3:path>
                                  </ns3:pathLst>
                                </ns3:custGeom>
                                <ns3:ln w="9143">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62.630005pt;margin-top:76.235527pt;width:11.05pt;height:11.1pt;mso-position-horizontal-relative:column;mso-position-vertical-relative:paragraph;z-index:-16628224" id="docshapegroup120" coordorigin="3253,1525" coordsize="221,222">
                      <ns7:rect style="position:absolute;left:3259;top:1531;width:207;height:207" id="docshape121"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88768">
                      <ns2:simplePos x="0" y="0"/>
                      <ns2:positionH relativeFrom="column">
                        <ns2:posOffset>2830448</ns2:posOffset>
                      </ns2:positionH>
                      <ns2:positionV relativeFrom="paragraph">
                        <ns2:posOffset>968191</ns2:posOffset>
                      </ns2:positionV>
                      <ns2:extent cx="140970" cy="140970"/>
                      <ns2:effectExtent l="0" t="0" r="0" b="0"/>
                      <ns2:wrapNone/>
                      <ns2:docPr id="148" name="Group 148"/>
                      <ns2:cNvGraphicFramePr>
                        <ns3:graphicFrameLocks/>
                      </ns2:cNvGraphicFramePr>
                      <ns3:graphic>
                        <ns3:graphicData uri="http://schemas.microsoft.com/office/word/2010/wordprocessingGroup">
                          <ns9:wgp>
                            <ns9:cNvPr id="148" name="Group 148"/>
                            <ns9:cNvGrpSpPr/>
                            <ns9:grpSpPr>
                              <ns3:xfrm>
                                <ns3:off x="0" y="0"/>
                                <ns3:ext cx="140970" cy="140970"/>
                                <ns3:chExt cx="140970" cy="140970"/>
                              </ns3:xfrm>
                            </ns9:grpSpPr>
                            <ns6:wsp>
                              <ns6:cNvPr id="149" name="Graphic 149"/>
                              <ns6:cNvSpPr/>
                              <ns6:spPr>
                                <ns3:xfrm>
                                  <ns3:off x="4572" y="4572"/>
                                  <ns3:ext cx="131445" cy="131445"/>
                                </ns3:xfrm>
                                <ns3:custGeom>
                                  <ns3:avLst/>
                                  <ns3:gdLst/>
                                  <ns3:ahLst/>
                                  <ns3:cxnLst/>
                                  <ns3:rect l="l" t="t" r="r" b="b"/>
                                  <ns3:pathLst>
                                    <ns3:path w="131445" h="131445">
                                      <ns3:moveTo>
                                        <ns3:pt x="0" y="131368"/>
                                      </ns3:moveTo>
                                      <ns3:lnTo>
                                        <ns3:pt x="131368" y="131368"/>
                                      </ns3:lnTo>
                                      <ns3:lnTo>
                                        <ns3:pt x="131368" y="0"/>
                                      </ns3:lnTo>
                                      <ns3:lnTo>
                                        <ns3:pt x="0" y="0"/>
                                      </ns3:lnTo>
                                      <ns3:lnTo>
                                        <ns3:pt x="0" y="131368"/>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222.869995pt;margin-top:76.235527pt;width:11.1pt;height:11.1pt;mso-position-horizontal-relative:column;mso-position-vertical-relative:paragraph;z-index:-16627712" id="docshapegroup122" coordorigin="4457,1525" coordsize="222,222">
                      <ns7:rect style="position:absolute;left:4464;top:1531;width:207;height:207" id="docshape123"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89280">
                      <ns2:simplePos x="0" y="0"/>
                      <ns2:positionH relativeFrom="column">
                        <ns2:posOffset>3603371</ns2:posOffset>
                      </ns2:positionH>
                      <ns2:positionV relativeFrom="paragraph">
                        <ns2:posOffset>968191</ns2:posOffset>
                      </ns2:positionV>
                      <ns2:extent cx="140335" cy="140970"/>
                      <ns2:effectExtent l="0" t="0" r="0" b="0"/>
                      <ns2:wrapNone/>
                      <ns2:docPr id="150" name="Group 150"/>
                      <ns2:cNvGraphicFramePr>
                        <ns3:graphicFrameLocks/>
                      </ns2:cNvGraphicFramePr>
                      <ns3:graphic>
                        <ns3:graphicData uri="http://schemas.microsoft.com/office/word/2010/wordprocessingGroup">
                          <ns9:wgp>
                            <ns9:cNvPr id="150" name="Group 150"/>
                            <ns9:cNvGrpSpPr/>
                            <ns9:grpSpPr>
                              <ns3:xfrm>
                                <ns3:off x="0" y="0"/>
                                <ns3:ext cx="140335" cy="140970"/>
                                <ns3:chExt cx="140335" cy="140970"/>
                              </ns3:xfrm>
                            </ns9:grpSpPr>
                            <ns6:wsp>
                              <ns6:cNvPr id="151" name="Graphic 151"/>
                              <ns6:cNvSpPr/>
                              <ns6:spPr>
                                <ns3:xfrm>
                                  <ns3:off x="4572" y="4572"/>
                                  <ns3:ext cx="131445" cy="131445"/>
                                </ns3:xfrm>
                                <ns3:custGeom>
                                  <ns3:avLst/>
                                  <ns3:gdLst/>
                                  <ns3:ahLst/>
                                  <ns3:cxnLst/>
                                  <ns3:rect l="l" t="t" r="r" b="b"/>
                                  <ns3:pathLst>
                                    <ns3:path w="131445" h="131445">
                                      <ns3:moveTo>
                                        <ns3:pt x="0" y="131368"/>
                                      </ns3:moveTo>
                                      <ns3:lnTo>
                                        <ns3:pt x="131063" y="131368"/>
                                      </ns3:lnTo>
                                      <ns3:lnTo>
                                        <ns3:pt x="131063" y="0"/>
                                      </ns3:lnTo>
                                      <ns3:lnTo>
                                        <ns3:pt x="0" y="0"/>
                                      </ns3:lnTo>
                                      <ns3:lnTo>
                                        <ns3:pt x="0" y="131368"/>
                                      </ns3:lnTo>
                                      <ns3:close/>
                                    </ns3:path>
                                  </ns3:pathLst>
                                </ns3:custGeom>
                                <ns3:ln w="9143">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283.730011pt;margin-top:76.235527pt;width:11.05pt;height:11.1pt;mso-position-horizontal-relative:column;mso-position-vertical-relative:paragraph;z-index:-16627200" id="docshapegroup124" coordorigin="5675,1525" coordsize="221,222">
                      <ns7:rect style="position:absolute;left:5681;top:1531;width:207;height:207" id="docshape125" filled="false" stroked="true" strokeweight=".72pt" strokecolor="#000000">
                        <ns7:stroke dashstyle="solid"/>
                      </ns7:rect>
                      <ns8:wrap type="none"/>
                    </ns7:group>
                  </ns0:pict>
                </ns1:Fallback>
              </ns1:AlternateContent>
            </ns0:r>
            <ns0:r>
              <ns0:rPr>
                <ns0:sz ns0:val="22"/>
              </ns0:rPr>
              <ns0:t>Có</ns0:t>
            </ns0:r>
            <ns0:r>
              <ns0:rPr>
                <ns0:spacing ns0:val="1"/>
                <ns0:sz ns0:val="22"/>
              </ns0:rPr>
              <ns0:t> </ns0:t>
            </ns0:r>
            <ns0:r>
              <ns0:rPr>
                <ns0:sz ns0:val="22"/>
              </ns0:rPr>
              <ns0:t>kính:</ns0:t>
            </ns0:r>
            <ns0:r>
              <ns0:rPr>
                <ns0:spacing ns0:val="2"/>
                <ns0:sz ns0:val="22"/>
              </ns0:rPr>
              <ns0:t> </ns0:t>
            </ns0:r>
            <ns0:r>
              <ns0:rPr>
                <ns0:sz ns0:val="22"/>
              </ns0:rPr>
              <ns0:t>Mắt</ns0:t>
            </ns0:r>
            <ns0:r>
              <ns0:rPr>
                <ns0:spacing ns0:val="3"/>
                <ns0:sz ns0:val="22"/>
              </ns0:rPr>
              <ns0:t> </ns0:t>
            </ns0:r>
            <ns0:r>
              <ns0:rPr>
                <ns0:sz ns0:val="22"/>
              </ns0:rPr>
              <ns0:t>phải………</ns0:t>
            </ns0:r>
            <ns0:r>
              <ns0:rPr>
                <ns0:spacing ns0:val="1"/>
                <ns0:sz ns0:val="22"/>
              </ns0:rPr>
              <ns0:t> </ns0:t>
            </ns0:r>
            <ns0:r>
              <ns0:rPr>
                <ns0:sz ns0:val="22"/>
              </ns0:rPr>
              <ns0:t>Mắt</ns0:t>
            </ns0:r>
            <ns0:r>
              <ns0:rPr>
                <ns0:spacing ns0:val="3"/>
                <ns0:sz ns0:val="22"/>
              </ns0:rPr>
              <ns0:t> </ns0:t>
            </ns0:r>
            <ns0:r>
              <ns0:rPr>
                <ns0:sz ns0:val="22"/>
              </ns0:rPr>
              <ns0:t>trái</ns0:t>
            </ns0:r>
            <ns0:r>
              <ns0:rPr>
                <ns0:spacing ns0:val="54"/>
                <ns0:sz ns0:val="22"/>
              </ns0:rPr>
              <ns0:t> </ns0:t>
            </ns0:r>
            <ns0:r>
              <ns0:rPr>
                <ns0:spacing ns0:val="-2"/>
                <ns0:sz ns0:val="22"/>
              </ns0:rPr>
              <ns0:t>.................................................</ns0:t>
            </ns0:r>
          </ns0:p>
          <ns0:p>
            <ns0:pPr>
              <ns0:pStyle ns0:val="TableParagraph"/>
              <ns0:spacing ns0:before="40"/>
              <ns0:ind ns0:left="2"/>
              <ns0:rPr>
                <ns0:i/>
                <ns0:sz ns0:val="22"/>
              </ns0:rPr>
            </ns0:pPr>
            <ns0:r>
              <ns0:rPr>
                <ns0:i/>
                <ns0:sz ns0:val="22"/>
              </ns0:rPr>
              <ns0:t>Các</ns0:t>
            </ns0:r>
            <ns0:r>
              <ns0:rPr>
                <ns0:i/>
                <ns0:spacing ns0:val="-1"/>
                <ns0:sz ns0:val="22"/>
              </ns0:rPr>
              <ns0:t> </ns0:t>
            </ns0:r>
            <ns0:r>
              <ns0:rPr>
                <ns0:i/>
                <ns0:sz ns0:val="22"/>
              </ns0:rPr>
              <ns0:t>bệnh</ns0:t>
            </ns0:r>
            <ns0:r>
              <ns0:rPr>
                <ns0:i/>
                <ns0:spacing ns0:val="2"/>
                <ns0:sz ns0:val="22"/>
              </ns0:rPr>
              <ns0:t> </ns0:t>
            </ns0:r>
            <ns0:r>
              <ns0:rPr>
                <ns0:i/>
                <ns0:sz ns0:val="22"/>
              </ns0:rPr>
              <ns0:t>về</ns0:t>
            </ns0:r>
            <ns0:r>
              <ns0:rPr>
                <ns0:i/>
                <ns0:spacing ns0:val="2"/>
                <ns0:sz ns0:val="22"/>
              </ns0:rPr>
              <ns0:t> </ns0:t>
            </ns0:r>
            <ns0:r>
              <ns0:rPr>
                <ns0:i/>
                <ns0:spacing ns0:val="-4"/>
                <ns0:sz ns0:val="22"/>
              </ns0:rPr>
              <ns0:t>mắt:</ns0:t>
            </ns0:r>
          </ns0:p>
          <ns0:p>
            <ns0:pPr>
              <ns0:pStyle ns0:val="TableParagraph"/>
              <ns0:spacing ns0:before="40"/>
              <ns0:ind ns0:left="309"/>
              <ns0:rPr>
                <ns0:sz ns0:val="22"/>
              </ns0:rPr>
            </ns0:pPr>
            <ns0:r>
              <ns0:rPr>
                <ns0:sz ns0:val="22"/>
              </ns0:rPr>
              <ns1:AlternateContent>
                <ns1:Choice Requires="wps">
                  <ns0:drawing>
                    <ns2:anchor distT="0" distB="0" distL="0" distR="0" allowOverlap="1" layoutInCell="1" locked="0" behindDoc="1" simplePos="0" relativeHeight="486685696">
                      <ns2:simplePos x="0" y="0"/>
                      <ns2:positionH relativeFrom="column">
                        <ns2:posOffset>10667</ns2:posOffset>
                      </ns2:positionH>
                      <ns2:positionV relativeFrom="paragraph">
                        <ns2:posOffset>38475</ns2:posOffset>
                      </ns2:positionV>
                      <ns2:extent cx="140335" cy="140335"/>
                      <ns2:effectExtent l="0" t="0" r="0" b="0"/>
                      <ns2:wrapNone/>
                      <ns2:docPr id="152" name="Group 152"/>
                      <ns2:cNvGraphicFramePr>
                        <ns3:graphicFrameLocks/>
                      </ns2:cNvGraphicFramePr>
                      <ns3:graphic>
                        <ns3:graphicData uri="http://schemas.microsoft.com/office/word/2010/wordprocessingGroup">
                          <ns9:wgp>
                            <ns9:cNvPr id="152" name="Group 152"/>
                            <ns9:cNvGrpSpPr/>
                            <ns9:grpSpPr>
                              <ns3:xfrm>
                                <ns3:off x="0" y="0"/>
                                <ns3:ext cx="140335" cy="140335"/>
                                <ns3:chExt cx="140335" cy="140335"/>
                              </ns3:xfrm>
                            </ns9:grpSpPr>
                            <ns6:wsp>
                              <ns6:cNvPr id="153" name="Graphic 153"/>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3.029558pt;width:11.05pt;height:11.05pt;mso-position-horizontal-relative:column;mso-position-vertical-relative:paragraph;z-index:-16630784" id="docshapegroup126" coordorigin="17,61" coordsize="221,221">
                      <ns7:rect style="position:absolute;left:24;top:67;width:207;height:207" id="docshape127" filled="false" stroked="true" strokeweight=".72pt" strokecolor="#000000">
                        <ns7:stroke dashstyle="solid"/>
                      </ns7:rect>
                      <ns8:wrap type="none"/>
                    </ns7:group>
                  </ns0:pict>
                </ns1:Fallback>
              </ns1:AlternateContent>
            </ns0:r>
            <ns0:r>
              <ns0:rPr>
                <ns0:sz ns0:val="22"/>
              </ns0:rPr>
              <ns0:t>Chưa</ns0:t>
            </ns0:r>
            <ns0:r>
              <ns0:rPr>
                <ns0:spacing ns0:val="-2"/>
                <ns0:sz ns0:val="22"/>
              </ns0:rPr>
              <ns0:t> </ns0:t>
            </ns0:r>
            <ns0:r>
              <ns0:rPr>
                <ns0:sz ns0:val="22"/>
              </ns0:rPr>
              <ns0:t>phát</ns0:t>
            </ns0:r>
            <ns0:r>
              <ns0:rPr>
                <ns0:spacing ns0:val="-2"/>
                <ns0:sz ns0:val="22"/>
              </ns0:rPr>
              <ns0:t> </ns0:t>
            </ns0:r>
            <ns0:r>
              <ns0:rPr>
                <ns0:sz ns0:val="22"/>
              </ns0:rPr>
              <ns0:t>hiện</ns0:t>
            </ns0:r>
            <ns0:r>
              <ns0:rPr>
                <ns0:spacing ns0:val="-2"/>
                <ns0:sz ns0:val="22"/>
              </ns0:rPr>
              <ns0:t> </ns0:t>
            </ns0:r>
            <ns0:r>
              <ns0:rPr>
                <ns0:sz ns0:val="22"/>
              </ns0:rPr>
              <ns0:t>bất</ns0:t>
            </ns0:r>
            <ns0:r>
              <ns0:rPr>
                <ns0:spacing ns0:val="-3"/>
                <ns0:sz ns0:val="22"/>
              </ns0:rPr>
              <ns0:t> </ns0:t>
            </ns0:r>
            <ns0:r>
              <ns0:rPr>
                <ns0:spacing ns0:val="-2"/>
                <ns0:sz ns0:val="22"/>
              </ns0:rPr>
              <ns0:t>thường.</ns0:t>
            </ns0:r>
          </ns0:p>
          <ns0:p>
            <ns0:pPr>
              <ns0:pStyle ns0:val="TableParagraph"/>
              <ns0:spacing ns0:before="40"/>
              <ns0:ind ns0:left="309"/>
              <ns0:rPr>
                <ns0:sz ns0:val="22"/>
              </ns0:rPr>
            </ns0:pPr>
            <ns0:r>
              <ns0:rPr>
                <ns0:sz ns0:val="22"/>
              </ns0:rPr>
              <ns1:AlternateContent>
                <ns1:Choice Requires="wps">
                  <ns0:drawing>
                    <ns2:anchor distT="0" distB="0" distL="0" distR="0" allowOverlap="1" layoutInCell="1" locked="0" behindDoc="1" simplePos="0" relativeHeight="486686208">
                      <ns2:simplePos x="0" y="0"/>
                      <ns2:positionH relativeFrom="column">
                        <ns2:posOffset>10667</ns2:posOffset>
                      </ns2:positionH>
                      <ns2:positionV relativeFrom="paragraph">
                        <ns2:posOffset>38475</ns2:posOffset>
                      </ns2:positionV>
                      <ns2:extent cx="140335" cy="140335"/>
                      <ns2:effectExtent l="0" t="0" r="0" b="0"/>
                      <ns2:wrapNone/>
                      <ns2:docPr id="154" name="Group 154"/>
                      <ns2:cNvGraphicFramePr>
                        <ns3:graphicFrameLocks/>
                      </ns2:cNvGraphicFramePr>
                      <ns3:graphic>
                        <ns3:graphicData uri="http://schemas.microsoft.com/office/word/2010/wordprocessingGroup">
                          <ns9:wgp>
                            <ns9:cNvPr id="154" name="Group 154"/>
                            <ns9:cNvGrpSpPr/>
                            <ns9:grpSpPr>
                              <ns3:xfrm>
                                <ns3:off x="0" y="0"/>
                                <ns3:ext cx="140335" cy="140335"/>
                                <ns3:chExt cx="140335" cy="140335"/>
                              </ns3:xfrm>
                            </ns9:grpSpPr>
                            <ns6:wsp>
                              <ns6:cNvPr id="155" name="Graphic 155"/>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3.029543pt;width:11.05pt;height:11.05pt;mso-position-horizontal-relative:column;mso-position-vertical-relative:paragraph;z-index:-16630272" id="docshapegroup128" coordorigin="17,61" coordsize="221,221">
                      <ns7:rect style="position:absolute;left:24;top:67;width:207;height:207" id="docshape129" filled="false" stroked="true" strokeweight=".72pt" strokecolor="#000000">
                        <ns7:stroke dashstyle="solid"/>
                      </ns7:rect>
                      <ns8:wrap type="none"/>
                    </ns7:group>
                  </ns0:pict>
                </ns1:Fallback>
              </ns1:AlternateContent>
            </ns0:r>
            <ns0:r>
              <ns0:rPr>
                <ns0:sz ns0:val="22"/>
              </ns0:rPr>
              <ns0:t>Chẩn</ns0:t>
            </ns0:r>
            <ns0:r>
              <ns0:rPr>
                <ns0:spacing ns0:val="-2"/>
                <ns0:sz ns0:val="22"/>
              </ns0:rPr>
              <ns0:t> </ns0:t>
            </ns0:r>
            <ns0:r>
              <ns0:rPr>
                <ns0:sz ns0:val="22"/>
              </ns0:rPr>
              <ns0:t>đoán</ns0:t>
            </ns0:r>
            <ns0:r>
              <ns0:rPr>
                <ns0:spacing ns0:val="-4"/>
                <ns0:sz ns0:val="22"/>
              </ns0:rPr>
              <ns0:t> </ns0:t>
            </ns0:r>
            <ns0:r>
              <ns0:rPr>
                <ns0:sz ns0:val="22"/>
              </ns0:rPr>
              <ns0:t>sơ</ns0:t>
            </ns0:r>
            <ns0:r>
              <ns0:rPr>
                <ns0:spacing ns0:val="-4"/>
                <ns0:sz ns0:val="22"/>
              </ns0:rPr>
              <ns0:t> </ns0:t>
            </ns0:r>
            <ns0:r>
              <ns0:rPr>
                <ns0:sz ns0:val="22"/>
              </ns0:rPr>
              <ns0:t>bộ,</ns0:t>
            </ns0:r>
            <ns0:r>
              <ns0:rPr>
                <ns0:spacing ns0:val="-1"/>
                <ns0:sz ns0:val="22"/>
              </ns0:rPr>
              <ns0:t> </ns0:t>
            </ns0:r>
            <ns0:r>
              <ns0:rPr>
                <ns0:sz ns0:val="22"/>
              </ns0:rPr>
              <ns0:t>ghi rõ</ns0:t>
            </ns0:r>
            <ns0:r>
              <ns0:rPr>
                <ns0:spacing ns0:val="-2"/>
                <ns0:sz ns0:val="22"/>
              </ns0:rPr>
              <ns0:t> </ns0:t>
            </ns0:r>
            <ns0:r>
              <ns0:rPr>
                <ns0:sz ns0:val="22"/>
              </ns0:rPr>
              <ns0:t>theo</ns0:t>
            </ns0:r>
            <ns0:r>
              <ns0:rPr>
                <ns0:spacing ns0:val="-1"/>
                <ns0:sz ns0:val="22"/>
              </ns0:rPr>
              <ns0:t> </ns0:t>
            </ns0:r>
            <ns0:r>
              <ns0:rPr>
                <ns0:sz ns0:val="22"/>
              </ns0:rPr>
              <ns0:t>mã</ns0:t>
            </ns0:r>
            <ns0:r>
              <ns0:rPr>
                <ns0:spacing ns0:val="-1"/>
                <ns0:sz ns0:val="22"/>
              </ns0:rPr>
              <ns0:t> </ns0:t>
            </ns0:r>
            <ns0:r>
              <ns0:rPr>
                <ns0:spacing ns0:val="-2"/>
                <ns0:sz ns0:val="22"/>
              </ns0:rPr>
              <ns0:t>ICD............................................................................</ns0:t>
            </ns0:r>
          </ns0:p>
          <ns0:p>
            <ns0:pPr>
              <ns0:pStyle ns0:val="TableParagraph"/>
              <ns0:spacing ns0:before="39"/>
              <ns0:ind ns0:left="309"/>
              <ns0:rPr>
                <ns0:sz ns0:val="22"/>
              </ns0:rPr>
            </ns0:pPr>
            <ns0:r>
              <ns0:rPr>
                <ns0:sz ns0:val="22"/>
              </ns0:rPr>
              <ns1:AlternateContent>
                <ns1:Choice Requires="wps">
                  <ns0:drawing>
                    <ns2:anchor distT="0" distB="0" distL="0" distR="0" allowOverlap="1" layoutInCell="1" locked="0" behindDoc="1" simplePos="0" relativeHeight="486687232">
                      <ns2:simplePos x="0" y="0"/>
                      <ns2:positionH relativeFrom="column">
                        <ns2:posOffset>638555</ns2:posOffset>
                      </ns2:positionH>
                      <ns2:positionV relativeFrom="paragraph">
                        <ns2:posOffset>223844</ns2:posOffset>
                      </ns2:positionV>
                      <ns2:extent cx="140335" cy="140970"/>
                      <ns2:effectExtent l="0" t="0" r="0" b="0"/>
                      <ns2:wrapNone/>
                      <ns2:docPr id="156" name="Group 156"/>
                      <ns2:cNvGraphicFramePr>
                        <ns3:graphicFrameLocks/>
                      </ns2:cNvGraphicFramePr>
                      <ns3:graphic>
                        <ns3:graphicData uri="http://schemas.microsoft.com/office/word/2010/wordprocessingGroup">
                          <ns9:wgp>
                            <ns9:cNvPr id="156" name="Group 156"/>
                            <ns9:cNvGrpSpPr/>
                            <ns9:grpSpPr>
                              <ns3:xfrm>
                                <ns3:off x="0" y="0"/>
                                <ns3:ext cx="140335" cy="140970"/>
                                <ns3:chExt cx="140335" cy="140970"/>
                              </ns3:xfrm>
                            </ns9:grpSpPr>
                            <ns6:wsp>
                              <ns6:cNvPr id="157" name="Graphic 157"/>
                              <ns6:cNvSpPr/>
                              <ns6:spPr>
                                <ns3:xfrm>
                                  <ns3:off x="4572" y="4572"/>
                                  <ns3:ext cx="131445" cy="131445"/>
                                </ns3:xfrm>
                                <ns3:custGeom>
                                  <ns3:avLst/>
                                  <ns3:gdLst/>
                                  <ns3:ahLst/>
                                  <ns3:cxnLst/>
                                  <ns3:rect l="l" t="t" r="r" b="b"/>
                                  <ns3:pathLst>
                                    <ns3:path w="131445" h="131445">
                                      <ns3:moveTo>
                                        <ns3:pt x="0" y="131368"/>
                                      </ns3:moveTo>
                                      <ns3:lnTo>
                                        <ns3:pt x="131063" y="131368"/>
                                      </ns3:lnTo>
                                      <ns3:lnTo>
                                        <ns3:pt x="131063" y="0"/>
                                      </ns3:lnTo>
                                      <ns3:lnTo>
                                        <ns3:pt x="0" y="0"/>
                                      </ns3:lnTo>
                                      <ns3:lnTo>
                                        <ns3:pt x="0" y="131368"/>
                                      </ns3:lnTo>
                                      <ns3:close/>
                                    </ns3:path>
                                  </ns3:pathLst>
                                </ns3:custGeom>
                                <ns3:ln w="9143">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50.279999pt;margin-top:17.625528pt;width:11.05pt;height:11.1pt;mso-position-horizontal-relative:column;mso-position-vertical-relative:paragraph;z-index:-16629248" id="docshapegroup130" coordorigin="1006,353" coordsize="221,222">
                      <ns7:rect style="position:absolute;left:1012;top:359;width:207;height:207" id="docshape131" filled="false" stroked="true" strokeweight=".72pt" strokecolor="#000000">
                        <ns7:stroke dashstyle="solid"/>
                      </ns7:rect>
                      <ns8:wrap type="none"/>
                    </ns7:group>
                  </ns0:pict>
                </ns1:Fallback>
              </ns1:AlternateContent>
            </ns0:r>
            <ns0:r>
              <ns0:rPr>
                <ns0:sz ns0:val="22"/>
              </ns0:rPr>
              <ns0:t>Chẩn</ns0:t>
            </ns0:r>
            <ns0:r>
              <ns0:rPr>
                <ns0:spacing ns0:val="-2"/>
                <ns0:sz ns0:val="22"/>
              </ns0:rPr>
              <ns0:t> </ns0:t>
            </ns0:r>
            <ns0:r>
              <ns0:rPr>
                <ns0:sz ns0:val="22"/>
              </ns0:rPr>
              <ns0:t>đoán</ns0:t>
            </ns0:r>
            <ns0:r>
              <ns0:rPr>
                <ns0:spacing ns0:val="-3"/>
                <ns0:sz ns0:val="22"/>
              </ns0:rPr>
              <ns0:t> </ns0:t>
            </ns0:r>
            <ns0:r>
              <ns0:rPr>
                <ns0:sz ns0:val="22"/>
              </ns0:rPr>
              <ns0:t>xác</ns0:t>
            </ns0:r>
            <ns0:r>
              <ns0:rPr>
                <ns0:spacing ns0:val="-3"/>
                <ns0:sz ns0:val="22"/>
              </ns0:rPr>
              <ns0:t> </ns0:t>
            </ns0:r>
            <ns0:r>
              <ns0:rPr>
                <ns0:sz ns0:val="22"/>
              </ns0:rPr>
              <ns0:t>định,</ns0:t>
            </ns0:r>
            <ns0:r>
              <ns0:rPr>
                <ns0:spacing ns0:val="-1"/>
                <ns0:sz ns0:val="22"/>
              </ns0:rPr>
              <ns0:t> </ns0:t>
            </ns0:r>
            <ns0:r>
              <ns0:rPr>
                <ns0:sz ns0:val="22"/>
              </ns0:rPr>
              <ns0:t>ghi</ns0:t>
            </ns0:r>
            <ns0:r>
              <ns0:rPr>
                <ns0:spacing ns0:val="-3"/>
                <ns0:sz ns0:val="22"/>
              </ns0:rPr>
              <ns0:t> </ns0:t>
            </ns0:r>
            <ns0:r>
              <ns0:rPr>
                <ns0:sz ns0:val="22"/>
              </ns0:rPr>
              <ns0:t>rõ</ns0:t>
            </ns0:r>
            <ns0:r>
              <ns0:rPr>
                <ns0:spacing ns0:val="-4"/>
                <ns0:sz ns0:val="22"/>
              </ns0:rPr>
              <ns0:t> </ns0:t>
            </ns0:r>
            <ns0:r>
              <ns0:rPr>
                <ns0:sz ns0:val="22"/>
              </ns0:rPr>
              <ns0:t>theo</ns0:t>
            </ns0:r>
            <ns0:r>
              <ns0:rPr>
                <ns0:spacing ns0:val="-3"/>
                <ns0:sz ns0:val="22"/>
              </ns0:rPr>
              <ns0:t> </ns0:t>
            </ns0:r>
            <ns0:r>
              <ns0:rPr>
                <ns0:sz ns0:val="22"/>
              </ns0:rPr>
              <ns0:t>mã ICD</ns0:t>
            </ns0:r>
            <ns0:r>
              <ns0:rPr>
                <ns0:spacing ns0:val="-36"/>
                <ns0:sz ns0:val="22"/>
              </ns0:rPr>
              <ns0:t> </ns0:t>
            </ns0:r>
            <ns0:r>
              <ns0:rPr>
                <ns0:spacing ns0:val="-2"/>
                <ns0:sz ns0:val="22"/>
              </ns0:rPr>
              <ns0:t>.......................................................................</ns0:t>
            </ns0:r>
          </ns0:p>
          <ns0:p>
            <ns0:pPr>
              <ns0:pStyle ns0:val="TableParagraph"/>
              <ns0:tabs>
                <ns0:tab ns0:pos="1298" ns0:val="left" ns0:leader="none"/>
                <ns0:tab ns0:pos="2359" ns0:val="left" ns0:leader="none"/>
                <ns0:tab ns0:pos="3545" ns0:val="left" ns0:leader="none"/>
                <ns0:tab ns0:pos="4750" ns0:val="left" ns0:leader="none"/>
                <ns0:tab ns0:pos="5967" ns0:val="left" ns0:leader="none"/>
              </ns0:tabs>
              <ns0:spacing ns0:before="41"/>
              <ns0:ind ns0:left="2"/>
              <ns0:rPr>
                <ns0:sz ns0:val="22"/>
              </ns0:rPr>
            </ns0:pPr>
            <ns0:r>
              <ns0:rPr>
                <ns0:sz ns0:val="22"/>
              </ns0:rPr>
              <ns1:AlternateContent>
                <ns1:Choice Requires="wps">
                  <ns0:drawing>
                    <ns2:anchor distT="0" distB="0" distL="0" distR="0" allowOverlap="1" layoutInCell="1" locked="0" behindDoc="1" simplePos="0" relativeHeight="486686720">
                      <ns2:simplePos x="0" y="0"/>
                      <ns2:positionH relativeFrom="column">
                        <ns2:posOffset>10667</ns2:posOffset>
                      </ns2:positionH>
                      <ns2:positionV relativeFrom="paragraph">
                        <ns2:posOffset>-147198</ns2:posOffset>
                      </ns2:positionV>
                      <ns2:extent cx="140335" cy="140335"/>
                      <ns2:effectExtent l="0" t="0" r="0" b="0"/>
                      <ns2:wrapNone/>
                      <ns2:docPr id="158" name="Group 158"/>
                      <ns2:cNvGraphicFramePr>
                        <ns3:graphicFrameLocks/>
                      </ns2:cNvGraphicFramePr>
                      <ns3:graphic>
                        <ns3:graphicData uri="http://schemas.microsoft.com/office/word/2010/wordprocessingGroup">
                          <ns9:wgp>
                            <ns9:cNvPr id="158" name="Group 158"/>
                            <ns9:cNvGrpSpPr/>
                            <ns9:grpSpPr>
                              <ns3:xfrm>
                                <ns3:off x="0" y="0"/>
                                <ns3:ext cx="140335" cy="140335"/>
                                <ns3:chExt cx="140335" cy="140335"/>
                              </ns3:xfrm>
                            </ns9:grpSpPr>
                            <ns6:wsp>
                              <ns6:cNvPr id="159" name="Graphic 159"/>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11.590454pt;width:11.05pt;height:11.05pt;mso-position-horizontal-relative:column;mso-position-vertical-relative:paragraph;z-index:-16629760" id="docshapegroup132" coordorigin="17,-232" coordsize="221,221">
                      <ns7:rect style="position:absolute;left:24;top:-225;width:207;height:207" id="docshape133" filled="false" stroked="true" strokeweight=".72pt" strokecolor="#000000">
                        <ns7:stroke dashstyle="solid"/>
                      </ns7:rect>
                      <ns8:wrap type="none"/>
                    </ns7:group>
                  </ns0:pict>
                </ns1:Fallback>
              </ns1:AlternateContent>
            </ns0:r>
            <ns0:r>
              <ns0:rPr>
                <ns0:sz ns0:val="22"/>
              </ns0:rPr>
              <ns0:t>Phân </ns0:t>
            </ns0:r>
            <ns0:r>
              <ns0:rPr>
                <ns0:spacing ns0:val="-4"/>
                <ns0:sz ns0:val="22"/>
              </ns0:rPr>
              <ns0:t>loại</ns0:t>
            </ns0:r>
            <ns0:r>
              <ns0:rPr>
                <ns0:sz ns0:val="22"/>
              </ns0:rPr>
              <ns0:tab/>
              <ns0:t>Loại </ns0:t>
            </ns0:r>
            <ns0:r>
              <ns0:rPr>
                <ns0:spacing ns0:val="-10"/>
                <ns0:sz ns0:val="22"/>
              </ns0:rPr>
              <ns0:t>I</ns0:t>
            </ns0:r>
            <ns0:r>
              <ns0:rPr>
                <ns0:sz ns0:val="22"/>
              </ns0:rPr>
              <ns0:tab/>
              <ns0:t>Loại</ns0:t>
            </ns0:r>
            <ns0:r>
              <ns0:rPr>
                <ns0:spacing ns0:val="-2"/>
                <ns0:sz ns0:val="22"/>
              </ns0:rPr>
              <ns0:t> </ns0:t>
            </ns0:r>
            <ns0:r>
              <ns0:rPr>
                <ns0:spacing ns0:val="-5"/>
                <ns0:sz ns0:val="22"/>
              </ns0:rPr>
              <ns0:t>II</ns0:t>
            </ns0:r>
            <ns0:r>
              <ns0:rPr>
                <ns0:sz ns0:val="22"/>
              </ns0:rPr>
              <ns0:tab/>
              <ns0:t>Loại</ns0:t>
            </ns0:r>
            <ns0:r>
              <ns0:rPr>
                <ns0:spacing ns0:val="-2"/>
                <ns0:sz ns0:val="22"/>
              </ns0:rPr>
              <ns0:t> </ns0:t>
            </ns0:r>
            <ns0:r>
              <ns0:rPr>
                <ns0:spacing ns0:val="-5"/>
                <ns0:sz ns0:val="22"/>
              </ns0:rPr>
              <ns0:t>III</ns0:t>
            </ns0:r>
            <ns0:r>
              <ns0:rPr>
                <ns0:sz ns0:val="22"/>
              </ns0:rPr>
              <ns0:tab/>
              <ns0:t>Loại</ns0:t>
            </ns0:r>
            <ns0:r>
              <ns0:rPr>
                <ns0:spacing ns0:val="-2"/>
                <ns0:sz ns0:val="22"/>
              </ns0:rPr>
              <ns0:t> </ns0:t>
            </ns0:r>
            <ns0:r>
              <ns0:rPr>
                <ns0:spacing ns0:val="-5"/>
                <ns0:sz ns0:val="22"/>
              </ns0:rPr>
              <ns0:t>IV</ns0:t>
            </ns0:r>
            <ns0:r>
              <ns0:rPr>
                <ns0:sz ns0:val="22"/>
              </ns0:rPr>
              <ns0:tab/>
              <ns0:t>Loại </ns0:t>
            </ns0:r>
            <ns0:r>
              <ns0:rPr>
                <ns0:spacing ns0:val="-10"/>
                <ns0:sz ns0:val="22"/>
              </ns0:rPr>
              <ns0:t>V</ns0:t>
            </ns0:r>
          </ns0:p>
        </ns0:tc>
        <ns0:tc>
          <ns0:tcPr>
            <ns0:tcW ns0:w="1310" ns0:type="dxa"/>
          </ns0:tcPr>
          <ns0:p>
            <ns0:pPr>
              <ns0:pStyle ns0:val="TableParagraph"/>
              <ns0:rPr>
                <ns0:sz ns0:val="22"/>
              </ns0:rPr>
            </ns0:pPr>
          </ns0:p>
        </ns0:tc>
      </ns0:tr>
      <ns0:tr>
        <ns0:trPr>
          <ns0:trHeight ns0:val="2678" ns0:hRule="atLeast"/>
        </ns0:trPr>
        <ns0:tc>
          <ns0:tcPr>
            <ns0:tcW ns0:w="807" ns0:type="dxa"/>
          </ns0:tcPr>
          <ns0:p>
            <ns0:pPr>
              <ns0:pStyle ns0:val="TableParagraph"/>
              <ns0:rPr>
                <ns0:b/>
                <ns0:sz ns0:val="22"/>
              </ns0:rPr>
            </ns0:pPr>
          </ns0:p>
          <ns0:p>
            <ns0:pPr>
              <ns0:pStyle ns0:val="TableParagraph"/>
              <ns0:rPr>
                <ns0:b/>
                <ns0:sz ns0:val="22"/>
              </ns0:rPr>
            </ns0:pPr>
          </ns0:p>
          <ns0:p>
            <ns0:pPr>
              <ns0:pStyle ns0:val="TableParagraph"/>
              <ns0:rPr>
                <ns0:b/>
                <ns0:sz ns0:val="22"/>
              </ns0:rPr>
            </ns0:pPr>
          </ns0:p>
          <ns0:p>
            <ns0:pPr>
              <ns0:pStyle ns0:val="TableParagraph"/>
              <ns0:spacing ns0:before="203"/>
              <ns0:rPr>
                <ns0:b/>
                <ns0:sz ns0:val="22"/>
              </ns0:rPr>
            </ns0:pPr>
          </ns0:p>
          <ns0:p>
            <ns0:pPr>
              <ns0:pStyle ns0:val="TableParagraph"/>
              <ns0:ind ns0:left="285"/>
              <ns0:rPr>
                <ns0:b/>
                <ns0:sz ns0:val="22"/>
              </ns0:rPr>
            </ns0:pPr>
            <ns0:r>
              <ns0:rPr>
                <ns0:b/>
                <ns0:spacing ns0:val="-5"/>
                <ns0:sz ns0:val="22"/>
              </ns0:rPr>
              <ns0:t>3.</ns0:t>
            </ns0:r>
          </ns0:p>
        </ns0:tc>
        <ns0:tc>
          <ns0:tcPr>
            <ns0:tcW ns0:w="7832" ns0:type="dxa"/>
            <ns0:gridSpan ns0:val="5"/>
          </ns0:tcPr>
          <ns0:p>
            <ns0:pPr>
              <ns0:pStyle ns0:val="TableParagraph"/>
              <ns0:spacing ns0:before="41"/>
              <ns0:ind ns0:left="2"/>
              <ns0:rPr>
                <ns0:b/>
                <ns0:sz ns0:val="22"/>
              </ns0:rPr>
            </ns0:pPr>
            <ns0:r>
              <ns0:rPr>
                <ns0:b/>
                <ns0:sz ns0:val="22"/>
              </ns0:rPr>
              <ns0:t>Tai</ns0:t>
            </ns0:r>
            <ns0:r>
              <ns0:rPr>
                <ns0:b/>
                <ns0:spacing ns0:val="-1"/>
                <ns0:sz ns0:val="22"/>
              </ns0:rPr>
              <ns0:t> </ns0:t>
            </ns0:r>
            <ns0:r>
              <ns0:rPr>
                <ns0:b/>
                <ns0:sz ns0:val="22"/>
              </ns0:rPr>
              <ns0:t>-</ns0:t>
            </ns0:r>
            <ns0:r>
              <ns0:rPr>
                <ns0:b/>
                <ns0:spacing ns0:val="1"/>
                <ns0:sz ns0:val="22"/>
              </ns0:rPr>
              <ns0:t> </ns0:t>
            </ns0:r>
            <ns0:r>
              <ns0:rPr>
                <ns0:b/>
                <ns0:sz ns0:val="22"/>
              </ns0:rPr>
              <ns0:t>Mũi -</ns0:t>
            </ns0:r>
            <ns0:r>
              <ns0:rPr>
                <ns0:b/>
                <ns0:spacing ns0:val="2"/>
                <ns0:sz ns0:val="22"/>
              </ns0:rPr>
              <ns0:t> </ns0:t>
            </ns0:r>
            <ns0:r>
              <ns0:rPr>
                <ns0:b/>
                <ns0:spacing ns0:val="-4"/>
                <ns0:sz ns0:val="22"/>
              </ns0:rPr>
              <ns0:t>Họng</ns0:t>
            </ns0:r>
          </ns0:p>
          <ns0:p>
            <ns0:pPr>
              <ns0:pStyle ns0:val="TableParagraph"/>
              <ns0:spacing ns0:before="40"/>
              <ns0:ind ns0:left="2"/>
              <ns0:rPr>
                <ns0:i/>
                <ns0:sz ns0:val="22"/>
              </ns0:rPr>
            </ns0:pPr>
            <ns0:r>
              <ns0:rPr>
                <ns0:i/>
                <ns0:sz ns0:val="22"/>
              </ns0:rPr>
              <ns0:t>Kết</ns0:t>
            </ns0:r>
            <ns0:r>
              <ns0:rPr>
                <ns0:i/>
                <ns0:spacing ns0:val="1"/>
                <ns0:sz ns0:val="22"/>
              </ns0:rPr>
              <ns0:t> </ns0:t>
            </ns0:r>
            <ns0:r>
              <ns0:rPr>
                <ns0:i/>
                <ns0:sz ns0:val="22"/>
              </ns0:rPr>
              <ns0:t>quả</ns0:t>
            </ns0:r>
            <ns0:r>
              <ns0:rPr>
                <ns0:i/>
                <ns0:spacing ns0:val="1"/>
                <ns0:sz ns0:val="22"/>
              </ns0:rPr>
              <ns0:t> </ns0:t>
            </ns0:r>
            <ns0:r>
              <ns0:rPr>
                <ns0:i/>
                <ns0:sz ns0:val="22"/>
              </ns0:rPr>
              <ns0:t>khám</ns0:t>
            </ns0:r>
            <ns0:r>
              <ns0:rPr>
                <ns0:i/>
                <ns0:spacing ns0:val="1"/>
                <ns0:sz ns0:val="22"/>
              </ns0:rPr>
              <ns0:t> </ns0:t>
            </ns0:r>
            <ns0:r>
              <ns0:rPr>
                <ns0:i/>
                <ns0:sz ns0:val="22"/>
              </ns0:rPr>
              <ns0:t>thính</ns0:t>
            </ns0:r>
            <ns0:r>
              <ns0:rPr>
                <ns0:i/>
                <ns0:spacing ns0:val="1"/>
                <ns0:sz ns0:val="22"/>
              </ns0:rPr>
              <ns0:t> </ns0:t>
            </ns0:r>
            <ns0:r>
              <ns0:rPr>
                <ns0:i/>
                <ns0:spacing ns0:val="-4"/>
                <ns0:sz ns0:val="22"/>
              </ns0:rPr>
              <ns0:t>lực:</ns0:t>
            </ns0:r>
          </ns0:p>
          <ns0:p>
            <ns0:pPr>
              <ns0:pStyle ns0:val="TableParagraph"/>
              <ns0:tabs>
                <ns0:tab ns0:pos="6668" ns0:val="left" ns0:leader="dot"/>
              </ns0:tabs>
              <ns0:spacing ns0:before="40"/>
              <ns0:ind ns0:left="2"/>
              <ns0:rPr>
                <ns0:sz ns0:val="22"/>
              </ns0:rPr>
            </ns0:pPr>
            <ns0:r>
              <ns0:rPr>
                <ns0:sz ns0:val="22"/>
              </ns0:rPr>
              <ns0:t>Tai trái:</ns0:t>
            </ns0:r>
            <ns0:r>
              <ns0:rPr>
                <ns0:spacing ns0:val="2"/>
                <ns0:sz ns0:val="22"/>
              </ns0:rPr>
              <ns0:t> </ns0:t>
            </ns0:r>
            <ns0:r>
              <ns0:rPr>
                <ns0:sz ns0:val="22"/>
              </ns0:rPr>
              <ns0:t>Nói</ns0:t>
            </ns0:r>
            <ns0:r>
              <ns0:rPr>
                <ns0:spacing ns0:val="1"/>
                <ns0:sz ns0:val="22"/>
              </ns0:rPr>
              <ns0:t> </ns0:t>
            </ns0:r>
            <ns0:r>
              <ns0:rPr>
                <ns0:sz ns0:val="22"/>
              </ns0:rPr>
              <ns0:t>thường…………………………</ns0:t>
            </ns0:r>
            <ns0:r>
              <ns0:rPr>
                <ns0:spacing ns0:val="1"/>
                <ns0:sz ns0:val="22"/>
              </ns0:rPr>
              <ns0:t> </ns0:t>
            </ns0:r>
            <ns0:r>
              <ns0:rPr>
                <ns0:sz ns0:val="22"/>
              </ns0:rPr>
              <ns0:t>m;</ns0:t>
            </ns0:r>
            <ns0:r>
              <ns0:rPr>
                <ns0:spacing ns0:val="4"/>
                <ns0:sz ns0:val="22"/>
              </ns0:rPr>
              <ns0:t> </ns0:t>
            </ns0:r>
            <ns0:r>
              <ns0:rPr>
                <ns0:sz ns0:val="22"/>
              </ns0:rPr>
              <ns0:t>Nói</ns0:t>
            </ns0:r>
            <ns0:r>
              <ns0:rPr>
                <ns0:spacing ns0:val="2"/>
                <ns0:sz ns0:val="22"/>
              </ns0:rPr>
              <ns0:t> </ns0:t>
            </ns0:r>
            <ns0:r>
              <ns0:rPr>
                <ns0:spacing ns0:val="-4"/>
                <ns0:sz ns0:val="22"/>
              </ns0:rPr>
              <ns0:t>thầm</ns0:t>
            </ns0:r>
            <ns0:r>
              <ns0:rPr>
                <ns0:sz ns0:val="22"/>
              </ns0:rPr>
              <ns0:tab/>
            </ns0:r>
            <ns0:r>
              <ns0:rPr>
                <ns0:spacing ns0:val="-10"/>
                <ns0:sz ns0:val="22"/>
              </ns0:rPr>
              <ns0:t>m</ns0:t>
            </ns0:r>
          </ns0:p>
          <ns0:p>
            <ns0:pPr>
              <ns0:pStyle ns0:val="TableParagraph"/>
              <ns0:tabs>
                <ns0:tab ns0:pos="6646" ns0:val="left" ns0:leader="dot"/>
              </ns0:tabs>
              <ns0:spacing ns0:before="40"/>
              <ns0:ind ns0:left="2"/>
              <ns0:rPr>
                <ns0:sz ns0:val="22"/>
              </ns0:rPr>
            </ns0:pPr>
            <ns0:r>
              <ns0:rPr>
                <ns0:sz ns0:val="22"/>
              </ns0:rPr>
              <ns0:t>Tai</ns0:t>
            </ns0:r>
            <ns0:r>
              <ns0:rPr>
                <ns0:spacing ns0:val="-1"/>
                <ns0:sz ns0:val="22"/>
              </ns0:rPr>
              <ns0:t> </ns0:t>
            </ns0:r>
            <ns0:r>
              <ns0:rPr>
                <ns0:sz ns0:val="22"/>
              </ns0:rPr>
              <ns0:t>phải:</ns0:t>
            </ns0:r>
            <ns0:r>
              <ns0:rPr>
                <ns0:spacing ns0:val="3"/>
                <ns0:sz ns0:val="22"/>
              </ns0:rPr>
              <ns0:t> </ns0:t>
            </ns0:r>
            <ns0:r>
              <ns0:rPr>
                <ns0:sz ns0:val="22"/>
              </ns0:rPr>
              <ns0:t>Nói</ns0:t>
            </ns0:r>
            <ns0:r>
              <ns0:rPr>
                <ns0:spacing ns0:val="3"/>
                <ns0:sz ns0:val="22"/>
              </ns0:rPr>
              <ns0:t> </ns0:t>
            </ns0:r>
            <ns0:r>
              <ns0:rPr>
                <ns0:sz ns0:val="22"/>
              </ns0:rPr>
              <ns0:t>thường………………………..</ns0:t>
            </ns0:r>
            <ns0:r>
              <ns0:rPr>
                <ns0:spacing ns0:val="2"/>
                <ns0:sz ns0:val="22"/>
              </ns0:rPr>
              <ns0:t> </ns0:t>
            </ns0:r>
            <ns0:r>
              <ns0:rPr>
                <ns0:sz ns0:val="22"/>
              </ns0:rPr>
              <ns0:t>m;</ns0:t>
            </ns0:r>
            <ns0:r>
              <ns0:rPr>
                <ns0:spacing ns0:val="1"/>
                <ns0:sz ns0:val="22"/>
              </ns0:rPr>
              <ns0:t> </ns0:t>
            </ns0:r>
            <ns0:r>
              <ns0:rPr>
                <ns0:sz ns0:val="22"/>
              </ns0:rPr>
              <ns0:t>Nói</ns0:t>
            </ns0:r>
            <ns0:r>
              <ns0:rPr>
                <ns0:spacing ns0:val="5"/>
                <ns0:sz ns0:val="22"/>
              </ns0:rPr>
              <ns0:t> </ns0:t>
            </ns0:r>
            <ns0:r>
              <ns0:rPr>
                <ns0:spacing ns0:val="-4"/>
                <ns0:sz ns0:val="22"/>
              </ns0:rPr>
              <ns0:t>thầm</ns0:t>
            </ns0:r>
            <ns0:r>
              <ns0:rPr>
                <ns0:sz ns0:val="22"/>
              </ns0:rPr>
              <ns0:tab/>
            </ns0:r>
            <ns0:r>
              <ns0:rPr>
                <ns0:spacing ns0:val="-10"/>
                <ns0:sz ns0:val="22"/>
              </ns0:rPr>
              <ns0:t>m</ns0:t>
            </ns0:r>
          </ns0:p>
          <ns0:p>
            <ns0:pPr>
              <ns0:pStyle ns0:val="TableParagraph"/>
              <ns0:spacing ns0:before="40"/>
              <ns0:ind ns0:left="2"/>
              <ns0:rPr>
                <ns0:i/>
                <ns0:sz ns0:val="22"/>
              </ns0:rPr>
            </ns0:pPr>
            <ns0:r>
              <ns0:rPr>
                <ns0:i/>
                <ns0:sz ns0:val="22"/>
              </ns0:rPr>
              <ns0:t>Các</ns0:t>
            </ns0:r>
            <ns0:r>
              <ns0:rPr>
                <ns0:i/>
                <ns0:spacing ns0:val="1"/>
                <ns0:sz ns0:val="22"/>
              </ns0:rPr>
              <ns0:t> </ns0:t>
            </ns0:r>
            <ns0:r>
              <ns0:rPr>
                <ns0:i/>
                <ns0:sz ns0:val="22"/>
              </ns0:rPr>
              <ns0:t>bệnh</ns0:t>
            </ns0:r>
            <ns0:r>
              <ns0:rPr>
                <ns0:i/>
                <ns0:spacing ns0:val="1"/>
                <ns0:sz ns0:val="22"/>
              </ns0:rPr>
              <ns0:t> </ns0:t>
            </ns0:r>
            <ns0:r>
              <ns0:rPr>
                <ns0:i/>
                <ns0:sz ns0:val="22"/>
              </ns0:rPr>
              <ns0:t>về tai</ns0:t>
            </ns0:r>
            <ns0:r>
              <ns0:rPr>
                <ns0:i/>
                <ns0:spacing ns0:val="2"/>
                <ns0:sz ns0:val="22"/>
              </ns0:rPr>
              <ns0:t> </ns0:t>
            </ns0:r>
            <ns0:r>
              <ns0:rPr>
                <ns0:i/>
                <ns0:sz ns0:val="22"/>
              </ns0:rPr>
              <ns0:t>mũi</ns0:t>
            </ns0:r>
            <ns0:r>
              <ns0:rPr>
                <ns0:i/>
                <ns0:spacing ns0:val="3"/>
                <ns0:sz ns0:val="22"/>
              </ns0:rPr>
              <ns0:t> </ns0:t>
            </ns0:r>
            <ns0:r>
              <ns0:rPr>
                <ns0:i/>
                <ns0:spacing ns0:val="-2"/>
                <ns0:sz ns0:val="22"/>
              </ns0:rPr>
              <ns0:t>họng:</ns0:t>
            </ns0:r>
          </ns0:p>
          <ns0:p>
            <ns0:pPr>
              <ns0:pStyle ns0:val="TableParagraph"/>
              <ns0:spacing ns0:before="40"/>
              <ns0:ind ns0:left="309"/>
              <ns0:rPr>
                <ns0:sz ns0:val="22"/>
              </ns0:rPr>
            </ns0:pPr>
            <ns0:r>
              <ns0:rPr>
                <ns0:sz ns0:val="22"/>
              </ns0:rPr>
              <ns1:AlternateContent>
                <ns1:Choice Requires="wps">
                  <ns0:drawing>
                    <ns2:anchor distT="0" distB="0" distL="0" distR="0" allowOverlap="1" layoutInCell="1" locked="0" behindDoc="1" simplePos="0" relativeHeight="486689792">
                      <ns2:simplePos x="0" y="0"/>
                      <ns2:positionH relativeFrom="column">
                        <ns2:posOffset>10667</ns2:posOffset>
                      </ns2:positionH>
                      <ns2:positionV relativeFrom="paragraph">
                        <ns2:posOffset>38474</ns2:posOffset>
                      </ns2:positionV>
                      <ns2:extent cx="140335" cy="140335"/>
                      <ns2:effectExtent l="0" t="0" r="0" b="0"/>
                      <ns2:wrapNone/>
                      <ns2:docPr id="160" name="Group 160"/>
                      <ns2:cNvGraphicFramePr>
                        <ns3:graphicFrameLocks/>
                      </ns2:cNvGraphicFramePr>
                      <ns3:graphic>
                        <ns3:graphicData uri="http://schemas.microsoft.com/office/word/2010/wordprocessingGroup">
                          <ns9:wgp>
                            <ns9:cNvPr id="160" name="Group 160"/>
                            <ns9:cNvGrpSpPr/>
                            <ns9:grpSpPr>
                              <ns3:xfrm>
                                <ns3:off x="0" y="0"/>
                                <ns3:ext cx="140335" cy="140335"/>
                                <ns3:chExt cx="140335" cy="140335"/>
                              </ns3:xfrm>
                            </ns9:grpSpPr>
                            <ns6:wsp>
                              <ns6:cNvPr id="161" name="Graphic 161"/>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3.02952pt;width:11.05pt;height:11.05pt;mso-position-horizontal-relative:column;mso-position-vertical-relative:paragraph;z-index:-16626688" id="docshapegroup134" coordorigin="17,61" coordsize="221,221">
                      <ns7:rect style="position:absolute;left:24;top:67;width:207;height:207" id="docshape135" filled="false" stroked="true" strokeweight=".72pt" strokecolor="#000000">
                        <ns7:stroke dashstyle="solid"/>
                      </ns7:rect>
                      <ns8:wrap type="none"/>
                    </ns7:group>
                  </ns0:pict>
                </ns1:Fallback>
              </ns1:AlternateContent>
            </ns0:r>
            <ns0:r>
              <ns0:rPr>
                <ns0:sz ns0:val="22"/>
              </ns0:rPr>
              <ns0:t>Chưa</ns0:t>
            </ns0:r>
            <ns0:r>
              <ns0:rPr>
                <ns0:spacing ns0:val="-2"/>
                <ns0:sz ns0:val="22"/>
              </ns0:rPr>
              <ns0:t> </ns0:t>
            </ns0:r>
            <ns0:r>
              <ns0:rPr>
                <ns0:sz ns0:val="22"/>
              </ns0:rPr>
              <ns0:t>phát</ns0:t>
            </ns0:r>
            <ns0:r>
              <ns0:rPr>
                <ns0:spacing ns0:val="-2"/>
                <ns0:sz ns0:val="22"/>
              </ns0:rPr>
              <ns0:t> </ns0:t>
            </ns0:r>
            <ns0:r>
              <ns0:rPr>
                <ns0:sz ns0:val="22"/>
              </ns0:rPr>
              <ns0:t>hiện</ns0:t>
            </ns0:r>
            <ns0:r>
              <ns0:rPr>
                <ns0:spacing ns0:val="-2"/>
                <ns0:sz ns0:val="22"/>
              </ns0:rPr>
              <ns0:t> </ns0:t>
            </ns0:r>
            <ns0:r>
              <ns0:rPr>
                <ns0:sz ns0:val="22"/>
              </ns0:rPr>
              <ns0:t>bất</ns0:t>
            </ns0:r>
            <ns0:r>
              <ns0:rPr>
                <ns0:spacing ns0:val="-3"/>
                <ns0:sz ns0:val="22"/>
              </ns0:rPr>
              <ns0:t> </ns0:t>
            </ns0:r>
            <ns0:r>
              <ns0:rPr>
                <ns0:spacing ns0:val="-2"/>
                <ns0:sz ns0:val="22"/>
              </ns0:rPr>
              <ns0:t>thường.</ns0:t>
            </ns0:r>
          </ns0:p>
          <ns0:p>
            <ns0:pPr>
              <ns0:pStyle ns0:val="TableParagraph"/>
              <ns0:spacing ns0:before="39"/>
              <ns0:ind ns0:left="309"/>
              <ns0:rPr>
                <ns0:sz ns0:val="22"/>
              </ns0:rPr>
            </ns0:pPr>
            <ns0:r>
              <ns0:rPr>
                <ns0:sz ns0:val="22"/>
              </ns0:rPr>
              <ns1:AlternateContent>
                <ns1:Choice Requires="wps">
                  <ns0:drawing>
                    <ns2:anchor distT="0" distB="0" distL="0" distR="0" allowOverlap="1" layoutInCell="1" locked="0" behindDoc="1" simplePos="0" relativeHeight="486690304">
                      <ns2:simplePos x="0" y="0"/>
                      <ns2:positionH relativeFrom="column">
                        <ns2:posOffset>10667</ns2:posOffset>
                      </ns2:positionH>
                      <ns2:positionV relativeFrom="paragraph">
                        <ns2:posOffset>37840</ns2:posOffset>
                      </ns2:positionV>
                      <ns2:extent cx="140335" cy="140335"/>
                      <ns2:effectExtent l="0" t="0" r="0" b="0"/>
                      <ns2:wrapNone/>
                      <ns2:docPr id="162" name="Group 162"/>
                      <ns2:cNvGraphicFramePr>
                        <ns3:graphicFrameLocks/>
                      </ns2:cNvGraphicFramePr>
                      <ns3:graphic>
                        <ns3:graphicData uri="http://schemas.microsoft.com/office/word/2010/wordprocessingGroup">
                          <ns9:wgp>
                            <ns9:cNvPr id="162" name="Group 162"/>
                            <ns9:cNvGrpSpPr/>
                            <ns9:grpSpPr>
                              <ns3:xfrm>
                                <ns3:off x="0" y="0"/>
                                <ns3:ext cx="140335" cy="140335"/>
                                <ns3:chExt cx="140335" cy="140335"/>
                              </ns3:xfrm>
                            </ns9:grpSpPr>
                            <ns6:wsp>
                              <ns6:cNvPr id="163" name="Graphic 163"/>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2.979536pt;width:11.05pt;height:11.05pt;mso-position-horizontal-relative:column;mso-position-vertical-relative:paragraph;z-index:-16626176" id="docshapegroup136" coordorigin="17,60" coordsize="221,221">
                      <ns7:rect style="position:absolute;left:24;top:66;width:207;height:207" id="docshape137" filled="false" stroked="true" strokeweight=".72pt" strokecolor="#000000">
                        <ns7:stroke dashstyle="solid"/>
                      </ns7:rect>
                      <ns8:wrap type="none"/>
                    </ns7:group>
                  </ns0:pict>
                </ns1:Fallback>
              </ns1:AlternateContent>
            </ns0:r>
            <ns0:r>
              <ns0:rPr>
                <ns0:sz ns0:val="22"/>
              </ns0:rPr>
              <ns0:t>Chẩn</ns0:t>
            </ns0:r>
            <ns0:r>
              <ns0:rPr>
                <ns0:spacing ns0:val="-2"/>
                <ns0:sz ns0:val="22"/>
              </ns0:rPr>
              <ns0:t> </ns0:t>
            </ns0:r>
            <ns0:r>
              <ns0:rPr>
                <ns0:sz ns0:val="22"/>
              </ns0:rPr>
              <ns0:t>đoán</ns0:t>
            </ns0:r>
            <ns0:r>
              <ns0:rPr>
                <ns0:spacing ns0:val="-4"/>
                <ns0:sz ns0:val="22"/>
              </ns0:rPr>
              <ns0:t> </ns0:t>
            </ns0:r>
            <ns0:r>
              <ns0:rPr>
                <ns0:sz ns0:val="22"/>
              </ns0:rPr>
              <ns0:t>sơ</ns0:t>
            </ns0:r>
            <ns0:r>
              <ns0:rPr>
                <ns0:spacing ns0:val="-4"/>
                <ns0:sz ns0:val="22"/>
              </ns0:rPr>
              <ns0:t> </ns0:t>
            </ns0:r>
            <ns0:r>
              <ns0:rPr>
                <ns0:sz ns0:val="22"/>
              </ns0:rPr>
              <ns0:t>bộ,</ns0:t>
            </ns0:r>
            <ns0:r>
              <ns0:rPr>
                <ns0:spacing ns0:val="-1"/>
                <ns0:sz ns0:val="22"/>
              </ns0:rPr>
              <ns0:t> </ns0:t>
            </ns0:r>
            <ns0:r>
              <ns0:rPr>
                <ns0:sz ns0:val="22"/>
              </ns0:rPr>
              <ns0:t>ghi rõ</ns0:t>
            </ns0:r>
            <ns0:r>
              <ns0:rPr>
                <ns0:spacing ns0:val="-2"/>
                <ns0:sz ns0:val="22"/>
              </ns0:rPr>
              <ns0:t> </ns0:t>
            </ns0:r>
            <ns0:r>
              <ns0:rPr>
                <ns0:sz ns0:val="22"/>
              </ns0:rPr>
              <ns0:t>theo</ns0:t>
            </ns0:r>
            <ns0:r>
              <ns0:rPr>
                <ns0:spacing ns0:val="-1"/>
                <ns0:sz ns0:val="22"/>
              </ns0:rPr>
              <ns0:t> </ns0:t>
            </ns0:r>
            <ns0:r>
              <ns0:rPr>
                <ns0:sz ns0:val="22"/>
              </ns0:rPr>
              <ns0:t>mã</ns0:t>
            </ns0:r>
            <ns0:r>
              <ns0:rPr>
                <ns0:spacing ns0:val="-1"/>
                <ns0:sz ns0:val="22"/>
              </ns0:rPr>
              <ns0:t> </ns0:t>
            </ns0:r>
            <ns0:r>
              <ns0:rPr>
                <ns0:spacing ns0:val="-2"/>
                <ns0:sz ns0:val="22"/>
              </ns0:rPr>
              <ns0:t>ICD............................................................................</ns0:t>
            </ns0:r>
          </ns0:p>
          <ns0:p>
            <ns0:pPr>
              <ns0:pStyle ns0:val="TableParagraph"/>
              <ns0:spacing ns0:before="43"/>
              <ns0:ind ns0:left="309"/>
              <ns0:rPr>
                <ns0:sz ns0:val="22"/>
              </ns0:rPr>
            </ns0:pPr>
            <ns0:r>
              <ns0:rPr>
                <ns0:sz ns0:val="22"/>
              </ns0:rPr>
              <ns1:AlternateContent>
                <ns1:Choice Requires="wps">
                  <ns0:drawing>
                    <ns2:anchor distT="0" distB="0" distL="0" distR="0" allowOverlap="1" layoutInCell="1" locked="0" behindDoc="1" simplePos="0" relativeHeight="486691328">
                      <ns2:simplePos x="0" y="0"/>
                      <ns2:positionH relativeFrom="column">
                        <ns2:posOffset>638555</ns2:posOffset>
                      </ns2:positionH>
                      <ns2:positionV relativeFrom="paragraph">
                        <ns2:posOffset>226307</ns2:posOffset>
                      </ns2:positionV>
                      <ns2:extent cx="140335" cy="140335"/>
                      <ns2:effectExtent l="0" t="0" r="0" b="0"/>
                      <ns2:wrapNone/>
                      <ns2:docPr id="164" name="Group 164"/>
                      <ns2:cNvGraphicFramePr>
                        <ns3:graphicFrameLocks/>
                      </ns2:cNvGraphicFramePr>
                      <ns3:graphic>
                        <ns3:graphicData uri="http://schemas.microsoft.com/office/word/2010/wordprocessingGroup">
                          <ns9:wgp>
                            <ns9:cNvPr id="164" name="Group 164"/>
                            <ns9:cNvGrpSpPr/>
                            <ns9:grpSpPr>
                              <ns3:xfrm>
                                <ns3:off x="0" y="0"/>
                                <ns3:ext cx="140335" cy="140335"/>
                                <ns3:chExt cx="140335" cy="140335"/>
                              </ns3:xfrm>
                            </ns9:grpSpPr>
                            <ns6:wsp>
                              <ns6:cNvPr id="165" name="Graphic 165"/>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50.279999pt;margin-top:17.819527pt;width:11.05pt;height:11.05pt;mso-position-horizontal-relative:column;mso-position-vertical-relative:paragraph;z-index:-16625152" id="docshapegroup138" coordorigin="1006,356" coordsize="221,221">
                      <ns7:rect style="position:absolute;left:1012;top:363;width:207;height:207" id="docshape139"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91840">
                      <ns2:simplePos x="0" y="0"/>
                      <ns2:positionH relativeFrom="column">
                        <ns2:posOffset>1312544</ns2:posOffset>
                      </ns2:positionH>
                      <ns2:positionV relativeFrom="paragraph">
                        <ns2:posOffset>226307</ns2:posOffset>
                      </ns2:positionV>
                      <ns2:extent cx="140335" cy="140335"/>
                      <ns2:effectExtent l="0" t="0" r="0" b="0"/>
                      <ns2:wrapNone/>
                      <ns2:docPr id="166" name="Group 166"/>
                      <ns2:cNvGraphicFramePr>
                        <ns3:graphicFrameLocks/>
                      </ns2:cNvGraphicFramePr>
                      <ns3:graphic>
                        <ns3:graphicData uri="http://schemas.microsoft.com/office/word/2010/wordprocessingGroup">
                          <ns9:wgp>
                            <ns9:cNvPr id="166" name="Group 166"/>
                            <ns9:cNvGrpSpPr/>
                            <ns9:grpSpPr>
                              <ns3:xfrm>
                                <ns3:off x="0" y="0"/>
                                <ns3:ext cx="140335" cy="140335"/>
                                <ns3:chExt cx="140335" cy="140335"/>
                              </ns3:xfrm>
                            </ns9:grpSpPr>
                            <ns6:wsp>
                              <ns6:cNvPr id="167" name="Graphic 167"/>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03.349998pt;margin-top:17.819527pt;width:11.05pt;height:11.05pt;mso-position-horizontal-relative:column;mso-position-vertical-relative:paragraph;z-index:-16624640" id="docshapegroup140" coordorigin="2067,356" coordsize="221,221">
                      <ns7:rect style="position:absolute;left:2074;top:363;width:207;height:207" id="docshape141"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92352">
                      <ns2:simplePos x="0" y="0"/>
                      <ns2:positionH relativeFrom="column">
                        <ns2:posOffset>2065401</ns2:posOffset>
                      </ns2:positionH>
                      <ns2:positionV relativeFrom="paragraph">
                        <ns2:posOffset>226307</ns2:posOffset>
                      </ns2:positionV>
                      <ns2:extent cx="140335" cy="140335"/>
                      <ns2:effectExtent l="0" t="0" r="0" b="0"/>
                      <ns2:wrapNone/>
                      <ns2:docPr id="168" name="Group 168"/>
                      <ns2:cNvGraphicFramePr>
                        <ns3:graphicFrameLocks/>
                      </ns2:cNvGraphicFramePr>
                      <ns3:graphic>
                        <ns3:graphicData uri="http://schemas.microsoft.com/office/word/2010/wordprocessingGroup">
                          <ns9:wgp>
                            <ns9:cNvPr id="168" name="Group 168"/>
                            <ns9:cNvGrpSpPr/>
                            <ns9:grpSpPr>
                              <ns3:xfrm>
                                <ns3:off x="0" y="0"/>
                                <ns3:ext cx="140335" cy="140335"/>
                                <ns3:chExt cx="140335" cy="140335"/>
                              </ns3:xfrm>
                            </ns9:grpSpPr>
                            <ns6:wsp>
                              <ns6:cNvPr id="169" name="Graphic 169"/>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62.630005pt;margin-top:17.819527pt;width:11.05pt;height:11.05pt;mso-position-horizontal-relative:column;mso-position-vertical-relative:paragraph;z-index:-16624128" id="docshapegroup142" coordorigin="3253,356" coordsize="221,221">
                      <ns7:rect style="position:absolute;left:3259;top:363;width:207;height:207" id="docshape143"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92864">
                      <ns2:simplePos x="0" y="0"/>
                      <ns2:positionH relativeFrom="column">
                        <ns2:posOffset>2830448</ns2:posOffset>
                      </ns2:positionH>
                      <ns2:positionV relativeFrom="paragraph">
                        <ns2:posOffset>226307</ns2:posOffset>
                      </ns2:positionV>
                      <ns2:extent cx="140970" cy="140335"/>
                      <ns2:effectExtent l="0" t="0" r="0" b="0"/>
                      <ns2:wrapNone/>
                      <ns2:docPr id="170" name="Group 170"/>
                      <ns2:cNvGraphicFramePr>
                        <ns3:graphicFrameLocks/>
                      </ns2:cNvGraphicFramePr>
                      <ns3:graphic>
                        <ns3:graphicData uri="http://schemas.microsoft.com/office/word/2010/wordprocessingGroup">
                          <ns9:wgp>
                            <ns9:cNvPr id="170" name="Group 170"/>
                            <ns9:cNvGrpSpPr/>
                            <ns9:grpSpPr>
                              <ns3:xfrm>
                                <ns3:off x="0" y="0"/>
                                <ns3:ext cx="140970" cy="140335"/>
                                <ns3:chExt cx="140970" cy="140335"/>
                              </ns3:xfrm>
                            </ns9:grpSpPr>
                            <ns6:wsp>
                              <ns6:cNvPr id="171" name="Graphic 171"/>
                              <ns6:cNvSpPr/>
                              <ns6:spPr>
                                <ns3:xfrm>
                                  <ns3:off x="4572" y="4572"/>
                                  <ns3:ext cx="131445" cy="131445"/>
                                </ns3:xfrm>
                                <ns3:custGeom>
                                  <ns3:avLst/>
                                  <ns3:gdLst/>
                                  <ns3:ahLst/>
                                  <ns3:cxnLst/>
                                  <ns3:rect l="l" t="t" r="r" b="b"/>
                                  <ns3:pathLst>
                                    <ns3:path w="131445" h="131445">
                                      <ns3:moveTo>
                                        <ns3:pt x="0" y="131063"/>
                                      </ns3:moveTo>
                                      <ns3:lnTo>
                                        <ns3:pt x="131368" y="131063"/>
                                      </ns3:lnTo>
                                      <ns3:lnTo>
                                        <ns3:pt x="131368"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222.869995pt;margin-top:17.819527pt;width:11.1pt;height:11.05pt;mso-position-horizontal-relative:column;mso-position-vertical-relative:paragraph;z-index:-16623616" id="docshapegroup144" coordorigin="4457,356" coordsize="222,221">
                      <ns7:rect style="position:absolute;left:4464;top:363;width:207;height:207" id="docshape145"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93376">
                      <ns2:simplePos x="0" y="0"/>
                      <ns2:positionH relativeFrom="column">
                        <ns2:posOffset>3603371</ns2:posOffset>
                      </ns2:positionH>
                      <ns2:positionV relativeFrom="paragraph">
                        <ns2:posOffset>226307</ns2:posOffset>
                      </ns2:positionV>
                      <ns2:extent cx="140335" cy="140335"/>
                      <ns2:effectExtent l="0" t="0" r="0" b="0"/>
                      <ns2:wrapNone/>
                      <ns2:docPr id="172" name="Group 172"/>
                      <ns2:cNvGraphicFramePr>
                        <ns3:graphicFrameLocks/>
                      </ns2:cNvGraphicFramePr>
                      <ns3:graphic>
                        <ns3:graphicData uri="http://schemas.microsoft.com/office/word/2010/wordprocessingGroup">
                          <ns9:wgp>
                            <ns9:cNvPr id="172" name="Group 172"/>
                            <ns9:cNvGrpSpPr/>
                            <ns9:grpSpPr>
                              <ns3:xfrm>
                                <ns3:off x="0" y="0"/>
                                <ns3:ext cx="140335" cy="140335"/>
                                <ns3:chExt cx="140335" cy="140335"/>
                              </ns3:xfrm>
                            </ns9:grpSpPr>
                            <ns6:wsp>
                              <ns6:cNvPr id="173" name="Graphic 173"/>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283.730011pt;margin-top:17.819527pt;width:11.05pt;height:11.05pt;mso-position-horizontal-relative:column;mso-position-vertical-relative:paragraph;z-index:-16623104" id="docshapegroup146" coordorigin="5675,356" coordsize="221,221">
                      <ns7:rect style="position:absolute;left:5681;top:363;width:207;height:207" id="docshape147" filled="false" stroked="true" strokeweight=".72pt" strokecolor="#000000">
                        <ns7:stroke dashstyle="solid"/>
                      </ns7:rect>
                      <ns8:wrap type="none"/>
                    </ns7:group>
                  </ns0:pict>
                </ns1:Fallback>
              </ns1:AlternateContent>
            </ns0:r>
            <ns0:r>
              <ns0:rPr>
                <ns0:sz ns0:val="22"/>
              </ns0:rPr>
              <ns0:t>Chẩn</ns0:t>
            </ns0:r>
            <ns0:r>
              <ns0:rPr>
                <ns0:spacing ns0:val="-2"/>
                <ns0:sz ns0:val="22"/>
              </ns0:rPr>
              <ns0:t> </ns0:t>
            </ns0:r>
            <ns0:r>
              <ns0:rPr>
                <ns0:sz ns0:val="22"/>
              </ns0:rPr>
              <ns0:t>đoán</ns0:t>
            </ns0:r>
            <ns0:r>
              <ns0:rPr>
                <ns0:spacing ns0:val="-3"/>
                <ns0:sz ns0:val="22"/>
              </ns0:rPr>
              <ns0:t> </ns0:t>
            </ns0:r>
            <ns0:r>
              <ns0:rPr>
                <ns0:sz ns0:val="22"/>
              </ns0:rPr>
              <ns0:t>xác</ns0:t>
            </ns0:r>
            <ns0:r>
              <ns0:rPr>
                <ns0:spacing ns0:val="-3"/>
                <ns0:sz ns0:val="22"/>
              </ns0:rPr>
              <ns0:t> </ns0:t>
            </ns0:r>
            <ns0:r>
              <ns0:rPr>
                <ns0:sz ns0:val="22"/>
              </ns0:rPr>
              <ns0:t>định,</ns0:t>
            </ns0:r>
            <ns0:r>
              <ns0:rPr>
                <ns0:spacing ns0:val="-1"/>
                <ns0:sz ns0:val="22"/>
              </ns0:rPr>
              <ns0:t> </ns0:t>
            </ns0:r>
            <ns0:r>
              <ns0:rPr>
                <ns0:sz ns0:val="22"/>
              </ns0:rPr>
              <ns0:t>ghi</ns0:t>
            </ns0:r>
            <ns0:r>
              <ns0:rPr>
                <ns0:spacing ns0:val="-3"/>
                <ns0:sz ns0:val="22"/>
              </ns0:rPr>
              <ns0:t> </ns0:t>
            </ns0:r>
            <ns0:r>
              <ns0:rPr>
                <ns0:sz ns0:val="22"/>
              </ns0:rPr>
              <ns0:t>rõ</ns0:t>
            </ns0:r>
            <ns0:r>
              <ns0:rPr>
                <ns0:spacing ns0:val="-4"/>
                <ns0:sz ns0:val="22"/>
              </ns0:rPr>
              <ns0:t> </ns0:t>
            </ns0:r>
            <ns0:r>
              <ns0:rPr>
                <ns0:sz ns0:val="22"/>
              </ns0:rPr>
              <ns0:t>theo</ns0:t>
            </ns0:r>
            <ns0:r>
              <ns0:rPr>
                <ns0:spacing ns0:val="-3"/>
                <ns0:sz ns0:val="22"/>
              </ns0:rPr>
              <ns0:t> </ns0:t>
            </ns0:r>
            <ns0:r>
              <ns0:rPr>
                <ns0:sz ns0:val="22"/>
              </ns0:rPr>
              <ns0:t>mã ICD</ns0:t>
            </ns0:r>
            <ns0:r>
              <ns0:rPr>
                <ns0:spacing ns0:val="-36"/>
                <ns0:sz ns0:val="22"/>
              </ns0:rPr>
              <ns0:t> </ns0:t>
            </ns0:r>
            <ns0:r>
              <ns0:rPr>
                <ns0:spacing ns0:val="-2"/>
                <ns0:sz ns0:val="22"/>
              </ns0:rPr>
              <ns0:t>.......................................................................</ns0:t>
            </ns0:r>
          </ns0:p>
          <ns0:p>
            <ns0:pPr>
              <ns0:pStyle ns0:val="TableParagraph"/>
              <ns0:tabs>
                <ns0:tab ns0:pos="1298" ns0:val="left" ns0:leader="none"/>
                <ns0:tab ns0:pos="2359" ns0:val="left" ns0:leader="none"/>
                <ns0:tab ns0:pos="3545" ns0:val="left" ns0:leader="none"/>
                <ns0:tab ns0:pos="4750" ns0:val="left" ns0:leader="none"/>
                <ns0:tab ns0:pos="5967" ns0:val="left" ns0:leader="none"/>
              </ns0:tabs>
              <ns0:spacing ns0:before="39"/>
              <ns0:ind ns0:left="2"/>
              <ns0:rPr>
                <ns0:sz ns0:val="22"/>
              </ns0:rPr>
            </ns0:pPr>
            <ns0:r>
              <ns0:rPr>
                <ns0:sz ns0:val="22"/>
              </ns0:rPr>
              <ns1:AlternateContent>
                <ns1:Choice Requires="wps">
                  <ns0:drawing>
                    <ns2:anchor distT="0" distB="0" distL="0" distR="0" allowOverlap="1" layoutInCell="1" locked="0" behindDoc="1" simplePos="0" relativeHeight="486690816">
                      <ns2:simplePos x="0" y="0"/>
                      <ns2:positionH relativeFrom="column">
                        <ns2:posOffset>10667</ns2:posOffset>
                      </ns2:positionH>
                      <ns2:positionV relativeFrom="paragraph">
                        <ns2:posOffset>-148087</ns2:posOffset>
                      </ns2:positionV>
                      <ns2:extent cx="140335" cy="140335"/>
                      <ns2:effectExtent l="0" t="0" r="0" b="0"/>
                      <ns2:wrapNone/>
                      <ns2:docPr id="174" name="Group 174"/>
                      <ns2:cNvGraphicFramePr>
                        <ns3:graphicFrameLocks/>
                      </ns2:cNvGraphicFramePr>
                      <ns3:graphic>
                        <ns3:graphicData uri="http://schemas.microsoft.com/office/word/2010/wordprocessingGroup">
                          <ns9:wgp>
                            <ns9:cNvPr id="174" name="Group 174"/>
                            <ns9:cNvGrpSpPr/>
                            <ns9:grpSpPr>
                              <ns3:xfrm>
                                <ns3:off x="0" y="0"/>
                                <ns3:ext cx="140335" cy="140335"/>
                                <ns3:chExt cx="140335" cy="140335"/>
                              </ns3:xfrm>
                            </ns9:grpSpPr>
                            <ns6:wsp>
                              <ns6:cNvPr id="175" name="Graphic 175"/>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84pt;margin-top:-11.660458pt;width:11.05pt;height:11.05pt;mso-position-horizontal-relative:column;mso-position-vertical-relative:paragraph;z-index:-16625664" id="docshapegroup148" coordorigin="17,-233" coordsize="221,221">
                      <ns7:rect style="position:absolute;left:24;top:-226;width:207;height:207" id="docshape149" filled="false" stroked="true" strokeweight=".72pt" strokecolor="#000000">
                        <ns7:stroke dashstyle="solid"/>
                      </ns7:rect>
                      <ns8:wrap type="none"/>
                    </ns7:group>
                  </ns0:pict>
                </ns1:Fallback>
              </ns1:AlternateContent>
            </ns0:r>
            <ns0:r>
              <ns0:rPr>
                <ns0:sz ns0:val="22"/>
              </ns0:rPr>
              <ns0:t>Phân </ns0:t>
            </ns0:r>
            <ns0:r>
              <ns0:rPr>
                <ns0:spacing ns0:val="-4"/>
                <ns0:sz ns0:val="22"/>
              </ns0:rPr>
              <ns0:t>loại</ns0:t>
            </ns0:r>
            <ns0:r>
              <ns0:rPr>
                <ns0:sz ns0:val="22"/>
              </ns0:rPr>
              <ns0:tab/>
              <ns0:t>Loại </ns0:t>
            </ns0:r>
            <ns0:r>
              <ns0:rPr>
                <ns0:spacing ns0:val="-10"/>
                <ns0:sz ns0:val="22"/>
              </ns0:rPr>
              <ns0:t>I</ns0:t>
            </ns0:r>
            <ns0:r>
              <ns0:rPr>
                <ns0:sz ns0:val="22"/>
              </ns0:rPr>
              <ns0:tab/>
              <ns0:t>Loại</ns0:t>
            </ns0:r>
            <ns0:r>
              <ns0:rPr>
                <ns0:spacing ns0:val="-2"/>
                <ns0:sz ns0:val="22"/>
              </ns0:rPr>
              <ns0:t> </ns0:t>
            </ns0:r>
            <ns0:r>
              <ns0:rPr>
                <ns0:spacing ns0:val="-5"/>
                <ns0:sz ns0:val="22"/>
              </ns0:rPr>
              <ns0:t>II</ns0:t>
            </ns0:r>
            <ns0:r>
              <ns0:rPr>
                <ns0:sz ns0:val="22"/>
              </ns0:rPr>
              <ns0:tab/>
              <ns0:t>Loại</ns0:t>
            </ns0:r>
            <ns0:r>
              <ns0:rPr>
                <ns0:spacing ns0:val="-2"/>
                <ns0:sz ns0:val="22"/>
              </ns0:rPr>
              <ns0:t> </ns0:t>
            </ns0:r>
            <ns0:r>
              <ns0:rPr>
                <ns0:spacing ns0:val="-5"/>
                <ns0:sz ns0:val="22"/>
              </ns0:rPr>
              <ns0:t>III</ns0:t>
            </ns0:r>
            <ns0:r>
              <ns0:rPr>
                <ns0:sz ns0:val="22"/>
              </ns0:rPr>
              <ns0:tab/>
              <ns0:t>Loại</ns0:t>
            </ns0:r>
            <ns0:r>
              <ns0:rPr>
                <ns0:spacing ns0:val="-2"/>
                <ns0:sz ns0:val="22"/>
              </ns0:rPr>
              <ns0:t> </ns0:t>
            </ns0:r>
            <ns0:r>
              <ns0:rPr>
                <ns0:spacing ns0:val="-5"/>
                <ns0:sz ns0:val="22"/>
              </ns0:rPr>
              <ns0:t>IV</ns0:t>
            </ns0:r>
            <ns0:r>
              <ns0:rPr>
                <ns0:sz ns0:val="22"/>
              </ns0:rPr>
              <ns0:tab/>
              <ns0:t>Loại </ns0:t>
            </ns0:r>
            <ns0:r>
              <ns0:rPr>
                <ns0:spacing ns0:val="-10"/>
                <ns0:sz ns0:val="22"/>
              </ns0:rPr>
              <ns0:t>V</ns0:t>
            </ns0:r>
          </ns0:p>
        </ns0:tc>
        <ns0:tc>
          <ns0:tcPr>
            <ns0:tcW ns0:w="1310" ns0:type="dxa"/>
          </ns0:tcPr>
          <ns0:p>
            <ns0:pPr>
              <ns0:pStyle ns0:val="TableParagraph"/>
              <ns0:rPr>
                <ns0:sz ns0:val="22"/>
              </ns0:rPr>
            </ns0:pPr>
          </ns0:p>
        </ns0:tc>
      </ns0:tr>
      <ns0:tr>
        <ns0:trPr>
          <ns0:trHeight ns0:val="333" ns0:hRule="atLeast"/>
        </ns0:trPr>
        <ns0:tc>
          <ns0:tcPr>
            <ns0:tcW ns0:w="807" ns0:type="dxa"/>
          </ns0:tcPr>
          <ns0:p>
            <ns0:pPr>
              <ns0:pStyle ns0:val="TableParagraph"/>
              <ns0:spacing ns0:before="41"/>
              <ns0:ind ns0:left="285"/>
              <ns0:rPr>
                <ns0:b/>
                <ns0:sz ns0:val="22"/>
              </ns0:rPr>
            </ns0:pPr>
            <ns0:r>
              <ns0:rPr>
                <ns0:b/>
                <ns0:spacing ns0:val="-5"/>
                <ns0:sz ns0:val="22"/>
              </ns0:rPr>
              <ns0:t>4.</ns0:t>
            </ns0:r>
          </ns0:p>
        </ns0:tc>
        <ns0:tc>
          <ns0:tcPr>
            <ns0:tcW ns0:w="9142" ns0:type="dxa"/>
            <ns0:gridSpan ns0:val="6"/>
          </ns0:tcPr>
          <ns0:p>
            <ns0:pPr>
              <ns0:pStyle ns0:val="TableParagraph"/>
              <ns0:spacing ns0:before="41"/>
              <ns0:ind ns0:left="2"/>
              <ns0:rPr>
                <ns0:b/>
                <ns0:sz ns0:val="22"/>
              </ns0:rPr>
            </ns0:pPr>
            <ns0:r>
              <ns0:rPr>
                <ns0:b/>
                <ns0:sz ns0:val="22"/>
              </ns0:rPr>
              <ns0:t>Răng</ns0:t>
            </ns0:r>
            <ns0:r>
              <ns0:rPr>
                <ns0:b/>
                <ns0:spacing ns0:val="-1"/>
                <ns0:sz ns0:val="22"/>
              </ns0:rPr>
              <ns0:t> </ns0:t>
            </ns0:r>
            <ns0:r>
              <ns0:rPr>
                <ns0:b/>
                <ns0:sz ns0:val="22"/>
              </ns0:rPr>
              <ns0:t>-</ns0:t>
            </ns0:r>
            <ns0:r>
              <ns0:rPr>
                <ns0:b/>
                <ns0:spacing ns0:val="1"/>
                <ns0:sz ns0:val="22"/>
              </ns0:rPr>
              <ns0:t> </ns0:t>
            </ns0:r>
            <ns0:r>
              <ns0:rPr>
                <ns0:b/>
                <ns0:sz ns0:val="22"/>
              </ns0:rPr>
              <ns0:t>Hàm -</ns0:t>
            </ns0:r>
            <ns0:r>
              <ns0:rPr>
                <ns0:b/>
                <ns0:spacing ns0:val="3"/>
                <ns0:sz ns0:val="22"/>
              </ns0:rPr>
              <ns0:t> </ns0:t>
            </ns0:r>
            <ns0:r>
              <ns0:rPr>
                <ns0:b/>
                <ns0:spacing ns0:val="-5"/>
                <ns0:sz ns0:val="22"/>
              </ns0:rPr>
              <ns0:t>Mặt</ns0:t>
            </ns0:r>
          </ns0:p>
        </ns0:tc>
      </ns0:tr>
      <ns0:tr>
        <ns0:trPr>
          <ns0:trHeight ns0:val="3294" ns0:hRule="atLeast"/>
        </ns0:trPr>
        <ns0:tc>
          <ns0:tcPr>
            <ns0:tcW ns0:w="1384" ns0:type="dxa"/>
            <ns0:gridSpan ns0:val="2"/>
            <ns0:tcBorders>
              <ns0:bottom ns0:val="nil"/>
              <ns0:right ns0:val="nil"/>
            </ns0:tcBorders>
          </ns0:tcPr>
          <ns0:p>
            <ns0:pPr>
              <ns0:pStyle ns0:val="TableParagraph"/>
              <ns0:rPr>
                <ns0:b/>
                <ns0:sz ns0:val="22"/>
              </ns0:rPr>
            </ns0:pPr>
          </ns0:p>
          <ns0:p>
            <ns0:pPr>
              <ns0:pStyle ns0:val="TableParagraph"/>
              <ns0:rPr>
                <ns0:b/>
                <ns0:sz ns0:val="22"/>
              </ns0:rPr>
            </ns0:pPr>
          </ns0:p>
          <ns0:p>
            <ns0:pPr>
              <ns0:pStyle ns0:val="TableParagraph"/>
              <ns0:rPr>
                <ns0:b/>
                <ns0:sz ns0:val="22"/>
              </ns0:rPr>
            </ns0:pPr>
          </ns0:p>
          <ns0:p>
            <ns0:pPr>
              <ns0:pStyle ns0:val="TableParagraph"/>
              <ns0:ind ns0:left="2"/>
              <ns0:rPr>
                <ns0:sz ns0:val="22"/>
              </ns0:rPr>
            </ns0:pPr>
            <ns0:r>
              <ns0:rPr>
                <ns0:sz ns0:val="22"/>
              </ns0:rPr>
              <ns0:t>Hàm</ns0:t>
            </ns0:r>
            <ns0:r>
              <ns0:rPr>
                <ns0:spacing ns0:val="-1"/>
                <ns0:sz ns0:val="22"/>
              </ns0:rPr>
              <ns0:t> </ns0:t>
            </ns0:r>
            <ns0:r>
              <ns0:rPr>
                <ns0:spacing ns0:val="-2"/>
                <ns0:sz ns0:val="22"/>
              </ns0:rPr>
              <ns0:t>trên:</ns0:t>
            </ns0:r>
          </ns0:p>
          <ns0:p>
            <ns0:pPr>
              <ns0:pStyle ns0:val="TableParagraph"/>
              <ns0:spacing ns0:before="127"/>
              <ns0:ind ns0:left="2"/>
              <ns0:rPr>
                <ns0:sz ns0:val="22"/>
              </ns0:rPr>
            </ns0:pPr>
            <ns0:r>
              <ns0:rPr>
                <ns0:sz ns0:val="22"/>
              </ns0:rPr>
              <ns0:t>Hàm</ns0:t>
            </ns0:r>
            <ns0:r>
              <ns0:rPr>
                <ns0:spacing ns0:val="-3"/>
                <ns0:sz ns0:val="22"/>
              </ns0:rPr>
              <ns0:t> </ns0:t>
            </ns0:r>
            <ns0:r>
              <ns0:rPr>
                <ns0:spacing ns0:val="-2"/>
                <ns0:sz ns0:val="22"/>
              </ns0:rPr>
              <ns0:t>dưới:</ns0:t>
            </ns0:r>
          </ns0:p>
          <ns0:p>
            <ns0:pPr>
              <ns0:pStyle ns0:val="TableParagraph"/>
              <ns0:rPr>
                <ns0:b/>
                <ns0:sz ns0:val="22"/>
              </ns0:rPr>
            </ns0:pPr>
          </ns0:p>
          <ns0:p>
            <ns0:pPr>
              <ns0:pStyle ns0:val="TableParagraph"/>
              <ns0:rPr>
                <ns0:b/>
                <ns0:sz ns0:val="22"/>
              </ns0:rPr>
            </ns0:pPr>
          </ns0:p>
          <ns0:p>
            <ns0:pPr>
              <ns0:pStyle ns0:val="TableParagraph"/>
              <ns0:spacing ns0:before="166"/>
              <ns0:rPr>
                <ns0:b/>
                <ns0:sz ns0:val="22"/>
              </ns0:rPr>
            </ns0:pPr>
          </ns0:p>
          <ns0:p>
            <ns0:pPr>
              <ns0:pStyle ns0:val="TableParagraph"/>
              <ns0:ind ns0:left="2"/>
              <ns0:rPr>
                <ns0:b/>
                <ns0:i/>
                <ns0:sz ns0:val="22"/>
              </ns0:rPr>
            </ns0:pPr>
            <ns0:r>
              <ns0:rPr>
                <ns0:b/>
                <ns0:i/>
                <ns0:sz ns0:val="22"/>
              </ns0:rPr>
              <ns0:t>Tình</ns0:t>
            </ns0:r>
            <ns0:r>
              <ns0:rPr>
                <ns0:b/>
                <ns0:i/>
                <ns0:spacing ns0:val="-3"/>
                <ns0:sz ns0:val="22"/>
              </ns0:rPr>
              <ns0:t> </ns0:t>
            </ns0:r>
            <ns0:r>
              <ns0:rPr>
                <ns0:b/>
                <ns0:i/>
                <ns0:sz ns0:val="22"/>
              </ns0:rPr>
              <ns0:t>trạng</ns0:t>
            </ns0:r>
            <ns0:r>
              <ns0:rPr>
                <ns0:b/>
                <ns0:i/>
                <ns0:spacing ns0:val="-3"/>
                <ns0:sz ns0:val="22"/>
              </ns0:rPr>
              <ns0:t> </ns0:t>
            </ns0:r>
            <ns0:r>
              <ns0:rPr>
                <ns0:b/>
                <ns0:i/>
                <ns0:spacing ns0:val="-5"/>
                <ns0:sz ns0:val="22"/>
              </ns0:rPr>
              <ns0:t>răn</ns0:t>
            </ns0:r>
          </ns0:p>
          <ns0:p>
            <ns0:pPr>
              <ns0:pStyle ns0:val="TableParagraph"/>
              <ns0:spacing ns0:before="119"/>
              <ns0:ind ns0:left="110"/>
              <ns0:rPr>
                <ns0:sz ns0:val="22"/>
              </ns0:rPr>
            </ns0:pPr>
            <ns0:r>
              <ns0:rPr>
                <ns0:sz ns0:val="22"/>
              </ns0:rPr>
              <ns0:t>0/A:</ns0:t>
            </ns0:r>
            <ns0:r>
              <ns0:rPr>
                <ns0:spacing ns0:val="-1"/>
                <ns0:sz ns0:val="22"/>
              </ns0:rPr>
              <ns0:t> </ns0:t>
            </ns0:r>
            <ns0:r>
              <ns0:rPr>
                <ns0:spacing ns0:val="-4"/>
                <ns0:sz ns0:val="22"/>
              </ns0:rPr>
              <ns0:t>Bình</ns0:t>
            </ns0:r>
          </ns0:p>
          <ns0:p>
            <ns0:pPr>
              <ns0:pStyle ns0:val="TableParagraph"/>
              <ns0:spacing ns0:before="38"/>
              <ns0:ind ns0:left="110"/>
              <ns0:rPr>
                <ns0:sz ns0:val="22"/>
              </ns0:rPr>
            </ns0:pPr>
            <ns0:r>
              <ns0:rPr>
                <ns0:spacing ns0:val="-2"/>
                <ns0:sz ns0:val="22"/>
              </ns0:rPr>
              <ns0:t>thường</ns0:t>
            </ns0:r>
          </ns0:p>
        </ns0:tc>
        <ns0:tc>
          <ns0:tcPr>
            <ns0:tcW ns0:w="1861" ns0:type="dxa"/>
            <ns0:tcBorders>
              <ns0:left ns0:val="nil"/>
              <ns0:bottom ns0:val="nil"/>
              <ns0:right ns0:val="nil"/>
            </ns0:tcBorders>
          </ns0:tcPr>
          <ns0:p>
            <ns0:pPr>
              <ns0:pStyle ns0:val="TableParagraph"/>
              <ns0:spacing ns0:before="1"/>
              <ns0:ind ns0:right="89"/>
              <ns0:jc ns0:val="right"/>
              <ns0:rPr>
                <ns0:sz ns0:val="22"/>
              </ns0:rPr>
            </ns0:pPr>
            <ns0:r>
              <ns0:rPr>
                <ns0:sz ns0:val="22"/>
              </ns0:rPr>
              <ns0:t>18</ns0:t>
            </ns0:r>
            <ns0:r>
              <ns0:rPr>
                <ns0:spacing ns0:val="27"/>
                <ns0:sz ns0:val="22"/>
              </ns0:rPr>
              <ns0:t>  </ns0:t>
            </ns0:r>
            <ns0:r>
              <ns0:rPr>
                <ns0:sz ns0:val="22"/>
              </ns0:rPr>
              <ns0:t>17</ns0:t>
            </ns0:r>
            <ns0:r>
              <ns0:rPr>
                <ns0:spacing ns0:val="28"/>
                <ns0:sz ns0:val="22"/>
              </ns0:rPr>
              <ns0:t>  </ns0:t>
            </ns0:r>
            <ns0:r>
              <ns0:rPr>
                <ns0:sz ns0:val="22"/>
              </ns0:rPr>
              <ns0:t>16</ns0:t>
            </ns0:r>
            <ns0:r>
              <ns0:rPr>
                <ns0:spacing ns0:val="26"/>
                <ns0:sz ns0:val="22"/>
              </ns0:rPr>
              <ns0:t>  </ns0:t>
            </ns0:r>
            <ns0:r>
              <ns0:rPr>
                <ns0:sz ns0:val="22"/>
              </ns0:rPr>
              <ns0:t>15</ns0:t>
            </ns0:r>
            <ns0:r>
              <ns0:rPr>
                <ns0:spacing ns0:val="28"/>
                <ns0:sz ns0:val="22"/>
              </ns0:rPr>
              <ns0:t>  </ns0:t>
            </ns0:r>
            <ns0:r>
              <ns0:rPr>
                <ns0:spacing ns0:val="-5"/>
                <ns0:sz ns0:val="22"/>
              </ns0:rPr>
              <ns0:t>14</ns0:t>
            </ns0:r>
          </ns0:p>
          <ns0:p>
            <ns0:pPr>
              <ns0:pStyle ns0:val="TableParagraph"/>
              <ns0:spacing ns0:before="126"/>
              <ns0:ind ns0:right="102"/>
              <ns0:jc ns0:val="right"/>
              <ns0:rPr>
                <ns0:sz ns0:val="22"/>
              </ns0:rPr>
            </ns0:pPr>
            <ns0:r>
              <ns0:rPr>
                <ns0:sz ns0:val="22"/>
              </ns0:rPr>
              <ns0:t>55</ns0:t>
            </ns0:r>
            <ns0:r>
              <ns0:rPr>
                <ns0:spacing ns0:val="27"/>
                <ns0:sz ns0:val="22"/>
              </ns0:rPr>
              <ns0:t>  </ns0:t>
            </ns0:r>
            <ns0:r>
              <ns0:rPr>
                <ns0:spacing ns0:val="-5"/>
                <ns0:sz ns0:val="22"/>
              </ns0:rPr>
              <ns0:t>54</ns0:t>
            </ns0:r>
          </ns0:p>
          <ns0:p>
            <ns0:pPr>
              <ns0:pStyle ns0:val="TableParagraph"/>
              <ns0:rPr>
                <ns0:b/>
                <ns0:sz ns0:val="22"/>
              </ns0:rPr>
            </ns0:pPr>
          </ns0:p>
          <ns0:p>
            <ns0:pPr>
              <ns0:pStyle ns0:val="TableParagraph"/>
              <ns0:rPr>
                <ns0:b/>
                <ns0:sz ns0:val="22"/>
              </ns0:rPr>
            </ns0:pPr>
          </ns0:p>
          <ns0:p>
            <ns0:pPr>
              <ns0:pStyle ns0:val="TableParagraph"/>
              <ns0:spacing ns0:before="126"/>
              <ns0:rPr>
                <ns0:b/>
                <ns0:sz ns0:val="22"/>
              </ns0:rPr>
            </ns0:pPr>
          </ns0:p>
          <ns0:p>
            <ns0:pPr>
              <ns0:pStyle ns0:val="TableParagraph"/>
              <ns0:ind ns0:right="102"/>
              <ns0:jc ns0:val="right"/>
              <ns0:rPr>
                <ns0:sz ns0:val="22"/>
              </ns0:rPr>
            </ns0:pPr>
            <ns0:r>
              <ns0:rPr>
                <ns0:sz ns0:val="22"/>
              </ns0:rPr>
              <ns0:t>85</ns0:t>
            </ns0:r>
            <ns0:r>
              <ns0:rPr>
                <ns0:spacing ns0:val="27"/>
                <ns0:sz ns0:val="22"/>
              </ns0:rPr>
              <ns0:t>  </ns0:t>
            </ns0:r>
            <ns0:r>
              <ns0:rPr>
                <ns0:spacing ns0:val="-5"/>
                <ns0:sz ns0:val="22"/>
              </ns0:rPr>
              <ns0:t>84</ns0:t>
            </ns0:r>
          </ns0:p>
          <ns0:p>
            <ns0:pPr>
              <ns0:pStyle ns0:val="TableParagraph"/>
              <ns0:spacing ns0:before="126"/>
              <ns0:ind ns0:right="89"/>
              <ns0:jc ns0:val="right"/>
              <ns0:rPr>
                <ns0:sz ns0:val="22"/>
              </ns0:rPr>
            </ns0:pPr>
            <ns0:r>
              <ns0:rPr>
                <ns0:sz ns0:val="22"/>
              </ns0:rPr>
              <ns0:t>48</ns0:t>
            </ns0:r>
            <ns0:r>
              <ns0:rPr>
                <ns0:spacing ns0:val="27"/>
                <ns0:sz ns0:val="22"/>
              </ns0:rPr>
              <ns0:t>  </ns0:t>
            </ns0:r>
            <ns0:r>
              <ns0:rPr>
                <ns0:sz ns0:val="22"/>
              </ns0:rPr>
              <ns0:t>47</ns0:t>
            </ns0:r>
            <ns0:r>
              <ns0:rPr>
                <ns0:spacing ns0:val="28"/>
                <ns0:sz ns0:val="22"/>
              </ns0:rPr>
              <ns0:t>  </ns0:t>
            </ns0:r>
            <ns0:r>
              <ns0:rPr>
                <ns0:sz ns0:val="22"/>
              </ns0:rPr>
              <ns0:t>46</ns0:t>
            </ns0:r>
            <ns0:r>
              <ns0:rPr>
                <ns0:spacing ns0:val="26"/>
                <ns0:sz ns0:val="22"/>
              </ns0:rPr>
              <ns0:t>  </ns0:t>
            </ns0:r>
            <ns0:r>
              <ns0:rPr>
                <ns0:sz ns0:val="22"/>
              </ns0:rPr>
              <ns0:t>45</ns0:t>
            </ns0:r>
            <ns0:r>
              <ns0:rPr>
                <ns0:spacing ns0:val="28"/>
                <ns0:sz ns0:val="22"/>
              </ns0:rPr>
              <ns0:t>  </ns0:t>
            </ns0:r>
            <ns0:r>
              <ns0:rPr>
                <ns0:spacing ns0:val="-5"/>
                <ns0:sz ns0:val="22"/>
              </ns0:rPr>
              <ns0:t>44</ns0:t>
            </ns0:r>
          </ns0:p>
          <ns0:p>
            <ns0:pPr>
              <ns0:pStyle ns0:val="TableParagraph"/>
              <ns0:spacing ns0:before="167"/>
              <ns0:ind ns0:left="-22"/>
              <ns0:rPr>
                <ns0:b/>
                <ns0:i/>
                <ns0:sz ns0:val="22"/>
              </ns0:rPr>
            </ns0:pPr>
            <ns0:r>
              <ns0:rPr>
                <ns0:b/>
                <ns0:i/>
                <ns0:spacing ns0:val="-10"/>
                <ns0:sz ns0:val="22"/>
              </ns0:rPr>
              <ns0:t>g</ns0:t>
            </ns0:r>
          </ns0:p>
          <ns0:p>
            <ns0:pPr>
              <ns0:pStyle ns0:val="TableParagraph"/>
              <ns0:spacing ns0:line="276" ns0:lineRule="auto" ns0:before="119"/>
              <ns0:ind ns0:left="399" ns0:right="43"/>
              <ns0:rPr>
                <ns0:sz ns0:val="22"/>
              </ns0:rPr>
            </ns0:pPr>
            <ns0:r>
              <ns0:rPr>
                <ns0:sz ns0:val="22"/>
              </ns0:rPr>
              <ns0:t>2/C:</ns0:t>
            </ns0:r>
            <ns0:r>
              <ns0:rPr>
                <ns0:spacing ns0:val="-14"/>
                <ns0:sz ns0:val="22"/>
              </ns0:rPr>
              <ns0:t> </ns0:t>
            </ns0:r>
            <ns0:r>
              <ns0:rPr>
                <ns0:sz ns0:val="22"/>
              </ns0:rPr>
              <ns0:t>Trám</ns0:t>
            </ns0:r>
            <ns0:r>
              <ns0:rPr>
                <ns0:spacing ns0:val="-14"/>
                <ns0:sz ns0:val="22"/>
              </ns0:rPr>
              <ns0:t> </ns0:t>
            </ns0:r>
            <ns0:r>
              <ns0:rPr>
                <ns0:sz ns0:val="22"/>
              </ns0:rPr>
              <ns0:t>sâu </ns0:t>
            </ns0:r>
            <ns0:r>
              <ns0:rPr>
                <ns0:spacing ns0:val="-4"/>
                <ns0:sz ns0:val="22"/>
              </ns0:rPr>
              <ns0:t>lại</ns0:t>
            </ns0:r>
          </ns0:p>
        </ns0:tc>
        <ns0:tc>
          <ns0:tcPr>
            <ns0:tcW ns0:w="1740" ns0:type="dxa"/>
            <ns0:tcBorders>
              <ns0:left ns0:val="nil"/>
              <ns0:bottom ns0:val="nil"/>
              <ns0:right ns0:val="nil"/>
            </ns0:tcBorders>
          </ns0:tcPr>
          <ns0:p>
            <ns0:pPr>
              <ns0:pStyle ns0:val="TableParagraph"/>
              <ns0:spacing ns0:before="1"/>
              <ns0:ind ns0:left="74" ns0:right="-101"/>
              <ns0:rPr>
                <ns0:sz ns0:val="22"/>
              </ns0:rPr>
            </ns0:pPr>
            <ns0:r>
              <ns0:rPr>
                <ns0:sz ns0:val="22"/>
              </ns0:rPr>
              <ns0:t>13</ns0:t>
            </ns0:r>
            <ns0:r>
              <ns0:rPr>
                <ns0:spacing ns0:val="79"/>
                <ns0:w ns0:val="150"/>
                <ns0:sz ns0:val="22"/>
              </ns0:rPr>
              <ns0:t> </ns0:t>
            </ns0:r>
            <ns0:r>
              <ns0:rPr>
                <ns0:sz ns0:val="22"/>
              </ns0:rPr>
              <ns0:t>12</ns0:t>
            </ns0:r>
            <ns0:r>
              <ns0:rPr>
                <ns0:spacing ns0:val="27"/>
                <ns0:sz ns0:val="22"/>
              </ns0:rPr>
              <ns0:t>  </ns0:t>
            </ns0:r>
            <ns0:r>
              <ns0:rPr>
                <ns0:sz ns0:val="22"/>
              </ns0:rPr>
              <ns0:t>11</ns0:t>
            </ns0:r>
            <ns0:r>
              <ns0:rPr>
                <ns0:spacing ns0:val="27"/>
                <ns0:sz ns0:val="22"/>
              </ns0:rPr>
              <ns0:t>  </ns0:t>
            </ns0:r>
            <ns0:r>
              <ns0:rPr>
                <ns0:sz ns0:val="22"/>
              </ns0:rPr>
              <ns0:t>21</ns0:t>
            </ns0:r>
            <ns0:r>
              <ns0:rPr>
                <ns0:spacing ns0:val="26"/>
                <ns0:sz ns0:val="22"/>
              </ns0:rPr>
              <ns0:t>  </ns0:t>
            </ns0:r>
            <ns0:r>
              <ns0:rPr>
                <ns0:spacing ns0:val="-5"/>
                <ns0:sz ns0:val="22"/>
              </ns0:rPr>
              <ns0:t>22</ns0:t>
            </ns0:r>
          </ns0:p>
          <ns0:p>
            <ns0:pPr>
              <ns0:pStyle ns0:val="TableParagraph"/>
              <ns0:spacing ns0:before="126"/>
              <ns0:ind ns0:left="62" ns0:right="-87"/>
              <ns0:rPr>
                <ns0:sz ns0:val="22"/>
              </ns0:rPr>
            </ns0:pPr>
            <ns0:r>
              <ns0:rPr>
                <ns0:sz ns0:val="22"/>
              </ns0:rPr>
              <ns0:t>53</ns0:t>
            </ns0:r>
            <ns0:r>
              <ns0:rPr>
                <ns0:spacing ns0:val="27"/>
                <ns0:sz ns0:val="22"/>
              </ns0:rPr>
              <ns0:t>  </ns0:t>
            </ns0:r>
            <ns0:r>
              <ns0:rPr>
                <ns0:sz ns0:val="22"/>
              </ns0:rPr>
              <ns0:t>52</ns0:t>
            </ns0:r>
            <ns0:r>
              <ns0:rPr>
                <ns0:spacing ns0:val="80"/>
                <ns0:w ns0:val="150"/>
                <ns0:sz ns0:val="22"/>
              </ns0:rPr>
              <ns0:t> </ns0:t>
            </ns0:r>
            <ns0:r>
              <ns0:rPr>
                <ns0:sz ns0:val="22"/>
              </ns0:rPr>
              <ns0:t>51</ns0:t>
            </ns0:r>
            <ns0:r>
              <ns0:rPr>
                <ns0:spacing ns0:val="27"/>
                <ns0:sz ns0:val="22"/>
              </ns0:rPr>
              <ns0:t>  </ns0:t>
            </ns0:r>
            <ns0:r>
              <ns0:rPr>
                <ns0:sz ns0:val="22"/>
              </ns0:rPr>
              <ns0:t>61</ns0:t>
            </ns0:r>
            <ns0:r>
              <ns0:rPr>
                <ns0:spacing ns0:val="77"/>
                <ns0:w ns0:val="150"/>
                <ns0:sz ns0:val="22"/>
              </ns0:rPr>
              <ns0:t> </ns0:t>
            </ns0:r>
            <ns0:r>
              <ns0:rPr>
                <ns0:spacing ns0:val="-5"/>
                <ns0:sz ns0:val="22"/>
              </ns0:rPr>
              <ns0:t>62</ns0:t>
            </ns0:r>
          </ns0:p>
          <ns0:p>
            <ns0:pPr>
              <ns0:pStyle ns0:val="TableParagraph"/>
              <ns0:rPr>
                <ns0:b/>
                <ns0:sz ns0:val="22"/>
              </ns0:rPr>
            </ns0:pPr>
          </ns0:p>
          <ns0:p>
            <ns0:pPr>
              <ns0:pStyle ns0:val="TableParagraph"/>
              <ns0:rPr>
                <ns0:b/>
                <ns0:sz ns0:val="22"/>
              </ns0:rPr>
            </ns0:pPr>
          </ns0:p>
          <ns0:p>
            <ns0:pPr>
              <ns0:pStyle ns0:val="TableParagraph"/>
              <ns0:spacing ns0:before="126"/>
              <ns0:rPr>
                <ns0:b/>
                <ns0:sz ns0:val="22"/>
              </ns0:rPr>
            </ns0:pPr>
          </ns0:p>
          <ns0:p>
            <ns0:pPr>
              <ns0:pStyle ns0:val="TableParagraph"/>
              <ns0:ind ns0:left="62" ns0:right="-87"/>
              <ns0:rPr>
                <ns0:sz ns0:val="22"/>
              </ns0:rPr>
            </ns0:pPr>
            <ns0:r>
              <ns0:rPr>
                <ns0:sz ns0:val="22"/>
              </ns0:rPr>
              <ns0:t>83</ns0:t>
            </ns0:r>
            <ns0:r>
              <ns0:rPr>
                <ns0:spacing ns0:val="27"/>
                <ns0:sz ns0:val="22"/>
              </ns0:rPr>
              <ns0:t>  </ns0:t>
            </ns0:r>
            <ns0:r>
              <ns0:rPr>
                <ns0:sz ns0:val="22"/>
              </ns0:rPr>
              <ns0:t>82</ns0:t>
            </ns0:r>
            <ns0:r>
              <ns0:rPr>
                <ns0:spacing ns0:val="80"/>
                <ns0:w ns0:val="150"/>
                <ns0:sz ns0:val="22"/>
              </ns0:rPr>
              <ns0:t> </ns0:t>
            </ns0:r>
            <ns0:r>
              <ns0:rPr>
                <ns0:sz ns0:val="22"/>
              </ns0:rPr>
              <ns0:t>81</ns0:t>
            </ns0:r>
            <ns0:r>
              <ns0:rPr>
                <ns0:spacing ns0:val="27"/>
                <ns0:sz ns0:val="22"/>
              </ns0:rPr>
              <ns0:t>  </ns0:t>
            </ns0:r>
            <ns0:r>
              <ns0:rPr>
                <ns0:sz ns0:val="22"/>
              </ns0:rPr>
              <ns0:t>71</ns0:t>
            </ns0:r>
            <ns0:r>
              <ns0:rPr>
                <ns0:spacing ns0:val="77"/>
                <ns0:w ns0:val="150"/>
                <ns0:sz ns0:val="22"/>
              </ns0:rPr>
              <ns0:t> </ns0:t>
            </ns0:r>
            <ns0:r>
              <ns0:rPr>
                <ns0:spacing ns0:val="-5"/>
                <ns0:sz ns0:val="22"/>
              </ns0:rPr>
              <ns0:t>72</ns0:t>
            </ns0:r>
          </ns0:p>
          <ns0:p>
            <ns0:pPr>
              <ns0:pStyle ns0:val="TableParagraph"/>
              <ns0:spacing ns0:before="126"/>
              <ns0:ind ns0:left="74" ns0:right="-101"/>
              <ns0:rPr>
                <ns0:sz ns0:val="22"/>
              </ns0:rPr>
            </ns0:pPr>
            <ns0:r>
              <ns0:rPr>
                <ns0:sz ns0:val="22"/>
              </ns0:rPr>
              <ns0:t>43</ns0:t>
            </ns0:r>
            <ns0:r>
              <ns0:rPr>
                <ns0:spacing ns0:val="79"/>
                <ns0:w ns0:val="150"/>
                <ns0:sz ns0:val="22"/>
              </ns0:rPr>
              <ns0:t> </ns0:t>
            </ns0:r>
            <ns0:r>
              <ns0:rPr>
                <ns0:sz ns0:val="22"/>
              </ns0:rPr>
              <ns0:t>42</ns0:t>
            </ns0:r>
            <ns0:r>
              <ns0:rPr>
                <ns0:spacing ns0:val="27"/>
                <ns0:sz ns0:val="22"/>
              </ns0:rPr>
              <ns0:t>  </ns0:t>
            </ns0:r>
            <ns0:r>
              <ns0:rPr>
                <ns0:sz ns0:val="22"/>
              </ns0:rPr>
              <ns0:t>41</ns0:t>
            </ns0:r>
            <ns0:r>
              <ns0:rPr>
                <ns0:spacing ns0:val="27"/>
                <ns0:sz ns0:val="22"/>
              </ns0:rPr>
              <ns0:t>  </ns0:t>
            </ns0:r>
            <ns0:r>
              <ns0:rPr>
                <ns0:sz ns0:val="22"/>
              </ns0:rPr>
              <ns0:t>31</ns0:t>
            </ns0:r>
            <ns0:r>
              <ns0:rPr>
                <ns0:spacing ns0:val="26"/>
                <ns0:sz ns0:val="22"/>
              </ns0:rPr>
              <ns0:t>  </ns0:t>
            </ns0:r>
            <ns0:r>
              <ns0:rPr>
                <ns0:spacing ns0:val="-5"/>
                <ns0:sz ns0:val="22"/>
              </ns0:rPr>
              <ns0:t>32</ns0:t>
            </ns0:r>
          </ns0:p>
          <ns0:p>
            <ns0:pPr>
              <ns0:pStyle ns0:val="TableParagraph"/>
              <ns0:rPr>
                <ns0:b/>
                <ns0:sz ns0:val="22"/>
              </ns0:rPr>
            </ns0:pPr>
          </ns0:p>
          <ns0:p>
            <ns0:pPr>
              <ns0:pStyle ns0:val="TableParagraph"/>
              <ns0:spacing ns0:before="33"/>
              <ns0:rPr>
                <ns0:b/>
                <ns0:sz ns0:val="22"/>
              </ns0:rPr>
            </ns0:pPr>
          </ns0:p>
          <ns0:p>
            <ns0:pPr>
              <ns0:pStyle ns0:val="TableParagraph"/>
              <ns0:ind ns0:left="207"/>
              <ns0:rPr>
                <ns0:sz ns0:val="22"/>
              </ns0:rPr>
            </ns0:pPr>
            <ns0:r>
              <ns0:rPr>
                <ns0:sz ns0:val="22"/>
              </ns0:rPr>
              <ns0:t>4/E:</ns0:t>
            </ns0:r>
            <ns0:r>
              <ns0:rPr>
                <ns0:spacing ns0:val="-3"/>
                <ns0:sz ns0:val="22"/>
              </ns0:rPr>
              <ns0:t> </ns0:t>
            </ns0:r>
            <ns0:r>
              <ns0:rPr>
                <ns0:sz ns0:val="22"/>
              </ns0:rPr>
              <ns0:t>Mất do </ns0:t>
            </ns0:r>
            <ns0:r>
              <ns0:rPr>
                <ns0:spacing ns0:val="-5"/>
                <ns0:sz ns0:val="22"/>
              </ns0:rPr>
              <ns0:t>sâu</ns0:t>
            </ns0:r>
          </ns0:p>
        </ns0:tc>
        <ns0:tc>
          <ns0:tcPr>
            <ns0:tcW ns0:w="1761" ns0:type="dxa"/>
            <ns0:tcBorders>
              <ns0:left ns0:val="nil"/>
              <ns0:bottom ns0:val="nil"/>
              <ns0:right ns0:val="nil"/>
            </ns0:tcBorders>
          </ns0:tcPr>
          <ns0:p>
            <ns0:pPr>
              <ns0:pStyle ns0:val="TableParagraph"/>
              <ns0:spacing ns0:before="1"/>
              <ns0:ind ns0:left="259"/>
              <ns0:rPr>
                <ns0:sz ns0:val="22"/>
              </ns0:rPr>
            </ns0:pPr>
            <ns0:r>
              <ns0:rPr>
                <ns0:sz ns0:val="22"/>
              </ns0:rPr>
              <ns0:t>23</ns0:t>
            </ns0:r>
            <ns0:r>
              <ns0:rPr>
                <ns0:spacing ns0:val="79"/>
                <ns0:w ns0:val="150"/>
                <ns0:sz ns0:val="22"/>
              </ns0:rPr>
              <ns0:t> </ns0:t>
            </ns0:r>
            <ns0:r>
              <ns0:rPr>
                <ns0:sz ns0:val="22"/>
              </ns0:rPr>
              <ns0:t>24</ns0:t>
            </ns0:r>
            <ns0:r>
              <ns0:rPr>
                <ns0:spacing ns0:val="27"/>
                <ns0:sz ns0:val="22"/>
              </ns0:rPr>
              <ns0:t>  </ns0:t>
            </ns0:r>
            <ns0:r>
              <ns0:rPr>
                <ns0:sz ns0:val="22"/>
              </ns0:rPr>
              <ns0:t>25</ns0:t>
            </ns0:r>
            <ns0:r>
              <ns0:rPr>
                <ns0:spacing ns0:val="26"/>
                <ns0:sz ns0:val="22"/>
              </ns0:rPr>
              <ns0:t>  </ns0:t>
            </ns0:r>
            <ns0:r>
              <ns0:rPr>
                <ns0:spacing ns0:val="-5"/>
                <ns0:sz ns0:val="22"/>
              </ns0:rPr>
              <ns0:t>26</ns0:t>
            </ns0:r>
          </ns0:p>
          <ns0:p>
            <ns0:pPr>
              <ns0:pStyle ns0:val="TableParagraph"/>
              <ns0:spacing ns0:before="126"/>
              <ns0:ind ns0:left="244"/>
              <ns0:rPr>
                <ns0:sz ns0:val="22"/>
              </ns0:rPr>
            </ns0:pPr>
            <ns0:r>
              <ns0:rPr>
                <ns0:sz ns0:val="22"/>
              </ns0:rPr>
              <ns0:t>63</ns0:t>
            </ns0:r>
            <ns0:r>
              <ns0:rPr>
                <ns0:spacing ns0:val="27"/>
                <ns0:sz ns0:val="22"/>
              </ns0:rPr>
              <ns0:t>  </ns0:t>
            </ns0:r>
            <ns0:r>
              <ns0:rPr>
                <ns0:sz ns0:val="22"/>
              </ns0:rPr>
              <ns0:t>64</ns0:t>
            </ns0:r>
            <ns0:r>
              <ns0:rPr>
                <ns0:spacing ns0:val="27"/>
                <ns0:sz ns0:val="22"/>
              </ns0:rPr>
              <ns0:t>  </ns0:t>
            </ns0:r>
            <ns0:r>
              <ns0:rPr>
                <ns0:spacing ns0:val="-5"/>
                <ns0:sz ns0:val="22"/>
              </ns0:rPr>
              <ns0:t>65</ns0:t>
            </ns0:r>
          </ns0:p>
          <ns0:p>
            <ns0:pPr>
              <ns0:pStyle ns0:val="TableParagraph"/>
              <ns0:rPr>
                <ns0:b/>
                <ns0:sz ns0:val="22"/>
              </ns0:rPr>
            </ns0:pPr>
          </ns0:p>
          <ns0:p>
            <ns0:pPr>
              <ns0:pStyle ns0:val="TableParagraph"/>
              <ns0:rPr>
                <ns0:b/>
                <ns0:sz ns0:val="22"/>
              </ns0:rPr>
            </ns0:pPr>
          </ns0:p>
          <ns0:p>
            <ns0:pPr>
              <ns0:pStyle ns0:val="TableParagraph"/>
              <ns0:spacing ns0:before="126"/>
              <ns0:rPr>
                <ns0:b/>
                <ns0:sz ns0:val="22"/>
              </ns0:rPr>
            </ns0:pPr>
          </ns0:p>
          <ns0:p>
            <ns0:pPr>
              <ns0:pStyle ns0:val="TableParagraph"/>
              <ns0:ind ns0:left="244"/>
              <ns0:rPr>
                <ns0:sz ns0:val="22"/>
              </ns0:rPr>
            </ns0:pPr>
            <ns0:r>
              <ns0:rPr>
                <ns0:sz ns0:val="22"/>
              </ns0:rPr>
              <ns0:t>73</ns0:t>
            </ns0:r>
            <ns0:r>
              <ns0:rPr>
                <ns0:spacing ns0:val="27"/>
                <ns0:sz ns0:val="22"/>
              </ns0:rPr>
              <ns0:t>  </ns0:t>
            </ns0:r>
            <ns0:r>
              <ns0:rPr>
                <ns0:sz ns0:val="22"/>
              </ns0:rPr>
              <ns0:t>74</ns0:t>
            </ns0:r>
            <ns0:r>
              <ns0:rPr>
                <ns0:spacing ns0:val="27"/>
                <ns0:sz ns0:val="22"/>
              </ns0:rPr>
              <ns0:t>  </ns0:t>
            </ns0:r>
            <ns0:r>
              <ns0:rPr>
                <ns0:spacing ns0:val="-5"/>
                <ns0:sz ns0:val="22"/>
              </ns0:rPr>
              <ns0:t>75</ns0:t>
            </ns0:r>
          </ns0:p>
          <ns0:p>
            <ns0:pPr>
              <ns0:pStyle ns0:val="TableParagraph"/>
              <ns0:spacing ns0:before="126"/>
              <ns0:ind ns0:left="259"/>
              <ns0:rPr>
                <ns0:sz ns0:val="22"/>
              </ns0:rPr>
            </ns0:pPr>
            <ns0:r>
              <ns0:rPr>
                <ns0:sz ns0:val="22"/>
              </ns0:rPr>
              <ns0:t>33</ns0:t>
            </ns0:r>
            <ns0:r>
              <ns0:rPr>
                <ns0:spacing ns0:val="79"/>
                <ns0:w ns0:val="150"/>
                <ns0:sz ns0:val="22"/>
              </ns0:rPr>
              <ns0:t> </ns0:t>
            </ns0:r>
            <ns0:r>
              <ns0:rPr>
                <ns0:sz ns0:val="22"/>
              </ns0:rPr>
              <ns0:t>34</ns0:t>
            </ns0:r>
            <ns0:r>
              <ns0:rPr>
                <ns0:spacing ns0:val="27"/>
                <ns0:sz ns0:val="22"/>
              </ns0:rPr>
              <ns0:t>  </ns0:t>
            </ns0:r>
            <ns0:r>
              <ns0:rPr>
                <ns0:sz ns0:val="22"/>
              </ns0:rPr>
              <ns0:t>35</ns0:t>
            </ns0:r>
            <ns0:r>
              <ns0:rPr>
                <ns0:spacing ns0:val="26"/>
                <ns0:sz ns0:val="22"/>
              </ns0:rPr>
              <ns0:t>  </ns0:t>
            </ns0:r>
            <ns0:r>
              <ns0:rPr>
                <ns0:spacing ns0:val="-5"/>
                <ns0:sz ns0:val="22"/>
              </ns0:rPr>
              <ns0:t>36</ns0:t>
            </ns0:r>
          </ns0:p>
          <ns0:p>
            <ns0:pPr>
              <ns0:pStyle ns0:val="TableParagraph"/>
              <ns0:rPr>
                <ns0:b/>
                <ns0:sz ns0:val="22"/>
              </ns0:rPr>
            </ns0:pPr>
          </ns0:p>
          <ns0:p>
            <ns0:pPr>
              <ns0:pStyle ns0:val="TableParagraph"/>
              <ns0:spacing ns0:before="33"/>
              <ns0:rPr>
                <ns0:b/>
                <ns0:sz ns0:val="22"/>
              </ns0:rPr>
            </ns0:pPr>
          </ns0:p>
          <ns0:p>
            <ns0:pPr>
              <ns0:pStyle ns0:val="TableParagraph"/>
              <ns0:ind ns0:left="137"/>
              <ns0:rPr>
                <ns0:sz ns0:val="22"/>
              </ns0:rPr>
            </ns0:pPr>
            <ns0:r>
              <ns0:rPr>
                <ns0:sz ns0:val="22"/>
              </ns0:rPr>
              <ns0:t>6/F:</ns0:t>
            </ns0:r>
            <ns0:r>
              <ns0:rPr>
                <ns0:spacing ns0:val="-4"/>
                <ns0:sz ns0:val="22"/>
              </ns0:rPr>
              <ns0:t> </ns0:t>
            </ns0:r>
            <ns0:r>
              <ns0:rPr>
                <ns0:sz ns0:val="22"/>
              </ns0:rPr>
              <ns0:t>Bít</ns0:t>
            </ns0:r>
            <ns0:r>
              <ns0:rPr>
                <ns0:spacing ns0:val="-2"/>
                <ns0:sz ns0:val="22"/>
              </ns0:rPr>
              <ns0:t> </ns0:t>
            </ns0:r>
            <ns0:r>
              <ns0:rPr>
                <ns0:sz ns0:val="22"/>
              </ns0:rPr>
              <ns0:t>hố</ns0:t>
            </ns0:r>
            <ns0:r>
              <ns0:rPr>
                <ns0:spacing ns0:val="-1"/>
                <ns0:sz ns0:val="22"/>
              </ns0:rPr>
              <ns0:t> </ns0:t>
            </ns0:r>
            <ns0:r>
              <ns0:rPr>
                <ns0:spacing ns0:val="-4"/>
                <ns0:sz ns0:val="22"/>
              </ns0:rPr>
              <ns0:t>rãnh</ns0:t>
            </ns0:r>
          </ns0:p>
        </ns0:tc>
        <ns0:tc>
          <ns0:tcPr>
            <ns0:tcW ns0:w="1893" ns0:type="dxa"/>
            <ns0:tcBorders>
              <ns0:left ns0:val="nil"/>
              <ns0:bottom ns0:val="nil"/>
            </ns0:tcBorders>
          </ns0:tcPr>
          <ns0:p>
            <ns0:pPr>
              <ns0:pStyle ns0:val="TableParagraph"/>
              <ns0:spacing ns0:before="1"/>
              <ns0:ind ns0:left="36"/>
              <ns0:rPr>
                <ns0:sz ns0:val="22"/>
              </ns0:rPr>
            </ns0:pPr>
            <ns0:r>
              <ns0:rPr>
                <ns0:sz ns0:val="22"/>
              </ns0:rPr>
              <ns0:t>27</ns0:t>
            </ns0:r>
            <ns0:r>
              <ns0:rPr>
                <ns0:spacing ns0:val="26"/>
                <ns0:sz ns0:val="22"/>
              </ns0:rPr>
              <ns0:t>  </ns0:t>
            </ns0:r>
            <ns0:r>
              <ns0:rPr>
                <ns0:spacing ns0:val="-7"/>
                <ns0:sz ns0:val="22"/>
              </ns0:rPr>
              <ns0:t>28</ns0:t>
            </ns0:r>
          </ns0:p>
          <ns0:p>
            <ns0:pPr>
              <ns0:pStyle ns0:val="TableParagraph"/>
              <ns0:rPr>
                <ns0:b/>
                <ns0:sz ns0:val="22"/>
              </ns0:rPr>
            </ns0:pPr>
          </ns0:p>
          <ns0:p>
            <ns0:pPr>
              <ns0:pStyle ns0:val="TableParagraph"/>
              <ns0:rPr>
                <ns0:b/>
                <ns0:sz ns0:val="22"/>
              </ns0:rPr>
            </ns0:pPr>
          </ns0:p>
          <ns0:p>
            <ns0:pPr>
              <ns0:pStyle ns0:val="TableParagraph"/>
              <ns0:rPr>
                <ns0:b/>
                <ns0:sz ns0:val="22"/>
              </ns0:rPr>
            </ns0:pPr>
          </ns0:p>
          <ns0:p>
            <ns0:pPr>
              <ns0:pStyle ns0:val="TableParagraph"/>
              <ns0:rPr>
                <ns0:b/>
                <ns0:sz ns0:val="22"/>
              </ns0:rPr>
            </ns0:pPr>
          </ns0:p>
          <ns0:p>
            <ns0:pPr>
              <ns0:pStyle ns0:val="TableParagraph"/>
              <ns0:rPr>
                <ns0:b/>
                <ns0:sz ns0:val="22"/>
              </ns0:rPr>
            </ns0:pPr>
          </ns0:p>
          <ns0:p>
            <ns0:pPr>
              <ns0:pStyle ns0:val="TableParagraph"/>
              <ns0:spacing ns0:before="125"/>
              <ns0:rPr>
                <ns0:b/>
                <ns0:sz ns0:val="22"/>
              </ns0:rPr>
            </ns0:pPr>
          </ns0:p>
          <ns0:p>
            <ns0:pPr>
              <ns0:pStyle ns0:val="TableParagraph"/>
              <ns0:ind ns0:left="36"/>
              <ns0:rPr>
                <ns0:sz ns0:val="22"/>
              </ns0:rPr>
            </ns0:pPr>
            <ns0:r>
              <ns0:rPr>
                <ns0:sz ns0:val="22"/>
              </ns0:rPr>
              <ns0:t>37</ns0:t>
            </ns0:r>
            <ns0:r>
              <ns0:rPr>
                <ns0:spacing ns0:val="26"/>
                <ns0:sz ns0:val="22"/>
              </ns0:rPr>
              <ns0:t>  </ns0:t>
            </ns0:r>
            <ns0:r>
              <ns0:rPr>
                <ns0:spacing ns0:val="-7"/>
                <ns0:sz ns0:val="22"/>
              </ns0:rPr>
              <ns0:t>38</ns0:t>
            </ns0:r>
          </ns0:p>
          <ns0:p>
            <ns0:pPr>
              <ns0:pStyle ns0:val="TableParagraph"/>
              <ns0:rPr>
                <ns0:b/>
                <ns0:sz ns0:val="22"/>
              </ns0:rPr>
            </ns0:pPr>
          </ns0:p>
          <ns0:p>
            <ns0:pPr>
              <ns0:pStyle ns0:val="TableParagraph"/>
              <ns0:spacing ns0:before="33"/>
              <ns0:rPr>
                <ns0:b/>
                <ns0:sz ns0:val="22"/>
              </ns0:rPr>
            </ns0:pPr>
          </ns0:p>
          <ns0:p>
            <ns0:pPr>
              <ns0:pStyle ns0:val="TableParagraph"/>
              <ns0:ind ns0:left="47"/>
              <ns0:rPr>
                <ns0:sz ns0:val="22"/>
              </ns0:rPr>
            </ns0:pPr>
            <ns0:r>
              <ns0:rPr>
                <ns0:sz ns0:val="22"/>
              </ns0:rPr>
              <ns0:t>8: Chưa</ns0:t>
            </ns0:r>
            <ns0:r>
              <ns0:rPr>
                <ns0:spacing ns0:val="-2"/>
                <ns0:sz ns0:val="22"/>
              </ns0:rPr>
              <ns0:t> </ns0:t>
            </ns0:r>
            <ns0:r>
              <ns0:rPr>
                <ns0:spacing ns0:val="-5"/>
                <ns0:sz ns0:val="22"/>
              </ns0:rPr>
              <ns0:t>mọc</ns0:t>
            </ns0:r>
          </ns0:p>
        </ns0:tc>
        <ns0:tc>
          <ns0:tcPr>
            <ns0:tcW ns0:w="1310" ns0:type="dxa"/>
            <ns0:vMerge ns0:val="restart"/>
          </ns0:tcPr>
          <ns0:p>
            <ns0:pPr>
              <ns0:pStyle ns0:val="TableParagraph"/>
              <ns0:rPr>
                <ns0:sz ns0:val="22"/>
              </ns0:rPr>
            </ns0:pPr>
          </ns0:p>
        </ns0:tc>
      </ns0:tr>
      <ns0:tr>
        <ns0:trPr>
          <ns0:trHeight ns0:val="655" ns0:hRule="atLeast"/>
        </ns0:trPr>
        <ns0:tc>
          <ns0:tcPr>
            <ns0:tcW ns0:w="1384" ns0:type="dxa"/>
            <ns0:gridSpan ns0:val="2"/>
            <ns0:tcBorders>
              <ns0:top ns0:val="nil"/>
              <ns0:bottom ns0:val="nil"/>
              <ns0:right ns0:val="nil"/>
            </ns0:tcBorders>
          </ns0:tcPr>
          <ns0:p>
            <ns0:pPr>
              <ns0:pStyle ns0:val="TableParagraph"/>
              <ns0:spacing ns0:before="52"/>
              <ns0:ind ns0:left="110"/>
              <ns0:rPr>
                <ns0:sz ns0:val="22"/>
              </ns0:rPr>
            </ns0:pPr>
            <ns0:r>
              <ns0:rPr>
                <ns0:sz ns0:val="22"/>
              </ns0:rPr>
              <ns0:t>1/B: </ns0:t>
            </ns0:r>
            <ns0:r>
              <ns0:rPr>
                <ns0:spacing ns0:val="-5"/>
                <ns0:sz ns0:val="22"/>
              </ns0:rPr>
              <ns0:t>Sâu</ns0:t>
            </ns0:r>
          </ns0:p>
        </ns0:tc>
        <ns0:tc>
          <ns0:tcPr>
            <ns0:tcW ns0:w="1861" ns0:type="dxa"/>
            <ns0:tcBorders>
              <ns0:top ns0:val="nil"/>
              <ns0:left ns0:val="nil"/>
              <ns0:bottom ns0:val="nil"/>
              <ns0:right ns0:val="nil"/>
            </ns0:tcBorders>
          </ns0:tcPr>
          <ns0:p>
            <ns0:pPr>
              <ns0:pStyle ns0:val="TableParagraph"/>
              <ns0:spacing ns0:before="52"/>
              <ns0:ind ns0:left="399"/>
              <ns0:rPr>
                <ns0:sz ns0:val="22"/>
              </ns0:rPr>
            </ns0:pPr>
            <ns0:r>
              <ns0:rPr>
                <ns0:sz ns0:val="22"/>
              </ns0:rPr>
              <ns0:t>3/D:</ns0:t>
            </ns0:r>
            <ns0:r>
              <ns0:rPr>
                <ns0:spacing ns0:val="-5"/>
                <ns0:sz ns0:val="22"/>
              </ns0:rPr>
              <ns0:t> </ns0:t>
            </ns0:r>
            <ns0:r>
              <ns0:rPr>
                <ns0:sz ns0:val="22"/>
              </ns0:rPr>
              <ns0:t>Trám</ns0:t>
            </ns0:r>
            <ns0:r>
              <ns0:rPr>
                <ns0:spacing ns0:val="-2"/>
                <ns0:sz ns0:val="22"/>
              </ns0:rPr>
              <ns0:t> </ns0:t>
            </ns0:r>
            <ns0:r>
              <ns0:rPr>
                <ns0:spacing ns0:val="-5"/>
                <ns0:sz ns0:val="22"/>
              </ns0:rPr>
              <ns0:t>tốt</ns0:t>
            </ns0:r>
          </ns0:p>
        </ns0:tc>
        <ns0:tc>
          <ns0:tcPr>
            <ns0:tcW ns0:w="1740" ns0:type="dxa"/>
            <ns0:tcBorders>
              <ns0:top ns0:val="nil"/>
              <ns0:left ns0:val="nil"/>
              <ns0:bottom ns0:val="nil"/>
              <ns0:right ns0:val="nil"/>
            </ns0:tcBorders>
          </ns0:tcPr>
          <ns0:p>
            <ns0:pPr>
              <ns0:pStyle ns0:val="TableParagraph"/>
              <ns0:spacing ns0:line="273" ns0:lineRule="auto" ns0:before="52"/>
              <ns0:ind ns0:left="207" ns0:right="108"/>
              <ns0:rPr>
                <ns0:sz ns0:val="22"/>
              </ns0:rPr>
            </ns0:pPr>
            <ns0:r>
              <ns0:rPr>
                <ns0:sz ns0:val="22"/>
              </ns0:rPr>
              <ns0:t>5:</ns0:t>
            </ns0:r>
            <ns0:r>
              <ns0:rPr>
                <ns0:spacing ns0:val="-11"/>
                <ns0:sz ns0:val="22"/>
              </ns0:rPr>
              <ns0:t> </ns0:t>
            </ns0:r>
            <ns0:r>
              <ns0:rPr>
                <ns0:sz ns0:val="22"/>
              </ns0:rPr>
              <ns0:t>Mất</ns0:t>
            </ns0:r>
            <ns0:r>
              <ns0:rPr>
                <ns0:spacing ns0:val="-13"/>
                <ns0:sz ns0:val="22"/>
              </ns0:rPr>
              <ns0:t> </ns0:t>
            </ns0:r>
            <ns0:r>
              <ns0:rPr>
                <ns0:sz ns0:val="22"/>
              </ns0:rPr>
              <ns0:t>lý</ns0:t>
            </ns0:r>
            <ns0:r>
              <ns0:rPr>
                <ns0:spacing ns0:val="-12"/>
                <ns0:sz ns0:val="22"/>
              </ns0:rPr>
              <ns0:t> </ns0:t>
            </ns0:r>
            <ns0:r>
              <ns0:rPr>
                <ns0:sz ns0:val="22"/>
              </ns0:rPr>
              <ns0:t>do </ns0:t>
            </ns0:r>
            <ns0:r>
              <ns0:rPr>
                <ns0:spacing ns0:val="-4"/>
                <ns0:sz ns0:val="22"/>
              </ns0:rPr>
              <ns0:t>khác</ns0:t>
            </ns0:r>
          </ns0:p>
        </ns0:tc>
        <ns0:tc>
          <ns0:tcPr>
            <ns0:tcW ns0:w="1761" ns0:type="dxa"/>
            <ns0:tcBorders>
              <ns0:top ns0:val="nil"/>
              <ns0:left ns0:val="nil"/>
              <ns0:bottom ns0:val="nil"/>
              <ns0:right ns0:val="nil"/>
            </ns0:tcBorders>
          </ns0:tcPr>
          <ns0:p>
            <ns0:pPr>
              <ns0:pStyle ns0:val="TableParagraph"/>
              <ns0:spacing ns0:before="52"/>
              <ns0:ind ns0:left="137"/>
              <ns0:rPr>
                <ns0:sz ns0:val="22"/>
              </ns0:rPr>
            </ns0:pPr>
            <ns0:r>
              <ns0:rPr>
                <ns0:sz ns0:val="22"/>
              </ns0:rPr>
              <ns0:t>7/G:</ns0:t>
            </ns0:r>
            <ns0:r>
              <ns0:rPr>
                <ns0:spacing ns0:val="-2"/>
                <ns0:sz ns0:val="22"/>
              </ns0:rPr>
              <ns0:t> </ns0:t>
            </ns0:r>
            <ns0:r>
              <ns0:rPr>
                <ns0:sz ns0:val="22"/>
              </ns0:rPr>
              <ns0:t>Trụ,</ns0:t>
            </ns0:r>
            <ns0:r>
              <ns0:rPr>
                <ns0:spacing ns0:val="-2"/>
                <ns0:sz ns0:val="22"/>
              </ns0:rPr>
              <ns0:t> </ns0:t>
            </ns0:r>
            <ns0:r>
              <ns0:rPr>
                <ns0:spacing ns0:val="-5"/>
                <ns0:sz ns0:val="22"/>
              </ns0:rPr>
              <ns0:t>cầu</ns0:t>
            </ns0:r>
          </ns0:p>
        </ns0:tc>
        <ns0:tc>
          <ns0:tcPr>
            <ns0:tcW ns0:w="1893" ns0:type="dxa"/>
            <ns0:tcBorders>
              <ns0:top ns0:val="nil"/>
              <ns0:left ns0:val="nil"/>
              <ns0:bottom ns0:val="nil"/>
            </ns0:tcBorders>
          </ns0:tcPr>
          <ns0:p>
            <ns0:pPr>
              <ns0:pStyle ns0:val="TableParagraph"/>
              <ns0:spacing ns0:before="52"/>
              <ns0:ind ns0:left="47"/>
              <ns0:rPr>
                <ns0:sz ns0:val="22"/>
              </ns0:rPr>
            </ns0:pPr>
            <ns0:r>
              <ns0:rPr>
                <ns0:sz ns0:val="22"/>
              </ns0:rPr>
              <ns0:t>9:</ns0:t>
            </ns0:r>
            <ns0:r>
              <ns0:rPr>
                <ns0:spacing ns0:val="-2"/>
                <ns0:sz ns0:val="22"/>
              </ns0:rPr>
              <ns0:t> </ns0:t>
            </ns0:r>
            <ns0:r>
              <ns0:rPr>
                <ns0:sz ns0:val="22"/>
              </ns0:rPr>
              <ns0:t>Loại</ns0:t>
            </ns0:r>
            <ns0:r>
              <ns0:rPr>
                <ns0:spacing ns0:val="54"/>
                <ns0:sz ns0:val="22"/>
              </ns0:rPr>
              <ns0:t> </ns0:t>
            </ns0:r>
            <ns0:r>
              <ns0:rPr>
                <ns0:spacing ns0:val="-5"/>
                <ns0:sz ns0:val="22"/>
              </ns0:rPr>
              <ns0:t>trừ</ns0:t>
            </ns0:r>
          </ns0:p>
        </ns0:tc>
        <ns0:tc>
          <ns0:tcPr>
            <ns0:tcW ns0:w="1310" ns0:type="dxa"/>
            <ns0:vMerge/>
            <ns0:tcBorders>
              <ns0:top ns0:val="nil"/>
            </ns0:tcBorders>
          </ns0:tcPr>
          <ns0:p>
            <ns0:pPr>
              <ns0:rPr>
                <ns0:sz ns0:val="2"/>
                <ns0:szCs ns0:val="2"/>
              </ns0:rPr>
            </ns0:pPr>
          </ns0:p>
        </ns0:tc>
      </ns0:tr>
      <ns0:tr>
        <ns0:trPr>
          <ns0:trHeight ns0:val="1516" ns0:hRule="atLeast"/>
        </ns0:trPr>
        <ns0:tc>
          <ns0:tcPr>
            <ns0:tcW ns0:w="8639" ns0:type="dxa"/>
            <ns0:gridSpan ns0:val="6"/>
            <ns0:tcBorders>
              <ns0:top ns0:val="nil"/>
            </ns0:tcBorders>
          </ns0:tcPr>
          <ns0:p>
            <ns0:pPr>
              <ns0:pStyle ns0:val="TableParagraph"/>
              <ns0:spacing ns0:before="52"/>
              <ns0:ind ns0:left="110"/>
              <ns0:rPr>
                <ns0:i/>
                <ns0:sz ns0:val="22"/>
              </ns0:rPr>
            </ns0:pPr>
            <ns0:r>
              <ns0:rPr>
                <ns0:i/>
                <ns0:sz ns0:val="22"/>
              </ns0:rPr>
              <ns0:t>Các</ns0:t>
            </ns0:r>
            <ns0:r>
              <ns0:rPr>
                <ns0:i/>
                <ns0:spacing ns0:val="2"/>
                <ns0:sz ns0:val="22"/>
              </ns0:rPr>
              <ns0:t> </ns0:t>
            </ns0:r>
            <ns0:r>
              <ns0:rPr>
                <ns0:i/>
                <ns0:sz ns0:val="22"/>
              </ns0:rPr>
              <ns0:t>bệnh</ns0:t>
            </ns0:r>
            <ns0:r>
              <ns0:rPr>
                <ns0:i/>
                <ns0:spacing ns0:val="2"/>
                <ns0:sz ns0:val="22"/>
              </ns0:rPr>
              <ns0:t> </ns0:t>
            </ns0:r>
            <ns0:r>
              <ns0:rPr>
                <ns0:i/>
                <ns0:sz ns0:val="22"/>
              </ns0:rPr>
              <ns0:t>về Răng</ns0:t>
            </ns0:r>
            <ns0:r>
              <ns0:rPr>
                <ns0:i/>
                <ns0:spacing ns0:val="3"/>
                <ns0:sz ns0:val="22"/>
              </ns0:rPr>
              <ns0:t> </ns0:t>
            </ns0:r>
            <ns0:r>
              <ns0:rPr>
                <ns0:i/>
                <ns0:sz ns0:val="22"/>
              </ns0:rPr>
              <ns0:t>-</ns0:t>
            </ns0:r>
            <ns0:r>
              <ns0:rPr>
                <ns0:i/>
                <ns0:spacing ns0:val="1"/>
                <ns0:sz ns0:val="22"/>
              </ns0:rPr>
              <ns0:t> </ns0:t>
            </ns0:r>
            <ns0:r>
              <ns0:rPr>
                <ns0:i/>
                <ns0:sz ns0:val="22"/>
              </ns0:rPr>
              <ns0:t>Hàm</ns0:t>
            </ns0:r>
            <ns0:r>
              <ns0:rPr>
                <ns0:i/>
                <ns0:spacing ns0:val="1"/>
                <ns0:sz ns0:val="22"/>
              </ns0:rPr>
              <ns0:t> </ns0:t>
            </ns0:r>
            <ns0:r>
              <ns0:rPr>
                <ns0:i/>
                <ns0:sz ns0:val="22"/>
              </ns0:rPr>
              <ns0:t>-</ns0:t>
            </ns0:r>
            <ns0:r>
              <ns0:rPr>
                <ns0:i/>
                <ns0:spacing ns0:val="3"/>
                <ns0:sz ns0:val="22"/>
              </ns0:rPr>
              <ns0:t> </ns0:t>
            </ns0:r>
            <ns0:r>
              <ns0:rPr>
                <ns0:i/>
                <ns0:spacing ns0:val="-4"/>
                <ns0:sz ns0:val="22"/>
              </ns0:rPr>
              <ns0:t>Mặt:</ns0:t>
            </ns0:r>
          </ns0:p>
          <ns0:p>
            <ns0:pPr>
              <ns0:pStyle ns0:val="TableParagraph"/>
              <ns0:spacing ns0:before="41"/>
              <ns0:ind ns0:left="417"/>
              <ns0:rPr>
                <ns0:sz ns0:val="22"/>
              </ns0:rPr>
            </ns0:pPr>
            <ns0:r>
              <ns0:rPr>
                <ns0:sz ns0:val="22"/>
              </ns0:rPr>
              <ns1:AlternateContent>
                <ns1:Choice Requires="wps">
                  <ns0:drawing>
                    <ns2:anchor distT="0" distB="0" distL="0" distR="0" allowOverlap="1" layoutInCell="1" locked="0" behindDoc="1" simplePos="0" relativeHeight="486693888">
                      <ns2:simplePos x="0" y="0"/>
                      <ns2:positionH relativeFrom="column">
                        <ns2:posOffset>79552</ns2:posOffset>
                      </ns2:positionH>
                      <ns2:positionV relativeFrom="paragraph">
                        <ns2:posOffset>39110</ns2:posOffset>
                      </ns2:positionV>
                      <ns2:extent cx="140335" cy="140335"/>
                      <ns2:effectExtent l="0" t="0" r="0" b="0"/>
                      <ns2:wrapNone/>
                      <ns2:docPr id="176" name="Group 176"/>
                      <ns2:cNvGraphicFramePr>
                        <ns3:graphicFrameLocks/>
                      </ns2:cNvGraphicFramePr>
                      <ns3:graphic>
                        <ns3:graphicData uri="http://schemas.microsoft.com/office/word/2010/wordprocessingGroup">
                          <ns9:wgp>
                            <ns9:cNvPr id="176" name="Group 176"/>
                            <ns9:cNvGrpSpPr/>
                            <ns9:grpSpPr>
                              <ns3:xfrm>
                                <ns3:off x="0" y="0"/>
                                <ns3:ext cx="140335" cy="140335"/>
                                <ns3:chExt cx="140335" cy="140335"/>
                              </ns3:xfrm>
                            </ns9:grpSpPr>
                            <ns6:wsp>
                              <ns6:cNvPr id="177" name="Graphic 177"/>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6.264pt;margin-top:3.079532pt;width:11.05pt;height:11.05pt;mso-position-horizontal-relative:column;mso-position-vertical-relative:paragraph;z-index:-16622592" id="docshapegroup150" coordorigin="125,62" coordsize="221,221">
                      <ns7:rect style="position:absolute;left:132;top:68;width:207;height:207" id="docshape151" filled="false" stroked="true" strokeweight=".72pt" strokecolor="#000000">
                        <ns7:stroke dashstyle="solid"/>
                      </ns7:rect>
                      <ns8:wrap type="none"/>
                    </ns7:group>
                  </ns0:pict>
                </ns1:Fallback>
              </ns1:AlternateContent>
            </ns0:r>
            <ns0:r>
              <ns0:rPr>
                <ns0:sz ns0:val="22"/>
              </ns0:rPr>
              <ns0:t>Chưa</ns0:t>
            </ns0:r>
            <ns0:r>
              <ns0:rPr>
                <ns0:spacing ns0:val="-2"/>
                <ns0:sz ns0:val="22"/>
              </ns0:rPr>
              <ns0:t> </ns0:t>
            </ns0:r>
            <ns0:r>
              <ns0:rPr>
                <ns0:sz ns0:val="22"/>
              </ns0:rPr>
              <ns0:t>phát</ns0:t>
            </ns0:r>
            <ns0:r>
              <ns0:rPr>
                <ns0:spacing ns0:val="-2"/>
                <ns0:sz ns0:val="22"/>
              </ns0:rPr>
              <ns0:t> </ns0:t>
            </ns0:r>
            <ns0:r>
              <ns0:rPr>
                <ns0:sz ns0:val="22"/>
              </ns0:rPr>
              <ns0:t>hiện</ns0:t>
            </ns0:r>
            <ns0:r>
              <ns0:rPr>
                <ns0:spacing ns0:val="-2"/>
                <ns0:sz ns0:val="22"/>
              </ns0:rPr>
              <ns0:t> </ns0:t>
            </ns0:r>
            <ns0:r>
              <ns0:rPr>
                <ns0:sz ns0:val="22"/>
              </ns0:rPr>
              <ns0:t>bất</ns0:t>
            </ns0:r>
            <ns0:r>
              <ns0:rPr>
                <ns0:spacing ns0:val="-3"/>
                <ns0:sz ns0:val="22"/>
              </ns0:rPr>
              <ns0:t> </ns0:t>
            </ns0:r>
            <ns0:r>
              <ns0:rPr>
                <ns0:spacing ns0:val="-2"/>
                <ns0:sz ns0:val="22"/>
              </ns0:rPr>
              <ns0:t>thường.</ns0:t>
            </ns0:r>
          </ns0:p>
          <ns0:p>
            <ns0:pPr>
              <ns0:pStyle ns0:val="TableParagraph"/>
              <ns0:spacing ns0:before="40"/>
              <ns0:ind ns0:left="417"/>
              <ns0:rPr>
                <ns0:sz ns0:val="22"/>
              </ns0:rPr>
            </ns0:pPr>
            <ns0:r>
              <ns0:rPr>
                <ns0:sz ns0:val="22"/>
              </ns0:rPr>
              <ns1:AlternateContent>
                <ns1:Choice Requires="wps">
                  <ns0:drawing>
                    <ns2:anchor distT="0" distB="0" distL="0" distR="0" allowOverlap="1" layoutInCell="1" locked="0" behindDoc="1" simplePos="0" relativeHeight="486694400">
                      <ns2:simplePos x="0" y="0"/>
                      <ns2:positionH relativeFrom="column">
                        <ns2:posOffset>79552</ns2:posOffset>
                      </ns2:positionH>
                      <ns2:positionV relativeFrom="paragraph">
                        <ns2:posOffset>38475</ns2:posOffset>
                      </ns2:positionV>
                      <ns2:extent cx="140335" cy="140335"/>
                      <ns2:effectExtent l="0" t="0" r="0" b="0"/>
                      <ns2:wrapNone/>
                      <ns2:docPr id="178" name="Group 178"/>
                      <ns2:cNvGraphicFramePr>
                        <ns3:graphicFrameLocks/>
                      </ns2:cNvGraphicFramePr>
                      <ns3:graphic>
                        <ns3:graphicData uri="http://schemas.microsoft.com/office/word/2010/wordprocessingGroup">
                          <ns9:wgp>
                            <ns9:cNvPr id="178" name="Group 178"/>
                            <ns9:cNvGrpSpPr/>
                            <ns9:grpSpPr>
                              <ns3:xfrm>
                                <ns3:off x="0" y="0"/>
                                <ns3:ext cx="140335" cy="140335"/>
                                <ns3:chExt cx="140335" cy="140335"/>
                              </ns3:xfrm>
                            </ns9:grpSpPr>
                            <ns6:wsp>
                              <ns6:cNvPr id="179" name="Graphic 179"/>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6.264pt;margin-top:3.029533pt;width:11.05pt;height:11.05pt;mso-position-horizontal-relative:column;mso-position-vertical-relative:paragraph;z-index:-16622080" id="docshapegroup152" coordorigin="125,61" coordsize="221,221">
                      <ns7:rect style="position:absolute;left:132;top:67;width:207;height:207" id="docshape153" filled="false" stroked="true" strokeweight=".72pt" strokecolor="#000000">
                        <ns7:stroke dashstyle="solid"/>
                      </ns7:rect>
                      <ns8:wrap type="none"/>
                    </ns7:group>
                  </ns0:pict>
                </ns1:Fallback>
              </ns1:AlternateContent>
            </ns0:r>
            <ns0:r>
              <ns0:rPr>
                <ns0:sz ns0:val="22"/>
              </ns0:rPr>
              <ns0:t>Chẩn</ns0:t>
            </ns0:r>
            <ns0:r>
              <ns0:rPr>
                <ns0:spacing ns0:val="-2"/>
                <ns0:sz ns0:val="22"/>
              </ns0:rPr>
              <ns0:t> </ns0:t>
            </ns0:r>
            <ns0:r>
              <ns0:rPr>
                <ns0:sz ns0:val="22"/>
              </ns0:rPr>
              <ns0:t>đoán</ns0:t>
            </ns0:r>
            <ns0:r>
              <ns0:rPr>
                <ns0:spacing ns0:val="-4"/>
                <ns0:sz ns0:val="22"/>
              </ns0:rPr>
              <ns0:t> </ns0:t>
            </ns0:r>
            <ns0:r>
              <ns0:rPr>
                <ns0:sz ns0:val="22"/>
              </ns0:rPr>
              <ns0:t>sơ</ns0:t>
            </ns0:r>
            <ns0:r>
              <ns0:rPr>
                <ns0:spacing ns0:val="-4"/>
                <ns0:sz ns0:val="22"/>
              </ns0:rPr>
              <ns0:t> </ns0:t>
            </ns0:r>
            <ns0:r>
              <ns0:rPr>
                <ns0:sz ns0:val="22"/>
              </ns0:rPr>
              <ns0:t>bộ,</ns0:t>
            </ns0:r>
            <ns0:r>
              <ns0:rPr>
                <ns0:spacing ns0:val="-1"/>
                <ns0:sz ns0:val="22"/>
              </ns0:rPr>
              <ns0:t> </ns0:t>
            </ns0:r>
            <ns0:r>
              <ns0:rPr>
                <ns0:sz ns0:val="22"/>
              </ns0:rPr>
              <ns0:t>ghi rõ</ns0:t>
            </ns0:r>
            <ns0:r>
              <ns0:rPr>
                <ns0:spacing ns0:val="-2"/>
                <ns0:sz ns0:val="22"/>
              </ns0:rPr>
              <ns0:t> </ns0:t>
            </ns0:r>
            <ns0:r>
              <ns0:rPr>
                <ns0:sz ns0:val="22"/>
              </ns0:rPr>
              <ns0:t>theo</ns0:t>
            </ns0:r>
            <ns0:r>
              <ns0:rPr>
                <ns0:spacing ns0:val="-1"/>
                <ns0:sz ns0:val="22"/>
              </ns0:rPr>
              <ns0:t> </ns0:t>
            </ns0:r>
            <ns0:r>
              <ns0:rPr>
                <ns0:sz ns0:val="22"/>
              </ns0:rPr>
              <ns0:t>mã</ns0:t>
            </ns0:r>
            <ns0:r>
              <ns0:rPr>
                <ns0:spacing ns0:val="-1"/>
                <ns0:sz ns0:val="22"/>
              </ns0:rPr>
              <ns0:t> </ns0:t>
            </ns0:r>
            <ns0:r>
              <ns0:rPr>
                <ns0:spacing ns0:val="-2"/>
                <ns0:sz ns0:val="22"/>
              </ns0:rPr>
              <ns0:t>ICD............................................................................</ns0:t>
            </ns0:r>
          </ns0:p>
          <ns0:p>
            <ns0:pPr>
              <ns0:pStyle ns0:val="TableParagraph"/>
              <ns0:spacing ns0:before="39"/>
              <ns0:ind ns0:left="417"/>
              <ns0:rPr>
                <ns0:sz ns0:val="22"/>
              </ns0:rPr>
            </ns0:pPr>
            <ns0:r>
              <ns0:rPr>
                <ns0:sz ns0:val="22"/>
              </ns0:rPr>
              <ns1:AlternateContent>
                <ns1:Choice Requires="wps">
                  <ns0:drawing>
                    <ns2:anchor distT="0" distB="0" distL="0" distR="0" allowOverlap="1" layoutInCell="1" locked="0" behindDoc="1" simplePos="0" relativeHeight="486695424">
                      <ns2:simplePos x="0" y="0"/>
                      <ns2:positionH relativeFrom="column">
                        <ns2:posOffset>707390</ns2:posOffset>
                      </ns2:positionH>
                      <ns2:positionV relativeFrom="paragraph">
                        <ns2:posOffset>223768</ns2:posOffset>
                      </ns2:positionV>
                      <ns2:extent cx="140335" cy="140335"/>
                      <ns2:effectExtent l="0" t="0" r="0" b="0"/>
                      <ns2:wrapNone/>
                      <ns2:docPr id="180" name="Group 180"/>
                      <ns2:cNvGraphicFramePr>
                        <ns3:graphicFrameLocks/>
                      </ns2:cNvGraphicFramePr>
                      <ns3:graphic>
                        <ns3:graphicData uri="http://schemas.microsoft.com/office/word/2010/wordprocessingGroup">
                          <ns9:wgp>
                            <ns9:cNvPr id="180" name="Group 180"/>
                            <ns9:cNvGrpSpPr/>
                            <ns9:grpSpPr>
                              <ns3:xfrm>
                                <ns3:off x="0" y="0"/>
                                <ns3:ext cx="140335" cy="140335"/>
                                <ns3:chExt cx="140335" cy="140335"/>
                              </ns3:xfrm>
                            </ns9:grpSpPr>
                            <ns6:wsp>
                              <ns6:cNvPr id="181" name="Graphic 181"/>
                              <ns6:cNvSpPr/>
                              <ns6:spPr>
                                <ns3:xfrm>
                                  <ns3:off x="4572" y="4572"/>
                                  <ns3:ext cx="131445" cy="131445"/>
                                </ns3:xfrm>
                                <ns3:custGeom>
                                  <ns3:avLst/>
                                  <ns3:gdLst/>
                                  <ns3:ahLst/>
                                  <ns3:cxnLst/>
                                  <ns3:rect l="l" t="t" r="r" b="b"/>
                                  <ns3:pathLst>
                                    <ns3:path w="131445" h="131445">
                                      <ns3:moveTo>
                                        <ns3:pt x="0" y="131064"/>
                                      </ns3:moveTo>
                                      <ns3:lnTo>
                                        <ns3:pt x="131064" y="131064"/>
                                      </ns3:lnTo>
                                      <ns3:lnTo>
                                        <ns3:pt x="131064"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55.700001pt;margin-top:17.619534pt;width:11.05pt;height:11.05pt;mso-position-horizontal-relative:column;mso-position-vertical-relative:paragraph;z-index:-16621056" id="docshapegroup154" coordorigin="1114,352" coordsize="221,221">
                      <ns7:rect style="position:absolute;left:1121;top:359;width:207;height:207" id="docshape155"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95936">
                      <ns2:simplePos x="0" y="0"/>
                      <ns2:positionH relativeFrom="column">
                        <ns2:posOffset>1380997</ns2:posOffset>
                      </ns2:positionH>
                      <ns2:positionV relativeFrom="paragraph">
                        <ns2:posOffset>223768</ns2:posOffset>
                      </ns2:positionV>
                      <ns2:extent cx="140335" cy="140335"/>
                      <ns2:effectExtent l="0" t="0" r="0" b="0"/>
                      <ns2:wrapNone/>
                      <ns2:docPr id="182" name="Group 182"/>
                      <ns2:cNvGraphicFramePr>
                        <ns3:graphicFrameLocks/>
                      </ns2:cNvGraphicFramePr>
                      <ns3:graphic>
                        <ns3:graphicData uri="http://schemas.microsoft.com/office/word/2010/wordprocessingGroup">
                          <ns9:wgp>
                            <ns9:cNvPr id="182" name="Group 182"/>
                            <ns9:cNvGrpSpPr/>
                            <ns9:grpSpPr>
                              <ns3:xfrm>
                                <ns3:off x="0" y="0"/>
                                <ns3:ext cx="140335" cy="140335"/>
                                <ns3:chExt cx="140335" cy="140335"/>
                              </ns3:xfrm>
                            </ns9:grpSpPr>
                            <ns6:wsp>
                              <ns6:cNvPr id="183" name="Graphic 183"/>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08.739998pt;margin-top:17.619534pt;width:11.05pt;height:11.05pt;mso-position-horizontal-relative:column;mso-position-vertical-relative:paragraph;z-index:-16620544" id="docshapegroup156" coordorigin="2175,352" coordsize="221,221">
                      <ns7:rect style="position:absolute;left:2182;top:359;width:207;height:207" id="docshape157"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96448">
                      <ns2:simplePos x="0" y="0"/>
                      <ns2:positionH relativeFrom="column">
                        <ns2:posOffset>2134235</ns2:posOffset>
                      </ns2:positionH>
                      <ns2:positionV relativeFrom="paragraph">
                        <ns2:posOffset>223768</ns2:posOffset>
                      </ns2:positionV>
                      <ns2:extent cx="140335" cy="140335"/>
                      <ns2:effectExtent l="0" t="0" r="0" b="0"/>
                      <ns2:wrapNone/>
                      <ns2:docPr id="184" name="Group 184"/>
                      <ns2:cNvGraphicFramePr>
                        <ns3:graphicFrameLocks/>
                      </ns2:cNvGraphicFramePr>
                      <ns3:graphic>
                        <ns3:graphicData uri="http://schemas.microsoft.com/office/word/2010/wordprocessingGroup">
                          <ns9:wgp>
                            <ns9:cNvPr id="184" name="Group 184"/>
                            <ns9:cNvGrpSpPr/>
                            <ns9:grpSpPr>
                              <ns3:xfrm>
                                <ns3:off x="0" y="0"/>
                                <ns3:ext cx="140335" cy="140335"/>
                                <ns3:chExt cx="140335" cy="140335"/>
                              </ns3:xfrm>
                            </ns9:grpSpPr>
                            <ns6:wsp>
                              <ns6:cNvPr id="185" name="Graphic 185"/>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168.050003pt;margin-top:17.619534pt;width:11.05pt;height:11.05pt;mso-position-horizontal-relative:column;mso-position-vertical-relative:paragraph;z-index:-16620032" id="docshapegroup158" coordorigin="3361,352" coordsize="221,221">
                      <ns7:rect style="position:absolute;left:3368;top:359;width:207;height:207" id="docshape159"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96960">
                      <ns2:simplePos x="0" y="0"/>
                      <ns2:positionH relativeFrom="column">
                        <ns2:posOffset>2899282</ns2:posOffset>
                      </ns2:positionH>
                      <ns2:positionV relativeFrom="paragraph">
                        <ns2:posOffset>223768</ns2:posOffset>
                      </ns2:positionV>
                      <ns2:extent cx="140335" cy="140335"/>
                      <ns2:effectExtent l="0" t="0" r="0" b="0"/>
                      <ns2:wrapNone/>
                      <ns2:docPr id="186" name="Group 186"/>
                      <ns2:cNvGraphicFramePr>
                        <ns3:graphicFrameLocks/>
                      </ns2:cNvGraphicFramePr>
                      <ns3:graphic>
                        <ns3:graphicData uri="http://schemas.microsoft.com/office/word/2010/wordprocessingGroup">
                          <ns9:wgp>
                            <ns9:cNvPr id="186" name="Group 186"/>
                            <ns9:cNvGrpSpPr/>
                            <ns9:grpSpPr>
                              <ns3:xfrm>
                                <ns3:off x="0" y="0"/>
                                <ns3:ext cx="140335" cy="140335"/>
                                <ns3:chExt cx="140335" cy="140335"/>
                              </ns3:xfrm>
                            </ns9:grpSpPr>
                            <ns6:wsp>
                              <ns6:cNvPr id="187" name="Graphic 187"/>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228.289993pt;margin-top:17.619534pt;width:11.05pt;height:11.05pt;mso-position-horizontal-relative:column;mso-position-vertical-relative:paragraph;z-index:-16619520" id="docshapegroup160" coordorigin="4566,352" coordsize="221,221">
                      <ns7:rect style="position:absolute;left:4573;top:359;width:207;height:207" id="docshape161" filled="false" stroked="true" strokeweight=".72pt" strokecolor="#000000">
                        <ns7:stroke dashstyle="solid"/>
                      </ns7:rect>
                      <ns8:wrap type="none"/>
                    </ns7:group>
                  </ns0:pict>
                </ns1:Fallback>
              </ns1:AlternateContent>
            </ns0:r>
            <ns0:r>
              <ns0:rPr>
                <ns0:sz ns0:val="22"/>
              </ns0:rPr>
              <ns1:AlternateContent>
                <ns1:Choice Requires="wps">
                  <ns0:drawing>
                    <ns2:anchor distT="0" distB="0" distL="0" distR="0" allowOverlap="1" layoutInCell="1" locked="0" behindDoc="1" simplePos="0" relativeHeight="486697472">
                      <ns2:simplePos x="0" y="0"/>
                      <ns2:positionH relativeFrom="column">
                        <ns2:posOffset>3672204</ns2:posOffset>
                      </ns2:positionH>
                      <ns2:positionV relativeFrom="paragraph">
                        <ns2:posOffset>223768</ns2:posOffset>
                      </ns2:positionV>
                      <ns2:extent cx="140335" cy="140335"/>
                      <ns2:effectExtent l="0" t="0" r="0" b="0"/>
                      <ns2:wrapNone/>
                      <ns2:docPr id="188" name="Group 188"/>
                      <ns2:cNvGraphicFramePr>
                        <ns3:graphicFrameLocks/>
                      </ns2:cNvGraphicFramePr>
                      <ns3:graphic>
                        <ns3:graphicData uri="http://schemas.microsoft.com/office/word/2010/wordprocessingGroup">
                          <ns9:wgp>
                            <ns9:cNvPr id="188" name="Group 188"/>
                            <ns9:cNvGrpSpPr/>
                            <ns9:grpSpPr>
                              <ns3:xfrm>
                                <ns3:off x="0" y="0"/>
                                <ns3:ext cx="140335" cy="140335"/>
                                <ns3:chExt cx="140335" cy="140335"/>
                              </ns3:xfrm>
                            </ns9:grpSpPr>
                            <ns6:wsp>
                              <ns6:cNvPr id="189" name="Graphic 189"/>
                              <ns6:cNvSpPr/>
                              <ns6:spPr>
                                <ns3:xfrm>
                                  <ns3:off x="4572" y="4572"/>
                                  <ns3:ext cx="131445" cy="131445"/>
                                </ns3:xfrm>
                                <ns3:custGeom>
                                  <ns3:avLst/>
                                  <ns3:gdLst/>
                                  <ns3:ahLst/>
                                  <ns3:cxnLst/>
                                  <ns3:rect l="l" t="t" r="r" b="b"/>
                                  <ns3:pathLst>
                                    <ns3:path w="131445" h="131445">
                                      <ns3:moveTo>
                                        <ns3:pt x="0" y="131064"/>
                                      </ns3:moveTo>
                                      <ns3:lnTo>
                                        <ns3:pt x="131063" y="131064"/>
                                      </ns3:lnTo>
                                      <ns3:lnTo>
                                        <ns3:pt x="131063" y="0"/>
                                      </ns3:lnTo>
                                      <ns3:lnTo>
                                        <ns3:pt x="0" y="0"/>
                                      </ns3:lnTo>
                                      <ns3:lnTo>
                                        <ns3:pt x="0" y="131064"/>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289.149994pt;margin-top:17.619534pt;width:11.05pt;height:11.05pt;mso-position-horizontal-relative:column;mso-position-vertical-relative:paragraph;z-index:-16619008" id="docshapegroup162" coordorigin="5783,352" coordsize="221,221">
                      <ns7:rect style="position:absolute;left:5790;top:359;width:207;height:207" id="docshape163" filled="false" stroked="true" strokeweight=".72pt" strokecolor="#000000">
                        <ns7:stroke dashstyle="solid"/>
                      </ns7:rect>
                      <ns8:wrap type="none"/>
                    </ns7:group>
                  </ns0:pict>
                </ns1:Fallback>
              </ns1:AlternateContent>
            </ns0:r>
            <ns0:r>
              <ns0:rPr>
                <ns0:sz ns0:val="22"/>
              </ns0:rPr>
              <ns0:t>Chẩn</ns0:t>
            </ns0:r>
            <ns0:r>
              <ns0:rPr>
                <ns0:spacing ns0:val="-1"/>
                <ns0:sz ns0:val="22"/>
              </ns0:rPr>
              <ns0:t> </ns0:t>
            </ns0:r>
            <ns0:r>
              <ns0:rPr>
                <ns0:sz ns0:val="22"/>
              </ns0:rPr>
              <ns0:t>đoán</ns0:t>
            </ns0:r>
            <ns0:r>
              <ns0:rPr>
                <ns0:spacing ns0:val="-3"/>
                <ns0:sz ns0:val="22"/>
              </ns0:rPr>
              <ns0:t> </ns0:t>
            </ns0:r>
            <ns0:r>
              <ns0:rPr>
                <ns0:sz ns0:val="22"/>
              </ns0:rPr>
              <ns0:t>xác</ns0:t>
            </ns0:r>
            <ns0:r>
              <ns0:rPr>
                <ns0:spacing ns0:val="-3"/>
                <ns0:sz ns0:val="22"/>
              </ns0:rPr>
              <ns0:t> </ns0:t>
            </ns0:r>
            <ns0:r>
              <ns0:rPr>
                <ns0:sz ns0:val="22"/>
              </ns0:rPr>
              <ns0:t>định, ghi</ns0:t>
            </ns0:r>
            <ns0:r>
              <ns0:rPr>
                <ns0:spacing ns0:val="-3"/>
                <ns0:sz ns0:val="22"/>
              </ns0:rPr>
              <ns0:t> </ns0:t>
            </ns0:r>
            <ns0:r>
              <ns0:rPr>
                <ns0:sz ns0:val="22"/>
              </ns0:rPr>
              <ns0:t>rõ</ns0:t>
            </ns0:r>
            <ns0:r>
              <ns0:rPr>
                <ns0:spacing ns0:val="-3"/>
                <ns0:sz ns0:val="22"/>
              </ns0:rPr>
              <ns0:t> </ns0:t>
            </ns0:r>
            <ns0:r>
              <ns0:rPr>
                <ns0:sz ns0:val="22"/>
              </ns0:rPr>
              <ns0:t>theo</ns0:t>
            </ns0:r>
            <ns0:r>
              <ns0:rPr>
                <ns0:spacing ns0:val="-3"/>
                <ns0:sz ns0:val="22"/>
              </ns0:rPr>
              <ns0:t> </ns0:t>
            </ns0:r>
            <ns0:r>
              <ns0:rPr>
                <ns0:sz ns0:val="22"/>
              </ns0:rPr>
              <ns0:t>mã </ns0:t>
            </ns0:r>
            <ns0:r>
              <ns0:rPr>
                <ns0:spacing ns0:val="-2"/>
                <ns0:sz ns0:val="22"/>
              </ns0:rPr>
              <ns0:t>ICD.......................................................................</ns0:t>
            </ns0:r>
          </ns0:p>
          <ns0:p>
            <ns0:pPr>
              <ns0:pStyle ns0:val="TableParagraph"/>
              <ns0:tabs>
                <ns0:tab ns0:pos="1406" ns0:val="left" ns0:leader="none"/>
                <ns0:tab ns0:pos="2467" ns0:val="left" ns0:leader="none"/>
                <ns0:tab ns0:pos="3653" ns0:val="left" ns0:leader="none"/>
                <ns0:tab ns0:pos="4858" ns0:val="left" ns0:leader="none"/>
                <ns0:tab ns0:pos="6075" ns0:val="left" ns0:leader="none"/>
              </ns0:tabs>
              <ns0:spacing ns0:before="40"/>
              <ns0:ind ns0:left="110"/>
              <ns0:rPr>
                <ns0:sz ns0:val="22"/>
              </ns0:rPr>
            </ns0:pPr>
            <ns0:r>
              <ns0:rPr>
                <ns0:sz ns0:val="22"/>
              </ns0:rPr>
              <ns1:AlternateContent>
                <ns1:Choice Requires="wps">
                  <ns0:drawing>
                    <ns2:anchor distT="0" distB="0" distL="0" distR="0" allowOverlap="1" layoutInCell="1" locked="0" behindDoc="1" simplePos="0" relativeHeight="486694912">
                      <ns2:simplePos x="0" y="0"/>
                      <ns2:positionH relativeFrom="column">
                        <ns2:posOffset>79552</ns2:posOffset>
                      </ns2:positionH>
                      <ns2:positionV relativeFrom="paragraph">
                        <ns2:posOffset>-147452</ns2:posOffset>
                      </ns2:positionV>
                      <ns2:extent cx="140335" cy="140335"/>
                      <ns2:effectExtent l="0" t="0" r="0" b="0"/>
                      <ns2:wrapNone/>
                      <ns2:docPr id="190" name="Group 190"/>
                      <ns2:cNvGraphicFramePr>
                        <ns3:graphicFrameLocks/>
                      </ns2:cNvGraphicFramePr>
                      <ns3:graphic>
                        <ns3:graphicData uri="http://schemas.microsoft.com/office/word/2010/wordprocessingGroup">
                          <ns9:wgp>
                            <ns9:cNvPr id="190" name="Group 190"/>
                            <ns9:cNvGrpSpPr/>
                            <ns9:grpSpPr>
                              <ns3:xfrm>
                                <ns3:off x="0" y="0"/>
                                <ns3:ext cx="140335" cy="140335"/>
                                <ns3:chExt cx="140335" cy="140335"/>
                              </ns3:xfrm>
                            </ns9:grpSpPr>
                            <ns6:wsp>
                              <ns6:cNvPr id="191" name="Graphic 191"/>
                              <ns6:cNvSpPr/>
                              <ns6:spPr>
                                <ns3:xfrm>
                                  <ns3:off x="4572" y="4572"/>
                                  <ns3:ext cx="131445" cy="131445"/>
                                </ns3:xfrm>
                                <ns3:custGeom>
                                  <ns3:avLst/>
                                  <ns3:gdLst/>
                                  <ns3:ahLst/>
                                  <ns3:cxnLst/>
                                  <ns3:rect l="l" t="t" r="r" b="b"/>
                                  <ns3:pathLst>
                                    <ns3:path w="131445" h="131445">
                                      <ns3:moveTo>
                                        <ns3:pt x="0" y="131063"/>
                                      </ns3:moveTo>
                                      <ns3:lnTo>
                                        <ns3:pt x="131063" y="131063"/>
                                      </ns3:lnTo>
                                      <ns3:lnTo>
                                        <ns3:pt x="131063" y="0"/>
                                      </ns3:lnTo>
                                      <ns3:lnTo>
                                        <ns3:pt x="0" y="0"/>
                                      </ns3:lnTo>
                                      <ns3:lnTo>
                                        <ns3:pt x="0" y="131063"/>
                                      </ns3:lnTo>
                                      <ns3:close/>
                                    </ns3:path>
                                  </ns3:pathLst>
                                </ns3:custGeom>
                                <ns3:ln w="9144">
                                  <ns3:solidFill>
                                    <ns3:srgbClr val="000000"/>
                                  </ns3:solidFill>
                                  <ns3:prstDash val="solid"/>
                                </ns3:ln>
                              </ns6:spPr>
                              <ns6:bodyPr wrap="square" lIns="0" tIns="0" rIns="0" bIns="0" rtlCol="0">
                                <ns3:prstTxWarp prst="textNoShape">
                                  <ns3:avLst/>
                                </ns3:prstTxWarp>
                                <ns3:noAutofit/>
                              </ns6:bodyPr>
                            </ns6:wsp>
                          </ns9:wgp>
                        </ns3:graphicData>
                      </ns3:graphic>
                    </ns2:anchor>
                  </ns0:drawing>
                </ns1:Choice>
                <ns1:Fallback>
                  <ns0:pict>
                    <ns7:group style="position:absolute;margin-left:6.264pt;margin-top:-11.610466pt;width:11.05pt;height:11.05pt;mso-position-horizontal-relative:column;mso-position-vertical-relative:paragraph;z-index:-16621568" id="docshapegroup164" coordorigin="125,-232" coordsize="221,221">
                      <ns7:rect style="position:absolute;left:132;top:-225;width:207;height:207" id="docshape165" filled="false" stroked="true" strokeweight=".72pt" strokecolor="#000000">
                        <ns7:stroke dashstyle="solid"/>
                      </ns7:rect>
                      <ns8:wrap type="none"/>
                    </ns7:group>
                  </ns0:pict>
                </ns1:Fallback>
              </ns1:AlternateContent>
            </ns0:r>
            <ns0:r>
              <ns0:rPr>
                <ns0:sz ns0:val="22"/>
              </ns0:rPr>
              <ns0:t>Phân </ns0:t>
            </ns0:r>
            <ns0:r>
              <ns0:rPr>
                <ns0:spacing ns0:val="-4"/>
                <ns0:sz ns0:val="22"/>
              </ns0:rPr>
              <ns0:t>loại</ns0:t>
            </ns0:r>
            <ns0:r>
              <ns0:rPr>
                <ns0:sz ns0:val="22"/>
              </ns0:rPr>
              <ns0:tab/>
              <ns0:t>Loại </ns0:t>
            </ns0:r>
            <ns0:r>
              <ns0:rPr>
                <ns0:spacing ns0:val="-10"/>
                <ns0:sz ns0:val="22"/>
              </ns0:rPr>
              <ns0:t>I</ns0:t>
            </ns0:r>
            <ns0:r>
              <ns0:rPr>
                <ns0:sz ns0:val="22"/>
              </ns0:rPr>
              <ns0:tab/>
              <ns0:t>Loại</ns0:t>
            </ns0:r>
            <ns0:r>
              <ns0:rPr>
                <ns0:spacing ns0:val="-2"/>
                <ns0:sz ns0:val="22"/>
              </ns0:rPr>
              <ns0:t> </ns0:t>
            </ns0:r>
            <ns0:r>
              <ns0:rPr>
                <ns0:spacing ns0:val="-5"/>
                <ns0:sz ns0:val="22"/>
              </ns0:rPr>
              <ns0:t>II</ns0:t>
            </ns0:r>
            <ns0:r>
              <ns0:rPr>
                <ns0:sz ns0:val="22"/>
              </ns0:rPr>
              <ns0:tab/>
              <ns0:t>Loại</ns0:t>
            </ns0:r>
            <ns0:r>
              <ns0:rPr>
                <ns0:spacing ns0:val="-2"/>
                <ns0:sz ns0:val="22"/>
              </ns0:rPr>
              <ns0:t> </ns0:t>
            </ns0:r>
            <ns0:r>
              <ns0:rPr>
                <ns0:spacing ns0:val="-5"/>
                <ns0:sz ns0:val="22"/>
              </ns0:rPr>
              <ns0:t>III</ns0:t>
            </ns0:r>
            <ns0:r>
              <ns0:rPr>
                <ns0:sz ns0:val="22"/>
              </ns0:rPr>
              <ns0:tab/>
              <ns0:t>Loại</ns0:t>
            </ns0:r>
            <ns0:r>
              <ns0:rPr>
                <ns0:spacing ns0:val="-2"/>
                <ns0:sz ns0:val="22"/>
              </ns0:rPr>
              <ns0:t> </ns0:t>
            </ns0:r>
            <ns0:r>
              <ns0:rPr>
                <ns0:spacing ns0:val="-5"/>
                <ns0:sz ns0:val="22"/>
              </ns0:rPr>
              <ns0:t>IV</ns0:t>
            </ns0:r>
            <ns0:r>
              <ns0:rPr>
                <ns0:sz ns0:val="22"/>
              </ns0:rPr>
              <ns0:tab/>
              <ns0:t>Loại </ns0:t>
            </ns0:r>
            <ns0:r>
              <ns0:rPr>
                <ns0:spacing ns0:val="-10"/>
                <ns0:sz ns0:val="22"/>
              </ns0:rPr>
              <ns0:t>V</ns0:t>
            </ns0:r>
          </ns0:p>
        </ns0:tc>
        <ns0:tc>
          <ns0:tcPr>
            <ns0:tcW ns0:w="1310" ns0:type="dxa"/>
            <ns0:vMerge/>
            <ns0:tcBorders>
              <ns0:top ns0:val="nil"/>
            </ns0:tcBorders>
          </ns0:tcPr>
          <ns0:p>
            <ns0:pPr>
              <ns0:rPr>
                <ns0:sz ns0:val="2"/>
                <ns0:szCs ns0:val="2"/>
              </ns0:rPr>
            </ns0:pPr>
          </ns0:p>
        </ns0:tc>
      </ns0:tr>
    </ns0:tbl>
    <ns0:p>
      <ns0:pPr>
        <ns0:spacing ns0:after="0"/>
        <ns0:rPr>
          <ns0:sz ns0:val="2"/>
          <ns0:szCs ns0:val="2"/>
        </ns0:rPr>
        <ns0:sectPr>
          <ns0:pgSz ns0:w="11910" ns0:h="16840"/>
          <ns0:pgMar ns0:header="585" ns0:footer="0" ns0:top="1040" ns0:bottom="280" ns0:left="1133" ns0:right="566"/>
        </ns0:sectPr>
      </ns0:pPr>
    </ns0:p>
    <ns0:p>
      <ns0:pPr>
        <ns0:pStyle ns0:val="Heading1"/>
        <ns0:numPr>
          <ns0:ilvl ns0:val="0"/>
          <ns0:numId ns0:val="4"/>
        </ns0:numPr>
        <ns0:tabs>
          <ns0:tab ns0:pos="849" ns0:val="left" ns0:leader="none"/>
        </ns0:tabs>
        <ns0:spacing ns0:line="240" ns0:lineRule="auto" ns0:before="86" ns0:after="39"/>
        <ns0:ind ns0:left="849" ns0:right="0" ns0:hanging="309"/>
        <ns0:jc ns0:val="left"/>
      </ns0:pPr>
      <ns0:r>
        <ns0:rPr/>
        <ns0:t>CẬN</ns0:t>
      </ns0:r>
      <ns0:r>
        <ns0:rPr>
          <ns0:spacing ns0:val="-7"/>
        </ns0:rPr>
        <ns0:t> </ns0:t>
      </ns0:r>
      <ns0:r>
        <ns0:rPr/>
        <ns0:t>LÂM</ns0:t>
      </ns0:r>
      <ns0:r>
        <ns0:rPr>
          <ns0:spacing ns0:val="-3"/>
        </ns0:rPr>
        <ns0:t> </ns0:t>
      </ns0:r>
      <ns0:r>
        <ns0:rPr>
          <ns0:spacing ns0:val="-4"/>
        </ns0:rPr>
        <ns0:t>SÀNG</ns0:t>
      </ns0:r>
    </ns0:p>
    <ns0:tbl>
      <ns0:tblPr>
        <ns0:tblW ns0:w="0" ns0:type="auto"/>
        <ns0:jc ns0:val="left"/>
        <ns0:tblInd ns0:w="120" ns0:type="dxa"/>
        <ns0:tblBorders>
          <ns0:top ns0:val="single" ns0:sz="2" ns0:space="0" ns0:color="000000"/>
          <ns0:left ns0:val="single" ns0:sz="2" ns0:space="0" ns0:color="000000"/>
          <ns0:bottom ns0:val="single" ns0:sz="2" ns0:space="0" ns0:color="000000"/>
          <ns0:right ns0:val="single" ns0:sz="2" ns0:space="0" ns0:color="000000"/>
          <ns0:insideH ns0:val="single" ns0:sz="2" ns0:space="0" ns0:color="000000"/>
          <ns0:insideV ns0:val="single" ns0:sz="2" ns0:space="0" ns0:color="000000"/>
        </ns0:tblBorders>
        <ns0:tblLayout ns0:type="fixed"/>
        <ns0:tblCellMar>
          <ns0:top ns0:w="0" ns0:type="dxa"/>
          <ns0:left ns0:w="0" ns0:type="dxa"/>
          <ns0:bottom ns0:w="0" ns0:type="dxa"/>
          <ns0:right ns0:w="0" ns0:type="dxa"/>
        </ns0:tblCellMar>
        <ns0:tblLook ns0:val="01E0"/>
      </ns0:tblPr>
      <ns0:tblGrid>
        <ns0:gridCol ns0:w="8392"/>
        <ns0:gridCol ns0:w="1274"/>
      </ns0:tblGrid>
      <ns0:tr>
        <ns0:trPr>
          <ns0:trHeight ns0:val="837" ns0:hRule="atLeast"/>
        </ns0:trPr>
        <ns0:tc>
          <ns0:tcPr>
            <ns0:tcW ns0:w="8392" ns0:type="dxa"/>
          </ns0:tcPr>
          <ns0:p>
            <ns0:pPr>
              <ns0:pStyle ns0:val="TableParagraph"/>
              <ns0:spacing ns0:before="41"/>
              <ns0:ind ns0:left="2"/>
              <ns0:rPr>
                <ns0:b/>
                <ns0:sz ns0:val="22"/>
              </ns0:rPr>
            </ns0:pPr>
            <ns0:r>
              <ns0:rPr>
                <ns0:b/>
                <ns0:sz ns0:val="22"/>
              </ns0:rPr>
              <ns0:t>Nội</ns0:t>
            </ns0:r>
            <ns0:r>
              <ns0:rPr>
                <ns0:b/>
                <ns0:spacing ns0:val="-4"/>
                <ns0:sz ns0:val="22"/>
              </ns0:rPr>
              <ns0:t> </ns0:t>
            </ns0:r>
            <ns0:r>
              <ns0:rPr>
                <ns0:b/>
                <ns0:sz ns0:val="22"/>
              </ns0:rPr>
              <ns0:t>dung</ns0:t>
            </ns0:r>
            <ns0:r>
              <ns0:rPr>
                <ns0:b/>
                <ns0:spacing ns0:val="-1"/>
                <ns0:sz ns0:val="22"/>
              </ns0:rPr>
              <ns0:t> </ns0:t>
            </ns0:r>
            <ns0:r>
              <ns0:rPr>
                <ns0:b/>
                <ns0:spacing ns0:val="-4"/>
                <ns0:sz ns0:val="22"/>
              </ns0:rPr>
              <ns0:t>khám</ns0:t>
            </ns0:r>
          </ns0:p>
        </ns0:tc>
        <ns0:tc>
          <ns0:tcPr>
            <ns0:tcW ns0:w="1274" ns0:type="dxa"/>
          </ns0:tcPr>
          <ns0:p>
            <ns0:pPr>
              <ns0:pStyle ns0:val="TableParagraph"/>
              <ns0:spacing ns0:before="39"/>
              <ns0:ind ns0:left="36" ns0:right="29" ns0:hanging="1"/>
              <ns0:jc ns0:val="center"/>
              <ns0:rPr>
                <ns0:b/>
                <ns0:sz ns0:val="22"/>
              </ns0:rPr>
            </ns0:pPr>
            <ns0:r>
              <ns0:rPr>
                <ns0:b/>
                <ns0:sz ns0:val="22"/>
              </ns0:rPr>
              <ns0:t>Họ tên, chữ ký</ns0:t>
            </ns0:r>
            <ns0:r>
              <ns0:rPr>
                <ns0:b/>
                <ns0:spacing ns0:val="-14"/>
                <ns0:sz ns0:val="22"/>
              </ns0:rPr>
              <ns0:t> </ns0:t>
            </ns0:r>
            <ns0:r>
              <ns0:rPr>
                <ns0:b/>
                <ns0:sz ns0:val="22"/>
              </ns0:rPr>
              <ns0:t>bác</ns0:t>
            </ns0:r>
            <ns0:r>
              <ns0:rPr>
                <ns0:b/>
                <ns0:spacing ns0:val="-14"/>
                <ns0:sz ns0:val="22"/>
              </ns0:rPr>
              <ns0:t> </ns0:t>
            </ns0:r>
            <ns0:r>
              <ns0:rPr>
                <ns0:b/>
                <ns0:sz ns0:val="22"/>
              </ns0:rPr>
              <ns0:t>sĩ/CN </ns0:t>
            </ns0:r>
            <ns0:r>
              <ns0:rPr>
                <ns0:b/>
                <ns0:spacing ns0:val="-6"/>
                <ns0:sz ns0:val="22"/>
              </ns0:rPr>
              <ns0:t>XN</ns0:t>
            </ns0:r>
          </ns0:p>
        </ns0:tc>
      </ns0:tr>
      <ns0:tr>
        <ns0:trPr>
          <ns0:trHeight ns0:val="1250" ns0:hRule="atLeast"/>
        </ns0:trPr>
        <ns0:tc>
          <ns0:tcPr>
            <ns0:tcW ns0:w="8392" ns0:type="dxa"/>
          </ns0:tcPr>
          <ns0:p>
            <ns0:pPr>
              <ns0:pStyle ns0:val="TableParagraph"/>
              <ns0:spacing ns0:before="41"/>
              <ns0:ind ns0:left="2"/>
              <ns0:rPr>
                <ns0:sz ns0:val="22"/>
              </ns0:rPr>
            </ns0:pPr>
            <ns0:r>
              <ns0:rPr>
                <ns0:sz ns0:val="22"/>
              </ns0:rPr>
              <ns0:t>Cận</ns0:t>
            </ns0:r>
            <ns0:r>
              <ns0:rPr>
                <ns0:spacing ns0:val="-2"/>
                <ns0:sz ns0:val="22"/>
              </ns0:rPr>
              <ns0:t> </ns0:t>
            </ns0:r>
            <ns0:r>
              <ns0:rPr>
                <ns0:sz ns0:val="22"/>
              </ns0:rPr>
              <ns0:t>lâm</ns0:t>
            </ns0:r>
            <ns0:r>
              <ns0:rPr>
                <ns0:spacing ns0:val="-1"/>
                <ns0:sz ns0:val="22"/>
              </ns0:rPr>
              <ns0:t> </ns0:t>
            </ns0:r>
            <ns0:r>
              <ns0:rPr>
                <ns0:sz ns0:val="22"/>
              </ns0:rPr>
              <ns0:t>sàng</ns0:t>
            </ns0:r>
            <ns0:r>
              <ns0:rPr>
                <ns0:spacing ns0:val="-4"/>
                <ns0:sz ns0:val="22"/>
              </ns0:rPr>
              <ns0:t> </ns0:t>
            </ns0:r>
            <ns0:r>
              <ns0:rPr>
                <ns0:sz ns0:val="22"/>
              </ns0:rPr>
              <ns0:t>thực</ns0:t>
            </ns0:r>
            <ns0:r>
              <ns0:rPr>
                <ns0:spacing ns0:val="-4"/>
                <ns0:sz ns0:val="22"/>
              </ns0:rPr>
              <ns0:t> </ns0:t>
            </ns0:r>
            <ns0:r>
              <ns0:rPr>
                <ns0:sz ns0:val="22"/>
              </ns0:rPr>
              <ns0:t>hiện</ns0:t>
            </ns0:r>
            <ns0:r>
              <ns0:rPr>
                <ns0:spacing ns0:val="-1"/>
                <ns0:sz ns0:val="22"/>
              </ns0:rPr>
              <ns0:t> </ns0:t>
            </ns0:r>
            <ns0:r>
              <ns0:rPr>
                <ns0:sz ns0:val="22"/>
              </ns0:rPr>
              <ns0:t>theo</ns0:t>
            </ns0:r>
            <ns0:r>
              <ns0:rPr>
                <ns0:spacing ns0:val="-2"/>
                <ns0:sz ns0:val="22"/>
              </ns0:rPr>
              <ns0:t> </ns0:t>
            </ns0:r>
            <ns0:r>
              <ns0:rPr>
                <ns0:sz ns0:val="22"/>
              </ns0:rPr>
              <ns0:t>chỉ</ns0:t>
            </ns0:r>
            <ns0:r>
              <ns0:rPr>
                <ns0:spacing ns0:val="-1"/>
                <ns0:sz ns0:val="22"/>
              </ns0:rPr>
              <ns0:t> </ns0:t>
            </ns0:r>
            <ns0:r>
              <ns0:rPr>
                <ns0:sz ns0:val="22"/>
              </ns0:rPr>
              <ns0:t>định</ns0:t>
            </ns0:r>
            <ns0:r>
              <ns0:rPr>
                <ns0:spacing ns0:val="-5"/>
                <ns0:sz ns0:val="22"/>
              </ns0:rPr>
              <ns0:t> </ns0:t>
            </ns0:r>
            <ns0:r>
              <ns0:rPr>
                <ns0:sz ns0:val="22"/>
              </ns0:rPr>
              <ns0:t>của</ns0:t>
            </ns0:r>
            <ns0:r>
              <ns0:rPr>
                <ns0:spacing ns0:val="-2"/>
                <ns0:sz ns0:val="22"/>
              </ns0:rPr>
              <ns0:t> </ns0:t>
            </ns0:r>
            <ns0:r>
              <ns0:rPr>
                <ns0:sz ns0:val="22"/>
              </ns0:rPr>
              <ns0:t>bác</ns0:t>
            </ns0:r>
            <ns0:r>
              <ns0:rPr>
                <ns0:spacing ns0:val="-1"/>
                <ns0:sz ns0:val="22"/>
              </ns0:rPr>
              <ns0:t> </ns0:t>
            </ns0:r>
            <ns0:r>
              <ns0:rPr>
                <ns0:spacing ns0:val="-5"/>
                <ns0:sz ns0:val="22"/>
              </ns0:rPr>
              <ns0:t>sĩ:</ns0:t>
            </ns0:r>
          </ns0:p>
          <ns0:p>
            <ns0:pPr>
              <ns0:pStyle ns0:val="TableParagraph"/>
              <ns0:spacing ns0:before="40"/>
              <ns0:ind ns0:left="2"/>
              <ns0:rPr>
                <ns0:sz ns0:val="22"/>
              </ns0:rPr>
            </ns0:pPr>
            <ns0:r>
              <ns0:rPr>
                <ns0:sz ns0:val="22"/>
              </ns0:rPr>
              <ns0:t>Kết</ns0:t>
            </ns0:r>
            <ns0:r>
              <ns0:rPr>
                <ns0:spacing ns0:val="26"/>
                <ns0:sz ns0:val="22"/>
              </ns0:rPr>
              <ns0:t> </ns0:t>
            </ns0:r>
            <ns0:r>
              <ns0:rPr>
                <ns0:sz ns0:val="22"/>
              </ns0:rPr>
              <ns0:t>quả:……………….</ns0:t>
            </ns0:r>
            <ns0:r>
              <ns0:rPr>
                <ns0:spacing ns0:val="3"/>
                <ns0:sz ns0:val="22"/>
              </ns0:rPr>
              <ns0:t> </ns0:t>
            </ns0:r>
            <ns0:r>
              <ns0:rPr>
                <ns0:spacing ns0:val="-2"/>
                <ns0:sz ns0:val="22"/>
              </ns0:rPr>
              <ns0:t>................................................................................................................</ns0:t>
            </ns0:r>
          </ns0:p>
          <ns0:p>
            <ns0:pPr>
              <ns0:pStyle ns0:val="TableParagraph"/>
              <ns0:spacing ns0:before="40"/>
              <ns0:ind ns0:left="19"/>
              <ns0:rPr>
                <ns0:sz ns0:val="22"/>
              </ns0:rPr>
            </ns0:pPr>
            <ns0:r>
              <ns0:rPr>
                <ns0:spacing ns0:val="-2"/>
                <ns0:sz ns0:val="22"/>
              </ns0:rPr>
              <ns0:t>.......................................................................................................................................................</ns0:t>
            </ns0:r>
          </ns0:p>
        </ns0:tc>
        <ns0:tc>
          <ns0:tcPr>
            <ns0:tcW ns0:w="1274" ns0:type="dxa"/>
          </ns0:tcPr>
          <ns0:p>
            <ns0:pPr>
              <ns0:pStyle ns0:val="TableParagraph"/>
              <ns0:rPr>
                <ns0:sz ns0:val="22"/>
              </ns0:rPr>
            </ns0:pPr>
          </ns0:p>
        </ns0:tc>
      </ns0:tr>
    </ns0:tbl>
    <ns0:p>
      <ns0:pPr>
        <ns0:pStyle ns0:val="Heading1"/>
        <ns0:numPr>
          <ns0:ilvl ns0:val="0"/>
          <ns0:numId ns0:val="4"/>
        </ns0:numPr>
        <ns0:tabs>
          <ns0:tab ns0:pos="493" ns0:val="left" ns0:leader="none"/>
        </ns0:tabs>
        <ns0:spacing ns0:line="240" ns0:lineRule="auto" ns0:before="42" ns0:after="0"/>
        <ns0:ind ns0:left="493" ns0:right="0" ns0:hanging="352"/>
        <ns0:jc ns0:val="left"/>
      </ns0:pPr>
      <ns0:r>
        <ns0:rPr/>
        <ns0:t>KẾT</ns0:t>
      </ns0:r>
      <ns0:r>
        <ns0:rPr>
          <ns0:spacing ns0:val="-2"/>
        </ns0:rPr>
        <ns0:t> </ns0:t>
      </ns0:r>
      <ns0:r>
        <ns0:rPr>
          <ns0:spacing ns0:val="-4"/>
        </ns0:rPr>
        <ns0:t>LUẬN</ns0:t>
      </ns0:r>
    </ns0:p>
    <ns0:p>
      <ns0:pPr>
        <ns0:pStyle ns0:val="Heading2"/>
        <ns0:numPr>
          <ns0:ilvl ns0:val="1"/>
          <ns0:numId ns0:val="4"/>
        </ns0:numPr>
        <ns0:tabs>
          <ns0:tab ns0:pos="568" ns0:val="left" ns0:leader="none"/>
        </ns0:tabs>
        <ns0:spacing ns0:line="240" ns0:lineRule="auto" ns0:before="40" ns0:after="0"/>
        <ns0:ind ns0:left="568" ns0:right="0" ns0:hanging="359"/>
        <ns0:jc ns0:val="left"/>
      </ns0:pPr>
      <ns0:r>
        <ns0:rPr/>
        <ns0:t>Tình</ns0:t>
      </ns0:r>
      <ns0:r>
        <ns0:rPr>
          <ns0:spacing ns0:val="-6"/>
        </ns0:rPr>
        <ns0:t> </ns0:t>
      </ns0:r>
      <ns0:r>
        <ns0:rPr/>
        <ns0:t>trạng</ns0:t>
      </ns0:r>
      <ns0:r>
        <ns0:rPr>
          <ns0:spacing ns0:val="-2"/>
        </ns0:rPr>
        <ns0:t> </ns0:t>
      </ns0:r>
      <ns0:r>
        <ns0:rPr/>
        <ns0:t>sức</ns0:t>
      </ns0:r>
      <ns0:r>
        <ns0:rPr>
          <ns0:spacing ns0:val="-2"/>
        </ns0:rPr>
        <ns0:t> </ns0:t>
      </ns0:r>
      <ns0:r>
        <ns0:rPr>
          <ns0:spacing ns0:val="-4"/>
        </ns0:rPr>
        <ns0:t>khỏe</ns0:t>
      </ns0:r>
    </ns0:p>
    <ns0:p>
      <ns0:pPr>
        <ns0:pStyle ns0:val="BodyText"/>
        <ns0:spacing ns0:before="78"/>
        <ns0:ind ns0:left="583"/>
      </ns0:pPr>
      <ns0:r>
        <ns0:rPr>
          <ns0:position ns0:val="-3"/>
        </ns0:rPr>
        <ns0:drawing>
          <ns2:inline distT="0" distB="0" distL="0" distR="0">
            <ns2:extent cx="140207" cy="140208"/>
            <ns2:effectExtent l="0" t="0" r="0" b="0"/>
            <ns2:docPr id="192" name="Image 192"/>
            <ns2:cNvGraphicFramePr>
              <ns3:graphicFrameLocks/>
            </ns2:cNvGraphicFramePr>
            <ns3:graphic>
              <ns3:graphicData uri="http://schemas.openxmlformats.org/drawingml/2006/picture">
                <ns4:pic>
                  <ns4:nvPicPr>
                    <ns4:cNvPr id="192" name="Image 192"/>
                    <ns4:cNvPicPr/>
                  </ns4:nvPicPr>
                  <ns4:blipFill>
                    <ns3:blip ns5:embed="rId9" cstate="print"/>
                    <ns3:stretch>
                      <ns3:fillRect/>
                    </ns3:stretch>
                  </ns4:blipFill>
                  <ns4:spPr>
                    <ns3:xfrm>
                      <ns3:off x="0" y="0"/>
                      <ns3:ext cx="140207" cy="140208"/>
                    </ns3:xfrm>
                    <ns3:prstGeom prst="rect">
                      <ns3:avLst/>
                    </ns3:prstGeom>
                  </ns4:spPr>
                </ns4:pic>
              </ns3:graphicData>
            </ns3:graphic>
          </ns2:inline>
        </ns0:drawing>
      </ns0:r>
      <ns0:r>
        <ns0:rPr>
          <ns0:position ns0:val="-3"/>
        </ns0:rPr>
      </ns0:r>
      <ns0:r>
        <ns0:rPr>
          <ns0:spacing ns0:val="26"/>
          <ns0:sz ns0:val="20"/>
        </ns0:rPr>
        <ns0:t> </ns0:t>
      </ns0:r>
      <ns0:r>
        <ns0:rPr/>
        <ns0:t>Chưa phát hiện bất thường.</ns0:t>
      </ns0:r>
    </ns0:p>
    <ns0:p>
      <ns0:pPr>
        <ns0:pStyle ns0:val="BodyText"/>
        <ns0:spacing ns0:before="40"/>
        <ns0:ind ns0:left="583"/>
      </ns0:pPr>
      <ns0:r>
        <ns0:rPr>
          <ns0:position ns0:val="-3"/>
        </ns0:rPr>
        <ns0:drawing>
          <ns2:inline distT="0" distB="0" distL="0" distR="0">
            <ns2:extent cx="140207" cy="140208"/>
            <ns2:effectExtent l="0" t="0" r="0" b="0"/>
            <ns2:docPr id="193" name="Image 193"/>
            <ns2:cNvGraphicFramePr>
              <ns3:graphicFrameLocks/>
            </ns2:cNvGraphicFramePr>
            <ns3:graphic>
              <ns3:graphicData uri="http://schemas.openxmlformats.org/drawingml/2006/picture">
                <ns4:pic>
                  <ns4:nvPicPr>
                    <ns4:cNvPr id="193" name="Image 193"/>
                    <ns4:cNvPicPr/>
                  </ns4:nvPicPr>
                  <ns4:blipFill>
                    <ns3:blip ns5:embed="rId9" cstate="print"/>
                    <ns3:stretch>
                      <ns3:fillRect/>
                    </ns3:stretch>
                  </ns4:blipFill>
                  <ns4:spPr>
                    <ns3:xfrm>
                      <ns3:off x="0" y="0"/>
                      <ns3:ext cx="140207" cy="140208"/>
                    </ns3:xfrm>
                    <ns3:prstGeom prst="rect">
                      <ns3:avLst/>
                    </ns3:prstGeom>
                  </ns4:spPr>
                </ns4:pic>
              </ns3:graphicData>
            </ns3:graphic>
          </ns2:inline>
        </ns0:drawing>
      </ns0:r>
      <ns0:r>
        <ns0:rPr>
          <ns0:position ns0:val="-3"/>
        </ns0:rPr>
      </ns0:r>
      <ns0:r>
        <ns0:rPr>
          <ns0:spacing ns0:val="23"/>
          <ns0:sz ns0:val="20"/>
        </ns0:rPr>
        <ns0:t> </ns0:t>
      </ns0:r>
      <ns0:r>
        <ns0:rPr/>
        <ns0:t>Chẩn đoán</ns0:t>
      </ns0:r>
      <ns0:r>
        <ns0:rPr>
          <ns0:spacing ns0:val="-2"/>
        </ns0:rPr>
        <ns0:t> </ns0:t>
      </ns0:r>
      <ns0:r>
        <ns0:rPr/>
        <ns0:t>sơ</ns0:t>
      </ns0:r>
      <ns0:r>
        <ns0:rPr>
          <ns0:spacing ns0:val="-1"/>
        </ns0:rPr>
        <ns0:t> </ns0:t>
      </ns0:r>
      <ns0:r>
        <ns0:rPr/>
        <ns0:t>bộ, ghi rõ theo mã ICD</ns0:t>
      </ns0:r>
      <ns0:r>
        <ns0:rPr>
          <ns0:spacing ns0:val="-8"/>
        </ns0:rPr>
        <ns0:t> </ns0:t>
      </ns0:r>
      <ns0:r>
        <ns0:rPr/>
        <ns0:t>..................................................................................................</ns0:t>
      </ns0:r>
    </ns0:p>
    <ns0:p>
      <ns0:pPr>
        <ns0:pStyle ns0:val="BodyText"/>
        <ns0:spacing ns0:before="40"/>
        <ns0:ind ns0:left="583"/>
      </ns0:pPr>
      <ns0:r>
        <ns0:rPr>
          <ns0:position ns0:val="-3"/>
        </ns0:rPr>
        <ns0:drawing>
          <ns2:inline distT="0" distB="0" distL="0" distR="0">
            <ns2:extent cx="140207" cy="140208"/>
            <ns2:effectExtent l="0" t="0" r="0" b="0"/>
            <ns2:docPr id="194" name="Image 194"/>
            <ns2:cNvGraphicFramePr>
              <ns3:graphicFrameLocks/>
            </ns2:cNvGraphicFramePr>
            <ns3:graphic>
              <ns3:graphicData uri="http://schemas.openxmlformats.org/drawingml/2006/picture">
                <ns4:pic>
                  <ns4:nvPicPr>
                    <ns4:cNvPr id="194" name="Image 194"/>
                    <ns4:cNvPicPr/>
                  </ns4:nvPicPr>
                  <ns4:blipFill>
                    <ns3:blip ns5:embed="rId9" cstate="print"/>
                    <ns3:stretch>
                      <ns3:fillRect/>
                    </ns3:stretch>
                  </ns4:blipFill>
                  <ns4:spPr>
                    <ns3:xfrm>
                      <ns3:off x="0" y="0"/>
                      <ns3:ext cx="140207" cy="140208"/>
                    </ns3:xfrm>
                    <ns3:prstGeom prst="rect">
                      <ns3:avLst/>
                    </ns3:prstGeom>
                  </ns4:spPr>
                </ns4:pic>
              </ns3:graphicData>
            </ns3:graphic>
          </ns2:inline>
        </ns0:drawing>
      </ns0:r>
      <ns0:r>
        <ns0:rPr>
          <ns0:position ns0:val="-3"/>
        </ns0:rPr>
      </ns0:r>
      <ns0:r>
        <ns0:rPr>
          <ns0:spacing ns0:val="24"/>
          <ns0:sz ns0:val="20"/>
        </ns0:rPr>
        <ns0:t> </ns0:t>
      </ns0:r>
      <ns0:r>
        <ns0:rPr/>
        <ns0:t>Chẩn đoán</ns0:t>
      </ns0:r>
      <ns0:r>
        <ns0:rPr>
          <ns0:spacing ns0:val="-1"/>
        </ns0:rPr>
        <ns0:t> </ns0:t>
      </ns0:r>
      <ns0:r>
        <ns0:rPr/>
        <ns0:t>xác định, ghi rõ</ns0:t>
      </ns0:r>
      <ns0:r>
        <ns0:rPr>
          <ns0:spacing ns0:val="-1"/>
        </ns0:rPr>
        <ns0:t> </ns0:t>
      </ns0:r>
      <ns0:r>
        <ns0:rPr/>
        <ns0:t>theo mã ICD……………………………………………………</ns0:t>
      </ns0:r>
    </ns0:p>
    <ns0:p>
      <ns0:pPr>
        <ns0:pStyle ns0:val="ListParagraph"/>
        <ns0:numPr>
          <ns0:ilvl ns0:val="1"/>
          <ns0:numId ns0:val="4"/>
        </ns0:numPr>
        <ns0:tabs>
          <ns0:tab ns0:pos="568" ns0:val="left" ns0:leader="none"/>
        </ns0:tabs>
        <ns0:spacing ns0:line="240" ns0:lineRule="auto" ns0:before="78" ns0:after="0"/>
        <ns0:ind ns0:left="568" ns0:right="0" ns0:hanging="359"/>
        <ns0:jc ns0:val="left"/>
        <ns0:rPr>
          <ns0:i/>
          <ns0:sz ns0:val="22"/>
        </ns0:rPr>
      </ns0:pPr>
      <ns0:r>
        <ns0:rPr>
          <ns0:b/>
          <ns0:sz ns0:val="22"/>
        </ns0:rPr>
        <ns0:t>Phân</ns0:t>
      </ns0:r>
      <ns0:r>
        <ns0:rPr>
          <ns0:b/>
          <ns0:spacing ns0:val="-4"/>
          <ns0:sz ns0:val="22"/>
        </ns0:rPr>
        <ns0:t> </ns0:t>
      </ns0:r>
      <ns0:r>
        <ns0:rPr>
          <ns0:b/>
          <ns0:sz ns0:val="22"/>
        </ns0:rPr>
        <ns0:t>loại sức</ns0:t>
      </ns0:r>
      <ns0:r>
        <ns0:rPr>
          <ns0:b/>
          <ns0:spacing ns0:val="-1"/>
          <ns0:sz ns0:val="22"/>
        </ns0:rPr>
        <ns0:t> </ns0:t>
      </ns0:r>
      <ns0:r>
        <ns0:rPr>
          <ns0:b/>
          <ns0:sz ns0:val="22"/>
        </ns0:rPr>
        <ns0:t>khỏe</ns0:t>
      </ns0:r>
      <ns0:r>
        <ns0:rPr>
          <ns0:b/>
          <ns0:spacing ns0:val="-3"/>
          <ns0:sz ns0:val="22"/>
        </ns0:rPr>
        <ns0:t> </ns0:t>
      </ns0:r>
      <ns0:r>
        <ns0:rPr>
          <ns0:i/>
          <ns0:sz ns0:val="22"/>
        </ns0:rPr>
        <ns0:t>(áp</ns0:t>
      </ns0:r>
      <ns0:r>
        <ns0:rPr>
          <ns0:i/>
          <ns0:spacing ns0:val="-1"/>
          <ns0:sz ns0:val="22"/>
        </ns0:rPr>
        <ns0:t> </ns0:t>
      </ns0:r>
      <ns0:r>
        <ns0:rPr>
          <ns0:i/>
          <ns0:sz ns0:val="22"/>
        </ns0:rPr>
        <ns0:t>dụng</ns0:t>
      </ns0:r>
      <ns0:r>
        <ns0:rPr>
          <ns0:i/>
          <ns0:spacing ns0:val="-1"/>
          <ns0:sz ns0:val="22"/>
        </ns0:rPr>
        <ns0:t> </ns0:t>
      </ns0:r>
      <ns0:r>
        <ns0:rPr>
          <ns0:i/>
          <ns0:sz ns0:val="22"/>
        </ns0:rPr>
        <ns0:t>cho</ns0:t>
      </ns0:r>
      <ns0:r>
        <ns0:rPr>
          <ns0:i/>
          <ns0:spacing ns0:val="-2"/>
          <ns0:sz ns0:val="22"/>
        </ns0:rPr>
        <ns0:t> </ns0:t>
      </ns0:r>
      <ns0:r>
        <ns0:rPr>
          <ns0:i/>
          <ns0:sz ns0:val="22"/>
        </ns0:rPr>
        <ns0:t>công</ns0:t>
      </ns0:r>
      <ns0:r>
        <ns0:rPr>
          <ns0:i/>
          <ns0:spacing ns0:val="-1"/>
          <ns0:sz ns0:val="22"/>
        </ns0:rPr>
        <ns0:t> </ns0:t>
      </ns0:r>
      <ns0:r>
        <ns0:rPr>
          <ns0:i/>
          <ns0:sz ns0:val="22"/>
        </ns0:rPr>
        <ns0:t>dân</ns0:t>
      </ns0:r>
      <ns0:r>
        <ns0:rPr>
          <ns0:i/>
          <ns0:spacing ns0:val="-4"/>
          <ns0:sz ns0:val="22"/>
        </ns0:rPr>
        <ns0:t> </ns0:t>
      </ns0:r>
      <ns0:r>
        <ns0:rPr>
          <ns0:i/>
          <ns0:sz ns0:val="22"/>
        </ns0:rPr>
        <ns0:t>Việt Nam</ns0:t>
      </ns0:r>
      <ns0:r>
        <ns0:rPr>
          <ns0:i/>
          <ns0:spacing ns0:val="-5"/>
          <ns0:sz ns0:val="22"/>
        </ns0:rPr>
        <ns0:t> </ns0:t>
      </ns0:r>
      <ns0:r>
        <ns0:rPr>
          <ns0:i/>
          <ns0:sz ns0:val="22"/>
        </ns0:rPr>
        <ns0:t>từ</ns0:t>
      </ns0:r>
      <ns0:r>
        <ns0:rPr>
          <ns0:i/>
          <ns0:spacing ns0:val="-1"/>
          <ns0:sz ns0:val="22"/>
        </ns0:rPr>
        <ns0:t> </ns0:t>
      </ns0:r>
      <ns0:r>
        <ns0:rPr>
          <ns0:i/>
          <ns0:sz ns0:val="22"/>
        </ns0:rPr>
        <ns0:t>15</ns0:t>
      </ns0:r>
      <ns0:r>
        <ns0:rPr>
          <ns0:i/>
          <ns0:spacing ns0:val="-4"/>
          <ns0:sz ns0:val="22"/>
        </ns0:rPr>
        <ns0:t> </ns0:t>
      </ns0:r>
      <ns0:r>
        <ns0:rPr>
          <ns0:i/>
          <ns0:sz ns0:val="22"/>
        </ns0:rPr>
        <ns0:t>tuổi</ns0:t>
      </ns0:r>
      <ns0:r>
        <ns0:rPr>
          <ns0:i/>
          <ns0:spacing ns0:val="-3"/>
          <ns0:sz ns0:val="22"/>
        </ns0:rPr>
        <ns0:t> </ns0:t>
      </ns0:r>
      <ns0:r>
        <ns0:rPr>
          <ns0:i/>
          <ns0:sz ns0:val="22"/>
        </ns0:rPr>
        <ns0:t>trở</ns0:t>
      </ns0:r>
      <ns0:r>
        <ns0:rPr>
          <ns0:i/>
          <ns0:spacing ns0:val="-4"/>
          <ns0:sz ns0:val="22"/>
        </ns0:rPr>
        <ns0:t> </ns0:t>
      </ns0:r>
      <ns0:r>
        <ns0:rPr>
          <ns0:i/>
          <ns0:sz ns0:val="22"/>
        </ns0:rPr>
        <ns0:t>lên</ns0:t>
      </ns0:r>
      <ns0:r>
        <ns0:rPr>
          <ns0:i/>
          <ns0:spacing ns0:val="-1"/>
          <ns0:sz ns0:val="22"/>
        </ns0:rPr>
        <ns0:t> </ns0:t>
      </ns0:r>
      <ns0:r>
        <ns0:rPr>
          <ns0:i/>
          <ns0:sz ns0:val="22"/>
        </ns0:rPr>
        <ns0:t>không</ns0:t>
      </ns0:r>
      <ns0:r>
        <ns0:rPr>
          <ns0:i/>
          <ns0:spacing ns0:val="-1"/>
          <ns0:sz ns0:val="22"/>
        </ns0:rPr>
        <ns0:t> </ns0:t>
      </ns0:r>
      <ns0:r>
        <ns0:rPr>
          <ns0:i/>
          <ns0:sz ns0:val="22"/>
        </ns0:rPr>
        <ns0:t>bị</ns0:t>
      </ns0:r>
      <ns0:r>
        <ns0:rPr>
          <ns0:i/>
          <ns0:spacing ns0:val="-3"/>
          <ns0:sz ns0:val="22"/>
        </ns0:rPr>
        <ns0:t> </ns0:t>
      </ns0:r>
      <ns0:r>
        <ns0:rPr>
          <ns0:i/>
          <ns0:sz ns0:val="22"/>
        </ns0:rPr>
        <ns0:t>các</ns0:t>
      </ns0:r>
      <ns0:r>
        <ns0:rPr>
          <ns0:i/>
          <ns0:spacing ns0:val="-1"/>
          <ns0:sz ns0:val="22"/>
        </ns0:rPr>
        <ns0:t> </ns0:t>
      </ns0:r>
      <ns0:r>
        <ns0:rPr>
          <ns0:i/>
          <ns0:sz ns0:val="22"/>
        </ns0:rPr>
        <ns0:t>bệnh</ns0:t>
      </ns0:r>
      <ns0:r>
        <ns0:rPr>
          <ns0:i/>
          <ns0:spacing ns0:val="-1"/>
          <ns0:sz ns0:val="22"/>
        </ns0:rPr>
        <ns0:t> </ns0:t>
      </ns0:r>
      <ns0:r>
        <ns0:rPr>
          <ns0:i/>
          <ns0:sz ns0:val="22"/>
        </ns0:rPr>
        <ns0:t>cấp</ns0:t>
      </ns0:r>
      <ns0:r>
        <ns0:rPr>
          <ns0:i/>
          <ns0:spacing ns0:val="-3"/>
          <ns0:sz ns0:val="22"/>
        </ns0:rPr>
        <ns0:t> </ns0:t>
      </ns0:r>
      <ns0:r>
        <ns0:rPr>
          <ns0:i/>
          <ns0:spacing ns0:val="-2"/>
          <ns0:sz ns0:val="22"/>
        </ns0:rPr>
        <ns0:t>tính)</ns0:t>
      </ns0:r>
    </ns0:p>
    <ns0:p>
      <ns0:pPr>
        <ns0:pStyle ns0:val="BodyText"/>
        <ns0:tabs>
          <ns0:tab ns0:pos="2685" ns0:val="left" ns0:leader="none"/>
          <ns0:tab ns0:pos="3874" ns0:val="left" ns0:leader="none"/>
          <ns0:tab ns0:pos="5134" ns0:val="left" ns0:leader="none"/>
          <ns0:tab ns0:pos="6351" ns0:val="left" ns0:leader="none"/>
        </ns0:tabs>
        <ns0:spacing ns0:before="76"/>
        <ns0:ind ns0:left="569"/>
      </ns0:pPr>
      <ns0:r>
        <ns0:rPr/>
        <ns0:t>Phân</ns0:t>
      </ns0:r>
      <ns0:r>
        <ns0:rPr>
          <ns0:spacing ns0:val="-1"/>
        </ns0:rPr>
        <ns0:t> </ns0:t>
      </ns0:r>
      <ns0:r>
        <ns0:rPr/>
        <ns0:t>loại</ns0:t>
      </ns0:r>
      <ns0:r>
        <ns0:rPr>
          <ns0:spacing ns0:val="32"/>
        </ns0:rPr>
        <ns0:t>  </ns0:t>
      </ns0:r>
      <ns0:r>
        <ns0:rPr>
          <ns0:spacing ns0:val="11"/>
          <ns0:position ns0:val="-3"/>
        </ns0:rPr>
        <ns0:drawing>
          <ns2:inline distT="0" distB="0" distL="0" distR="0">
            <ns2:extent cx="140208" cy="140512"/>
            <ns2:effectExtent l="0" t="0" r="0" b="0"/>
            <ns2:docPr id="195" name="Image 195"/>
            <ns2:cNvGraphicFramePr>
              <ns3:graphicFrameLocks/>
            </ns2:cNvGraphicFramePr>
            <ns3:graphic>
              <ns3:graphicData uri="http://schemas.openxmlformats.org/drawingml/2006/picture">
                <ns4:pic>
                  <ns4:nvPicPr>
                    <ns4:cNvPr id="195" name="Image 195"/>
                    <ns4:cNvPicPr/>
                  </ns4:nvPicPr>
                  <ns4:blipFill>
                    <ns3:blip ns5:embed="rId10" cstate="print"/>
                    <ns3:stretch>
                      <ns3:fillRect/>
                    </ns3:stretch>
                  </ns4:blipFill>
                  <ns4:spPr>
                    <ns3:xfrm>
                      <ns3:off x="0" y="0"/>
                      <ns3:ext cx="140208" cy="140512"/>
                    </ns3:xfrm>
                    <ns3:prstGeom prst="rect">
                      <ns3:avLst/>
                    </ns3:prstGeom>
                  </ns4:spPr>
                </ns4:pic>
              </ns3:graphicData>
            </ns3:graphic>
          </ns2:inline>
        </ns0:drawing>
      </ns0:r>
      <ns0:r>
        <ns0:rPr>
          <ns0:spacing ns0:val="11"/>
          <ns0:position ns0:val="-3"/>
        </ns0:rPr>
      </ns0:r>
      <ns0:r>
        <ns0:rPr>
          <ns0:spacing ns0:val="6"/>
        </ns0:rPr>
        <ns0:t> </ns0:t>
      </ns0:r>
      <ns0:r>
        <ns0:rPr/>
        <ns0:t>Loại </ns0:t>
      </ns0:r>
      <ns0:r>
        <ns0:rPr>
          <ns0:spacing ns0:val="-10"/>
        </ns0:rPr>
        <ns0:t>I</ns0:t>
      </ns0:r>
      <ns0:r>
        <ns0:rPr/>
        <ns0:tab/>
      </ns0:r>
      <ns0:r>
        <ns0:rPr>
          <ns0:position ns0:val="-3"/>
        </ns0:rPr>
        <ns0:drawing>
          <ns2:inline distT="0" distB="0" distL="0" distR="0">
            <ns2:extent cx="140512" cy="140512"/>
            <ns2:effectExtent l="0" t="0" r="0" b="0"/>
            <ns2:docPr id="196" name="Image 196"/>
            <ns2:cNvGraphicFramePr>
              <ns3:graphicFrameLocks/>
            </ns2:cNvGraphicFramePr>
            <ns3:graphic>
              <ns3:graphicData uri="http://schemas.openxmlformats.org/drawingml/2006/picture">
                <ns4:pic>
                  <ns4:nvPicPr>
                    <ns4:cNvPr id="196" name="Image 196"/>
                    <ns4:cNvPicPr/>
                  </ns4:nvPicPr>
                  <ns4:blipFill>
                    <ns3:blip ns5:embed="rId11" cstate="print"/>
                    <ns3:stretch>
                      <ns3:fillRect/>
                    </ns3:stretch>
                  </ns4:blipFill>
                  <ns4:spPr>
                    <ns3:xfrm>
                      <ns3:off x="0" y="0"/>
                      <ns3:ext cx="140512" cy="140512"/>
                    </ns3:xfrm>
                    <ns3:prstGeom prst="rect">
                      <ns3:avLst/>
                    </ns3:prstGeom>
                  </ns4:spPr>
                </ns4:pic>
              </ns3:graphicData>
            </ns3:graphic>
          </ns2:inline>
        </ns0:drawing>
      </ns0:r>
      <ns0:r>
        <ns0:rPr>
          <ns0:position ns0:val="-3"/>
        </ns0:rPr>
      </ns0:r>
      <ns0:r>
        <ns0:rPr>
          <ns0:spacing ns0:val="35"/>
        </ns0:rPr>
        <ns0:t> </ns0:t>
      </ns0:r>
      <ns0:r>
        <ns0:rPr/>
        <ns0:t>Loại II</ns0:t>
        <ns0:tab/>
      </ns0:r>
      <ns0:r>
        <ns0:rPr>
          <ns0:position ns0:val="-3"/>
        </ns0:rPr>
        <ns0:drawing>
          <ns2:inline distT="0" distB="0" distL="0" distR="0">
            <ns2:extent cx="140208" cy="140512"/>
            <ns2:effectExtent l="0" t="0" r="0" b="0"/>
            <ns2:docPr id="197" name="Image 197"/>
            <ns2:cNvGraphicFramePr>
              <ns3:graphicFrameLocks/>
            </ns2:cNvGraphicFramePr>
            <ns3:graphic>
              <ns3:graphicData uri="http://schemas.openxmlformats.org/drawingml/2006/picture">
                <ns4:pic>
                  <ns4:nvPicPr>
                    <ns4:cNvPr id="197" name="Image 197"/>
                    <ns4:cNvPicPr/>
                  </ns4:nvPicPr>
                  <ns4:blipFill>
                    <ns3:blip ns5:embed="rId10" cstate="print"/>
                    <ns3:stretch>
                      <ns3:fillRect/>
                    </ns3:stretch>
                  </ns4:blipFill>
                  <ns4:spPr>
                    <ns3:xfrm>
                      <ns3:off x="0" y="0"/>
                      <ns3:ext cx="140208" cy="140512"/>
                    </ns3:xfrm>
                    <ns3:prstGeom prst="rect">
                      <ns3:avLst/>
                    </ns3:prstGeom>
                  </ns4:spPr>
                </ns4:pic>
              </ns3:graphicData>
            </ns3:graphic>
          </ns2:inline>
        </ns0:drawing>
      </ns0:r>
      <ns0:r>
        <ns0:rPr>
          <ns0:position ns0:val="-3"/>
        </ns0:rPr>
      </ns0:r>
      <ns0:r>
        <ns0:rPr>
          <ns0:spacing ns0:val="35"/>
        </ns0:rPr>
        <ns0:t> </ns0:t>
      </ns0:r>
      <ns0:r>
        <ns0:rPr/>
        <ns0:t>Loại III</ns0:t>
        <ns0:tab/>
      </ns0:r>
      <ns0:r>
        <ns0:rPr>
          <ns0:position ns0:val="-3"/>
        </ns0:rPr>
        <ns0:drawing>
          <ns2:inline distT="0" distB="0" distL="0" distR="0">
            <ns2:extent cx="140208" cy="140512"/>
            <ns2:effectExtent l="0" t="0" r="0" b="0"/>
            <ns2:docPr id="198" name="Image 198"/>
            <ns2:cNvGraphicFramePr>
              <ns3:graphicFrameLocks/>
            </ns2:cNvGraphicFramePr>
            <ns3:graphic>
              <ns3:graphicData uri="http://schemas.openxmlformats.org/drawingml/2006/picture">
                <ns4:pic>
                  <ns4:nvPicPr>
                    <ns4:cNvPr id="198" name="Image 198"/>
                    <ns4:cNvPicPr/>
                  </ns4:nvPicPr>
                  <ns4:blipFill>
                    <ns3:blip ns5:embed="rId10" cstate="print"/>
                    <ns3:stretch>
                      <ns3:fillRect/>
                    </ns3:stretch>
                  </ns4:blipFill>
                  <ns4:spPr>
                    <ns3:xfrm>
                      <ns3:off x="0" y="0"/>
                      <ns3:ext cx="140208" cy="140512"/>
                    </ns3:xfrm>
                    <ns3:prstGeom prst="rect">
                      <ns3:avLst/>
                    </ns3:prstGeom>
                  </ns4:spPr>
                </ns4:pic>
              </ns3:graphicData>
            </ns3:graphic>
          </ns2:inline>
        </ns0:drawing>
      </ns0:r>
      <ns0:r>
        <ns0:rPr>
          <ns0:position ns0:val="-3"/>
        </ns0:rPr>
      </ns0:r>
      <ns0:r>
        <ns0:rPr>
          <ns0:spacing ns0:val="35"/>
        </ns0:rPr>
        <ns0:t> </ns0:t>
      </ns0:r>
      <ns0:r>
        <ns0:rPr/>
        <ns0:t>Loại IV</ns0:t>
        <ns0:tab/>
      </ns0:r>
      <ns0:r>
        <ns0:rPr>
          <ns0:position ns0:val="-3"/>
        </ns0:rPr>
        <ns0:drawing>
          <ns2:inline distT="0" distB="0" distL="0" distR="0">
            <ns2:extent cx="140208" cy="140512"/>
            <ns2:effectExtent l="0" t="0" r="0" b="0"/>
            <ns2:docPr id="199" name="Image 199"/>
            <ns2:cNvGraphicFramePr>
              <ns3:graphicFrameLocks/>
            </ns2:cNvGraphicFramePr>
            <ns3:graphic>
              <ns3:graphicData uri="http://schemas.openxmlformats.org/drawingml/2006/picture">
                <ns4:pic>
                  <ns4:nvPicPr>
                    <ns4:cNvPr id="199" name="Image 199"/>
                    <ns4:cNvPicPr/>
                  </ns4:nvPicPr>
                  <ns4:blipFill>
                    <ns3:blip ns5:embed="rId10" cstate="print"/>
                    <ns3:stretch>
                      <ns3:fillRect/>
                    </ns3:stretch>
                  </ns4:blipFill>
                  <ns4:spPr>
                    <ns3:xfrm>
                      <ns3:off x="0" y="0"/>
                      <ns3:ext cx="140208" cy="140512"/>
                    </ns3:xfrm>
                    <ns3:prstGeom prst="rect">
                      <ns3:avLst/>
                    </ns3:prstGeom>
                  </ns4:spPr>
                </ns4:pic>
              </ns3:graphicData>
            </ns3:graphic>
          </ns2:inline>
        </ns0:drawing>
      </ns0:r>
      <ns0:r>
        <ns0:rPr>
          <ns0:position ns0:val="-3"/>
        </ns0:rPr>
      </ns0:r>
      <ns0:r>
        <ns0:rPr>
          <ns0:spacing ns0:val="35"/>
        </ns0:rPr>
        <ns0:t> </ns0:t>
      </ns0:r>
      <ns0:r>
        <ns0:rPr/>
        <ns0:t>Loại V</ns0:t>
      </ns0:r>
    </ns0:p>
    <ns0:p>
      <ns0:pPr>
        <ns0:pStyle ns0:val="Heading2"/>
        <ns0:numPr>
          <ns0:ilvl ns0:val="1"/>
          <ns0:numId ns0:val="4"/>
        </ns0:numPr>
        <ns0:tabs>
          <ns0:tab ns0:pos="568" ns0:val="left" ns0:leader="none"/>
        </ns0:tabs>
        <ns0:spacing ns0:line="240" ns0:lineRule="auto" ns0:before="43" ns0:after="0"/>
        <ns0:ind ns0:left="568" ns0:right="0" ns0:hanging="359"/>
        <ns0:jc ns0:val="left"/>
      </ns0:pPr>
      <ns0:r>
        <ns0:rPr/>
        <ns0:t>Đề</ns0:t>
      </ns0:r>
      <ns0:r>
        <ns0:rPr>
          <ns0:spacing ns0:val="-2"/>
        </ns0:rPr>
        <ns0:t> nghị:</ns0:t>
      </ns0:r>
    </ns0:p>
    <ns0:p>
      <ns0:pPr>
        <ns0:spacing ns0:before="78"/>
        <ns0:ind ns0:left="578" ns0:right="0" ns0:firstLine="0"/>
        <ns0:jc ns0:val="left"/>
        <ns0:rPr>
          <ns0:sz ns0:val="22"/>
        </ns0:rPr>
      </ns0:pPr>
      <ns0:r>
        <ns0:rPr>
          <ns0:spacing ns0:val="-2"/>
          <ns0:sz ns0:val="22"/>
        </ns0:rPr>
        <ns0:t>....................................................................................................................................................................</ns0:t>
      </ns0:r>
    </ns0:p>
    <ns0:p>
      <ns0:pPr>
        <ns0:spacing ns0:before="78"/>
        <ns0:ind ns0:left="578" ns0:right="0" ns0:firstLine="0"/>
        <ns0:jc ns0:val="left"/>
        <ns0:rPr>
          <ns0:sz ns0:val="22"/>
        </ns0:rPr>
      </ns0:pPr>
      <ns0:r>
        <ns0:rPr>
          <ns0:spacing ns0:val="-2"/>
          <ns0:sz ns0:val="22"/>
        </ns0:rPr>
        <ns0:t>....................................................................................................................................................................</ns0:t>
      </ns0:r>
    </ns0:p>
    <ns0:p>
      <ns0:pPr>
        <ns0:tabs>
          <ns0:tab ns0:pos="7242" ns0:val="left" ns0:leader="none"/>
          <ns0:tab ns0:pos="8074" ns0:val="left" ns0:leader="none"/>
        </ns0:tabs>
        <ns0:spacing ns0:before="74"/>
        <ns0:ind ns0:left="6282" ns0:right="0" ns0:firstLine="0"/>
        <ns0:jc ns0:val="left"/>
        <ns0:rPr>
          <ns0:i/>
          <ns0:sz ns0:val="22"/>
        </ns0:rPr>
      </ns0:pPr>
      <ns0:r>
        <ns0:rPr>
          <ns0:i/>
          <ns0:spacing ns0:val="-4"/>
          <ns0:sz ns0:val="22"/>
        </ns0:rPr>
        <ns0:t>Ngày</ns0:t>
      </ns0:r>
      <ns0:r>
        <ns0:rPr>
          <ns0:i/>
          <ns0:sz ns0:val="22"/>
        </ns0:rPr>
        <ns0:tab/>
      </ns0:r>
      <ns0:r>
        <ns0:rPr>
          <ns0:i/>
          <ns0:spacing ns0:val="-2"/>
          <ns0:sz ns0:val="22"/>
        </ns0:rPr>
        <ns0:t>tháng</ns0:t>
      </ns0:r>
      <ns0:r>
        <ns0:rPr>
          <ns0:i/>
          <ns0:sz ns0:val="22"/>
        </ns0:rPr>
        <ns0:tab/>
      </ns0:r>
      <ns0:r>
        <ns0:rPr>
          <ns0:i/>
          <ns0:spacing ns0:val="-5"/>
          <ns0:sz ns0:val="22"/>
        </ns0:rPr>
        <ns0:t>năm</ns0:t>
      </ns0:r>
    </ns0:p>
    <ns0:p>
      <ns0:pPr>
        <ns0:pStyle ns0:val="Heading1"/>
        <ns0:spacing ns0:line="252" ns0:lineRule="exact" ns0:before="1"/>
        <ns0:ind ns0:left="6385"/>
      </ns0:pPr>
      <ns0:r>
        <ns0:rPr/>
        <ns0:t>NGƯỜI</ns0:t>
      </ns0:r>
      <ns0:r>
        <ns0:rPr>
          <ns0:spacing ns0:val="-5"/>
        </ns0:rPr>
        <ns0:t> </ns0:t>
      </ns0:r>
      <ns0:r>
        <ns0:rPr/>
        <ns0:t>KẾT</ns0:t>
      </ns0:r>
      <ns0:r>
        <ns0:rPr>
          <ns0:spacing ns0:val="-2"/>
        </ns0:rPr>
        <ns0:t> </ns0:t>
      </ns0:r>
      <ns0:r>
        <ns0:rPr>
          <ns0:spacing ns0:val="-4"/>
        </ns0:rPr>
        <ns0:t>LUẬN</ns0:t>
      </ns0:r>
    </ns0:p>
    <ns0:p>
      <ns0:pPr>
        <ns0:spacing ns0:line="252" ns0:lineRule="exact" ns0:before="0"/>
        <ns0:ind ns0:left="5979" ns0:right="0" ns0:firstLine="0"/>
        <ns0:jc ns0:val="left"/>
        <ns0:rPr>
          <ns0:i/>
          <ns0:sz ns0:val="22"/>
        </ns0:rPr>
      </ns0:pPr>
      <ns0:r>
        <ns0:rPr>
          <ns0:i/>
          <ns0:sz ns0:val="22"/>
        </ns0:rPr>
        <ns0:t>(Ký,</ns0:t>
      </ns0:r>
      <ns0:r>
        <ns0:rPr>
          <ns0:i/>
          <ns0:spacing ns0:val="-4"/>
          <ns0:sz ns0:val="22"/>
        </ns0:rPr>
        <ns0:t> </ns0:t>
      </ns0:r>
      <ns0:r>
        <ns0:rPr>
          <ns0:i/>
          <ns0:sz ns0:val="22"/>
        </ns0:rPr>
        <ns0:t>ghi rõ</ns0:t>
      </ns0:r>
      <ns0:r>
        <ns0:rPr>
          <ns0:i/>
          <ns0:spacing ns0:val="-1"/>
          <ns0:sz ns0:val="22"/>
        </ns0:rPr>
        <ns0:t> </ns0:t>
      </ns0:r>
      <ns0:r>
        <ns0:rPr>
          <ns0:i/>
          <ns0:sz ns0:val="22"/>
        </ns0:rPr>
        <ns0:t>họ</ns0:t>
      </ns0:r>
      <ns0:r>
        <ns0:rPr>
          <ns0:i/>
          <ns0:spacing ns0:val="-1"/>
          <ns0:sz ns0:val="22"/>
        </ns0:rPr>
        <ns0:t> </ns0:t>
      </ns0:r>
      <ns0:r>
        <ns0:rPr>
          <ns0:i/>
          <ns0:sz ns0:val="22"/>
        </ns0:rPr>
        <ns0:t>tên</ns0:t>
      </ns0:r>
      <ns0:r>
        <ns0:rPr>
          <ns0:i/>
          <ns0:spacing ns0:val="-1"/>
          <ns0:sz ns0:val="22"/>
        </ns0:rPr>
        <ns0:t> </ns0:t>
      </ns0:r>
      <ns0:r>
        <ns0:rPr>
          <ns0:i/>
          <ns0:sz ns0:val="22"/>
        </ns0:rPr>
        <ns0:t>và</ns0:t>
      </ns0:r>
      <ns0:r>
        <ns0:rPr>
          <ns0:i/>
          <ns0:spacing ns0:val="-4"/>
          <ns0:sz ns0:val="22"/>
        </ns0:rPr>
        <ns0:t> </ns0:t>
      </ns0:r>
      <ns0:r>
        <ns0:rPr>
          <ns0:i/>
          <ns0:sz ns0:val="22"/>
        </ns0:rPr>
        <ns0:t>đóng</ns0:t>
      </ns0:r>
      <ns0:r>
        <ns0:rPr>
          <ns0:i/>
          <ns0:spacing ns0:val="-3"/>
          <ns0:sz ns0:val="22"/>
        </ns0:rPr>
        <ns0:t> </ns0:t>
      </ns0:r>
      <ns0:r>
        <ns0:rPr>
          <ns0:i/>
          <ns0:spacing ns0:val="-4"/>
          <ns0:sz ns0:val="22"/>
        </ns0:rPr>
        <ns0:t>dấu)</ns0:t>
      </ns0:r>
    </ns0:p>
    <ns0:p>
      <ns0:pPr>
        <ns0:spacing ns0:after="0" ns0:line="252" ns0:lineRule="exact"/>
        <ns0:jc ns0:val="left"/>
        <ns0:rPr>
          <ns0:i/>
          <ns0:sz ns0:val="22"/>
        </ns0:rPr>
        <ns0:sectPr>
          <ns0:pgSz ns0:w="11910" ns0:h="16840"/>
          <ns0:pgMar ns0:header="585" ns0:footer="0" ns0:top="1040" ns0:bottom="280" ns0:left="1133" ns0:right="566"/>
        </ns0:sectPr>
      </ns0:pPr>
    </ns0:p>
    <ns0:p>
      <ns0:pPr>
        <ns0:pStyle ns0:val="BodyText"/>
        <ns0:spacing ns0:before="4"/>
        <ns0:rPr>
          <ns0:i/>
          <ns0:sz ns0:val="17"/>
        </ns0:rPr>
      </ns0:pPr>
    </ns0:p>
    <ns0:sectPr>
      <ns0:headerReference ns0:type="default" ns5:id="rId12"/>
      <ns0:pgSz ns0:w="11910" ns0:h="16840"/>
      <ns0:pgMar ns0:header="441" ns0:footer="0" ns0:top="1040" ns0:bottom="280" ns0:left="1133" ns0:right="566"/>
    </ns0:sectPr>
  </ns0:body>
</ns0: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Symbol">
    <w:altName w:val="Segoe UI Symbol"/>
    <w:charset w:val="1"/>
    <w:family w:val="swiss"/>
    <w:pitch w:val="variable"/>
  </w:font>
  <w:font w:name="Sylfaen">
    <w:altName w:val="Sylfaen"/>
    <w:charset w:val="1"/>
    <w:family w:val="auto"/>
    <w:pitch w:val="variable"/>
  </w:font>
  <w:font w:name="Arial MT">
    <w:altName w:val="Arial MT"/>
    <w:charset w:val="1"/>
    <w:family w:val="swiss"/>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0880">
              <wp:simplePos x="0" y="0"/>
              <wp:positionH relativeFrom="page">
                <wp:posOffset>3885310</wp:posOffset>
              </wp:positionH>
              <wp:positionV relativeFrom="page">
                <wp:posOffset>358986</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929993pt;margin-top:28.266624pt;width:13pt;height:15.3pt;mso-position-horizontal-relative:page;mso-position-vertical-relative:page;z-index:-16665600" type="#_x0000_t202" id="docshape1"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1392">
              <wp:simplePos x="0" y="0"/>
              <wp:positionH relativeFrom="page">
                <wp:posOffset>3910710</wp:posOffset>
              </wp:positionH>
              <wp:positionV relativeFrom="page">
                <wp:posOffset>267546</wp:posOffset>
              </wp:positionV>
              <wp:extent cx="101600" cy="19431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101600" cy="194310"/>
                      </a:xfrm>
                      <a:prstGeom prst="rect">
                        <a:avLst/>
                      </a:prstGeom>
                    </wps:spPr>
                    <wps:txbx>
                      <w:txbxContent>
                        <w:p>
                          <w:pPr>
                            <w:spacing w:before="10"/>
                            <w:ind w:left="20" w:right="0" w:firstLine="0"/>
                            <w:jc w:val="left"/>
                            <w:rPr>
                              <w:sz w:val="24"/>
                            </w:rPr>
                          </w:pPr>
                          <w:r>
                            <w:rPr>
                              <w:spacing w:val="-10"/>
                              <w:sz w:val="24"/>
                            </w:rPr>
                            <w:t>8</w:t>
                          </w:r>
                        </w:p>
                      </w:txbxContent>
                    </wps:txbx>
                    <wps:bodyPr wrap="square" lIns="0" tIns="0" rIns="0" bIns="0" rtlCol="0">
                      <a:noAutofit/>
                    </wps:bodyPr>
                  </wps:wsp>
                </a:graphicData>
              </a:graphic>
            </wp:anchor>
          </w:drawing>
        </mc:Choice>
        <mc:Fallback>
          <w:pict>
            <v:shape style="position:absolute;margin-left:307.929993pt;margin-top:21.066624pt;width:8pt;height:15.3pt;mso-position-horizontal-relative:page;mso-position-vertical-relative:page;z-index:-16665088" type="#_x0000_t202" id="docshape166" filled="false" stroked="false">
              <v:textbox inset="0,0,0,0">
                <w:txbxContent>
                  <w:p>
                    <w:pPr>
                      <w:spacing w:before="10"/>
                      <w:ind w:left="20" w:right="0" w:firstLine="0"/>
                      <w:jc w:val="left"/>
                      <w:rPr>
                        <w:sz w:val="24"/>
                      </w:rPr>
                    </w:pPr>
                    <w:r>
                      <w:rPr>
                        <w:spacing w:val="-10"/>
                        <w:sz w:val="24"/>
                      </w:rPr>
                      <w:t>8</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2"/>
      <w:numFmt w:val="upperRoman"/>
      <w:lvlText w:val="%1."/>
      <w:lvlJc w:val="left"/>
      <w:pPr>
        <w:ind w:left="855" w:hanging="230"/>
        <w:jc w:val="right"/>
      </w:pPr>
      <w:rPr>
        <w:rFonts w:hint="default" w:ascii="Times New Roman" w:hAnsi="Times New Roman" w:eastAsia="Times New Roman" w:cs="Times New Roman"/>
        <w:b/>
        <w:bCs/>
        <w:i w:val="0"/>
        <w:iCs w:val="0"/>
        <w:spacing w:val="-3"/>
        <w:w w:val="100"/>
        <w:sz w:val="20"/>
        <w:szCs w:val="20"/>
        <w:lang w:val="vi" w:eastAsia="en-US" w:bidi="ar-SA"/>
      </w:rPr>
    </w:lvl>
    <w:lvl w:ilvl="1">
      <w:start w:val="1"/>
      <w:numFmt w:val="decimal"/>
      <w:lvlText w:val="%2."/>
      <w:lvlJc w:val="left"/>
      <w:pPr>
        <w:ind w:left="569" w:hanging="360"/>
        <w:jc w:val="left"/>
      </w:pPr>
      <w:rPr>
        <w:rFonts w:hint="default" w:ascii="Times New Roman" w:hAnsi="Times New Roman" w:eastAsia="Times New Roman" w:cs="Times New Roman"/>
        <w:b/>
        <w:bCs/>
        <w:i w:val="0"/>
        <w:iCs w:val="0"/>
        <w:spacing w:val="0"/>
        <w:w w:val="100"/>
        <w:sz w:val="22"/>
        <w:szCs w:val="22"/>
        <w:lang w:val="vi" w:eastAsia="en-US" w:bidi="ar-SA"/>
      </w:rPr>
    </w:lvl>
    <w:lvl w:ilvl="2">
      <w:start w:val="0"/>
      <w:numFmt w:val="bullet"/>
      <w:lvlText w:val="•"/>
      <w:lvlJc w:val="left"/>
      <w:pPr>
        <w:ind w:left="1898" w:hanging="360"/>
      </w:pPr>
      <w:rPr>
        <w:rFonts w:hint="default"/>
        <w:lang w:val="vi" w:eastAsia="en-US" w:bidi="ar-SA"/>
      </w:rPr>
    </w:lvl>
    <w:lvl w:ilvl="3">
      <w:start w:val="0"/>
      <w:numFmt w:val="bullet"/>
      <w:lvlText w:val="•"/>
      <w:lvlJc w:val="left"/>
      <w:pPr>
        <w:ind w:left="2937" w:hanging="360"/>
      </w:pPr>
      <w:rPr>
        <w:rFonts w:hint="default"/>
        <w:lang w:val="vi" w:eastAsia="en-US" w:bidi="ar-SA"/>
      </w:rPr>
    </w:lvl>
    <w:lvl w:ilvl="4">
      <w:start w:val="0"/>
      <w:numFmt w:val="bullet"/>
      <w:lvlText w:val="•"/>
      <w:lvlJc w:val="left"/>
      <w:pPr>
        <w:ind w:left="3975" w:hanging="360"/>
      </w:pPr>
      <w:rPr>
        <w:rFonts w:hint="default"/>
        <w:lang w:val="vi" w:eastAsia="en-US" w:bidi="ar-SA"/>
      </w:rPr>
    </w:lvl>
    <w:lvl w:ilvl="5">
      <w:start w:val="0"/>
      <w:numFmt w:val="bullet"/>
      <w:lvlText w:val="•"/>
      <w:lvlJc w:val="left"/>
      <w:pPr>
        <w:ind w:left="5014" w:hanging="360"/>
      </w:pPr>
      <w:rPr>
        <w:rFonts w:hint="default"/>
        <w:lang w:val="vi" w:eastAsia="en-US" w:bidi="ar-SA"/>
      </w:rPr>
    </w:lvl>
    <w:lvl w:ilvl="6">
      <w:start w:val="0"/>
      <w:numFmt w:val="bullet"/>
      <w:lvlText w:val="•"/>
      <w:lvlJc w:val="left"/>
      <w:pPr>
        <w:ind w:left="6053" w:hanging="360"/>
      </w:pPr>
      <w:rPr>
        <w:rFonts w:hint="default"/>
        <w:lang w:val="vi" w:eastAsia="en-US" w:bidi="ar-SA"/>
      </w:rPr>
    </w:lvl>
    <w:lvl w:ilvl="7">
      <w:start w:val="0"/>
      <w:numFmt w:val="bullet"/>
      <w:lvlText w:val="•"/>
      <w:lvlJc w:val="left"/>
      <w:pPr>
        <w:ind w:left="7091" w:hanging="360"/>
      </w:pPr>
      <w:rPr>
        <w:rFonts w:hint="default"/>
        <w:lang w:val="vi" w:eastAsia="en-US" w:bidi="ar-SA"/>
      </w:rPr>
    </w:lvl>
    <w:lvl w:ilvl="8">
      <w:start w:val="0"/>
      <w:numFmt w:val="bullet"/>
      <w:lvlText w:val="•"/>
      <w:lvlJc w:val="left"/>
      <w:pPr>
        <w:ind w:left="8130" w:hanging="360"/>
      </w:pPr>
      <w:rPr>
        <w:rFonts w:hint="default"/>
        <w:lang w:val="vi" w:eastAsia="en-US" w:bidi="ar-SA"/>
      </w:rPr>
    </w:lvl>
  </w:abstractNum>
  <w:abstractNum w:abstractNumId="2">
    <w:multiLevelType w:val="hybridMultilevel"/>
    <w:lvl w:ilvl="0">
      <w:start w:val="0"/>
      <w:numFmt w:val="bullet"/>
      <w:lvlText w:val="☐"/>
      <w:lvlJc w:val="left"/>
      <w:pPr>
        <w:ind w:left="813" w:hanging="245"/>
      </w:pPr>
      <w:rPr>
        <w:rFonts w:hint="default" w:ascii="Segoe UI Symbol" w:hAnsi="Segoe UI Symbol" w:eastAsia="Segoe UI Symbol" w:cs="Segoe UI Symbol"/>
        <w:b w:val="0"/>
        <w:bCs w:val="0"/>
        <w:i w:val="0"/>
        <w:iCs w:val="0"/>
        <w:spacing w:val="0"/>
        <w:w w:val="100"/>
        <w:sz w:val="22"/>
        <w:szCs w:val="22"/>
        <w:lang w:val="vi" w:eastAsia="en-US" w:bidi="ar-SA"/>
      </w:rPr>
    </w:lvl>
    <w:lvl w:ilvl="1">
      <w:start w:val="0"/>
      <w:numFmt w:val="bullet"/>
      <w:lvlText w:val="🗆"/>
      <w:lvlJc w:val="left"/>
      <w:pPr>
        <w:ind w:left="1061" w:hanging="209"/>
      </w:pPr>
      <w:rPr>
        <w:rFonts w:hint="default" w:ascii="Arial MT" w:hAnsi="Arial MT" w:eastAsia="Arial MT" w:cs="Arial MT"/>
        <w:b w:val="0"/>
        <w:bCs w:val="0"/>
        <w:i w:val="0"/>
        <w:iCs w:val="0"/>
        <w:w w:val="93"/>
        <w:sz w:val="22"/>
        <w:szCs w:val="22"/>
        <w:lang w:val="vi" w:eastAsia="en-US" w:bidi="ar-SA"/>
      </w:rPr>
    </w:lvl>
    <w:lvl w:ilvl="2">
      <w:start w:val="0"/>
      <w:numFmt w:val="bullet"/>
      <w:lvlText w:val="•"/>
      <w:lvlJc w:val="left"/>
      <w:pPr>
        <w:ind w:left="2076" w:hanging="209"/>
      </w:pPr>
      <w:rPr>
        <w:rFonts w:hint="default"/>
        <w:lang w:val="vi" w:eastAsia="en-US" w:bidi="ar-SA"/>
      </w:rPr>
    </w:lvl>
    <w:lvl w:ilvl="3">
      <w:start w:val="0"/>
      <w:numFmt w:val="bullet"/>
      <w:lvlText w:val="•"/>
      <w:lvlJc w:val="left"/>
      <w:pPr>
        <w:ind w:left="3092" w:hanging="209"/>
      </w:pPr>
      <w:rPr>
        <w:rFonts w:hint="default"/>
        <w:lang w:val="vi" w:eastAsia="en-US" w:bidi="ar-SA"/>
      </w:rPr>
    </w:lvl>
    <w:lvl w:ilvl="4">
      <w:start w:val="0"/>
      <w:numFmt w:val="bullet"/>
      <w:lvlText w:val="•"/>
      <w:lvlJc w:val="left"/>
      <w:pPr>
        <w:ind w:left="4109" w:hanging="209"/>
      </w:pPr>
      <w:rPr>
        <w:rFonts w:hint="default"/>
        <w:lang w:val="vi" w:eastAsia="en-US" w:bidi="ar-SA"/>
      </w:rPr>
    </w:lvl>
    <w:lvl w:ilvl="5">
      <w:start w:val="0"/>
      <w:numFmt w:val="bullet"/>
      <w:lvlText w:val="•"/>
      <w:lvlJc w:val="left"/>
      <w:pPr>
        <w:ind w:left="5125" w:hanging="209"/>
      </w:pPr>
      <w:rPr>
        <w:rFonts w:hint="default"/>
        <w:lang w:val="vi" w:eastAsia="en-US" w:bidi="ar-SA"/>
      </w:rPr>
    </w:lvl>
    <w:lvl w:ilvl="6">
      <w:start w:val="0"/>
      <w:numFmt w:val="bullet"/>
      <w:lvlText w:val="•"/>
      <w:lvlJc w:val="left"/>
      <w:pPr>
        <w:ind w:left="6141" w:hanging="209"/>
      </w:pPr>
      <w:rPr>
        <w:rFonts w:hint="default"/>
        <w:lang w:val="vi" w:eastAsia="en-US" w:bidi="ar-SA"/>
      </w:rPr>
    </w:lvl>
    <w:lvl w:ilvl="7">
      <w:start w:val="0"/>
      <w:numFmt w:val="bullet"/>
      <w:lvlText w:val="•"/>
      <w:lvlJc w:val="left"/>
      <w:pPr>
        <w:ind w:left="7158" w:hanging="209"/>
      </w:pPr>
      <w:rPr>
        <w:rFonts w:hint="default"/>
        <w:lang w:val="vi" w:eastAsia="en-US" w:bidi="ar-SA"/>
      </w:rPr>
    </w:lvl>
    <w:lvl w:ilvl="8">
      <w:start w:val="0"/>
      <w:numFmt w:val="bullet"/>
      <w:lvlText w:val="•"/>
      <w:lvlJc w:val="left"/>
      <w:pPr>
        <w:ind w:left="8174" w:hanging="209"/>
      </w:pPr>
      <w:rPr>
        <w:rFonts w:hint="default"/>
        <w:lang w:val="vi" w:eastAsia="en-US" w:bidi="ar-SA"/>
      </w:rPr>
    </w:lvl>
  </w:abstractNum>
  <w:abstractNum w:abstractNumId="1">
    <w:multiLevelType w:val="hybridMultilevel"/>
    <w:lvl w:ilvl="0">
      <w:start w:val="1"/>
      <w:numFmt w:val="decimal"/>
      <w:lvlText w:val="%1."/>
      <w:lvlJc w:val="left"/>
      <w:pPr>
        <w:ind w:left="789" w:hanging="221"/>
        <w:jc w:val="left"/>
      </w:pPr>
      <w:rPr>
        <w:rFonts w:hint="default" w:ascii="Times New Roman" w:hAnsi="Times New Roman" w:eastAsia="Times New Roman" w:cs="Times New Roman"/>
        <w:b/>
        <w:bCs/>
        <w:i w:val="0"/>
        <w:iCs w:val="0"/>
        <w:spacing w:val="0"/>
        <w:w w:val="100"/>
        <w:sz w:val="22"/>
        <w:szCs w:val="22"/>
        <w:lang w:val="vi" w:eastAsia="en-US" w:bidi="ar-SA"/>
      </w:rPr>
    </w:lvl>
    <w:lvl w:ilvl="1">
      <w:start w:val="1"/>
      <w:numFmt w:val="lowerLetter"/>
      <w:lvlText w:val="%2)"/>
      <w:lvlJc w:val="left"/>
      <w:pPr>
        <w:ind w:left="852" w:hanging="284"/>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2">
      <w:start w:val="1"/>
      <w:numFmt w:val="upperLetter"/>
      <w:lvlText w:val="%3."/>
      <w:lvlJc w:val="left"/>
      <w:pPr>
        <w:ind w:left="996" w:hanging="360"/>
        <w:jc w:val="left"/>
      </w:pPr>
      <w:rPr>
        <w:rFonts w:hint="default" w:ascii="Times New Roman" w:hAnsi="Times New Roman" w:eastAsia="Times New Roman" w:cs="Times New Roman"/>
        <w:b/>
        <w:bCs/>
        <w:i w:val="0"/>
        <w:iCs w:val="0"/>
        <w:spacing w:val="-2"/>
        <w:w w:val="100"/>
        <w:sz w:val="22"/>
        <w:szCs w:val="22"/>
        <w:lang w:val="vi" w:eastAsia="en-US" w:bidi="ar-SA"/>
      </w:rPr>
    </w:lvl>
    <w:lvl w:ilvl="3">
      <w:start w:val="0"/>
      <w:numFmt w:val="bullet"/>
      <w:lvlText w:val="-"/>
      <w:lvlJc w:val="left"/>
      <w:pPr>
        <w:ind w:left="804" w:hanging="128"/>
      </w:pPr>
      <w:rPr>
        <w:rFonts w:hint="default" w:ascii="Times New Roman" w:hAnsi="Times New Roman" w:eastAsia="Times New Roman" w:cs="Times New Roman"/>
        <w:spacing w:val="0"/>
        <w:w w:val="100"/>
        <w:lang w:val="vi" w:eastAsia="en-US" w:bidi="ar-SA"/>
      </w:rPr>
    </w:lvl>
    <w:lvl w:ilvl="4">
      <w:start w:val="0"/>
      <w:numFmt w:val="bullet"/>
      <w:lvlText w:val="•"/>
      <w:lvlJc w:val="left"/>
      <w:pPr>
        <w:ind w:left="1000" w:hanging="128"/>
      </w:pPr>
      <w:rPr>
        <w:rFonts w:hint="default"/>
        <w:lang w:val="vi" w:eastAsia="en-US" w:bidi="ar-SA"/>
      </w:rPr>
    </w:lvl>
    <w:lvl w:ilvl="5">
      <w:start w:val="0"/>
      <w:numFmt w:val="bullet"/>
      <w:lvlText w:val="•"/>
      <w:lvlJc w:val="left"/>
      <w:pPr>
        <w:ind w:left="2534" w:hanging="128"/>
      </w:pPr>
      <w:rPr>
        <w:rFonts w:hint="default"/>
        <w:lang w:val="vi" w:eastAsia="en-US" w:bidi="ar-SA"/>
      </w:rPr>
    </w:lvl>
    <w:lvl w:ilvl="6">
      <w:start w:val="0"/>
      <w:numFmt w:val="bullet"/>
      <w:lvlText w:val="•"/>
      <w:lvlJc w:val="left"/>
      <w:pPr>
        <w:ind w:left="4069" w:hanging="128"/>
      </w:pPr>
      <w:rPr>
        <w:rFonts w:hint="default"/>
        <w:lang w:val="vi" w:eastAsia="en-US" w:bidi="ar-SA"/>
      </w:rPr>
    </w:lvl>
    <w:lvl w:ilvl="7">
      <w:start w:val="0"/>
      <w:numFmt w:val="bullet"/>
      <w:lvlText w:val="•"/>
      <w:lvlJc w:val="left"/>
      <w:pPr>
        <w:ind w:left="5603" w:hanging="128"/>
      </w:pPr>
      <w:rPr>
        <w:rFonts w:hint="default"/>
        <w:lang w:val="vi" w:eastAsia="en-US" w:bidi="ar-SA"/>
      </w:rPr>
    </w:lvl>
    <w:lvl w:ilvl="8">
      <w:start w:val="0"/>
      <w:numFmt w:val="bullet"/>
      <w:lvlText w:val="•"/>
      <w:lvlJc w:val="left"/>
      <w:pPr>
        <w:ind w:left="7138" w:hanging="128"/>
      </w:pPr>
      <w:rPr>
        <w:rFonts w:hint="default"/>
        <w:lang w:val="vi" w:eastAsia="en-US" w:bidi="ar-SA"/>
      </w:rPr>
    </w:lvl>
  </w:abstractNum>
  <w:abstractNum w:abstractNumId="0">
    <w:multiLevelType w:val="hybridMultilevel"/>
    <w:lvl w:ilvl="0">
      <w:start w:val="1"/>
      <w:numFmt w:val="decimal"/>
      <w:lvlText w:val="%1."/>
      <w:lvlJc w:val="left"/>
      <w:pPr>
        <w:ind w:left="852" w:hanging="216"/>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794" w:hanging="216"/>
      </w:pPr>
      <w:rPr>
        <w:rFonts w:hint="default"/>
        <w:lang w:val="vi" w:eastAsia="en-US" w:bidi="ar-SA"/>
      </w:rPr>
    </w:lvl>
    <w:lvl w:ilvl="2">
      <w:start w:val="0"/>
      <w:numFmt w:val="bullet"/>
      <w:lvlText w:val="•"/>
      <w:lvlJc w:val="left"/>
      <w:pPr>
        <w:ind w:left="2729" w:hanging="216"/>
      </w:pPr>
      <w:rPr>
        <w:rFonts w:hint="default"/>
        <w:lang w:val="vi" w:eastAsia="en-US" w:bidi="ar-SA"/>
      </w:rPr>
    </w:lvl>
    <w:lvl w:ilvl="3">
      <w:start w:val="0"/>
      <w:numFmt w:val="bullet"/>
      <w:lvlText w:val="•"/>
      <w:lvlJc w:val="left"/>
      <w:pPr>
        <w:ind w:left="3664" w:hanging="216"/>
      </w:pPr>
      <w:rPr>
        <w:rFonts w:hint="default"/>
        <w:lang w:val="vi" w:eastAsia="en-US" w:bidi="ar-SA"/>
      </w:rPr>
    </w:lvl>
    <w:lvl w:ilvl="4">
      <w:start w:val="0"/>
      <w:numFmt w:val="bullet"/>
      <w:lvlText w:val="•"/>
      <w:lvlJc w:val="left"/>
      <w:pPr>
        <w:ind w:left="4598" w:hanging="216"/>
      </w:pPr>
      <w:rPr>
        <w:rFonts w:hint="default"/>
        <w:lang w:val="vi" w:eastAsia="en-US" w:bidi="ar-SA"/>
      </w:rPr>
    </w:lvl>
    <w:lvl w:ilvl="5">
      <w:start w:val="0"/>
      <w:numFmt w:val="bullet"/>
      <w:lvlText w:val="•"/>
      <w:lvlJc w:val="left"/>
      <w:pPr>
        <w:ind w:left="5533" w:hanging="216"/>
      </w:pPr>
      <w:rPr>
        <w:rFonts w:hint="default"/>
        <w:lang w:val="vi" w:eastAsia="en-US" w:bidi="ar-SA"/>
      </w:rPr>
    </w:lvl>
    <w:lvl w:ilvl="6">
      <w:start w:val="0"/>
      <w:numFmt w:val="bullet"/>
      <w:lvlText w:val="•"/>
      <w:lvlJc w:val="left"/>
      <w:pPr>
        <w:ind w:left="6468" w:hanging="216"/>
      </w:pPr>
      <w:rPr>
        <w:rFonts w:hint="default"/>
        <w:lang w:val="vi" w:eastAsia="en-US" w:bidi="ar-SA"/>
      </w:rPr>
    </w:lvl>
    <w:lvl w:ilvl="7">
      <w:start w:val="0"/>
      <w:numFmt w:val="bullet"/>
      <w:lvlText w:val="•"/>
      <w:lvlJc w:val="left"/>
      <w:pPr>
        <w:ind w:left="7403" w:hanging="216"/>
      </w:pPr>
      <w:rPr>
        <w:rFonts w:hint="default"/>
        <w:lang w:val="vi" w:eastAsia="en-US" w:bidi="ar-SA"/>
      </w:rPr>
    </w:lvl>
    <w:lvl w:ilvl="8">
      <w:start w:val="0"/>
      <w:numFmt w:val="bullet"/>
      <w:lvlText w:val="•"/>
      <w:lvlJc w:val="left"/>
      <w:pPr>
        <w:ind w:left="8337" w:hanging="216"/>
      </w:pPr>
      <w:rPr>
        <w:rFonts w:hint="default"/>
        <w:lang w:val="vi"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vi" w:eastAsia="en-US" w:bidi="ar-SA"/>
    </w:rPr>
  </w:style>
  <w:style w:styleId="Heading1" w:type="paragraph">
    <w:name w:val="Heading 1"/>
    <w:basedOn w:val="Normal"/>
    <w:uiPriority w:val="1"/>
    <w:qFormat/>
    <w:pPr>
      <w:ind w:left="484"/>
      <w:outlineLvl w:val="1"/>
    </w:pPr>
    <w:rPr>
      <w:rFonts w:ascii="Times New Roman" w:hAnsi="Times New Roman" w:eastAsia="Times New Roman" w:cs="Times New Roman"/>
      <w:b/>
      <w:bCs/>
      <w:sz w:val="22"/>
      <w:szCs w:val="22"/>
      <w:lang w:val="vi" w:eastAsia="en-US" w:bidi="ar-SA"/>
    </w:rPr>
  </w:style>
  <w:style w:styleId="Heading2" w:type="paragraph">
    <w:name w:val="Heading 2"/>
    <w:basedOn w:val="Normal"/>
    <w:uiPriority w:val="1"/>
    <w:qFormat/>
    <w:pPr>
      <w:ind w:left="569"/>
      <w:outlineLvl w:val="2"/>
    </w:pPr>
    <w:rPr>
      <w:rFonts w:ascii="Times New Roman" w:hAnsi="Times New Roman" w:eastAsia="Times New Roman" w:cs="Times New Roman"/>
      <w:b/>
      <w:bCs/>
      <w:sz w:val="22"/>
      <w:szCs w:val="22"/>
      <w:lang w:val="vi" w:eastAsia="en-US" w:bidi="ar-SA"/>
    </w:rPr>
  </w:style>
  <w:style w:styleId="ListParagraph" w:type="paragraph">
    <w:name w:val="List Paragraph"/>
    <w:basedOn w:val="Normal"/>
    <w:uiPriority w:val="1"/>
    <w:qFormat/>
    <w:pPr>
      <w:ind w:left="851" w:hanging="215"/>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eader" Target="header2.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TramChi</dc:creator>
  <dcterms:created xsi:type="dcterms:W3CDTF">2026-08-01T18:19:29Z</dcterms:created>
  <dcterms:modified xsi:type="dcterms:W3CDTF">2026-08-01T18:19:29Z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2019</vt:lpwstr>
  </property>
  <property fmtid="{D5CDD505-2E9C-101B-9397-08002B2CF9AE}" pid="5" name="LastSaved">
    <vt:filetime>2026-08-01T00:00:00Z</vt:filetime>
  </property>
  <property fmtid="{D5CDD505-2E9C-101B-9397-08002B2CF9AE}" pid="6" name="Producer">
    <vt:lpwstr>Microsoft® Word 2019</vt:lpwstr>
  </property>
</Properties>
</file>