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66624" w14:textId="56027AA7" w:rsidR="00735F3B" w:rsidRDefault="00735F3B" w:rsidP="00735F3B">
      <w:pPr>
        <w:jc w:val="center"/>
      </w:pPr>
      <w:r>
        <w:rPr>
          <w:rFonts w:eastAsiaTheme="majorEastAsia" w:cstheme="majorBidi"/>
          <w:b/>
          <w:color w:val="642D08"/>
          <w:sz w:val="40"/>
          <w:szCs w:val="32"/>
        </w:rPr>
        <w:t>Problem 1</w:t>
      </w:r>
    </w:p>
    <w:p w14:paraId="44A36755" w14:textId="6041AF7E" w:rsidR="00735F3B" w:rsidRDefault="00735F3B" w:rsidP="00735F3B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735F3B" w14:paraId="3C727071" w14:textId="77777777" w:rsidTr="00361622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BFEE76" w14:textId="77777777" w:rsidR="00735F3B" w:rsidRPr="00D4767C" w:rsidRDefault="00735F3B" w:rsidP="00361622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D4767C">
              <w:rPr>
                <w:rStyle w:val="Strong"/>
                <w:b/>
                <w:bCs w:val="0"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2C02C1" w14:textId="77777777" w:rsidR="00735F3B" w:rsidRPr="00D4767C" w:rsidRDefault="00735F3B" w:rsidP="00361622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D4767C">
              <w:rPr>
                <w:rStyle w:val="Strong"/>
                <w:b/>
                <w:bCs w:val="0"/>
              </w:rPr>
              <w:t>Output</w:t>
            </w:r>
            <w:proofErr w:type="spellEnd"/>
          </w:p>
        </w:tc>
      </w:tr>
      <w:tr w:rsidR="00735F3B" w:rsidRPr="00735F3B" w14:paraId="01242558" w14:textId="77777777" w:rsidTr="00361622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8016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  <w:lang w:val="bg-BG"/>
              </w:rPr>
              <w:t>5</w:t>
            </w:r>
            <w:r w:rsidRPr="00735F3B">
              <w:rPr>
                <w:rStyle w:val="Strong"/>
                <w:rFonts w:ascii="Consolas" w:hAnsi="Consolas"/>
                <w:b w:val="0"/>
                <w:bCs w:val="0"/>
              </w:rPr>
              <w:t>,</w:t>
            </w:r>
            <w:r w:rsidRPr="00735F3B">
              <w:rPr>
                <w:rStyle w:val="Strong"/>
                <w:rFonts w:ascii="Consolas" w:hAnsi="Consolas"/>
                <w:b w:val="0"/>
                <w:bCs w:val="0"/>
                <w:lang w:val="bg-BG"/>
              </w:rPr>
              <w:t xml:space="preserve"> 6</w:t>
            </w:r>
            <w:r w:rsidRPr="00735F3B">
              <w:rPr>
                <w:rStyle w:val="Strong"/>
                <w:rFonts w:ascii="Consolas" w:hAnsi="Consolas"/>
                <w:b w:val="0"/>
                <w:bCs w:val="0"/>
              </w:rPr>
              <w:t>,</w:t>
            </w:r>
            <w:r w:rsidRPr="00735F3B">
              <w:rPr>
                <w:rStyle w:val="Strong"/>
                <w:rFonts w:ascii="Consolas" w:hAnsi="Consolas"/>
                <w:b w:val="0"/>
                <w:bCs w:val="0"/>
                <w:lang w:val="bg-BG"/>
              </w:rPr>
              <w:t xml:space="preserve"> </w:t>
            </w:r>
            <w:r w:rsidRPr="00735F3B">
              <w:rPr>
                <w:rStyle w:val="Strong"/>
                <w:rFonts w:ascii="Consolas" w:hAnsi="Consolas"/>
                <w:b w:val="0"/>
                <w:bCs w:val="0"/>
              </w:rPr>
              <w:t xml:space="preserve">4, </w:t>
            </w:r>
            <w:r w:rsidRPr="00735F3B">
              <w:rPr>
                <w:rStyle w:val="Strong"/>
                <w:rFonts w:ascii="Consolas" w:hAnsi="Consolas"/>
                <w:b w:val="0"/>
                <w:bCs w:val="0"/>
                <w:lang w:val="bg-BG"/>
              </w:rPr>
              <w:t>1</w:t>
            </w:r>
            <w:r w:rsidRPr="00735F3B">
              <w:rPr>
                <w:rStyle w:val="Strong"/>
                <w:rFonts w:ascii="Consolas" w:hAnsi="Consolas"/>
                <w:b w:val="0"/>
                <w:bCs w:val="0"/>
              </w:rPr>
              <w:t>6, 11, 5, 30, 2, 3, 27</w:t>
            </w:r>
          </w:p>
          <w:p w14:paraId="644E8815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bg-BG"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  <w:lang w:val="bg-BG"/>
              </w:rPr>
              <w:t>1</w:t>
            </w:r>
            <w:r w:rsidRPr="00735F3B">
              <w:rPr>
                <w:rStyle w:val="Strong"/>
                <w:rFonts w:ascii="Consolas" w:hAnsi="Consolas"/>
                <w:b w:val="0"/>
                <w:bCs w:val="0"/>
              </w:rPr>
              <w:t>, 13, 5, 3, -7, 32, 19, 3, 5, 7,</w:t>
            </w:r>
            <w:r w:rsidRPr="00735F3B">
              <w:rPr>
                <w:rStyle w:val="Strong"/>
                <w:rFonts w:ascii="Consolas" w:hAnsi="Consolas"/>
                <w:b w:val="0"/>
                <w:bCs w:val="0"/>
                <w:lang w:val="bg-BG"/>
              </w:rPr>
              <w:t xml:space="preserve"> 22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8165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Congrats! You made the perfect firework show!</w:t>
            </w:r>
          </w:p>
          <w:p w14:paraId="07BBCB86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Palm Fireworks: 4</w:t>
            </w:r>
          </w:p>
          <w:p w14:paraId="4A7B8043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Willow Fireworks: 3</w:t>
            </w:r>
          </w:p>
          <w:p w14:paraId="7EF46719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proofErr w:type="spellStart"/>
            <w:r w:rsidRPr="00735F3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Crossette</w:t>
            </w:r>
            <w:proofErr w:type="spellEnd"/>
            <w:r w:rsidRPr="00735F3B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 Fireworks: 3</w:t>
            </w:r>
          </w:p>
        </w:tc>
      </w:tr>
    </w:tbl>
    <w:p w14:paraId="4ECC1F97" w14:textId="77777777" w:rsidR="00735F3B" w:rsidRPr="00735F3B" w:rsidRDefault="00735F3B" w:rsidP="00735F3B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735F3B" w:rsidRPr="00735F3B" w14:paraId="74089629" w14:textId="77777777" w:rsidTr="00735F3B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E4C172" w14:textId="77777777" w:rsidR="00735F3B" w:rsidRPr="00D4767C" w:rsidRDefault="00735F3B" w:rsidP="00D4767C">
            <w:pPr>
              <w:pStyle w:val="Title"/>
              <w:jc w:val="center"/>
              <w:rPr>
                <w:rStyle w:val="Strong"/>
                <w:b/>
              </w:rPr>
            </w:pPr>
            <w:proofErr w:type="spellStart"/>
            <w:r w:rsidRPr="00D4767C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DE0DE" w14:textId="77777777" w:rsidR="00735F3B" w:rsidRPr="00D4767C" w:rsidRDefault="00735F3B" w:rsidP="00D4767C">
            <w:pPr>
              <w:pStyle w:val="Title"/>
              <w:jc w:val="center"/>
              <w:rPr>
                <w:rStyle w:val="Strong"/>
                <w:b/>
              </w:rPr>
            </w:pPr>
            <w:proofErr w:type="spellStart"/>
            <w:r w:rsidRPr="00D4767C">
              <w:rPr>
                <w:rStyle w:val="Strong"/>
                <w:b/>
              </w:rPr>
              <w:t>Output</w:t>
            </w:r>
            <w:proofErr w:type="spellEnd"/>
          </w:p>
        </w:tc>
      </w:tr>
      <w:tr w:rsidR="00735F3B" w:rsidRPr="00735F3B" w14:paraId="0760DE62" w14:textId="77777777" w:rsidTr="00735F3B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AA4B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</w:rPr>
              <w:t>-15, -8, 0, -16, 0, -22</w:t>
            </w:r>
          </w:p>
          <w:p w14:paraId="2512BB6A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</w:rPr>
              <w:t>10, 5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A5E0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  <w:noProof/>
              </w:rPr>
              <w:t>Sorry. You can’t make the perfect firework show.</w:t>
            </w:r>
          </w:p>
          <w:p w14:paraId="2C647072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  <w:noProof/>
              </w:rPr>
              <w:t>Explosive Power left: 10, 5</w:t>
            </w:r>
          </w:p>
          <w:p w14:paraId="243A98BD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  <w:noProof/>
              </w:rPr>
              <w:t>Palm Fireworks: 0</w:t>
            </w:r>
          </w:p>
          <w:p w14:paraId="77023D89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  <w:noProof/>
              </w:rPr>
              <w:t>Willow Fireworks: 0</w:t>
            </w:r>
          </w:p>
          <w:p w14:paraId="2BFF976C" w14:textId="77777777" w:rsidR="00735F3B" w:rsidRPr="00735F3B" w:rsidRDefault="00735F3B" w:rsidP="00361622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735F3B">
              <w:rPr>
                <w:rStyle w:val="Strong"/>
                <w:rFonts w:ascii="Consolas" w:hAnsi="Consolas"/>
                <w:b w:val="0"/>
                <w:bCs w:val="0"/>
                <w:noProof/>
              </w:rPr>
              <w:t>Crossette Fireworks: 0</w:t>
            </w:r>
          </w:p>
        </w:tc>
      </w:tr>
    </w:tbl>
    <w:p w14:paraId="5242164F" w14:textId="77777777" w:rsidR="00E10A3D" w:rsidRDefault="00E10A3D"/>
    <w:sectPr w:rsidR="00E10A3D" w:rsidSect="00735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3B"/>
    <w:rsid w:val="00735F3B"/>
    <w:rsid w:val="00D4767C"/>
    <w:rsid w:val="00E1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6818"/>
  <w15:chartTrackingRefBased/>
  <w15:docId w15:val="{0D278258-DAFB-4B8A-9377-EF3D2511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F3B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F3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F3B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aliases w:val="Example Test"/>
    <w:basedOn w:val="DefaultParagraphFont"/>
    <w:qFormat/>
    <w:rsid w:val="00735F3B"/>
    <w:rPr>
      <w:b/>
      <w:bCs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35F3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35F3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2</cp:revision>
  <dcterms:created xsi:type="dcterms:W3CDTF">2021-02-09T14:00:00Z</dcterms:created>
  <dcterms:modified xsi:type="dcterms:W3CDTF">2021-02-09T14:03:00Z</dcterms:modified>
</cp:coreProperties>
</file>