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3F08D" w14:textId="77777777" w:rsidR="00BA4274" w:rsidRDefault="00BA4274" w:rsidP="00BA4274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E55050">
        <w:rPr>
          <w:rFonts w:eastAsiaTheme="majorEastAsia" w:cstheme="majorBidi"/>
          <w:b/>
          <w:color w:val="642D08"/>
          <w:sz w:val="40"/>
          <w:szCs w:val="32"/>
        </w:rPr>
        <w:t>Problem 2</w:t>
      </w:r>
    </w:p>
    <w:tbl>
      <w:tblPr>
        <w:tblStyle w:val="TableGrid"/>
        <w:tblpPr w:leftFromText="180" w:rightFromText="180" w:vertAnchor="page" w:horzAnchor="margin" w:tblpY="2485"/>
        <w:tblW w:w="1054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54"/>
        <w:gridCol w:w="7088"/>
      </w:tblGrid>
      <w:tr w:rsidR="00BA4274" w:rsidRPr="00D01A17" w14:paraId="32B01F32" w14:textId="77777777" w:rsidTr="00BA4274">
        <w:tc>
          <w:tcPr>
            <w:tcW w:w="3454" w:type="dxa"/>
            <w:shd w:val="clear" w:color="auto" w:fill="D9D9D9" w:themeFill="background1" w:themeFillShade="D9"/>
          </w:tcPr>
          <w:p w14:paraId="2C1C2C74" w14:textId="77777777" w:rsidR="00BA4274" w:rsidRPr="00D01A17" w:rsidRDefault="00BA4274" w:rsidP="00BA4274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14:paraId="4FE22B9E" w14:textId="77777777" w:rsidR="00BA4274" w:rsidRPr="00D01A17" w:rsidRDefault="00BA4274" w:rsidP="00BA4274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BA4274" w:rsidRPr="00B10EAA" w14:paraId="2DE549C7" w14:textId="77777777" w:rsidTr="00BA4274">
        <w:tc>
          <w:tcPr>
            <w:tcW w:w="3454" w:type="dxa"/>
          </w:tcPr>
          <w:p w14:paraId="29A98FFE" w14:textId="77777777" w:rsidR="00BA4274" w:rsidRPr="00B10EAA" w:rsidRDefault="00BA4274" w:rsidP="00BA42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5</w:t>
            </w:r>
          </w:p>
          <w:p w14:paraId="6905BA0B" w14:textId="77777777" w:rsidR="00BA4274" w:rsidRPr="00B10EAA" w:rsidRDefault="00BA4274" w:rsidP="00BA42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1 </w:t>
            </w: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X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7 9 11</w:t>
            </w:r>
          </w:p>
          <w:p w14:paraId="1BBF2FBC" w14:textId="77777777" w:rsidR="00BA4274" w:rsidRPr="00B10EAA" w:rsidRDefault="00BA4274" w:rsidP="00BA42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X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14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4</w:t>
            </w: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6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62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0</w:t>
            </w:r>
          </w:p>
          <w:p w14:paraId="1096FCD1" w14:textId="77777777" w:rsidR="00BA4274" w:rsidRPr="00B10EAA" w:rsidRDefault="00BA4274" w:rsidP="00BA42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15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3</w:t>
            </w: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3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21 95 </w:t>
            </w: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X</w:t>
            </w:r>
          </w:p>
          <w:p w14:paraId="0B6D9647" w14:textId="77777777" w:rsidR="00BA4274" w:rsidRPr="00B10EAA" w:rsidRDefault="00BA4274" w:rsidP="00BA42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 w:rsidRPr="00AA4242">
              <w:rPr>
                <w:rFonts w:ascii="Consolas" w:eastAsia="Times New Roman" w:hAnsi="Consolas" w:cs="Courier New"/>
                <w:iCs/>
                <w:noProof/>
                <w:color w:val="FF0000"/>
                <w:lang w:eastAsia="bg-BG"/>
              </w:rPr>
              <w:t>P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1</w:t>
            </w: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4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3 4 </w:t>
            </w: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18</w:t>
            </w:r>
          </w:p>
          <w:p w14:paraId="062AC5B0" w14:textId="77777777" w:rsidR="00BA4274" w:rsidRDefault="00BA4274" w:rsidP="00BA42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9 2</w:t>
            </w: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0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33 </w:t>
            </w: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X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0</w:t>
            </w:r>
          </w:p>
          <w:p w14:paraId="31EEA4A4" w14:textId="77777777" w:rsidR="00BA4274" w:rsidRDefault="00BA4274" w:rsidP="00BA42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right</w:t>
            </w:r>
          </w:p>
          <w:p w14:paraId="2B2EE7CB" w14:textId="77777777" w:rsidR="00BA4274" w:rsidRDefault="00BA4274" w:rsidP="00BA42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right</w:t>
            </w:r>
          </w:p>
          <w:p w14:paraId="417F23C6" w14:textId="77777777" w:rsidR="00BA4274" w:rsidRDefault="00BA4274" w:rsidP="00BA42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up</w:t>
            </w:r>
          </w:p>
          <w:p w14:paraId="458C3247" w14:textId="77777777" w:rsidR="00BA4274" w:rsidRDefault="00BA4274" w:rsidP="00BA42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up</w:t>
            </w:r>
          </w:p>
          <w:p w14:paraId="2E71B558" w14:textId="77777777" w:rsidR="00BA4274" w:rsidRDefault="00BA4274" w:rsidP="00BA42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left</w:t>
            </w:r>
          </w:p>
          <w:p w14:paraId="5B46CBDB" w14:textId="77777777" w:rsidR="00BA4274" w:rsidRPr="00B10EAA" w:rsidRDefault="00BA4274" w:rsidP="00BA42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down</w:t>
            </w:r>
          </w:p>
        </w:tc>
        <w:tc>
          <w:tcPr>
            <w:tcW w:w="7088" w:type="dxa"/>
          </w:tcPr>
          <w:p w14:paraId="4607770F" w14:textId="77777777" w:rsidR="00BA4274" w:rsidRPr="00B47F00" w:rsidRDefault="00BA4274" w:rsidP="00BA4274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 w:rsidRPr="00B47F00">
              <w:rPr>
                <w:rFonts w:ascii="Consolas" w:hAnsi="Consolas"/>
                <w:bCs/>
                <w:noProof/>
                <w:lang w:eastAsia="ja-JP"/>
              </w:rPr>
              <w:t>You won! You</w:t>
            </w:r>
            <w:r>
              <w:rPr>
                <w:rFonts w:ascii="Consolas" w:hAnsi="Consolas"/>
                <w:b/>
                <w:noProof/>
                <w:lang w:eastAsia="ja-JP"/>
              </w:rPr>
              <w:t>'</w:t>
            </w:r>
            <w:r w:rsidRPr="00B47F00">
              <w:rPr>
                <w:rFonts w:ascii="Consolas" w:hAnsi="Consolas"/>
                <w:bCs/>
                <w:noProof/>
                <w:lang w:eastAsia="ja-JP"/>
              </w:rPr>
              <w:t>ve collected 131 coins.</w:t>
            </w:r>
          </w:p>
          <w:p w14:paraId="276F66DF" w14:textId="77777777" w:rsidR="00BA4274" w:rsidRPr="00B47F00" w:rsidRDefault="00BA4274" w:rsidP="00BA4274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 w:rsidRPr="00B47F00">
              <w:rPr>
                <w:rFonts w:ascii="Consolas" w:hAnsi="Consolas"/>
                <w:bCs/>
                <w:noProof/>
                <w:lang w:eastAsia="ja-JP"/>
              </w:rPr>
              <w:t xml:space="preserve">Your path: </w:t>
            </w:r>
          </w:p>
          <w:p w14:paraId="77CA4C7B" w14:textId="77777777" w:rsidR="00BA4274" w:rsidRPr="00B47F00" w:rsidRDefault="00BA4274" w:rsidP="00BA4274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 w:rsidRPr="00B47F00">
              <w:rPr>
                <w:rFonts w:ascii="Consolas" w:hAnsi="Consolas"/>
                <w:bCs/>
                <w:noProof/>
                <w:lang w:eastAsia="ja-JP"/>
              </w:rPr>
              <w:t>[3, 1]</w:t>
            </w:r>
          </w:p>
          <w:p w14:paraId="26E4F1DD" w14:textId="77777777" w:rsidR="00BA4274" w:rsidRPr="00B47F00" w:rsidRDefault="00BA4274" w:rsidP="00BA4274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 w:rsidRPr="00B47F00">
              <w:rPr>
                <w:rFonts w:ascii="Consolas" w:hAnsi="Consolas"/>
                <w:bCs/>
                <w:noProof/>
                <w:lang w:eastAsia="ja-JP"/>
              </w:rPr>
              <w:t>[3, 2]</w:t>
            </w:r>
          </w:p>
          <w:p w14:paraId="381F6368" w14:textId="77777777" w:rsidR="00BA4274" w:rsidRPr="00B47F00" w:rsidRDefault="00BA4274" w:rsidP="00BA4274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 w:rsidRPr="00B47F00">
              <w:rPr>
                <w:rFonts w:ascii="Consolas" w:hAnsi="Consolas"/>
                <w:bCs/>
                <w:noProof/>
                <w:lang w:eastAsia="ja-JP"/>
              </w:rPr>
              <w:t>[2, 2]</w:t>
            </w:r>
          </w:p>
          <w:p w14:paraId="2735687F" w14:textId="77777777" w:rsidR="00BA4274" w:rsidRPr="00B47F00" w:rsidRDefault="00BA4274" w:rsidP="00BA4274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 w:rsidRPr="00B47F00">
              <w:rPr>
                <w:rFonts w:ascii="Consolas" w:hAnsi="Consolas"/>
                <w:bCs/>
                <w:noProof/>
                <w:lang w:eastAsia="ja-JP"/>
              </w:rPr>
              <w:t>[1, 2]</w:t>
            </w:r>
          </w:p>
          <w:p w14:paraId="46F69033" w14:textId="77777777" w:rsidR="00BA4274" w:rsidRPr="00B47F00" w:rsidRDefault="00BA4274" w:rsidP="00BA4274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 w:rsidRPr="00B47F00">
              <w:rPr>
                <w:rFonts w:ascii="Consolas" w:hAnsi="Consolas"/>
                <w:bCs/>
                <w:noProof/>
                <w:lang w:eastAsia="ja-JP"/>
              </w:rPr>
              <w:t>[1, 1]</w:t>
            </w:r>
          </w:p>
          <w:p w14:paraId="7C06D9FA" w14:textId="77777777" w:rsidR="00BA4274" w:rsidRPr="00B10EAA" w:rsidRDefault="00BA4274" w:rsidP="00BA42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7F00">
              <w:rPr>
                <w:rFonts w:ascii="Consolas" w:hAnsi="Consolas"/>
                <w:bCs/>
                <w:noProof/>
                <w:lang w:eastAsia="ja-JP"/>
              </w:rPr>
              <w:t>[2, 1]</w:t>
            </w:r>
          </w:p>
        </w:tc>
      </w:tr>
      <w:tr w:rsidR="00BA4274" w14:paraId="17BD51FB" w14:textId="77777777" w:rsidTr="00BA4274">
        <w:tc>
          <w:tcPr>
            <w:tcW w:w="3454" w:type="dxa"/>
          </w:tcPr>
          <w:p w14:paraId="504C17CE" w14:textId="77777777" w:rsidR="00BA4274" w:rsidRDefault="00BA4274" w:rsidP="00BA42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123A22BD" w14:textId="77777777" w:rsidR="00BA4274" w:rsidRPr="00142A07" w:rsidRDefault="00BA4274" w:rsidP="00BA42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13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18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24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41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52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  <w:p w14:paraId="5B536B86" w14:textId="77777777" w:rsidR="00BA4274" w:rsidRPr="00142A07" w:rsidRDefault="00BA4274" w:rsidP="00BA42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54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21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19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75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2A50DCBB" w14:textId="77777777" w:rsidR="00BA4274" w:rsidRPr="00142A07" w:rsidRDefault="00BA4274" w:rsidP="00BA42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76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76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27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37</w:t>
            </w:r>
          </w:p>
          <w:p w14:paraId="7B30BEBB" w14:textId="77777777" w:rsidR="00BA4274" w:rsidRPr="00142A07" w:rsidRDefault="00BA4274" w:rsidP="00BA42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92 3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25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37 52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56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72</w:t>
            </w:r>
          </w:p>
          <w:p w14:paraId="1812131B" w14:textId="77777777" w:rsidR="00BA4274" w:rsidRPr="00142A07" w:rsidRDefault="00BA4274" w:rsidP="00BA42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15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45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45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63</w:t>
            </w:r>
          </w:p>
          <w:p w14:paraId="0873C05D" w14:textId="77777777" w:rsidR="00BA4274" w:rsidRPr="00142A07" w:rsidRDefault="00BA4274" w:rsidP="00BA42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63 </w:t>
            </w:r>
            <w:r w:rsidRPr="00AA4242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>P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43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  <w:p w14:paraId="5BA7632F" w14:textId="77777777" w:rsidR="00BA4274" w:rsidRPr="00142A07" w:rsidRDefault="00BA4274" w:rsidP="00BA42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48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19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35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20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100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27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42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80</w:t>
            </w:r>
          </w:p>
          <w:p w14:paraId="3F94F324" w14:textId="77777777" w:rsidR="00BA4274" w:rsidRDefault="00BA4274" w:rsidP="00BA42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73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88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78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33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37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52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22</w:t>
            </w:r>
          </w:p>
          <w:p w14:paraId="50408997" w14:textId="77777777" w:rsidR="00BA4274" w:rsidRDefault="00BA4274" w:rsidP="00BA42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up</w:t>
            </w:r>
          </w:p>
          <w:p w14:paraId="56EB33B4" w14:textId="77777777" w:rsidR="00BA4274" w:rsidRPr="00901396" w:rsidRDefault="00BA4274" w:rsidP="00BA42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left</w:t>
            </w:r>
          </w:p>
        </w:tc>
        <w:tc>
          <w:tcPr>
            <w:tcW w:w="7088" w:type="dxa"/>
          </w:tcPr>
          <w:p w14:paraId="182B7608" w14:textId="77777777" w:rsidR="00BA4274" w:rsidRDefault="00BA4274" w:rsidP="00BA42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94369">
              <w:rPr>
                <w:rFonts w:ascii="Consolas" w:hAnsi="Consolas"/>
                <w:bCs/>
                <w:noProof/>
              </w:rPr>
              <w:t>Game over! You</w:t>
            </w:r>
            <w:r>
              <w:rPr>
                <w:rFonts w:ascii="Consolas" w:hAnsi="Consolas"/>
                <w:b/>
                <w:noProof/>
                <w:lang w:eastAsia="ja-JP"/>
              </w:rPr>
              <w:t>'</w:t>
            </w:r>
            <w:r w:rsidRPr="00A94369">
              <w:rPr>
                <w:rFonts w:ascii="Consolas" w:hAnsi="Consolas"/>
                <w:bCs/>
                <w:noProof/>
              </w:rPr>
              <w:t xml:space="preserve">ve collected </w:t>
            </w:r>
            <w:r>
              <w:rPr>
                <w:rFonts w:ascii="Consolas" w:hAnsi="Consolas"/>
                <w:bCs/>
                <w:noProof/>
              </w:rPr>
              <w:t>0</w:t>
            </w:r>
            <w:r w:rsidRPr="00A94369">
              <w:rPr>
                <w:rFonts w:ascii="Consolas" w:hAnsi="Consolas"/>
                <w:bCs/>
                <w:noProof/>
              </w:rPr>
              <w:t xml:space="preserve"> coins.</w:t>
            </w:r>
          </w:p>
          <w:p w14:paraId="565BCB20" w14:textId="77777777" w:rsidR="00BA4274" w:rsidRPr="00142A07" w:rsidRDefault="00BA4274" w:rsidP="00BA42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eastAsia="ja-JP"/>
              </w:rPr>
              <w:t>Your path:</w:t>
            </w:r>
          </w:p>
          <w:p w14:paraId="1A8C69A3" w14:textId="77777777" w:rsidR="00BA4274" w:rsidRDefault="00BA4274" w:rsidP="00BA42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4659">
              <w:rPr>
                <w:rFonts w:ascii="Consolas" w:hAnsi="Consolas"/>
                <w:bCs/>
                <w:noProof/>
              </w:rPr>
              <w:t>[4, 2]</w:t>
            </w:r>
          </w:p>
        </w:tc>
      </w:tr>
    </w:tbl>
    <w:p w14:paraId="06AFA952" w14:textId="54FED3C3" w:rsidR="00BA4274" w:rsidRPr="002E70B9" w:rsidRDefault="00BA4274" w:rsidP="00BA4274">
      <w:pPr>
        <w:pStyle w:val="Heading3"/>
        <w:rPr>
          <w:lang w:val="bg-BG"/>
        </w:rPr>
      </w:pPr>
      <w:r w:rsidRPr="00D01A17">
        <w:t>Examples</w:t>
      </w:r>
    </w:p>
    <w:sectPr w:rsidR="00BA4274" w:rsidRPr="002E70B9" w:rsidSect="00BA42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76525" w14:textId="77777777" w:rsidR="008253EC" w:rsidRDefault="008253EC" w:rsidP="00BA4274">
      <w:pPr>
        <w:spacing w:before="0" w:after="0" w:line="240" w:lineRule="auto"/>
      </w:pPr>
      <w:r>
        <w:separator/>
      </w:r>
    </w:p>
  </w:endnote>
  <w:endnote w:type="continuationSeparator" w:id="0">
    <w:p w14:paraId="062D77E8" w14:textId="77777777" w:rsidR="008253EC" w:rsidRDefault="008253EC" w:rsidP="00BA42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47225" w14:textId="77777777" w:rsidR="008253EC" w:rsidRDefault="008253EC" w:rsidP="00BA4274">
      <w:pPr>
        <w:spacing w:before="0" w:after="0" w:line="240" w:lineRule="auto"/>
      </w:pPr>
      <w:r>
        <w:separator/>
      </w:r>
    </w:p>
  </w:footnote>
  <w:footnote w:type="continuationSeparator" w:id="0">
    <w:p w14:paraId="0CF07ADC" w14:textId="77777777" w:rsidR="008253EC" w:rsidRDefault="008253EC" w:rsidP="00BA427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274"/>
    <w:rsid w:val="00524226"/>
    <w:rsid w:val="008253EC"/>
    <w:rsid w:val="00BA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D59F9"/>
  <w15:chartTrackingRefBased/>
  <w15:docId w15:val="{E46F60C7-7A17-47BD-B0AD-2D8A21A97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274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427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4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4274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274"/>
  </w:style>
  <w:style w:type="paragraph" w:styleId="Footer">
    <w:name w:val="footer"/>
    <w:basedOn w:val="Normal"/>
    <w:link w:val="FooterChar"/>
    <w:uiPriority w:val="99"/>
    <w:unhideWhenUsed/>
    <w:rsid w:val="00BA4274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274"/>
  </w:style>
  <w:style w:type="character" w:customStyle="1" w:styleId="Heading3Char">
    <w:name w:val="Heading 3 Char"/>
    <w:basedOn w:val="DefaultParagraphFont"/>
    <w:link w:val="Heading3"/>
    <w:uiPriority w:val="9"/>
    <w:rsid w:val="00BA4274"/>
    <w:rPr>
      <w:rFonts w:eastAsiaTheme="majorEastAsia" w:cstheme="majorBidi"/>
      <w:b/>
      <w:color w:val="8F400B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Raykova</dc:creator>
  <cp:keywords/>
  <dc:description/>
  <cp:lastModifiedBy>Aleksandra Raykova</cp:lastModifiedBy>
  <cp:revision>1</cp:revision>
  <dcterms:created xsi:type="dcterms:W3CDTF">2021-02-09T14:04:00Z</dcterms:created>
  <dcterms:modified xsi:type="dcterms:W3CDTF">2021-02-09T14:06:00Z</dcterms:modified>
</cp:coreProperties>
</file>