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AE15" w14:textId="7C160EF3" w:rsidR="00CF3C85" w:rsidRDefault="00002089" w:rsidP="00002089">
      <w:pPr>
        <w:pStyle w:val="Heading1"/>
        <w:jc w:val="center"/>
        <w:rPr>
          <w:lang w:val="en-US"/>
        </w:rPr>
      </w:pPr>
      <w:proofErr w:type="spellStart"/>
      <w:r>
        <w:rPr>
          <w:lang w:val="en-US"/>
        </w:rPr>
        <w:t>Maatschappelijke</w:t>
      </w:r>
      <w:proofErr w:type="spellEnd"/>
      <w:r>
        <w:rPr>
          <w:lang w:val="en-US"/>
        </w:rPr>
        <w:t xml:space="preserve"> </w:t>
      </w:r>
      <w:proofErr w:type="spellStart"/>
      <w:r>
        <w:rPr>
          <w:lang w:val="en-US"/>
        </w:rPr>
        <w:t>relevantie</w:t>
      </w:r>
      <w:proofErr w:type="spellEnd"/>
    </w:p>
    <w:p w14:paraId="75488CC4" w14:textId="79858117" w:rsidR="00002089" w:rsidRDefault="00002089" w:rsidP="00002089">
      <w:pPr>
        <w:rPr>
          <w:lang w:val="en-US"/>
        </w:rPr>
      </w:pPr>
    </w:p>
    <w:p w14:paraId="11B64299" w14:textId="2F84A343" w:rsidR="00002089" w:rsidRDefault="00002089" w:rsidP="00002089">
      <w:pPr>
        <w:rPr>
          <w:lang w:val="nl-NL"/>
        </w:rPr>
      </w:pPr>
      <w:r w:rsidRPr="00002089">
        <w:rPr>
          <w:lang w:val="nl-NL"/>
        </w:rPr>
        <w:t xml:space="preserve">De applicatie die ons team gaat ontwikkelen voor Skool </w:t>
      </w:r>
      <w:r>
        <w:rPr>
          <w:lang w:val="nl-NL"/>
        </w:rPr>
        <w:t xml:space="preserve">Workshops heeft als doel om interne processen bij het bedrijf Skool Workshops te versimpelen. Hierdoor kan Skool Workshops zijn diensten beter leveren. Deze diensten zijn van hoog maatschappelijk belang. Skool Workshops levert aan scholen, zowel basis, voortgezet en hoger onderwijs, verscheidene workshops aan die zowel educatief als plezierig zijn voor de leerlingen. </w:t>
      </w:r>
    </w:p>
    <w:p w14:paraId="0E7802E8" w14:textId="2D14464A" w:rsidR="00002089" w:rsidRDefault="00002089" w:rsidP="00002089">
      <w:pPr>
        <w:rPr>
          <w:lang w:val="nl-NL"/>
        </w:rPr>
      </w:pPr>
    </w:p>
    <w:p w14:paraId="7DD94DB6" w14:textId="779E990F" w:rsidR="00002089" w:rsidRDefault="00002089" w:rsidP="00002089">
      <w:pPr>
        <w:rPr>
          <w:lang w:val="nl-NL"/>
        </w:rPr>
      </w:pPr>
      <w:r>
        <w:rPr>
          <w:lang w:val="nl-NL"/>
        </w:rPr>
        <w:t xml:space="preserve">De baas van Skool Workshop, Clinten Pique heeft als doel om met zijn bedrijf het zelfbeeld van leerlingen te verbeteren door workshops aan te bieden die leerlingen de mogelijkheid bieden om zichzelf creatief te uiten, en daardoor aan leerlingen te laten zien dat ze allemaal wel ergens goed in zijn. </w:t>
      </w:r>
      <w:r w:rsidR="000509FE">
        <w:rPr>
          <w:lang w:val="nl-NL"/>
        </w:rPr>
        <w:t xml:space="preserve">Alle workshops die door Skool Workshop aangeboden worden </w:t>
      </w:r>
      <w:r w:rsidR="00E820FF">
        <w:rPr>
          <w:lang w:val="nl-NL"/>
        </w:rPr>
        <w:t xml:space="preserve">zijn gerelateerd aan Cultuur en Kunstvorming. </w:t>
      </w:r>
      <w:r w:rsidR="00474496">
        <w:rPr>
          <w:lang w:val="nl-NL"/>
        </w:rPr>
        <w:t xml:space="preserve">Hierdoor komen leerlingen in aanraking met verschillende vormen van artistieke </w:t>
      </w:r>
      <w:r w:rsidR="00263FF1">
        <w:rPr>
          <w:lang w:val="nl-NL"/>
        </w:rPr>
        <w:t xml:space="preserve">en persoonlijke </w:t>
      </w:r>
      <w:r w:rsidR="00474496">
        <w:rPr>
          <w:lang w:val="nl-NL"/>
        </w:rPr>
        <w:t xml:space="preserve">uiting, zoals </w:t>
      </w:r>
      <w:r w:rsidR="00263FF1">
        <w:rPr>
          <w:lang w:val="nl-NL"/>
        </w:rPr>
        <w:t xml:space="preserve">Dansen, Vloggen &amp; Graffiti spuiten. </w:t>
      </w:r>
    </w:p>
    <w:p w14:paraId="598AAE0C" w14:textId="3843EE2F" w:rsidR="00002089" w:rsidRDefault="00002089" w:rsidP="00002089">
      <w:pPr>
        <w:rPr>
          <w:lang w:val="nl-NL"/>
        </w:rPr>
      </w:pPr>
    </w:p>
    <w:p w14:paraId="2115432A" w14:textId="54A0B2C5" w:rsidR="00002089" w:rsidRPr="00002089" w:rsidRDefault="00002089" w:rsidP="00002089">
      <w:pPr>
        <w:rPr>
          <w:lang w:val="nl-NL"/>
        </w:rPr>
      </w:pPr>
      <w:r>
        <w:rPr>
          <w:lang w:val="nl-NL"/>
        </w:rPr>
        <w:t>Onze applicatie heeft als doel om het beheren van personeel voor deze workshops eenvoudiger en makkelijker te maken. Door onze tool zullen de medewerkers</w:t>
      </w:r>
      <w:r w:rsidR="00263FF1">
        <w:rPr>
          <w:lang w:val="nl-NL"/>
        </w:rPr>
        <w:t xml:space="preserve"> en administrators</w:t>
      </w:r>
      <w:r>
        <w:rPr>
          <w:lang w:val="nl-NL"/>
        </w:rPr>
        <w:t xml:space="preserve"> van Skool </w:t>
      </w:r>
      <w:r w:rsidR="005F5F09">
        <w:rPr>
          <w:lang w:val="nl-NL"/>
        </w:rPr>
        <w:t xml:space="preserve">minder tijd nodig hebben aan handmatige administratie, en hebben zij meer tijd om te werken aan de uitvoering van de workshops. </w:t>
      </w:r>
      <w:r w:rsidR="00F579FF">
        <w:rPr>
          <w:lang w:val="nl-NL"/>
        </w:rPr>
        <w:t>Hierdoor kunnen meer leerlingen genieten van deze workshops</w:t>
      </w:r>
      <w:r w:rsidR="00D91D44">
        <w:rPr>
          <w:lang w:val="nl-NL"/>
        </w:rPr>
        <w:t xml:space="preserve">, en hebben docenten meer tijd om hun programma’s te oefenen. </w:t>
      </w:r>
    </w:p>
    <w:sectPr w:rsidR="00002089" w:rsidRPr="00002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89"/>
    <w:rsid w:val="00002089"/>
    <w:rsid w:val="000509FE"/>
    <w:rsid w:val="00263FF1"/>
    <w:rsid w:val="00474496"/>
    <w:rsid w:val="005F5F09"/>
    <w:rsid w:val="006B247E"/>
    <w:rsid w:val="006B5324"/>
    <w:rsid w:val="00CF3C85"/>
    <w:rsid w:val="00D91D44"/>
    <w:rsid w:val="00E820FF"/>
    <w:rsid w:val="00F579FF"/>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623D"/>
  <w15:chartTrackingRefBased/>
  <w15:docId w15:val="{99A77677-5D80-44BF-8571-49D12AFB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Westhoff</dc:creator>
  <cp:keywords/>
  <dc:description/>
  <cp:lastModifiedBy>Geoffrey Westhoff</cp:lastModifiedBy>
  <cp:revision>9</cp:revision>
  <dcterms:created xsi:type="dcterms:W3CDTF">2022-05-25T00:53:00Z</dcterms:created>
  <dcterms:modified xsi:type="dcterms:W3CDTF">2022-05-27T11:53:00Z</dcterms:modified>
</cp:coreProperties>
</file>