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BACE" w14:textId="2D1C6C4F" w:rsidR="00F455B3" w:rsidRPr="00F455B3" w:rsidRDefault="00F455B3">
      <w:pPr>
        <w:rPr>
          <w:b/>
          <w:color w:val="C00000"/>
          <w:sz w:val="32"/>
          <w:szCs w:val="32"/>
          <w:lang w:val="nl-NL"/>
        </w:rPr>
      </w:pPr>
      <w:r w:rsidRPr="00F455B3">
        <w:rPr>
          <w:b/>
          <w:color w:val="C00000"/>
          <w:sz w:val="40"/>
          <w:szCs w:val="40"/>
          <w:lang w:val="nl-NL"/>
        </w:rPr>
        <w:t xml:space="preserve">SAMENWERKINGSCONTRACT </w:t>
      </w:r>
      <w:r w:rsidRPr="00F455B3">
        <w:rPr>
          <w:b/>
          <w:color w:val="C00000"/>
          <w:sz w:val="40"/>
          <w:szCs w:val="40"/>
          <w:lang w:val="nl-NL"/>
        </w:rPr>
        <w:br/>
      </w:r>
      <w:r w:rsidRPr="00F455B3">
        <w:rPr>
          <w:b/>
          <w:color w:val="C00000"/>
          <w:sz w:val="32"/>
          <w:szCs w:val="32"/>
          <w:lang w:val="nl-NL"/>
        </w:rPr>
        <w:t>P</w:t>
      </w:r>
      <w:r w:rsidR="00E71FF5">
        <w:rPr>
          <w:b/>
          <w:color w:val="C00000"/>
          <w:sz w:val="32"/>
          <w:szCs w:val="32"/>
          <w:lang w:val="nl-NL"/>
        </w:rPr>
        <w:t>eriode 1.4: Project Skool Workshop</w:t>
      </w:r>
      <w:r w:rsidR="00715B1A">
        <w:rPr>
          <w:b/>
          <w:color w:val="C00000"/>
          <w:sz w:val="32"/>
          <w:szCs w:val="32"/>
          <w:lang w:val="nl-NL"/>
        </w:rPr>
        <w:t xml:space="preserve"> </w:t>
      </w:r>
      <w:r w:rsidR="00E71FF5">
        <w:rPr>
          <w:b/>
          <w:color w:val="C00000"/>
          <w:sz w:val="32"/>
          <w:szCs w:val="32"/>
          <w:lang w:val="nl-NL"/>
        </w:rPr>
        <w:t>(iteraties)</w:t>
      </w:r>
    </w:p>
    <w:p w14:paraId="28C4BACF" w14:textId="0FCA21C2" w:rsidR="00F455B3" w:rsidRPr="007E34DF" w:rsidRDefault="00E71FF5">
      <w:pPr>
        <w:rPr>
          <w:iCs/>
          <w:color w:val="808080" w:themeColor="background1" w:themeShade="80"/>
          <w:szCs w:val="18"/>
          <w:lang w:val="nl-NL"/>
        </w:rPr>
      </w:pPr>
      <w:r w:rsidRPr="007E34DF">
        <w:rPr>
          <w:iCs/>
          <w:color w:val="808080" w:themeColor="background1" w:themeShade="80"/>
          <w:szCs w:val="18"/>
          <w:lang w:val="nl-NL"/>
        </w:rPr>
        <w:t xml:space="preserve">Dit contract omvatten alle afspraken rondom de samenwerking voor het project. </w:t>
      </w:r>
    </w:p>
    <w:p w14:paraId="54840625" w14:textId="388ED63B" w:rsidR="009C7923" w:rsidRPr="007E34DF" w:rsidRDefault="009C7923">
      <w:pPr>
        <w:rPr>
          <w:iCs/>
          <w:color w:val="808080" w:themeColor="background1" w:themeShade="80"/>
          <w:lang w:val="nl-NL"/>
        </w:rPr>
      </w:pPr>
      <w:r w:rsidRPr="007E34DF">
        <w:rPr>
          <w:iCs/>
          <w:color w:val="808080" w:themeColor="background1" w:themeShade="80"/>
          <w:lang w:val="nl-NL"/>
        </w:rPr>
        <w:t>Dit contract is afgesloten met Tristan Maltha, Geoffrey Westho</w:t>
      </w:r>
      <w:r w:rsidR="007669B9" w:rsidRPr="007E34DF">
        <w:rPr>
          <w:iCs/>
          <w:color w:val="808080" w:themeColor="background1" w:themeShade="80"/>
          <w:lang w:val="nl-NL"/>
        </w:rPr>
        <w:t>f</w:t>
      </w:r>
      <w:r w:rsidRPr="007E34DF">
        <w:rPr>
          <w:iCs/>
          <w:color w:val="808080" w:themeColor="background1" w:themeShade="80"/>
          <w:lang w:val="nl-NL"/>
        </w:rPr>
        <w:t xml:space="preserve">f, Junhao Chen, Rick </w:t>
      </w:r>
      <w:r w:rsidR="00B27FAA" w:rsidRPr="007E34DF">
        <w:rPr>
          <w:iCs/>
          <w:color w:val="808080" w:themeColor="background1" w:themeShade="80"/>
          <w:lang w:val="nl-NL"/>
        </w:rPr>
        <w:t xml:space="preserve">van Loon, Sanne </w:t>
      </w:r>
      <w:r w:rsidR="00643BBB" w:rsidRPr="007E34DF">
        <w:rPr>
          <w:iCs/>
          <w:color w:val="808080" w:themeColor="background1" w:themeShade="80"/>
          <w:lang w:val="nl-NL"/>
        </w:rPr>
        <w:t>van Eck</w:t>
      </w:r>
      <w:r w:rsidR="003073BA" w:rsidRPr="007E34DF">
        <w:rPr>
          <w:iCs/>
          <w:color w:val="808080" w:themeColor="background1" w:themeShade="80"/>
          <w:lang w:val="nl-NL"/>
        </w:rPr>
        <w:t xml:space="preserve">, Jeffrey </w:t>
      </w:r>
      <w:r w:rsidR="790C0188" w:rsidRPr="007E34DF">
        <w:rPr>
          <w:iCs/>
          <w:color w:val="808080" w:themeColor="background1" w:themeShade="80"/>
          <w:lang w:val="nl-NL"/>
        </w:rPr>
        <w:t>van Tillo</w:t>
      </w:r>
      <w:r w:rsidR="003073BA" w:rsidRPr="007E34DF">
        <w:rPr>
          <w:iCs/>
          <w:color w:val="808080" w:themeColor="background1" w:themeShade="80"/>
          <w:lang w:val="nl-NL"/>
        </w:rPr>
        <w:t xml:space="preserve"> en Xin Wang.</w:t>
      </w:r>
    </w:p>
    <w:p w14:paraId="28C4BAD0" w14:textId="77777777" w:rsidR="00F455B3" w:rsidRDefault="00F455B3" w:rsidP="00F455B3">
      <w:pPr>
        <w:pStyle w:val="Kop1"/>
        <w:rPr>
          <w:b/>
          <w:color w:val="C00000"/>
          <w:lang w:val="nl-NL"/>
        </w:rPr>
      </w:pPr>
      <w:r w:rsidRPr="00F455B3">
        <w:rPr>
          <w:b/>
          <w:color w:val="C00000"/>
          <w:lang w:val="nl-NL"/>
        </w:rPr>
        <w:t>1. Aanwezigheid</w:t>
      </w:r>
    </w:p>
    <w:p w14:paraId="28C4BAD3" w14:textId="18F36CE3" w:rsidR="00F455B3" w:rsidRPr="00F8566C" w:rsidRDefault="00F455B3" w:rsidP="00F455B3">
      <w:pPr>
        <w:rPr>
          <w:iCs/>
          <w:color w:val="808080" w:themeColor="background1" w:themeShade="80"/>
          <w:lang w:val="nl-NL"/>
        </w:rPr>
      </w:pPr>
      <w:r w:rsidRPr="00F8566C">
        <w:rPr>
          <w:iCs/>
          <w:color w:val="808080" w:themeColor="background1" w:themeShade="80"/>
          <w:lang w:val="nl-NL"/>
        </w:rPr>
        <w:t xml:space="preserve">1.1 </w:t>
      </w:r>
      <w:r w:rsidR="009B61C3" w:rsidRPr="00F8566C">
        <w:rPr>
          <w:iCs/>
          <w:color w:val="808080" w:themeColor="background1" w:themeShade="80"/>
          <w:lang w:val="nl-NL"/>
        </w:rPr>
        <w:t>Ieder groepslid z</w:t>
      </w:r>
      <w:r w:rsidR="00F42249" w:rsidRPr="00F8566C">
        <w:rPr>
          <w:iCs/>
          <w:color w:val="808080" w:themeColor="background1" w:themeShade="80"/>
          <w:lang w:val="nl-NL"/>
        </w:rPr>
        <w:t xml:space="preserve">al aanwezig zijn bij de </w:t>
      </w:r>
      <w:r w:rsidR="00B574DC" w:rsidRPr="00F8566C">
        <w:rPr>
          <w:iCs/>
          <w:color w:val="808080" w:themeColor="background1" w:themeShade="80"/>
          <w:lang w:val="nl-NL"/>
        </w:rPr>
        <w:t xml:space="preserve">daily stand-up. </w:t>
      </w:r>
    </w:p>
    <w:p w14:paraId="28C4BAD4" w14:textId="446F1F1C" w:rsidR="00F455B3" w:rsidRPr="00F8566C" w:rsidRDefault="00F455B3" w:rsidP="00F455B3">
      <w:pPr>
        <w:rPr>
          <w:iCs/>
          <w:color w:val="808080" w:themeColor="background1" w:themeShade="80"/>
          <w:lang w:val="nl-NL"/>
        </w:rPr>
      </w:pPr>
      <w:r w:rsidRPr="00F8566C">
        <w:rPr>
          <w:iCs/>
          <w:color w:val="808080" w:themeColor="background1" w:themeShade="80"/>
          <w:lang w:val="nl-NL"/>
        </w:rPr>
        <w:t xml:space="preserve">1.2 </w:t>
      </w:r>
      <w:r w:rsidR="00203101" w:rsidRPr="00F8566C">
        <w:rPr>
          <w:iCs/>
          <w:color w:val="808080" w:themeColor="background1" w:themeShade="80"/>
          <w:lang w:val="nl-NL"/>
        </w:rPr>
        <w:t xml:space="preserve">In het geval dat men niet aanwezig kan zijn bij de daily standup, </w:t>
      </w:r>
      <w:r w:rsidR="00DF4BE0" w:rsidRPr="00F8566C">
        <w:rPr>
          <w:iCs/>
          <w:color w:val="808080" w:themeColor="background1" w:themeShade="80"/>
          <w:lang w:val="nl-NL"/>
        </w:rPr>
        <w:t xml:space="preserve">dan zal het betreffende groepslid </w:t>
      </w:r>
      <w:r w:rsidR="000C141E" w:rsidRPr="00F8566C">
        <w:rPr>
          <w:iCs/>
          <w:color w:val="808080" w:themeColor="background1" w:themeShade="80"/>
          <w:lang w:val="nl-NL"/>
        </w:rPr>
        <w:t xml:space="preserve">minstens 24 uur voor de standup dat aangeven, </w:t>
      </w:r>
      <w:r w:rsidR="00B12D70" w:rsidRPr="00F8566C">
        <w:rPr>
          <w:iCs/>
          <w:color w:val="808080" w:themeColor="background1" w:themeShade="80"/>
          <w:lang w:val="nl-NL"/>
        </w:rPr>
        <w:t>behalve onder bepaalde uitzonderingen</w:t>
      </w:r>
      <w:r w:rsidR="00C45C7B">
        <w:rPr>
          <w:iCs/>
          <w:color w:val="808080" w:themeColor="background1" w:themeShade="80"/>
          <w:lang w:val="nl-NL"/>
        </w:rPr>
        <w:t xml:space="preserve"> (Zie 6.9)</w:t>
      </w:r>
      <w:r w:rsidR="00B12D70" w:rsidRPr="00F8566C">
        <w:rPr>
          <w:iCs/>
          <w:color w:val="808080" w:themeColor="background1" w:themeShade="80"/>
          <w:lang w:val="nl-NL"/>
        </w:rPr>
        <w:t>.</w:t>
      </w:r>
    </w:p>
    <w:p w14:paraId="28C4BAD5" w14:textId="534EA141" w:rsidR="00F455B3" w:rsidRPr="00F8566C" w:rsidRDefault="00F455B3" w:rsidP="00F455B3">
      <w:pPr>
        <w:rPr>
          <w:iCs/>
          <w:color w:val="808080" w:themeColor="background1" w:themeShade="80"/>
          <w:lang w:val="nl-NL"/>
        </w:rPr>
      </w:pPr>
      <w:r w:rsidRPr="00F8566C">
        <w:rPr>
          <w:iCs/>
          <w:color w:val="808080" w:themeColor="background1" w:themeShade="80"/>
          <w:lang w:val="nl-NL"/>
        </w:rPr>
        <w:t xml:space="preserve">1.3 </w:t>
      </w:r>
      <w:r w:rsidR="00B12D70" w:rsidRPr="00F8566C">
        <w:rPr>
          <w:iCs/>
          <w:color w:val="808080" w:themeColor="background1" w:themeShade="80"/>
          <w:lang w:val="nl-NL"/>
        </w:rPr>
        <w:t xml:space="preserve"> Bij gevallen van ziekte of verlof, dan zal</w:t>
      </w:r>
      <w:r w:rsidR="0088679E" w:rsidRPr="00F8566C">
        <w:rPr>
          <w:iCs/>
          <w:color w:val="808080" w:themeColor="background1" w:themeShade="80"/>
          <w:lang w:val="nl-NL"/>
        </w:rPr>
        <w:t xml:space="preserve"> er volgens</w:t>
      </w:r>
      <w:r w:rsidR="00B12D70" w:rsidRPr="00F8566C">
        <w:rPr>
          <w:iCs/>
          <w:color w:val="808080" w:themeColor="background1" w:themeShade="80"/>
          <w:lang w:val="nl-NL"/>
        </w:rPr>
        <w:t xml:space="preserve"> </w:t>
      </w:r>
      <w:r w:rsidR="00105572" w:rsidRPr="00F8566C">
        <w:rPr>
          <w:iCs/>
          <w:color w:val="808080" w:themeColor="background1" w:themeShade="80"/>
          <w:lang w:val="nl-NL"/>
        </w:rPr>
        <w:t>1.2</w:t>
      </w:r>
      <w:r w:rsidR="0088679E" w:rsidRPr="00F8566C">
        <w:rPr>
          <w:iCs/>
          <w:color w:val="808080" w:themeColor="background1" w:themeShade="80"/>
          <w:lang w:val="nl-NL"/>
        </w:rPr>
        <w:t xml:space="preserve"> een uitzondering gemaakt worden voor de aanwezigheidsplicht.</w:t>
      </w:r>
      <w:r w:rsidR="00105572" w:rsidRPr="00F8566C">
        <w:rPr>
          <w:iCs/>
          <w:color w:val="808080" w:themeColor="background1" w:themeShade="80"/>
          <w:lang w:val="nl-NL"/>
        </w:rPr>
        <w:t xml:space="preserve"> </w:t>
      </w:r>
    </w:p>
    <w:p w14:paraId="28C4BAD7" w14:textId="19C14D1E" w:rsidR="00F455B3" w:rsidRPr="00F8566C" w:rsidRDefault="00F455B3" w:rsidP="00F455B3">
      <w:pPr>
        <w:rPr>
          <w:iCs/>
          <w:color w:val="808080" w:themeColor="background1" w:themeShade="80"/>
          <w:lang w:val="nl-NL"/>
        </w:rPr>
      </w:pPr>
      <w:r w:rsidRPr="00F8566C">
        <w:rPr>
          <w:iCs/>
          <w:color w:val="808080" w:themeColor="background1" w:themeShade="80"/>
          <w:lang w:val="nl-NL"/>
        </w:rPr>
        <w:t>1.</w:t>
      </w:r>
      <w:r w:rsidR="00943CE6">
        <w:rPr>
          <w:iCs/>
          <w:color w:val="808080" w:themeColor="background1" w:themeShade="80"/>
          <w:lang w:val="nl-NL"/>
        </w:rPr>
        <w:t>4</w:t>
      </w:r>
      <w:r w:rsidRPr="00F8566C">
        <w:rPr>
          <w:iCs/>
          <w:color w:val="808080" w:themeColor="background1" w:themeShade="80"/>
          <w:lang w:val="nl-NL"/>
        </w:rPr>
        <w:t xml:space="preserve"> </w:t>
      </w:r>
      <w:r w:rsidR="00F8566C" w:rsidRPr="00F8566C">
        <w:rPr>
          <w:iCs/>
          <w:color w:val="808080" w:themeColor="background1" w:themeShade="80"/>
          <w:lang w:val="nl-NL"/>
        </w:rPr>
        <w:t xml:space="preserve"> De daily standups zullen niet op een vaste plek</w:t>
      </w:r>
      <w:r w:rsidR="00F00678">
        <w:rPr>
          <w:iCs/>
          <w:color w:val="808080" w:themeColor="background1" w:themeShade="80"/>
          <w:lang w:val="nl-NL"/>
        </w:rPr>
        <w:t xml:space="preserve"> binnen de school</w:t>
      </w:r>
      <w:r w:rsidR="00F8566C" w:rsidRPr="00F8566C">
        <w:rPr>
          <w:iCs/>
          <w:color w:val="808080" w:themeColor="background1" w:themeShade="80"/>
          <w:lang w:val="nl-NL"/>
        </w:rPr>
        <w:t xml:space="preserve"> plaatsvinden.</w:t>
      </w:r>
    </w:p>
    <w:p w14:paraId="56C081F1" w14:textId="36D7A49F" w:rsidR="00F8566C" w:rsidRDefault="00F8566C" w:rsidP="00F455B3">
      <w:pPr>
        <w:rPr>
          <w:iCs/>
          <w:color w:val="808080" w:themeColor="background1" w:themeShade="80"/>
          <w:lang w:val="nl-NL"/>
        </w:rPr>
      </w:pPr>
      <w:r w:rsidRPr="00F8566C">
        <w:rPr>
          <w:iCs/>
          <w:color w:val="808080" w:themeColor="background1" w:themeShade="80"/>
          <w:lang w:val="nl-NL"/>
        </w:rPr>
        <w:t>1.</w:t>
      </w:r>
      <w:r w:rsidR="00943CE6">
        <w:rPr>
          <w:iCs/>
          <w:color w:val="808080" w:themeColor="background1" w:themeShade="80"/>
          <w:lang w:val="nl-NL"/>
        </w:rPr>
        <w:t>5</w:t>
      </w:r>
      <w:r w:rsidRPr="00F8566C">
        <w:rPr>
          <w:iCs/>
          <w:color w:val="808080" w:themeColor="background1" w:themeShade="80"/>
          <w:lang w:val="nl-NL"/>
        </w:rPr>
        <w:t xml:space="preserve"> </w:t>
      </w:r>
      <w:r w:rsidR="003E7B78">
        <w:rPr>
          <w:iCs/>
          <w:color w:val="808080" w:themeColor="background1" w:themeShade="80"/>
          <w:lang w:val="nl-NL"/>
        </w:rPr>
        <w:t xml:space="preserve">Ieder groepslid zal </w:t>
      </w:r>
      <w:r w:rsidR="000415B6">
        <w:rPr>
          <w:iCs/>
          <w:color w:val="808080" w:themeColor="background1" w:themeShade="80"/>
          <w:lang w:val="nl-NL"/>
        </w:rPr>
        <w:t>binnen</w:t>
      </w:r>
      <w:r w:rsidR="003E7B78">
        <w:rPr>
          <w:iCs/>
          <w:color w:val="808080" w:themeColor="background1" w:themeShade="80"/>
          <w:lang w:val="nl-NL"/>
        </w:rPr>
        <w:t xml:space="preserve"> 15 minuten voor de </w:t>
      </w:r>
      <w:r w:rsidR="00C820ED">
        <w:rPr>
          <w:iCs/>
          <w:color w:val="808080" w:themeColor="background1" w:themeShade="80"/>
          <w:lang w:val="nl-NL"/>
        </w:rPr>
        <w:t>daily standup</w:t>
      </w:r>
      <w:r w:rsidR="000415B6">
        <w:rPr>
          <w:iCs/>
          <w:color w:val="808080" w:themeColor="background1" w:themeShade="80"/>
          <w:lang w:val="nl-NL"/>
        </w:rPr>
        <w:t xml:space="preserve"> aanwezig moeten zijn.</w:t>
      </w:r>
    </w:p>
    <w:p w14:paraId="6661437B" w14:textId="6DEE83FF" w:rsidR="008F6C88" w:rsidRPr="00F8566C" w:rsidRDefault="00FC09EB" w:rsidP="00F455B3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1.</w:t>
      </w:r>
      <w:r w:rsidR="00F00678">
        <w:rPr>
          <w:iCs/>
          <w:color w:val="808080" w:themeColor="background1" w:themeShade="80"/>
          <w:lang w:val="nl-NL"/>
        </w:rPr>
        <w:t>6</w:t>
      </w:r>
      <w:r>
        <w:rPr>
          <w:iCs/>
          <w:color w:val="808080" w:themeColor="background1" w:themeShade="80"/>
          <w:lang w:val="nl-NL"/>
        </w:rPr>
        <w:t xml:space="preserve"> </w:t>
      </w:r>
      <w:r w:rsidR="00615BCE">
        <w:rPr>
          <w:iCs/>
          <w:color w:val="808080" w:themeColor="background1" w:themeShade="80"/>
          <w:lang w:val="nl-NL"/>
        </w:rPr>
        <w:t>In het geval dat een groeps</w:t>
      </w:r>
      <w:r w:rsidR="000A4407">
        <w:rPr>
          <w:iCs/>
          <w:color w:val="808080" w:themeColor="background1" w:themeShade="80"/>
          <w:lang w:val="nl-NL"/>
        </w:rPr>
        <w:t xml:space="preserve">lid niet </w:t>
      </w:r>
      <w:r w:rsidR="00850472">
        <w:rPr>
          <w:iCs/>
          <w:color w:val="808080" w:themeColor="background1" w:themeShade="80"/>
          <w:lang w:val="nl-NL"/>
        </w:rPr>
        <w:t>aan regel 1.1 tot 1.</w:t>
      </w:r>
      <w:r w:rsidR="00F00678">
        <w:rPr>
          <w:iCs/>
          <w:color w:val="808080" w:themeColor="background1" w:themeShade="80"/>
          <w:lang w:val="nl-NL"/>
        </w:rPr>
        <w:t>5</w:t>
      </w:r>
      <w:r w:rsidR="00850472">
        <w:rPr>
          <w:iCs/>
          <w:color w:val="808080" w:themeColor="background1" w:themeShade="80"/>
          <w:lang w:val="nl-NL"/>
        </w:rPr>
        <w:t xml:space="preserve"> houdt, dan zal er </w:t>
      </w:r>
      <w:r w:rsidR="002B2178">
        <w:rPr>
          <w:iCs/>
          <w:color w:val="808080" w:themeColor="background1" w:themeShade="80"/>
          <w:lang w:val="nl-NL"/>
        </w:rPr>
        <w:t>con</w:t>
      </w:r>
      <w:r w:rsidR="00850472" w:rsidRPr="700E4804">
        <w:rPr>
          <w:color w:val="808080" w:themeColor="background1" w:themeShade="80"/>
          <w:lang w:val="nl-NL"/>
        </w:rPr>
        <w:t>tact opgenomen</w:t>
      </w:r>
      <w:r w:rsidR="00850472">
        <w:rPr>
          <w:iCs/>
          <w:color w:val="808080" w:themeColor="background1" w:themeShade="80"/>
          <w:lang w:val="nl-NL"/>
        </w:rPr>
        <w:t xml:space="preserve"> worden </w:t>
      </w:r>
      <w:r w:rsidR="00850472" w:rsidRPr="0836D3C2">
        <w:rPr>
          <w:color w:val="808080" w:themeColor="background1" w:themeShade="80"/>
          <w:lang w:val="nl-NL"/>
        </w:rPr>
        <w:t>met</w:t>
      </w:r>
      <w:r w:rsidR="00850472">
        <w:rPr>
          <w:iCs/>
          <w:color w:val="808080" w:themeColor="background1" w:themeShade="80"/>
          <w:lang w:val="nl-NL"/>
        </w:rPr>
        <w:t xml:space="preserve"> desbetreffende groepslid. Anders zullen we handelen volgens </w:t>
      </w:r>
      <w:r w:rsidR="00BA376B">
        <w:rPr>
          <w:iCs/>
          <w:color w:val="808080" w:themeColor="background1" w:themeShade="80"/>
          <w:lang w:val="nl-NL"/>
        </w:rPr>
        <w:t>de sancties in punt 6.</w:t>
      </w:r>
    </w:p>
    <w:p w14:paraId="28C4BAD8" w14:textId="77777777" w:rsidR="00F455B3" w:rsidRDefault="00F455B3" w:rsidP="00F455B3">
      <w:pPr>
        <w:pStyle w:val="Kop1"/>
        <w:rPr>
          <w:b/>
          <w:color w:val="C00000"/>
          <w:lang w:val="nl-NL"/>
        </w:rPr>
      </w:pPr>
      <w:r w:rsidRPr="00F455B3">
        <w:rPr>
          <w:b/>
          <w:color w:val="C00000"/>
          <w:lang w:val="nl-NL"/>
        </w:rPr>
        <w:t>2. Communicatie</w:t>
      </w:r>
      <w:r w:rsidR="00D97D37">
        <w:rPr>
          <w:b/>
          <w:color w:val="C00000"/>
          <w:lang w:val="nl-NL"/>
        </w:rPr>
        <w:t xml:space="preserve"> en vergaderingen</w:t>
      </w:r>
    </w:p>
    <w:p w14:paraId="28C4BADB" w14:textId="17167FE7" w:rsidR="00F455B3" w:rsidRPr="00662D14" w:rsidRDefault="00F455B3" w:rsidP="00F455B3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 xml:space="preserve">2.1 </w:t>
      </w:r>
      <w:r w:rsidR="006C727B" w:rsidRPr="00662D14">
        <w:rPr>
          <w:color w:val="808080" w:themeColor="background1" w:themeShade="80"/>
          <w:lang w:val="nl-NL"/>
        </w:rPr>
        <w:t xml:space="preserve">Voor informele </w:t>
      </w:r>
      <w:r w:rsidR="00943CE6" w:rsidRPr="00662D14">
        <w:rPr>
          <w:color w:val="808080" w:themeColor="background1" w:themeShade="80"/>
          <w:lang w:val="nl-NL"/>
        </w:rPr>
        <w:t xml:space="preserve">en formele </w:t>
      </w:r>
      <w:r w:rsidR="006C727B" w:rsidRPr="00662D14">
        <w:rPr>
          <w:color w:val="808080" w:themeColor="background1" w:themeShade="80"/>
          <w:lang w:val="nl-NL"/>
        </w:rPr>
        <w:t>communicatie, z</w:t>
      </w:r>
      <w:r w:rsidR="00C037F0" w:rsidRPr="00662D14">
        <w:rPr>
          <w:color w:val="808080" w:themeColor="background1" w:themeShade="80"/>
          <w:lang w:val="nl-NL"/>
        </w:rPr>
        <w:t xml:space="preserve">al men </w:t>
      </w:r>
      <w:r w:rsidR="00943CE6" w:rsidRPr="00662D14">
        <w:rPr>
          <w:color w:val="808080" w:themeColor="background1" w:themeShade="80"/>
          <w:lang w:val="nl-NL"/>
        </w:rPr>
        <w:t>het programma teams gebruiken.</w:t>
      </w:r>
    </w:p>
    <w:p w14:paraId="0E236ADE" w14:textId="32A5CC20" w:rsidR="00943CE6" w:rsidRDefault="00943CE6" w:rsidP="00943CE6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2.2 De daily standups zullen om 10:00 plaatsvinden.</w:t>
      </w:r>
    </w:p>
    <w:p w14:paraId="71FA8354" w14:textId="0507FF46" w:rsidR="00943CE6" w:rsidRDefault="00F00678" w:rsidP="00943CE6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2</w:t>
      </w:r>
      <w:r w:rsidR="00943CE6" w:rsidRPr="00F8566C">
        <w:rPr>
          <w:iCs/>
          <w:color w:val="808080" w:themeColor="background1" w:themeShade="80"/>
          <w:lang w:val="nl-NL"/>
        </w:rPr>
        <w:t>.</w:t>
      </w:r>
      <w:r>
        <w:rPr>
          <w:iCs/>
          <w:color w:val="808080" w:themeColor="background1" w:themeShade="80"/>
          <w:lang w:val="nl-NL"/>
        </w:rPr>
        <w:t>3</w:t>
      </w:r>
      <w:r w:rsidR="00E52C38">
        <w:rPr>
          <w:iCs/>
          <w:color w:val="808080" w:themeColor="background1" w:themeShade="80"/>
          <w:lang w:val="nl-NL"/>
        </w:rPr>
        <w:t xml:space="preserve"> </w:t>
      </w:r>
      <w:r w:rsidR="00943CE6" w:rsidRPr="00F8566C">
        <w:rPr>
          <w:iCs/>
          <w:color w:val="808080" w:themeColor="background1" w:themeShade="80"/>
          <w:lang w:val="nl-NL"/>
        </w:rPr>
        <w:t xml:space="preserve">De daily standups zullen fysiek op school plaatsvinden. </w:t>
      </w:r>
    </w:p>
    <w:p w14:paraId="28C4BADD" w14:textId="78ED063C" w:rsidR="00D97D37" w:rsidRPr="00662D14" w:rsidRDefault="00D97D37" w:rsidP="00F455B3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>2.</w:t>
      </w:r>
      <w:r w:rsidR="00AA294E" w:rsidRPr="00662D14">
        <w:rPr>
          <w:color w:val="808080" w:themeColor="background1" w:themeShade="80"/>
          <w:lang w:val="nl-NL"/>
        </w:rPr>
        <w:t xml:space="preserve">4 </w:t>
      </w:r>
      <w:r w:rsidR="00DA0160" w:rsidRPr="00662D14">
        <w:rPr>
          <w:color w:val="808080" w:themeColor="background1" w:themeShade="80"/>
          <w:lang w:val="nl-NL"/>
        </w:rPr>
        <w:t xml:space="preserve">Indien </w:t>
      </w:r>
      <w:r w:rsidR="0093028F" w:rsidRPr="00662D14">
        <w:rPr>
          <w:color w:val="808080" w:themeColor="background1" w:themeShade="80"/>
          <w:lang w:val="nl-NL"/>
        </w:rPr>
        <w:t xml:space="preserve">het </w:t>
      </w:r>
      <w:r w:rsidR="0075533D" w:rsidRPr="00662D14">
        <w:rPr>
          <w:color w:val="808080" w:themeColor="background1" w:themeShade="80"/>
          <w:lang w:val="nl-NL"/>
        </w:rPr>
        <w:t xml:space="preserve">desbetreffende groepslid niet aanwezig is bij de daily standup, dan </w:t>
      </w:r>
      <w:r w:rsidR="00621B97" w:rsidRPr="00662D14">
        <w:rPr>
          <w:color w:val="808080" w:themeColor="background1" w:themeShade="80"/>
          <w:lang w:val="nl-NL"/>
        </w:rPr>
        <w:t>zal de scrummaster de desbetreffende persoon hierop aanspreken</w:t>
      </w:r>
      <w:r w:rsidR="0066735E" w:rsidRPr="00662D14">
        <w:rPr>
          <w:color w:val="808080" w:themeColor="background1" w:themeShade="80"/>
          <w:lang w:val="nl-NL"/>
        </w:rPr>
        <w:t>.</w:t>
      </w:r>
    </w:p>
    <w:p w14:paraId="28C4BADE" w14:textId="7C23C043" w:rsidR="00D97D37" w:rsidRPr="00662D14" w:rsidRDefault="00D97D37" w:rsidP="00F455B3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>2.</w:t>
      </w:r>
      <w:r w:rsidR="00222E14" w:rsidRPr="00662D14">
        <w:rPr>
          <w:color w:val="808080" w:themeColor="background1" w:themeShade="80"/>
          <w:lang w:val="nl-NL"/>
        </w:rPr>
        <w:t xml:space="preserve">5 </w:t>
      </w:r>
      <w:r w:rsidR="00121699" w:rsidRPr="00662D14">
        <w:rPr>
          <w:color w:val="808080" w:themeColor="background1" w:themeShade="80"/>
          <w:lang w:val="nl-NL"/>
        </w:rPr>
        <w:t>Iedere</w:t>
      </w:r>
      <w:r w:rsidR="00673738" w:rsidRPr="00662D14">
        <w:rPr>
          <w:color w:val="808080" w:themeColor="background1" w:themeShade="80"/>
          <w:lang w:val="nl-NL"/>
        </w:rPr>
        <w:t>en zal respectvol tegenover elkaar</w:t>
      </w:r>
      <w:r w:rsidR="007106A7" w:rsidRPr="00662D14">
        <w:rPr>
          <w:color w:val="808080" w:themeColor="background1" w:themeShade="80"/>
          <w:lang w:val="nl-NL"/>
        </w:rPr>
        <w:t xml:space="preserve"> communiceren. </w:t>
      </w:r>
      <w:r w:rsidR="00312EAD" w:rsidRPr="00662D14">
        <w:rPr>
          <w:color w:val="808080" w:themeColor="background1" w:themeShade="80"/>
          <w:lang w:val="nl-NL"/>
        </w:rPr>
        <w:t>vloeken, racisme, sexisme</w:t>
      </w:r>
      <w:r w:rsidR="00631E84" w:rsidRPr="00662D14">
        <w:rPr>
          <w:color w:val="808080" w:themeColor="background1" w:themeShade="80"/>
          <w:lang w:val="nl-NL"/>
        </w:rPr>
        <w:t xml:space="preserve">, </w:t>
      </w:r>
      <w:r w:rsidR="004168FE" w:rsidRPr="00662D14">
        <w:rPr>
          <w:color w:val="808080" w:themeColor="background1" w:themeShade="80"/>
          <w:lang w:val="nl-NL"/>
        </w:rPr>
        <w:t>homofobisch</w:t>
      </w:r>
      <w:r w:rsidR="009A7E08" w:rsidRPr="00662D14">
        <w:rPr>
          <w:color w:val="808080" w:themeColor="background1" w:themeShade="80"/>
          <w:lang w:val="nl-NL"/>
        </w:rPr>
        <w:t xml:space="preserve"> gedrag</w:t>
      </w:r>
      <w:r w:rsidR="00F01E0F" w:rsidRPr="00662D14">
        <w:rPr>
          <w:color w:val="808080" w:themeColor="background1" w:themeShade="80"/>
          <w:lang w:val="nl-NL"/>
        </w:rPr>
        <w:t xml:space="preserve"> zullen niet getolereerd worden</w:t>
      </w:r>
      <w:r w:rsidR="00E82479" w:rsidRPr="00662D14">
        <w:rPr>
          <w:color w:val="808080" w:themeColor="background1" w:themeShade="80"/>
          <w:lang w:val="nl-NL"/>
        </w:rPr>
        <w:t>.</w:t>
      </w:r>
      <w:r w:rsidR="00F00678" w:rsidRPr="00662D14">
        <w:rPr>
          <w:color w:val="808080" w:themeColor="background1" w:themeShade="80"/>
          <w:lang w:val="nl-NL"/>
        </w:rPr>
        <w:t xml:space="preserve"> </w:t>
      </w:r>
    </w:p>
    <w:p w14:paraId="1357D503" w14:textId="5F50AFB5" w:rsidR="00384954" w:rsidRPr="00662D14" w:rsidRDefault="00384954" w:rsidP="00F455B3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 xml:space="preserve">2.6 </w:t>
      </w:r>
      <w:r w:rsidR="008F1AFE" w:rsidRPr="00662D14">
        <w:rPr>
          <w:color w:val="808080" w:themeColor="background1" w:themeShade="80"/>
          <w:lang w:val="nl-NL"/>
        </w:rPr>
        <w:t xml:space="preserve">Ieder </w:t>
      </w:r>
      <w:r w:rsidR="00745018" w:rsidRPr="00662D14">
        <w:rPr>
          <w:color w:val="808080" w:themeColor="background1" w:themeShade="80"/>
          <w:lang w:val="nl-NL"/>
        </w:rPr>
        <w:t xml:space="preserve">groepslid zal tussen 10:00 en 22:00 beschikbaar zijn </w:t>
      </w:r>
      <w:r w:rsidR="003D74C4" w:rsidRPr="00662D14">
        <w:rPr>
          <w:color w:val="808080" w:themeColor="background1" w:themeShade="80"/>
          <w:lang w:val="nl-NL"/>
        </w:rPr>
        <w:t>voor communicatie</w:t>
      </w:r>
      <w:r w:rsidR="00022569" w:rsidRPr="00662D14">
        <w:rPr>
          <w:color w:val="808080" w:themeColor="background1" w:themeShade="80"/>
          <w:lang w:val="nl-NL"/>
        </w:rPr>
        <w:t xml:space="preserve"> omremt het project.</w:t>
      </w:r>
    </w:p>
    <w:p w14:paraId="28C4BAE1" w14:textId="3CE01A48" w:rsidR="00D97D37" w:rsidRDefault="00D97D37" w:rsidP="00FB1E9E">
      <w:pPr>
        <w:pStyle w:val="Kop1"/>
        <w:rPr>
          <w:b/>
          <w:color w:val="C00000"/>
          <w:lang w:val="nl-NL"/>
        </w:rPr>
      </w:pPr>
      <w:r w:rsidRPr="00D97D37">
        <w:rPr>
          <w:b/>
          <w:color w:val="C00000"/>
          <w:lang w:val="nl-NL"/>
        </w:rPr>
        <w:t>3. Media en Documentatie</w:t>
      </w:r>
    </w:p>
    <w:p w14:paraId="28C4BAE5" w14:textId="17F4349C" w:rsidR="00D97D37" w:rsidRPr="00662D14" w:rsidRDefault="00D97D37" w:rsidP="00226116">
      <w:pPr>
        <w:rPr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3</w:t>
      </w:r>
      <w:r w:rsidRPr="00662D14">
        <w:rPr>
          <w:color w:val="808080" w:themeColor="background1" w:themeShade="80"/>
          <w:lang w:val="nl-NL"/>
        </w:rPr>
        <w:t xml:space="preserve">.1 </w:t>
      </w:r>
      <w:r w:rsidR="00226116" w:rsidRPr="00662D14">
        <w:rPr>
          <w:color w:val="808080" w:themeColor="background1" w:themeShade="80"/>
          <w:lang w:val="nl-NL"/>
        </w:rPr>
        <w:t xml:space="preserve">Alle documenten die worden geproduceerd omtrent het project worden in het Teams </w:t>
      </w:r>
      <w:r w:rsidR="00EC2C76" w:rsidRPr="00662D14">
        <w:rPr>
          <w:color w:val="808080" w:themeColor="background1" w:themeShade="80"/>
          <w:lang w:val="nl-NL"/>
        </w:rPr>
        <w:t>team “Skoolworkshop” bewaard</w:t>
      </w:r>
      <w:r w:rsidR="000C18C2" w:rsidRPr="00662D14">
        <w:rPr>
          <w:color w:val="808080" w:themeColor="background1" w:themeShade="80"/>
          <w:lang w:val="nl-NL"/>
        </w:rPr>
        <w:t xml:space="preserve">. </w:t>
      </w:r>
    </w:p>
    <w:p w14:paraId="434DC2BA" w14:textId="2DAE753D" w:rsidR="00EC2C76" w:rsidRPr="00662D14" w:rsidRDefault="00EC2C76" w:rsidP="00226116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 xml:space="preserve">3.2 Alle code die wordt geproduceerd voor het project wordt op GitHub bewaard. </w:t>
      </w:r>
    </w:p>
    <w:p w14:paraId="55EAC5EA" w14:textId="05334B07" w:rsidR="0070076E" w:rsidRPr="00662D14" w:rsidRDefault="00B565F9" w:rsidP="00D97D37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>3.3 Geen groepslid zal documenten uit Teams verwijderen alsmede branches van andere groepsleden op GitHub.</w:t>
      </w:r>
    </w:p>
    <w:p w14:paraId="2B4A188E" w14:textId="77777777" w:rsidR="00FB1E9E" w:rsidRDefault="00FB1E9E" w:rsidP="00FB1E9E">
      <w:pPr>
        <w:pStyle w:val="Kop1"/>
        <w:rPr>
          <w:b/>
          <w:color w:val="C00000"/>
          <w:lang w:val="nl-NL"/>
        </w:rPr>
      </w:pPr>
    </w:p>
    <w:p w14:paraId="28C4BAE8" w14:textId="57E5F08C" w:rsidR="00D97D37" w:rsidRPr="00FB1E9E" w:rsidRDefault="00D97D37" w:rsidP="00FB1E9E">
      <w:pPr>
        <w:pStyle w:val="Kop1"/>
        <w:rPr>
          <w:b/>
          <w:color w:val="C00000"/>
          <w:lang w:val="nl-NL"/>
        </w:rPr>
      </w:pPr>
      <w:r w:rsidRPr="00D97D37">
        <w:rPr>
          <w:b/>
          <w:color w:val="C00000"/>
          <w:lang w:val="nl-NL"/>
        </w:rPr>
        <w:t>4. Taken van de groepsleden</w:t>
      </w:r>
    </w:p>
    <w:p w14:paraId="28C4BAE9" w14:textId="0E323010" w:rsidR="00D97D37" w:rsidRPr="003072F6" w:rsidRDefault="00D97D37" w:rsidP="00D97D37">
      <w:pPr>
        <w:rPr>
          <w:iCs/>
          <w:color w:val="808080" w:themeColor="background1" w:themeShade="80"/>
          <w:lang w:val="nl-NL"/>
        </w:rPr>
      </w:pPr>
      <w:r w:rsidRPr="003072F6">
        <w:rPr>
          <w:iCs/>
          <w:color w:val="808080" w:themeColor="background1" w:themeShade="80"/>
          <w:lang w:val="nl-NL"/>
        </w:rPr>
        <w:t xml:space="preserve">4.1 </w:t>
      </w:r>
      <w:r w:rsidR="00FB1E9E" w:rsidRPr="003072F6">
        <w:rPr>
          <w:iCs/>
          <w:color w:val="808080" w:themeColor="background1" w:themeShade="80"/>
          <w:lang w:val="nl-NL"/>
        </w:rPr>
        <w:t>Op basis van de Scrum-methodiek, zal ieder groepslid op basis van de huidige product backlog een</w:t>
      </w:r>
      <w:r w:rsidR="009E21F1" w:rsidRPr="003072F6">
        <w:rPr>
          <w:iCs/>
          <w:color w:val="808080" w:themeColor="background1" w:themeShade="80"/>
          <w:lang w:val="nl-NL"/>
        </w:rPr>
        <w:t>-of-meerdere</w:t>
      </w:r>
      <w:r w:rsidR="00FB1E9E" w:rsidRPr="003072F6">
        <w:rPr>
          <w:iCs/>
          <w:color w:val="808080" w:themeColor="background1" w:themeShade="80"/>
          <w:lang w:val="nl-NL"/>
        </w:rPr>
        <w:t xml:space="preserve"> ta</w:t>
      </w:r>
      <w:r w:rsidR="009E21F1" w:rsidRPr="003072F6">
        <w:rPr>
          <w:iCs/>
          <w:color w:val="808080" w:themeColor="background1" w:themeShade="80"/>
          <w:lang w:val="nl-NL"/>
        </w:rPr>
        <w:t>ken</w:t>
      </w:r>
      <w:r w:rsidR="00FB1E9E" w:rsidRPr="003072F6">
        <w:rPr>
          <w:iCs/>
          <w:color w:val="808080" w:themeColor="background1" w:themeShade="80"/>
          <w:lang w:val="nl-NL"/>
        </w:rPr>
        <w:t xml:space="preserve"> toegewezen krijgen.</w:t>
      </w:r>
    </w:p>
    <w:p w14:paraId="28C4BAEA" w14:textId="5B874A63" w:rsidR="00D97D37" w:rsidRPr="003072F6" w:rsidRDefault="00D97D37" w:rsidP="00D97D37">
      <w:pPr>
        <w:rPr>
          <w:iCs/>
          <w:color w:val="808080" w:themeColor="background1" w:themeShade="80"/>
          <w:lang w:val="nl-NL"/>
        </w:rPr>
      </w:pPr>
      <w:r w:rsidRPr="003072F6">
        <w:rPr>
          <w:iCs/>
          <w:color w:val="808080" w:themeColor="background1" w:themeShade="80"/>
          <w:lang w:val="nl-NL"/>
        </w:rPr>
        <w:t xml:space="preserve">4.2 </w:t>
      </w:r>
      <w:r w:rsidR="00FB1E9E" w:rsidRPr="003072F6">
        <w:rPr>
          <w:iCs/>
          <w:color w:val="808080" w:themeColor="background1" w:themeShade="80"/>
          <w:lang w:val="nl-NL"/>
        </w:rPr>
        <w:t>De verdeling van de taken zullen intern besproken worden met de aanwezige groepsleden.</w:t>
      </w:r>
    </w:p>
    <w:p w14:paraId="28C4BAEB" w14:textId="6DC3C5B5" w:rsidR="00D97D37" w:rsidRPr="003072F6" w:rsidRDefault="00D97D37" w:rsidP="00D97D37">
      <w:pPr>
        <w:rPr>
          <w:iCs/>
          <w:color w:val="808080" w:themeColor="background1" w:themeShade="80"/>
          <w:lang w:val="nl-NL"/>
        </w:rPr>
      </w:pPr>
      <w:r w:rsidRPr="003072F6">
        <w:rPr>
          <w:iCs/>
          <w:color w:val="808080" w:themeColor="background1" w:themeShade="80"/>
          <w:lang w:val="nl-NL"/>
        </w:rPr>
        <w:t>4.</w:t>
      </w:r>
      <w:r w:rsidR="008F6E2D" w:rsidRPr="003072F6">
        <w:rPr>
          <w:iCs/>
          <w:color w:val="808080" w:themeColor="background1" w:themeShade="80"/>
          <w:lang w:val="nl-NL"/>
        </w:rPr>
        <w:t>3</w:t>
      </w:r>
      <w:r w:rsidRPr="003072F6">
        <w:rPr>
          <w:iCs/>
          <w:color w:val="808080" w:themeColor="background1" w:themeShade="80"/>
          <w:lang w:val="nl-NL"/>
        </w:rPr>
        <w:t xml:space="preserve"> Elk groepslid </w:t>
      </w:r>
      <w:r w:rsidR="00C72806" w:rsidRPr="003072F6">
        <w:rPr>
          <w:iCs/>
          <w:color w:val="808080" w:themeColor="background1" w:themeShade="80"/>
          <w:lang w:val="nl-NL"/>
        </w:rPr>
        <w:t>zal streven om</w:t>
      </w:r>
      <w:r w:rsidRPr="003072F6">
        <w:rPr>
          <w:iCs/>
          <w:color w:val="808080" w:themeColor="background1" w:themeShade="80"/>
          <w:lang w:val="nl-NL"/>
        </w:rPr>
        <w:t xml:space="preserve"> per week minimaal</w:t>
      </w:r>
      <w:r w:rsidR="00DE6897" w:rsidRPr="003072F6">
        <w:rPr>
          <w:iCs/>
          <w:color w:val="808080" w:themeColor="background1" w:themeShade="80"/>
          <w:lang w:val="nl-NL"/>
        </w:rPr>
        <w:t xml:space="preserve"> effectief</w:t>
      </w:r>
      <w:r w:rsidRPr="003072F6">
        <w:rPr>
          <w:iCs/>
          <w:color w:val="808080" w:themeColor="background1" w:themeShade="80"/>
          <w:lang w:val="nl-NL"/>
        </w:rPr>
        <w:t xml:space="preserve"> </w:t>
      </w:r>
      <w:r w:rsidR="00FB1E9E" w:rsidRPr="003072F6">
        <w:rPr>
          <w:iCs/>
          <w:color w:val="808080" w:themeColor="background1" w:themeShade="80"/>
          <w:lang w:val="nl-NL"/>
        </w:rPr>
        <w:t>32</w:t>
      </w:r>
      <w:r w:rsidRPr="003072F6">
        <w:rPr>
          <w:iCs/>
          <w:color w:val="808080" w:themeColor="background1" w:themeShade="80"/>
          <w:lang w:val="nl-NL"/>
        </w:rPr>
        <w:t xml:space="preserve"> </w:t>
      </w:r>
      <w:r w:rsidR="00FB1E9E" w:rsidRPr="003072F6">
        <w:rPr>
          <w:iCs/>
          <w:color w:val="808080" w:themeColor="background1" w:themeShade="80"/>
          <w:lang w:val="nl-NL"/>
        </w:rPr>
        <w:t>u</w:t>
      </w:r>
      <w:r w:rsidRPr="003072F6">
        <w:rPr>
          <w:iCs/>
          <w:color w:val="808080" w:themeColor="background1" w:themeShade="80"/>
          <w:lang w:val="nl-NL"/>
        </w:rPr>
        <w:t>ur aan de opdracht</w:t>
      </w:r>
      <w:r w:rsidR="00C72806" w:rsidRPr="003072F6">
        <w:rPr>
          <w:iCs/>
          <w:color w:val="808080" w:themeColor="background1" w:themeShade="80"/>
          <w:lang w:val="nl-NL"/>
        </w:rPr>
        <w:t xml:space="preserve"> te werken. </w:t>
      </w:r>
    </w:p>
    <w:p w14:paraId="0603ED63" w14:textId="53112D41" w:rsidR="00A40291" w:rsidRPr="003072F6" w:rsidRDefault="00A40291" w:rsidP="00D97D37">
      <w:pPr>
        <w:rPr>
          <w:iCs/>
          <w:color w:val="808080" w:themeColor="background1" w:themeShade="80"/>
          <w:lang w:val="nl-NL"/>
        </w:rPr>
      </w:pPr>
      <w:r w:rsidRPr="003072F6">
        <w:rPr>
          <w:iCs/>
          <w:color w:val="808080" w:themeColor="background1" w:themeShade="80"/>
          <w:lang w:val="nl-NL"/>
        </w:rPr>
        <w:t>4.</w:t>
      </w:r>
      <w:r w:rsidR="002D5F3D" w:rsidRPr="003072F6">
        <w:rPr>
          <w:iCs/>
          <w:color w:val="808080" w:themeColor="background1" w:themeShade="80"/>
          <w:lang w:val="nl-NL"/>
        </w:rPr>
        <w:t>4</w:t>
      </w:r>
      <w:r w:rsidRPr="003072F6">
        <w:rPr>
          <w:iCs/>
          <w:color w:val="808080" w:themeColor="background1" w:themeShade="80"/>
          <w:lang w:val="nl-NL"/>
        </w:rPr>
        <w:t xml:space="preserve"> Na iedere </w:t>
      </w:r>
      <w:r w:rsidR="007A72B6" w:rsidRPr="003072F6">
        <w:rPr>
          <w:iCs/>
          <w:color w:val="808080" w:themeColor="background1" w:themeShade="80"/>
          <w:lang w:val="nl-NL"/>
        </w:rPr>
        <w:t xml:space="preserve">standup zal </w:t>
      </w:r>
      <w:r w:rsidR="00DD73FC" w:rsidRPr="003072F6">
        <w:rPr>
          <w:iCs/>
          <w:color w:val="808080" w:themeColor="background1" w:themeShade="80"/>
          <w:lang w:val="nl-NL"/>
        </w:rPr>
        <w:t xml:space="preserve">er minimaal 2 uur </w:t>
      </w:r>
      <w:r w:rsidR="00501946" w:rsidRPr="003072F6">
        <w:rPr>
          <w:iCs/>
          <w:color w:val="808080" w:themeColor="background1" w:themeShade="80"/>
          <w:lang w:val="nl-NL"/>
        </w:rPr>
        <w:t>op school werk worden aan het project. Na d</w:t>
      </w:r>
      <w:r w:rsidR="00843B0A" w:rsidRPr="003072F6">
        <w:rPr>
          <w:iCs/>
          <w:color w:val="808080" w:themeColor="background1" w:themeShade="80"/>
          <w:lang w:val="nl-NL"/>
        </w:rPr>
        <w:t xml:space="preserve">ie tijdsduur, </w:t>
      </w:r>
      <w:r w:rsidR="002E604F" w:rsidRPr="003072F6">
        <w:rPr>
          <w:iCs/>
          <w:color w:val="808080" w:themeColor="background1" w:themeShade="80"/>
          <w:lang w:val="nl-NL"/>
        </w:rPr>
        <w:t xml:space="preserve">mag men op een andere locatie aan het project werken. </w:t>
      </w:r>
    </w:p>
    <w:p w14:paraId="28C4BAEC" w14:textId="456FAF74" w:rsidR="00D97D37" w:rsidRPr="00662D14" w:rsidRDefault="00D97D37" w:rsidP="00D97D37">
      <w:pPr>
        <w:rPr>
          <w:color w:val="808080" w:themeColor="background1" w:themeShade="80"/>
          <w:lang w:val="nl-NL"/>
        </w:rPr>
      </w:pPr>
      <w:r w:rsidRPr="00662D14">
        <w:rPr>
          <w:color w:val="808080" w:themeColor="background1" w:themeShade="80"/>
          <w:lang w:val="nl-NL"/>
        </w:rPr>
        <w:t>4.</w:t>
      </w:r>
      <w:r w:rsidR="002D5F3D">
        <w:rPr>
          <w:color w:val="808080" w:themeColor="background1" w:themeShade="80"/>
          <w:lang w:val="nl-NL"/>
        </w:rPr>
        <w:t>5</w:t>
      </w:r>
      <w:r w:rsidRPr="00662D14">
        <w:rPr>
          <w:color w:val="808080" w:themeColor="background1" w:themeShade="80"/>
          <w:lang w:val="nl-NL"/>
        </w:rPr>
        <w:t xml:space="preserve"> Elk groepslid houdt zich aan overeengekomen deadlines</w:t>
      </w:r>
    </w:p>
    <w:p w14:paraId="28C4BAEE" w14:textId="5B9E513F" w:rsidR="00D97D37" w:rsidRPr="00A65EAD" w:rsidRDefault="00D97D37" w:rsidP="00D97D37">
      <w:pPr>
        <w:rPr>
          <w:iCs/>
          <w:color w:val="808080" w:themeColor="background1" w:themeShade="80"/>
          <w:lang w:val="nl-NL"/>
        </w:rPr>
      </w:pPr>
      <w:r w:rsidRPr="00DE6897">
        <w:rPr>
          <w:iCs/>
          <w:color w:val="808080" w:themeColor="background1" w:themeShade="80"/>
          <w:lang w:val="nl-NL"/>
        </w:rPr>
        <w:t>4.</w:t>
      </w:r>
      <w:r w:rsidR="002D5F3D" w:rsidRPr="00DE6897">
        <w:rPr>
          <w:iCs/>
          <w:color w:val="808080" w:themeColor="background1" w:themeShade="80"/>
          <w:lang w:val="nl-NL"/>
        </w:rPr>
        <w:t>6</w:t>
      </w:r>
      <w:r w:rsidR="00C72806" w:rsidRPr="00DE6897">
        <w:rPr>
          <w:iCs/>
          <w:color w:val="808080" w:themeColor="background1" w:themeShade="80"/>
          <w:lang w:val="nl-NL"/>
        </w:rPr>
        <w:t xml:space="preserve"> Bij iedere sprintreview en sprintplanning, zal er een notulist aangewezen worden om de vergaderingen te noteren. Dit zal tijdig minstens een dag van te voren bekendgemaakt worden.</w:t>
      </w:r>
    </w:p>
    <w:p w14:paraId="28C4BAEF" w14:textId="77777777" w:rsidR="00D97D37" w:rsidRPr="00D97D37" w:rsidRDefault="00D97D37" w:rsidP="00D97D37">
      <w:pPr>
        <w:pStyle w:val="Kop1"/>
        <w:rPr>
          <w:b/>
          <w:color w:val="C00000"/>
          <w:lang w:val="nl-NL"/>
        </w:rPr>
      </w:pPr>
      <w:r w:rsidRPr="00D97D37">
        <w:rPr>
          <w:b/>
          <w:color w:val="C00000"/>
          <w:lang w:val="nl-NL"/>
        </w:rPr>
        <w:t xml:space="preserve">5. Overige afspraken </w:t>
      </w:r>
    </w:p>
    <w:p w14:paraId="28C4BAF2" w14:textId="3E9DD054" w:rsidR="00D97D37" w:rsidRPr="00D57F67" w:rsidRDefault="00D97D37" w:rsidP="00D97D37">
      <w:pPr>
        <w:rPr>
          <w:color w:val="808080" w:themeColor="background1" w:themeShade="80"/>
          <w:lang w:val="nl-NL"/>
        </w:rPr>
      </w:pPr>
      <w:r w:rsidRPr="00D57F67">
        <w:rPr>
          <w:color w:val="808080" w:themeColor="background1" w:themeShade="80"/>
          <w:lang w:val="nl-NL"/>
        </w:rPr>
        <w:t xml:space="preserve">5.1 </w:t>
      </w:r>
      <w:r w:rsidR="00CF06F2">
        <w:rPr>
          <w:color w:val="808080" w:themeColor="background1" w:themeShade="80"/>
          <w:lang w:val="nl-NL"/>
        </w:rPr>
        <w:t xml:space="preserve">Indien we </w:t>
      </w:r>
      <w:r w:rsidR="005F5A5F">
        <w:rPr>
          <w:color w:val="808080" w:themeColor="background1" w:themeShade="80"/>
          <w:lang w:val="nl-NL"/>
        </w:rPr>
        <w:t>er niet over eens komen met het nemen van beslissingen, dan zullen</w:t>
      </w:r>
      <w:r w:rsidR="00CE6796">
        <w:rPr>
          <w:color w:val="808080" w:themeColor="background1" w:themeShade="80"/>
          <w:lang w:val="nl-NL"/>
        </w:rPr>
        <w:t xml:space="preserve"> we op basis van een simpele meerderheid</w:t>
      </w:r>
      <w:r w:rsidR="00E96C4C">
        <w:rPr>
          <w:color w:val="808080" w:themeColor="background1" w:themeShade="80"/>
          <w:lang w:val="nl-NL"/>
        </w:rPr>
        <w:t xml:space="preserve"> een beslissing nemen. </w:t>
      </w:r>
    </w:p>
    <w:p w14:paraId="28C4BAF5" w14:textId="39A3923C" w:rsidR="00D97D37" w:rsidRDefault="00D45B6B" w:rsidP="00D97D37">
      <w:pPr>
        <w:rPr>
          <w:color w:val="808080" w:themeColor="background1" w:themeShade="80"/>
          <w:szCs w:val="18"/>
          <w:lang w:val="nl-NL"/>
        </w:rPr>
      </w:pPr>
      <w:r w:rsidRPr="00A65EAD">
        <w:rPr>
          <w:color w:val="808080" w:themeColor="background1" w:themeShade="80"/>
          <w:lang w:val="nl-NL"/>
        </w:rPr>
        <w:t>5.2</w:t>
      </w:r>
      <w:r w:rsidR="00A816F4" w:rsidRPr="00A65EAD">
        <w:rPr>
          <w:color w:val="808080" w:themeColor="background1" w:themeShade="80"/>
          <w:lang w:val="nl-NL"/>
        </w:rPr>
        <w:t xml:space="preserve"> </w:t>
      </w:r>
      <w:r w:rsidR="00A816F4" w:rsidRPr="00A65EAD">
        <w:rPr>
          <w:color w:val="808080" w:themeColor="background1" w:themeShade="80"/>
          <w:szCs w:val="18"/>
          <w:lang w:val="nl-NL"/>
        </w:rPr>
        <w:t xml:space="preserve">Deze samenwerking is geldig van 23 </w:t>
      </w:r>
      <w:r w:rsidR="005E503E" w:rsidRPr="00A65EAD">
        <w:rPr>
          <w:color w:val="808080" w:themeColor="background1" w:themeShade="80"/>
          <w:szCs w:val="18"/>
          <w:lang w:val="nl-NL"/>
        </w:rPr>
        <w:t>mei</w:t>
      </w:r>
      <w:r w:rsidR="00A816F4" w:rsidRPr="00A65EAD">
        <w:rPr>
          <w:color w:val="808080" w:themeColor="background1" w:themeShade="80"/>
          <w:szCs w:val="18"/>
          <w:lang w:val="nl-NL"/>
        </w:rPr>
        <w:t xml:space="preserve"> 2022 tot aan het einde van het project.</w:t>
      </w:r>
      <w:r w:rsidR="004610F7" w:rsidRPr="00A65EAD">
        <w:rPr>
          <w:color w:val="808080" w:themeColor="background1" w:themeShade="80"/>
          <w:szCs w:val="18"/>
          <w:lang w:val="nl-NL"/>
        </w:rPr>
        <w:t xml:space="preserve"> </w:t>
      </w:r>
      <w:r w:rsidR="008E36C9">
        <w:rPr>
          <w:color w:val="808080" w:themeColor="background1" w:themeShade="80"/>
          <w:szCs w:val="18"/>
          <w:lang w:val="nl-NL"/>
        </w:rPr>
        <w:t>Tenzij</w:t>
      </w:r>
      <w:r w:rsidR="004610F7" w:rsidRPr="00A65EAD">
        <w:rPr>
          <w:color w:val="808080" w:themeColor="background1" w:themeShade="80"/>
          <w:szCs w:val="18"/>
          <w:lang w:val="nl-NL"/>
        </w:rPr>
        <w:t xml:space="preserve"> het project herkanst moet worden</w:t>
      </w:r>
      <w:r w:rsidR="0065571D">
        <w:rPr>
          <w:color w:val="808080" w:themeColor="background1" w:themeShade="80"/>
          <w:szCs w:val="18"/>
          <w:lang w:val="nl-NL"/>
        </w:rPr>
        <w:t>.</w:t>
      </w:r>
    </w:p>
    <w:p w14:paraId="1FBF083D" w14:textId="36352BF2" w:rsidR="00984919" w:rsidRPr="00984919" w:rsidRDefault="00984919" w:rsidP="00D97D37">
      <w:pPr>
        <w:rPr>
          <w:color w:val="808080" w:themeColor="background1" w:themeShade="80"/>
          <w:szCs w:val="18"/>
          <w:lang w:val="nl-NL"/>
        </w:rPr>
      </w:pPr>
      <w:r>
        <w:rPr>
          <w:color w:val="808080" w:themeColor="background1" w:themeShade="80"/>
          <w:szCs w:val="18"/>
          <w:lang w:val="nl-NL"/>
        </w:rPr>
        <w:t xml:space="preserve">5.3 </w:t>
      </w:r>
      <w:r w:rsidR="000D4718">
        <w:rPr>
          <w:color w:val="808080" w:themeColor="background1" w:themeShade="80"/>
          <w:szCs w:val="18"/>
          <w:lang w:val="nl-NL"/>
        </w:rPr>
        <w:t xml:space="preserve">Indien dit contract moet worden aangepast, gebeurd dit enkel als de groep unaniem eens is met de wijzigingen. </w:t>
      </w:r>
    </w:p>
    <w:p w14:paraId="28C4BAF6" w14:textId="77777777" w:rsidR="00D97D37" w:rsidRPr="00D45B6B" w:rsidRDefault="00D97D37" w:rsidP="00D97D37">
      <w:pPr>
        <w:pStyle w:val="Kop1"/>
        <w:rPr>
          <w:b/>
          <w:color w:val="C00000"/>
          <w:lang w:val="nl-NL"/>
        </w:rPr>
      </w:pPr>
      <w:r w:rsidRPr="00D45B6B">
        <w:rPr>
          <w:b/>
          <w:color w:val="C00000"/>
          <w:lang w:val="nl-NL"/>
        </w:rPr>
        <w:t>6. Consequenties</w:t>
      </w:r>
    </w:p>
    <w:p w14:paraId="7CE38CE4" w14:textId="0D708E94" w:rsidR="00F94CF5" w:rsidRPr="00D57F67" w:rsidRDefault="00D45B6B" w:rsidP="00D45B6B">
      <w:pPr>
        <w:rPr>
          <w:color w:val="808080" w:themeColor="background1" w:themeShade="80"/>
          <w:lang w:val="nl-NL"/>
        </w:rPr>
      </w:pPr>
      <w:r w:rsidRPr="00D57F67">
        <w:rPr>
          <w:color w:val="808080" w:themeColor="background1" w:themeShade="80"/>
          <w:lang w:val="nl-NL"/>
        </w:rPr>
        <w:t xml:space="preserve">6.1 </w:t>
      </w:r>
      <w:r w:rsidR="00FC33D4">
        <w:rPr>
          <w:color w:val="808080" w:themeColor="background1" w:themeShade="80"/>
          <w:lang w:val="nl-NL"/>
        </w:rPr>
        <w:t xml:space="preserve">Indien het groepslid afwezig is </w:t>
      </w:r>
      <w:r w:rsidR="000C2487">
        <w:rPr>
          <w:color w:val="808080" w:themeColor="background1" w:themeShade="80"/>
          <w:lang w:val="nl-NL"/>
        </w:rPr>
        <w:t>bij de daily-standup</w:t>
      </w:r>
      <w:r w:rsidR="009366A2">
        <w:rPr>
          <w:color w:val="808080" w:themeColor="background1" w:themeShade="80"/>
          <w:lang w:val="nl-NL"/>
        </w:rPr>
        <w:t xml:space="preserve"> of andere vergadering</w:t>
      </w:r>
      <w:r w:rsidR="00FC33D4">
        <w:rPr>
          <w:color w:val="808080" w:themeColor="background1" w:themeShade="80"/>
          <w:lang w:val="nl-NL"/>
        </w:rPr>
        <w:t>, dan zal er een waarschuwing ge</w:t>
      </w:r>
      <w:r w:rsidR="006F2710">
        <w:rPr>
          <w:color w:val="808080" w:themeColor="background1" w:themeShade="80"/>
          <w:lang w:val="nl-NL"/>
        </w:rPr>
        <w:t xml:space="preserve">geven worden aan het desbetreffende </w:t>
      </w:r>
      <w:r w:rsidR="003350E3">
        <w:rPr>
          <w:color w:val="808080" w:themeColor="background1" w:themeShade="80"/>
          <w:lang w:val="nl-NL"/>
        </w:rPr>
        <w:t>groepslid</w:t>
      </w:r>
      <w:r w:rsidR="00F94CF5">
        <w:rPr>
          <w:color w:val="808080" w:themeColor="background1" w:themeShade="80"/>
          <w:lang w:val="nl-NL"/>
        </w:rPr>
        <w:t>.</w:t>
      </w:r>
    </w:p>
    <w:p w14:paraId="61DACEAB" w14:textId="2AC661ED" w:rsidR="000C2487" w:rsidRDefault="000C2487" w:rsidP="000C2487">
      <w:pPr>
        <w:rPr>
          <w:color w:val="808080" w:themeColor="background1" w:themeShade="80"/>
          <w:lang w:val="nl-NL"/>
        </w:rPr>
      </w:pPr>
      <w:r w:rsidRPr="00D57F67">
        <w:rPr>
          <w:color w:val="808080" w:themeColor="background1" w:themeShade="80"/>
          <w:lang w:val="nl-NL"/>
        </w:rPr>
        <w:t>6.</w:t>
      </w:r>
      <w:r>
        <w:rPr>
          <w:color w:val="808080" w:themeColor="background1" w:themeShade="80"/>
          <w:lang w:val="nl-NL"/>
        </w:rPr>
        <w:t>2</w:t>
      </w:r>
      <w:r w:rsidRPr="00D57F67">
        <w:rPr>
          <w:color w:val="808080" w:themeColor="background1" w:themeShade="80"/>
          <w:lang w:val="nl-NL"/>
        </w:rPr>
        <w:t>.</w:t>
      </w:r>
      <w:r>
        <w:rPr>
          <w:color w:val="808080" w:themeColor="background1" w:themeShade="80"/>
          <w:lang w:val="nl-NL"/>
        </w:rPr>
        <w:t xml:space="preserve"> Bij meerdere gevallen van ongeldige afwezigheid bij de daily-standup, dan zal dit doorgegeven worden aan onze opdrachtgever en projectbegeleider.</w:t>
      </w:r>
    </w:p>
    <w:p w14:paraId="7D26016A" w14:textId="2AC661ED" w:rsidR="00F00955" w:rsidRDefault="00F00955" w:rsidP="000C2487">
      <w:pPr>
        <w:rPr>
          <w:color w:val="808080" w:themeColor="background1" w:themeShade="80"/>
          <w:lang w:val="nl-NL"/>
        </w:rPr>
      </w:pPr>
      <w:r>
        <w:rPr>
          <w:color w:val="808080" w:themeColor="background1" w:themeShade="80"/>
          <w:lang w:val="nl-NL"/>
        </w:rPr>
        <w:t>6.3 Indien de groepslid bij afwezigheid een geldige reden heeft, dan zal er geen sancties opgelegd worden.</w:t>
      </w:r>
    </w:p>
    <w:p w14:paraId="2D96AEAF" w14:textId="40ADFDA5" w:rsidR="006D29AC" w:rsidRDefault="006D29AC" w:rsidP="000C2487">
      <w:pPr>
        <w:rPr>
          <w:color w:val="808080" w:themeColor="background1" w:themeShade="80"/>
          <w:lang w:val="nl-NL"/>
        </w:rPr>
      </w:pPr>
      <w:r>
        <w:rPr>
          <w:color w:val="808080" w:themeColor="background1" w:themeShade="80"/>
          <w:lang w:val="nl-NL"/>
        </w:rPr>
        <w:t>6.4</w:t>
      </w:r>
      <w:r w:rsidR="00553493">
        <w:rPr>
          <w:color w:val="808080" w:themeColor="background1" w:themeShade="80"/>
          <w:lang w:val="nl-NL"/>
        </w:rPr>
        <w:t xml:space="preserve"> </w:t>
      </w:r>
      <w:r w:rsidR="003120CC">
        <w:rPr>
          <w:color w:val="808080" w:themeColor="background1" w:themeShade="80"/>
          <w:lang w:val="nl-NL"/>
        </w:rPr>
        <w:t>Indien een groepslid zonder geldige</w:t>
      </w:r>
      <w:r w:rsidR="00C255DE">
        <w:rPr>
          <w:color w:val="808080" w:themeColor="background1" w:themeShade="80"/>
          <w:lang w:val="nl-NL"/>
        </w:rPr>
        <w:t xml:space="preserve"> rede</w:t>
      </w:r>
      <w:r w:rsidR="00C05302">
        <w:rPr>
          <w:color w:val="808080" w:themeColor="background1" w:themeShade="80"/>
          <w:lang w:val="nl-NL"/>
        </w:rPr>
        <w:t xml:space="preserve">n zijn taken </w:t>
      </w:r>
      <w:r w:rsidR="00155AAA">
        <w:rPr>
          <w:color w:val="808080" w:themeColor="background1" w:themeShade="80"/>
          <w:lang w:val="nl-NL"/>
        </w:rPr>
        <w:t xml:space="preserve">voor de eerste keer </w:t>
      </w:r>
      <w:r w:rsidR="00C05302">
        <w:rPr>
          <w:color w:val="808080" w:themeColor="background1" w:themeShade="80"/>
          <w:lang w:val="nl-NL"/>
        </w:rPr>
        <w:t xml:space="preserve">niet af heeft gemaakt, </w:t>
      </w:r>
      <w:r w:rsidR="007A1F79">
        <w:rPr>
          <w:color w:val="808080" w:themeColor="background1" w:themeShade="80"/>
          <w:lang w:val="nl-NL"/>
        </w:rPr>
        <w:t xml:space="preserve">dan </w:t>
      </w:r>
      <w:r w:rsidR="006C2412">
        <w:rPr>
          <w:color w:val="808080" w:themeColor="background1" w:themeShade="80"/>
          <w:lang w:val="nl-NL"/>
        </w:rPr>
        <w:t>za</w:t>
      </w:r>
      <w:r w:rsidR="002536CA">
        <w:rPr>
          <w:color w:val="808080" w:themeColor="background1" w:themeShade="80"/>
          <w:lang w:val="nl-NL"/>
        </w:rPr>
        <w:t xml:space="preserve">l </w:t>
      </w:r>
      <w:r w:rsidR="006C7421">
        <w:rPr>
          <w:color w:val="808080" w:themeColor="background1" w:themeShade="80"/>
          <w:lang w:val="nl-NL"/>
        </w:rPr>
        <w:t>de desbetreffende lid zijn huidige taak af moet maken.</w:t>
      </w:r>
    </w:p>
    <w:p w14:paraId="4E4DFB57" w14:textId="52F0CB56" w:rsidR="00186F5E" w:rsidRDefault="00186F5E" w:rsidP="000C2487">
      <w:pPr>
        <w:rPr>
          <w:color w:val="808080" w:themeColor="background1" w:themeShade="80"/>
          <w:lang w:val="nl-NL"/>
        </w:rPr>
      </w:pPr>
      <w:r>
        <w:rPr>
          <w:color w:val="808080" w:themeColor="background1" w:themeShade="80"/>
          <w:lang w:val="nl-NL"/>
        </w:rPr>
        <w:t xml:space="preserve">6.5 Indien </w:t>
      </w:r>
      <w:r w:rsidR="00DD14B4">
        <w:rPr>
          <w:color w:val="808080" w:themeColor="background1" w:themeShade="80"/>
          <w:lang w:val="nl-NL"/>
        </w:rPr>
        <w:t xml:space="preserve">het desbetreffende groepslid meerdermalen zijn taken </w:t>
      </w:r>
      <w:r w:rsidR="00E11E15">
        <w:rPr>
          <w:color w:val="808080" w:themeColor="background1" w:themeShade="80"/>
          <w:lang w:val="nl-NL"/>
        </w:rPr>
        <w:t xml:space="preserve">zonder geldige reden </w:t>
      </w:r>
      <w:r w:rsidR="00DD14B4">
        <w:rPr>
          <w:color w:val="808080" w:themeColor="background1" w:themeShade="80"/>
          <w:lang w:val="nl-NL"/>
        </w:rPr>
        <w:t xml:space="preserve">niet uitvoert, dan zal dit gemeld worden naar </w:t>
      </w:r>
      <w:r w:rsidR="00E11E15">
        <w:rPr>
          <w:color w:val="808080" w:themeColor="background1" w:themeShade="80"/>
          <w:lang w:val="nl-NL"/>
        </w:rPr>
        <w:t>de projectbegeleider.</w:t>
      </w:r>
    </w:p>
    <w:p w14:paraId="571D0C8F" w14:textId="43F38FC2" w:rsidR="00044058" w:rsidRDefault="00044058" w:rsidP="00D45B6B">
      <w:pPr>
        <w:rPr>
          <w:color w:val="808080" w:themeColor="background1" w:themeShade="80"/>
          <w:lang w:val="nl-NL"/>
        </w:rPr>
      </w:pPr>
      <w:r>
        <w:rPr>
          <w:color w:val="808080" w:themeColor="background1" w:themeShade="80"/>
          <w:lang w:val="nl-NL"/>
        </w:rPr>
        <w:t>Sancties:</w:t>
      </w:r>
    </w:p>
    <w:p w14:paraId="1E592D6D" w14:textId="0D52CF1E" w:rsidR="00044058" w:rsidRPr="00D57F67" w:rsidRDefault="00044058" w:rsidP="00D45B6B">
      <w:pPr>
        <w:rPr>
          <w:color w:val="808080" w:themeColor="background1" w:themeShade="80"/>
          <w:lang w:val="nl-NL"/>
        </w:rPr>
      </w:pPr>
      <w:r>
        <w:rPr>
          <w:color w:val="808080" w:themeColor="background1" w:themeShade="80"/>
          <w:lang w:val="nl-NL"/>
        </w:rPr>
        <w:t xml:space="preserve">6.6 </w:t>
      </w:r>
      <w:r w:rsidR="003C6D3D">
        <w:rPr>
          <w:color w:val="808080" w:themeColor="background1" w:themeShade="80"/>
          <w:lang w:val="nl-NL"/>
        </w:rPr>
        <w:t>Indien het desbetreffende groepslid voor de 2</w:t>
      </w:r>
      <w:r w:rsidR="003C6D3D" w:rsidRPr="003C6D3D">
        <w:rPr>
          <w:color w:val="808080" w:themeColor="background1" w:themeShade="80"/>
          <w:vertAlign w:val="superscript"/>
          <w:lang w:val="nl-NL"/>
        </w:rPr>
        <w:t>e</w:t>
      </w:r>
      <w:r w:rsidR="003C6D3D">
        <w:rPr>
          <w:color w:val="808080" w:themeColor="background1" w:themeShade="80"/>
          <w:lang w:val="nl-NL"/>
        </w:rPr>
        <w:t xml:space="preserve"> keer te laat is gekomen, dan zal dat groepslid voor iedereen een warme drank halen. Dit zal ook gemeld worden aan onze projectbegeleider.</w:t>
      </w:r>
    </w:p>
    <w:p w14:paraId="2729B3AD" w14:textId="77777777" w:rsidR="00BD6161" w:rsidRDefault="00BB3972">
      <w:pPr>
        <w:rPr>
          <w:iCs/>
          <w:color w:val="808080" w:themeColor="background1" w:themeShade="80"/>
          <w:lang w:val="nl-NL"/>
        </w:rPr>
      </w:pPr>
      <w:r w:rsidRPr="00026D5C">
        <w:rPr>
          <w:iCs/>
          <w:color w:val="808080" w:themeColor="background1" w:themeShade="80"/>
          <w:lang w:val="nl-NL"/>
        </w:rPr>
        <w:t>6.7 Indien het desbetreffende groepslid 3 keer te laat is gekomen gedurende het blok, dan moet je het blok herkansen.</w:t>
      </w:r>
    </w:p>
    <w:p w14:paraId="53637D98" w14:textId="77777777" w:rsidR="00BD6161" w:rsidRDefault="00BD6161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6.8 Indien het desbetreffende groepslid zijn taken niet heeft uitgevoerd, zonder hulp te vragen of nalatigheid of een geldige reden geeft, dan zal het groepslid de groep moeten compenseren …</w:t>
      </w:r>
    </w:p>
    <w:p w14:paraId="710A6A95" w14:textId="77777777" w:rsidR="00BD6161" w:rsidRDefault="00BD6161">
      <w:pPr>
        <w:rPr>
          <w:iCs/>
          <w:color w:val="808080" w:themeColor="background1" w:themeShade="80"/>
          <w:lang w:val="nl-NL"/>
        </w:rPr>
      </w:pPr>
    </w:p>
    <w:p w14:paraId="404B8AFB" w14:textId="443DBA25" w:rsidR="00F872BB" w:rsidRDefault="00C45C7B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lastRenderedPageBreak/>
        <w:t xml:space="preserve">6.9 </w:t>
      </w:r>
      <w:r w:rsidR="00F872BB">
        <w:rPr>
          <w:iCs/>
          <w:color w:val="808080" w:themeColor="background1" w:themeShade="80"/>
          <w:lang w:val="nl-NL"/>
        </w:rPr>
        <w:t>Onder geldige redenen valt onder:</w:t>
      </w:r>
    </w:p>
    <w:p w14:paraId="318653F0" w14:textId="3FDE8C61" w:rsidR="00F872BB" w:rsidRDefault="00F872BB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- Ziekte</w:t>
      </w:r>
      <w:r w:rsidR="00C45C7B">
        <w:rPr>
          <w:iCs/>
          <w:color w:val="808080" w:themeColor="background1" w:themeShade="80"/>
          <w:lang w:val="nl-NL"/>
        </w:rPr>
        <w:t>, mits vooraf aangegeven zoals eerder aangegeven.</w:t>
      </w:r>
    </w:p>
    <w:p w14:paraId="700BCA4B" w14:textId="7078D162" w:rsidR="00F872BB" w:rsidRDefault="00F872BB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- Trein vertragingen dat</w:t>
      </w:r>
      <w:r w:rsidR="00D44DD3">
        <w:rPr>
          <w:iCs/>
          <w:color w:val="808080" w:themeColor="background1" w:themeShade="80"/>
          <w:lang w:val="nl-NL"/>
        </w:rPr>
        <w:t xml:space="preserve"> is door externe gebeurtenissen</w:t>
      </w:r>
      <w:r>
        <w:rPr>
          <w:iCs/>
          <w:color w:val="808080" w:themeColor="background1" w:themeShade="80"/>
          <w:lang w:val="nl-NL"/>
        </w:rPr>
        <w:t xml:space="preserve"> veroorzaakt is op de dag zelf.</w:t>
      </w:r>
      <w:r w:rsidR="00D44DD3">
        <w:rPr>
          <w:iCs/>
          <w:color w:val="808080" w:themeColor="background1" w:themeShade="80"/>
          <w:lang w:val="nl-NL"/>
        </w:rPr>
        <w:t xml:space="preserve">(Zoals een </w:t>
      </w:r>
      <w:r w:rsidR="00D777DA">
        <w:rPr>
          <w:iCs/>
          <w:color w:val="808080" w:themeColor="background1" w:themeShade="80"/>
          <w:lang w:val="nl-NL"/>
        </w:rPr>
        <w:t xml:space="preserve">aanrijding, </w:t>
      </w:r>
      <w:r w:rsidR="00C45C7B">
        <w:rPr>
          <w:iCs/>
          <w:color w:val="808080" w:themeColor="background1" w:themeShade="80"/>
          <w:lang w:val="nl-NL"/>
        </w:rPr>
        <w:t>versperring door gebeurtenissen gedurende de reis</w:t>
      </w:r>
      <w:r w:rsidR="00D44DD3">
        <w:rPr>
          <w:iCs/>
          <w:color w:val="808080" w:themeColor="background1" w:themeShade="80"/>
          <w:lang w:val="nl-NL"/>
        </w:rPr>
        <w:t xml:space="preserve">), mits je het meldt </w:t>
      </w:r>
      <w:r w:rsidR="00D777DA">
        <w:rPr>
          <w:iCs/>
          <w:color w:val="808080" w:themeColor="background1" w:themeShade="80"/>
          <w:lang w:val="nl-NL"/>
        </w:rPr>
        <w:t>30 minuten</w:t>
      </w:r>
      <w:r w:rsidR="00D44DD3">
        <w:rPr>
          <w:iCs/>
          <w:color w:val="808080" w:themeColor="background1" w:themeShade="80"/>
          <w:lang w:val="nl-NL"/>
        </w:rPr>
        <w:t xml:space="preserve"> voor de meeting meldt</w:t>
      </w:r>
      <w:r w:rsidR="00D777DA">
        <w:rPr>
          <w:iCs/>
          <w:color w:val="808080" w:themeColor="background1" w:themeShade="80"/>
          <w:lang w:val="nl-NL"/>
        </w:rPr>
        <w:t xml:space="preserve">. </w:t>
      </w:r>
    </w:p>
    <w:p w14:paraId="1C716D80" w14:textId="1EA0BF20" w:rsidR="00D44DD3" w:rsidRDefault="00F872BB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 xml:space="preserve">- </w:t>
      </w:r>
      <w:r w:rsidR="00D44DD3">
        <w:rPr>
          <w:iCs/>
          <w:color w:val="808080" w:themeColor="background1" w:themeShade="80"/>
          <w:lang w:val="nl-NL"/>
        </w:rPr>
        <w:t>Medische afspraken</w:t>
      </w:r>
      <w:r w:rsidR="00F461F4">
        <w:rPr>
          <w:iCs/>
          <w:color w:val="808080" w:themeColor="background1" w:themeShade="80"/>
          <w:lang w:val="nl-NL"/>
        </w:rPr>
        <w:t>.</w:t>
      </w:r>
    </w:p>
    <w:p w14:paraId="697C8E94" w14:textId="77777777" w:rsidR="00C45C7B" w:rsidRDefault="00D44DD3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 xml:space="preserve">- </w:t>
      </w:r>
      <w:r w:rsidR="00D777DA">
        <w:rPr>
          <w:iCs/>
          <w:color w:val="808080" w:themeColor="background1" w:themeShade="80"/>
          <w:lang w:val="nl-NL"/>
        </w:rPr>
        <w:t>Afspraken bij andere vakken of onderwijsinstellingen.</w:t>
      </w:r>
    </w:p>
    <w:p w14:paraId="710359A7" w14:textId="6FCEF408" w:rsidR="00F461F4" w:rsidRDefault="00C45C7B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 xml:space="preserve">- </w:t>
      </w:r>
      <w:r w:rsidR="00F461F4">
        <w:rPr>
          <w:iCs/>
          <w:color w:val="808080" w:themeColor="background1" w:themeShade="80"/>
          <w:lang w:val="nl-NL"/>
        </w:rPr>
        <w:t>Door o</w:t>
      </w:r>
      <w:r>
        <w:rPr>
          <w:iCs/>
          <w:color w:val="808080" w:themeColor="background1" w:themeShade="80"/>
          <w:lang w:val="nl-NL"/>
        </w:rPr>
        <w:t>vermacht waarin het groepslid</w:t>
      </w:r>
      <w:r w:rsidR="00F461F4">
        <w:rPr>
          <w:iCs/>
          <w:color w:val="808080" w:themeColor="background1" w:themeShade="80"/>
          <w:lang w:val="nl-NL"/>
        </w:rPr>
        <w:t xml:space="preserve"> geen controle heeft.</w:t>
      </w:r>
    </w:p>
    <w:p w14:paraId="28C4BAFA" w14:textId="755CA649" w:rsidR="00D45B6B" w:rsidRPr="003C6D3D" w:rsidRDefault="00F461F4">
      <w:pPr>
        <w:rPr>
          <w:iCs/>
          <w:color w:val="808080" w:themeColor="background1" w:themeShade="80"/>
          <w:lang w:val="nl-NL"/>
        </w:rPr>
      </w:pPr>
      <w:r>
        <w:rPr>
          <w:iCs/>
          <w:color w:val="808080" w:themeColor="background1" w:themeShade="80"/>
          <w:lang w:val="nl-NL"/>
        </w:rPr>
        <w:t>- Overlijden van een familielid.</w:t>
      </w:r>
      <w:r w:rsidR="00C45C7B">
        <w:rPr>
          <w:iCs/>
          <w:color w:val="808080" w:themeColor="background1" w:themeShade="80"/>
          <w:lang w:val="nl-NL"/>
        </w:rPr>
        <w:t xml:space="preserve"> </w:t>
      </w:r>
      <w:r w:rsidR="00D45B6B">
        <w:rPr>
          <w:i/>
          <w:color w:val="808080" w:themeColor="background1" w:themeShade="80"/>
          <w:lang w:val="nl-NL"/>
        </w:rPr>
        <w:br w:type="page"/>
      </w:r>
    </w:p>
    <w:p w14:paraId="28C4BAFB" w14:textId="77777777" w:rsidR="00D45B6B" w:rsidRDefault="00D45B6B" w:rsidP="00D45B6B">
      <w:pPr>
        <w:pStyle w:val="Kop1"/>
        <w:rPr>
          <w:b/>
          <w:color w:val="C00000"/>
          <w:lang w:val="nl-NL"/>
        </w:rPr>
      </w:pPr>
      <w:r w:rsidRPr="00D45B6B">
        <w:rPr>
          <w:b/>
          <w:color w:val="C00000"/>
          <w:lang w:val="nl-NL"/>
        </w:rPr>
        <w:lastRenderedPageBreak/>
        <w:t>7. Akkoord</w:t>
      </w:r>
    </w:p>
    <w:p w14:paraId="28C4BAFD" w14:textId="77777777" w:rsidR="00D45B6B" w:rsidRDefault="00D45B6B" w:rsidP="00D45B6B">
      <w:pPr>
        <w:rPr>
          <w:i/>
          <w:color w:val="808080" w:themeColor="background1" w:themeShade="80"/>
          <w:lang w:val="nl-NL"/>
        </w:rPr>
      </w:pPr>
    </w:p>
    <w:p w14:paraId="28C4BAFE" w14:textId="77777777" w:rsidR="00D45B6B" w:rsidRDefault="00D45B6B" w:rsidP="00D45B6B">
      <w:pPr>
        <w:rPr>
          <w:i/>
          <w:color w:val="808080" w:themeColor="background1" w:themeShade="80"/>
          <w:lang w:val="nl-NL"/>
        </w:rPr>
      </w:pPr>
    </w:p>
    <w:p w14:paraId="28C4BAFF" w14:textId="53417A8C" w:rsidR="00D45B6B" w:rsidRDefault="006146AD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Xin Wang</w:t>
      </w:r>
      <w:r w:rsidR="00D45B6B">
        <w:rPr>
          <w:i/>
          <w:color w:val="808080" w:themeColor="background1" w:themeShade="80"/>
          <w:lang w:val="nl-NL"/>
        </w:rPr>
        <w:br/>
      </w:r>
      <w:r>
        <w:rPr>
          <w:i/>
          <w:color w:val="808080" w:themeColor="background1" w:themeShade="80"/>
          <w:lang w:val="nl-NL"/>
        </w:rPr>
        <w:t>06</w:t>
      </w:r>
      <w:r w:rsidR="0084745C">
        <w:rPr>
          <w:i/>
          <w:color w:val="808080" w:themeColor="background1" w:themeShade="80"/>
          <w:lang w:val="nl-NL"/>
        </w:rPr>
        <w:t xml:space="preserve"> </w:t>
      </w:r>
      <w:r>
        <w:rPr>
          <w:i/>
          <w:color w:val="808080" w:themeColor="background1" w:themeShade="80"/>
          <w:lang w:val="nl-NL"/>
        </w:rPr>
        <w:t>824</w:t>
      </w:r>
      <w:r w:rsidR="0084745C">
        <w:rPr>
          <w:i/>
          <w:color w:val="808080" w:themeColor="background1" w:themeShade="80"/>
          <w:lang w:val="nl-NL"/>
        </w:rPr>
        <w:t xml:space="preserve"> </w:t>
      </w:r>
      <w:r>
        <w:rPr>
          <w:i/>
          <w:color w:val="808080" w:themeColor="background1" w:themeShade="80"/>
          <w:lang w:val="nl-NL"/>
        </w:rPr>
        <w:t>38</w:t>
      </w:r>
      <w:r w:rsidR="0084745C">
        <w:rPr>
          <w:i/>
          <w:color w:val="808080" w:themeColor="background1" w:themeShade="80"/>
          <w:lang w:val="nl-NL"/>
        </w:rPr>
        <w:t xml:space="preserve"> </w:t>
      </w:r>
      <w:r>
        <w:rPr>
          <w:i/>
          <w:color w:val="808080" w:themeColor="background1" w:themeShade="80"/>
          <w:lang w:val="nl-NL"/>
        </w:rPr>
        <w:t>284</w:t>
      </w:r>
      <w:r w:rsidR="00D45B6B">
        <w:rPr>
          <w:i/>
          <w:color w:val="808080" w:themeColor="background1" w:themeShade="80"/>
          <w:lang w:val="nl-NL"/>
        </w:rPr>
        <w:br/>
      </w:r>
      <w:hyperlink r:id="rId7" w:history="1">
        <w:r w:rsidRPr="001C26B1">
          <w:rPr>
            <w:rStyle w:val="Hyperlink"/>
            <w:i/>
            <w:lang w:val="nl-NL"/>
          </w:rPr>
          <w:t>xx.wang@student.avans.nl</w:t>
        </w:r>
      </w:hyperlink>
      <w:r>
        <w:rPr>
          <w:i/>
          <w:color w:val="808080" w:themeColor="background1" w:themeShade="80"/>
          <w:lang w:val="nl-NL"/>
        </w:rPr>
        <w:t xml:space="preserve"> </w:t>
      </w:r>
    </w:p>
    <w:p w14:paraId="082DDBAD" w14:textId="77777777" w:rsidR="00DA191F" w:rsidRDefault="006146AD" w:rsidP="00DA191F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XX</w:t>
      </w:r>
      <w:r w:rsidR="00EA6DE8">
        <w:rPr>
          <w:i/>
          <w:color w:val="808080" w:themeColor="background1" w:themeShade="80"/>
          <w:lang w:val="nl-NL"/>
        </w:rPr>
        <w:t>Wang</w:t>
      </w:r>
    </w:p>
    <w:p w14:paraId="26D97842" w14:textId="636A82EE" w:rsidR="00DA191F" w:rsidRDefault="00DA191F" w:rsidP="00DA191F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2154458</w:t>
      </w:r>
    </w:p>
    <w:p w14:paraId="28C4BB01" w14:textId="7FE731B2" w:rsidR="00D45B6B" w:rsidRDefault="00D45B6B" w:rsidP="00D45B6B">
      <w:pPr>
        <w:rPr>
          <w:i/>
          <w:color w:val="808080" w:themeColor="background1" w:themeShade="80"/>
          <w:lang w:val="nl-NL"/>
        </w:rPr>
      </w:pPr>
    </w:p>
    <w:p w14:paraId="28C4BB02" w14:textId="77777777" w:rsidR="00D45B6B" w:rsidRDefault="00D45B6B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_________________</w:t>
      </w:r>
    </w:p>
    <w:p w14:paraId="28C4BB04" w14:textId="77777777" w:rsidR="00D45B6B" w:rsidRDefault="00D45B6B" w:rsidP="00D45B6B">
      <w:pPr>
        <w:rPr>
          <w:i/>
          <w:color w:val="808080" w:themeColor="background1" w:themeShade="80"/>
          <w:lang w:val="nl-NL"/>
        </w:rPr>
      </w:pPr>
    </w:p>
    <w:p w14:paraId="6F62E1B2" w14:textId="41962F6B" w:rsidR="00D45B6B" w:rsidRDefault="00D57F67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Sanne van Eck</w:t>
      </w:r>
    </w:p>
    <w:p w14:paraId="39A5FF00" w14:textId="2AC2BD66" w:rsidR="00FA248F" w:rsidRDefault="00594E55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0640373600</w:t>
      </w:r>
    </w:p>
    <w:p w14:paraId="17312177" w14:textId="4738DC7E" w:rsidR="00594E55" w:rsidRDefault="00192FED" w:rsidP="00D45B6B">
      <w:pPr>
        <w:rPr>
          <w:i/>
          <w:color w:val="808080" w:themeColor="background1" w:themeShade="80"/>
          <w:lang w:val="nl-NL"/>
        </w:rPr>
      </w:pPr>
      <w:hyperlink r:id="rId8" w:history="1">
        <w:r w:rsidR="00594E55" w:rsidRPr="004C719D">
          <w:rPr>
            <w:rStyle w:val="Hyperlink"/>
            <w:i/>
            <w:lang w:val="nl-NL"/>
          </w:rPr>
          <w:t>s.vaneck2@student.avans.nl</w:t>
        </w:r>
      </w:hyperlink>
      <w:r w:rsidR="00594E55">
        <w:rPr>
          <w:i/>
          <w:color w:val="808080" w:themeColor="background1" w:themeShade="80"/>
          <w:lang w:val="nl-NL"/>
        </w:rPr>
        <w:t xml:space="preserve"> </w:t>
      </w:r>
    </w:p>
    <w:p w14:paraId="4848F830" w14:textId="0860BFD2" w:rsidR="00D57F67" w:rsidRDefault="003C6D3D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2184233</w:t>
      </w:r>
    </w:p>
    <w:p w14:paraId="02AB9F8E" w14:textId="77777777" w:rsidR="003C6D3D" w:rsidRDefault="003C6D3D" w:rsidP="00D45B6B">
      <w:pPr>
        <w:rPr>
          <w:i/>
          <w:color w:val="808080" w:themeColor="background1" w:themeShade="80"/>
          <w:lang w:val="nl-NL"/>
        </w:rPr>
      </w:pPr>
    </w:p>
    <w:p w14:paraId="507745DA" w14:textId="7155011B" w:rsidR="0A030ED2" w:rsidRDefault="57818069" w:rsidP="0A030ED2">
      <w:pPr>
        <w:rPr>
          <w:i/>
          <w:iCs/>
          <w:color w:val="808080" w:themeColor="background1" w:themeShade="80"/>
          <w:lang w:val="nl-NL"/>
        </w:rPr>
      </w:pPr>
      <w:r w:rsidRPr="57818069">
        <w:rPr>
          <w:i/>
          <w:iCs/>
          <w:color w:val="808080" w:themeColor="background1" w:themeShade="80"/>
          <w:lang w:val="nl-NL"/>
        </w:rPr>
        <w:t xml:space="preserve">Tristan </w:t>
      </w:r>
      <w:r w:rsidR="7AD39670" w:rsidRPr="7AD39670">
        <w:rPr>
          <w:i/>
          <w:iCs/>
          <w:color w:val="808080" w:themeColor="background1" w:themeShade="80"/>
          <w:lang w:val="nl-NL"/>
        </w:rPr>
        <w:t>Maltha</w:t>
      </w:r>
    </w:p>
    <w:p w14:paraId="673B2FCF" w14:textId="25C2A9F1" w:rsidR="7AD39670" w:rsidRDefault="4A0902A1" w:rsidP="7AD39670">
      <w:pPr>
        <w:rPr>
          <w:i/>
          <w:iCs/>
          <w:color w:val="808080" w:themeColor="background1" w:themeShade="80"/>
          <w:lang w:val="nl-NL"/>
        </w:rPr>
      </w:pPr>
      <w:r w:rsidRPr="4A0902A1">
        <w:rPr>
          <w:i/>
          <w:iCs/>
          <w:color w:val="808080" w:themeColor="background1" w:themeShade="80"/>
          <w:lang w:val="nl-NL"/>
        </w:rPr>
        <w:t>0637199373</w:t>
      </w:r>
    </w:p>
    <w:p w14:paraId="0BEE0904" w14:textId="1809E074" w:rsidR="4A0902A1" w:rsidRDefault="00192FED" w:rsidP="4A0902A1">
      <w:pPr>
        <w:rPr>
          <w:rStyle w:val="Hyperlink"/>
          <w:i/>
          <w:iCs/>
          <w:lang w:val="nl-NL"/>
        </w:rPr>
      </w:pPr>
      <w:hyperlink r:id="rId9">
        <w:r w:rsidR="1D224245" w:rsidRPr="1D224245">
          <w:rPr>
            <w:rStyle w:val="Hyperlink"/>
            <w:i/>
            <w:iCs/>
            <w:lang w:val="nl-NL"/>
          </w:rPr>
          <w:t>t.maltha@student.avans.nl</w:t>
        </w:r>
      </w:hyperlink>
    </w:p>
    <w:p w14:paraId="10A3EEF3" w14:textId="77777777" w:rsidR="00DA191F" w:rsidRDefault="00DA191F" w:rsidP="00DA191F">
      <w:pPr>
        <w:rPr>
          <w:i/>
          <w:iCs/>
          <w:color w:val="808080" w:themeColor="background1" w:themeShade="80"/>
          <w:lang w:val="nl-NL"/>
        </w:rPr>
      </w:pPr>
      <w:r>
        <w:rPr>
          <w:i/>
          <w:iCs/>
          <w:color w:val="808080" w:themeColor="background1" w:themeShade="80"/>
          <w:lang w:val="nl-NL"/>
        </w:rPr>
        <w:t>2170581</w:t>
      </w:r>
    </w:p>
    <w:p w14:paraId="4DF493BD" w14:textId="7FD4E784" w:rsidR="00DA191F" w:rsidRDefault="00DA191F" w:rsidP="4A0902A1">
      <w:pPr>
        <w:rPr>
          <w:i/>
          <w:iCs/>
          <w:color w:val="808080" w:themeColor="background1" w:themeShade="80"/>
          <w:lang w:val="nl-NL"/>
        </w:rPr>
      </w:pPr>
    </w:p>
    <w:p w14:paraId="45412AB3" w14:textId="0D7FECD7" w:rsidR="1D224245" w:rsidRDefault="1D224245" w:rsidP="1D224245">
      <w:pPr>
        <w:rPr>
          <w:i/>
          <w:iCs/>
          <w:color w:val="808080" w:themeColor="background1" w:themeShade="80"/>
          <w:lang w:val="nl-NL"/>
        </w:rPr>
      </w:pPr>
    </w:p>
    <w:p w14:paraId="52405AA2" w14:textId="09E1E0A2" w:rsidR="00DA191F" w:rsidRDefault="4BFAD2F2" w:rsidP="1D224245">
      <w:pPr>
        <w:rPr>
          <w:i/>
          <w:iCs/>
          <w:color w:val="808080" w:themeColor="background1" w:themeShade="80"/>
          <w:lang w:val="nl-NL"/>
        </w:rPr>
      </w:pPr>
      <w:r w:rsidRPr="4BFAD2F2">
        <w:rPr>
          <w:i/>
          <w:iCs/>
          <w:color w:val="808080" w:themeColor="background1" w:themeShade="80"/>
          <w:lang w:val="nl-NL"/>
        </w:rPr>
        <w:t>Jeffrey van Tillo</w:t>
      </w:r>
    </w:p>
    <w:p w14:paraId="6698CBAF" w14:textId="7664483E" w:rsidR="0848B93F" w:rsidRDefault="7283F243" w:rsidP="0848B93F">
      <w:pPr>
        <w:rPr>
          <w:i/>
          <w:iCs/>
          <w:color w:val="808080" w:themeColor="background1" w:themeShade="80"/>
          <w:lang w:val="nl-NL"/>
        </w:rPr>
      </w:pPr>
      <w:r w:rsidRPr="7283F243">
        <w:rPr>
          <w:i/>
          <w:iCs/>
          <w:color w:val="808080" w:themeColor="background1" w:themeShade="80"/>
          <w:lang w:val="nl-NL"/>
        </w:rPr>
        <w:t>0683395955</w:t>
      </w:r>
    </w:p>
    <w:p w14:paraId="398C17AE" w14:textId="183CFAE9" w:rsidR="24B3405D" w:rsidRDefault="00192FED" w:rsidP="24B3405D">
      <w:pPr>
        <w:rPr>
          <w:i/>
          <w:iCs/>
          <w:color w:val="808080" w:themeColor="background1" w:themeShade="80"/>
          <w:lang w:val="nl-NL"/>
        </w:rPr>
      </w:pPr>
      <w:hyperlink r:id="rId10">
        <w:r w:rsidR="24B3405D" w:rsidRPr="24B3405D">
          <w:rPr>
            <w:rStyle w:val="Hyperlink"/>
            <w:i/>
            <w:iCs/>
            <w:lang w:val="nl-NL"/>
          </w:rPr>
          <w:t>jpgl.vantillo@student.avans.nl</w:t>
        </w:r>
      </w:hyperlink>
    </w:p>
    <w:p w14:paraId="3F7958A2" w14:textId="75654B99" w:rsidR="00B120A6" w:rsidRDefault="00DA191F" w:rsidP="00D45B6B">
      <w:pPr>
        <w:rPr>
          <w:i/>
          <w:color w:val="808080" w:themeColor="background1" w:themeShade="80"/>
          <w:lang w:val="nl-NL"/>
        </w:rPr>
      </w:pPr>
      <w:r>
        <w:rPr>
          <w:i/>
          <w:color w:val="808080" w:themeColor="background1" w:themeShade="80"/>
          <w:lang w:val="nl-NL"/>
        </w:rPr>
        <w:t>2183234</w:t>
      </w:r>
    </w:p>
    <w:p w14:paraId="4A1212A2" w14:textId="77777777" w:rsidR="00DA191F" w:rsidRDefault="00DA191F" w:rsidP="00D45B6B">
      <w:pPr>
        <w:rPr>
          <w:i/>
          <w:color w:val="808080" w:themeColor="background1" w:themeShade="80"/>
          <w:lang w:val="nl-NL"/>
        </w:rPr>
      </w:pPr>
    </w:p>
    <w:p w14:paraId="0EB34F33" w14:textId="73A195EF" w:rsidR="00F41E81" w:rsidRPr="00DA191F" w:rsidRDefault="00F41E81" w:rsidP="00D45B6B">
      <w:pPr>
        <w:rPr>
          <w:i/>
          <w:color w:val="808080" w:themeColor="background1" w:themeShade="80"/>
          <w:lang w:val="en-GB"/>
        </w:rPr>
      </w:pPr>
      <w:r w:rsidRPr="00DA191F">
        <w:rPr>
          <w:i/>
          <w:color w:val="808080" w:themeColor="background1" w:themeShade="80"/>
          <w:lang w:val="en-GB"/>
        </w:rPr>
        <w:t xml:space="preserve">Junhao Chen </w:t>
      </w:r>
    </w:p>
    <w:p w14:paraId="5596E046" w14:textId="397A3D6B" w:rsidR="00F41E81" w:rsidRPr="00DA191F" w:rsidRDefault="00F41E81" w:rsidP="00D45B6B">
      <w:pPr>
        <w:rPr>
          <w:i/>
          <w:color w:val="808080" w:themeColor="background1" w:themeShade="80"/>
          <w:lang w:val="en-GB"/>
        </w:rPr>
      </w:pPr>
      <w:r w:rsidRPr="00DA191F">
        <w:rPr>
          <w:i/>
          <w:color w:val="808080" w:themeColor="background1" w:themeShade="80"/>
          <w:lang w:val="en-GB"/>
        </w:rPr>
        <w:t>0647442517</w:t>
      </w:r>
    </w:p>
    <w:p w14:paraId="1826BA6B" w14:textId="2C6A2F04" w:rsidR="00F41E81" w:rsidRPr="00DA191F" w:rsidRDefault="00192FED" w:rsidP="00D45B6B">
      <w:pPr>
        <w:rPr>
          <w:i/>
          <w:color w:val="808080" w:themeColor="background1" w:themeShade="80"/>
          <w:lang w:val="en-GB"/>
        </w:rPr>
      </w:pPr>
      <w:hyperlink r:id="rId11" w:history="1">
        <w:r w:rsidR="00F41E81" w:rsidRPr="00DA191F">
          <w:rPr>
            <w:rStyle w:val="Hyperlink"/>
            <w:i/>
            <w:lang w:val="en-GB"/>
          </w:rPr>
          <w:t>Mjh.chen@student.avans.nl</w:t>
        </w:r>
      </w:hyperlink>
    </w:p>
    <w:p w14:paraId="20CA5E4F" w14:textId="5B8C682F" w:rsidR="00F41E81" w:rsidRDefault="00D56DA4" w:rsidP="00D45B6B">
      <w:pPr>
        <w:pBdr>
          <w:bottom w:val="single" w:sz="12" w:space="1" w:color="auto"/>
        </w:pBd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2189845</w:t>
      </w:r>
    </w:p>
    <w:p w14:paraId="3485B9CD" w14:textId="77777777" w:rsidR="00D56DA4" w:rsidRPr="00DA191F" w:rsidRDefault="00D56DA4" w:rsidP="00D45B6B">
      <w:pPr>
        <w:pBdr>
          <w:bottom w:val="single" w:sz="12" w:space="1" w:color="auto"/>
        </w:pBdr>
        <w:rPr>
          <w:i/>
          <w:color w:val="808080" w:themeColor="background1" w:themeShade="80"/>
          <w:lang w:val="en-GB"/>
        </w:rPr>
      </w:pPr>
    </w:p>
    <w:p w14:paraId="6280E076" w14:textId="77777777" w:rsidR="00F41E81" w:rsidRPr="00DA191F" w:rsidRDefault="00F41E81" w:rsidP="00D45B6B">
      <w:pPr>
        <w:rPr>
          <w:i/>
          <w:color w:val="808080" w:themeColor="background1" w:themeShade="80"/>
          <w:lang w:val="en-GB"/>
        </w:rPr>
      </w:pPr>
    </w:p>
    <w:p w14:paraId="05300688" w14:textId="32927FAA" w:rsidR="00F41E81" w:rsidRPr="00FC33D4" w:rsidRDefault="00BE5814" w:rsidP="00D45B6B">
      <w:pPr>
        <w:rPr>
          <w:i/>
          <w:color w:val="808080" w:themeColor="background1" w:themeShade="80"/>
          <w:lang w:val="en-GB"/>
        </w:rPr>
      </w:pPr>
      <w:r w:rsidRPr="003350E3">
        <w:rPr>
          <w:i/>
          <w:color w:val="808080" w:themeColor="background1" w:themeShade="80"/>
          <w:lang w:val="en-GB"/>
        </w:rPr>
        <w:lastRenderedPageBreak/>
        <w:t>Geoffrey Westhoff</w:t>
      </w:r>
    </w:p>
    <w:p w14:paraId="4567260C" w14:textId="201721A6" w:rsidR="00BE5814" w:rsidRPr="003350E3" w:rsidRDefault="00BE5814" w:rsidP="00D45B6B">
      <w:pPr>
        <w:rPr>
          <w:i/>
          <w:color w:val="808080" w:themeColor="background1" w:themeShade="80"/>
          <w:lang w:val="en-GB"/>
        </w:rPr>
      </w:pPr>
      <w:r w:rsidRPr="003350E3">
        <w:rPr>
          <w:i/>
          <w:color w:val="808080" w:themeColor="background1" w:themeShade="80"/>
          <w:lang w:val="en-GB"/>
        </w:rPr>
        <w:t>06 58 98 84 89</w:t>
      </w:r>
    </w:p>
    <w:p w14:paraId="6A287F97" w14:textId="408AA30A" w:rsidR="00DA191F" w:rsidRPr="00DA191F" w:rsidRDefault="00192FED" w:rsidP="00D45B6B">
      <w:pPr>
        <w:rPr>
          <w:i/>
          <w:color w:val="0563C1" w:themeColor="hyperlink"/>
          <w:u w:val="single"/>
          <w:lang w:val="en-GB"/>
        </w:rPr>
      </w:pPr>
      <w:hyperlink r:id="rId12" w:history="1">
        <w:r w:rsidR="00BE5814" w:rsidRPr="003350E3">
          <w:rPr>
            <w:rStyle w:val="Hyperlink"/>
            <w:i/>
            <w:lang w:val="en-GB"/>
          </w:rPr>
          <w:t>gm.westhoff@student.avans.nl</w:t>
        </w:r>
      </w:hyperlink>
    </w:p>
    <w:p w14:paraId="7FA4028A" w14:textId="2CAD0106" w:rsidR="00BE5814" w:rsidRPr="003350E3" w:rsidRDefault="00DA191F" w:rsidP="00D45B6B">
      <w:pP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2122895</w:t>
      </w:r>
    </w:p>
    <w:p w14:paraId="05AA8F3C" w14:textId="77777777" w:rsidR="008E508F" w:rsidRDefault="008E508F">
      <w:pPr>
        <w:rPr>
          <w:i/>
          <w:color w:val="808080" w:themeColor="background1" w:themeShade="80"/>
          <w:lang w:val="en-GB"/>
        </w:rPr>
      </w:pPr>
    </w:p>
    <w:p w14:paraId="5ADC9AFD" w14:textId="2FD868F0" w:rsidR="008E508F" w:rsidRDefault="008E508F">
      <w:pP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Rick van Loon</w:t>
      </w:r>
    </w:p>
    <w:p w14:paraId="1C3E883F" w14:textId="14A58228" w:rsidR="003C6D3D" w:rsidRDefault="003C6D3D">
      <w:pP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06 13 28 54 43</w:t>
      </w:r>
    </w:p>
    <w:p w14:paraId="2DE0027C" w14:textId="01DD3178" w:rsidR="003C6D3D" w:rsidRDefault="003C6D3D">
      <w:pPr>
        <w:rPr>
          <w:i/>
          <w:color w:val="808080" w:themeColor="background1" w:themeShade="80"/>
          <w:lang w:val="en-GB"/>
        </w:rPr>
      </w:pPr>
      <w:hyperlink r:id="rId13" w:history="1">
        <w:r w:rsidRPr="00393D27">
          <w:rPr>
            <w:rStyle w:val="Hyperlink"/>
            <w:i/>
            <w:lang w:val="en-GB"/>
          </w:rPr>
          <w:t>r.vanloon4@student.avans.nl</w:t>
        </w:r>
      </w:hyperlink>
      <w:r>
        <w:rPr>
          <w:i/>
          <w:color w:val="808080" w:themeColor="background1" w:themeShade="80"/>
          <w:lang w:val="en-GB"/>
        </w:rPr>
        <w:t xml:space="preserve"> </w:t>
      </w:r>
    </w:p>
    <w:p w14:paraId="60C38478" w14:textId="641F856E" w:rsidR="00F41E81" w:rsidRPr="00192FED" w:rsidRDefault="008E508F" w:rsidP="00D45B6B">
      <w:pPr>
        <w:rPr>
          <w:i/>
          <w:color w:val="808080" w:themeColor="background1" w:themeShade="80"/>
          <w:lang w:val="en-GB"/>
        </w:rPr>
      </w:pPr>
      <w:r>
        <w:rPr>
          <w:i/>
          <w:color w:val="808080" w:themeColor="background1" w:themeShade="80"/>
          <w:lang w:val="en-GB"/>
        </w:rPr>
        <w:t>2185599</w:t>
      </w:r>
    </w:p>
    <w:p w14:paraId="3B401562" w14:textId="77777777" w:rsidR="00D45B6B" w:rsidRPr="00DA191F" w:rsidRDefault="00D45B6B" w:rsidP="00D45B6B">
      <w:pPr>
        <w:rPr>
          <w:i/>
          <w:color w:val="808080" w:themeColor="background1" w:themeShade="80"/>
          <w:lang w:val="nl-NL"/>
        </w:rPr>
      </w:pPr>
    </w:p>
    <w:sectPr w:rsidR="00D45B6B" w:rsidRPr="00DA1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B3"/>
    <w:rsid w:val="00000A64"/>
    <w:rsid w:val="0001407A"/>
    <w:rsid w:val="00022569"/>
    <w:rsid w:val="00026463"/>
    <w:rsid w:val="00026D5C"/>
    <w:rsid w:val="0003113F"/>
    <w:rsid w:val="000363FD"/>
    <w:rsid w:val="000415B6"/>
    <w:rsid w:val="00044058"/>
    <w:rsid w:val="0005673F"/>
    <w:rsid w:val="0008384C"/>
    <w:rsid w:val="00083B5E"/>
    <w:rsid w:val="0009067B"/>
    <w:rsid w:val="00097415"/>
    <w:rsid w:val="000A1CA6"/>
    <w:rsid w:val="000A2B0B"/>
    <w:rsid w:val="000A4407"/>
    <w:rsid w:val="000C141E"/>
    <w:rsid w:val="000C18C2"/>
    <w:rsid w:val="000C228D"/>
    <w:rsid w:val="000C2487"/>
    <w:rsid w:val="000C2C20"/>
    <w:rsid w:val="000D45BA"/>
    <w:rsid w:val="000D4718"/>
    <w:rsid w:val="000D78A8"/>
    <w:rsid w:val="00101FC3"/>
    <w:rsid w:val="00102CDA"/>
    <w:rsid w:val="00105572"/>
    <w:rsid w:val="00111B46"/>
    <w:rsid w:val="00121699"/>
    <w:rsid w:val="00122BD9"/>
    <w:rsid w:val="0013184A"/>
    <w:rsid w:val="00136553"/>
    <w:rsid w:val="001454B5"/>
    <w:rsid w:val="0015059E"/>
    <w:rsid w:val="001537FD"/>
    <w:rsid w:val="00155AAA"/>
    <w:rsid w:val="001675D8"/>
    <w:rsid w:val="001754A0"/>
    <w:rsid w:val="00186F5E"/>
    <w:rsid w:val="00192FED"/>
    <w:rsid w:val="00196913"/>
    <w:rsid w:val="001F104A"/>
    <w:rsid w:val="00203101"/>
    <w:rsid w:val="00220243"/>
    <w:rsid w:val="00222374"/>
    <w:rsid w:val="00222E14"/>
    <w:rsid w:val="00226116"/>
    <w:rsid w:val="00227116"/>
    <w:rsid w:val="00234981"/>
    <w:rsid w:val="00242B07"/>
    <w:rsid w:val="002536CA"/>
    <w:rsid w:val="00256A5A"/>
    <w:rsid w:val="00260BD5"/>
    <w:rsid w:val="002610EE"/>
    <w:rsid w:val="00262AB3"/>
    <w:rsid w:val="00262FD8"/>
    <w:rsid w:val="00282354"/>
    <w:rsid w:val="00290A4B"/>
    <w:rsid w:val="0029702E"/>
    <w:rsid w:val="002A3686"/>
    <w:rsid w:val="002A78A1"/>
    <w:rsid w:val="002B2178"/>
    <w:rsid w:val="002B76CA"/>
    <w:rsid w:val="002C39C1"/>
    <w:rsid w:val="002D5F3D"/>
    <w:rsid w:val="002D73CF"/>
    <w:rsid w:val="002E604F"/>
    <w:rsid w:val="002F5916"/>
    <w:rsid w:val="00306DD1"/>
    <w:rsid w:val="003072F6"/>
    <w:rsid w:val="003073BA"/>
    <w:rsid w:val="003120CC"/>
    <w:rsid w:val="00312EAD"/>
    <w:rsid w:val="00320759"/>
    <w:rsid w:val="003250A9"/>
    <w:rsid w:val="003350E3"/>
    <w:rsid w:val="00353E07"/>
    <w:rsid w:val="003833CB"/>
    <w:rsid w:val="003840DB"/>
    <w:rsid w:val="00384954"/>
    <w:rsid w:val="003879DE"/>
    <w:rsid w:val="003A0962"/>
    <w:rsid w:val="003B1252"/>
    <w:rsid w:val="003B70F3"/>
    <w:rsid w:val="003C0104"/>
    <w:rsid w:val="003C6D3D"/>
    <w:rsid w:val="003C7C98"/>
    <w:rsid w:val="003D5711"/>
    <w:rsid w:val="003D5DC0"/>
    <w:rsid w:val="003D74C4"/>
    <w:rsid w:val="003E7B78"/>
    <w:rsid w:val="003F032A"/>
    <w:rsid w:val="003F2561"/>
    <w:rsid w:val="003F4205"/>
    <w:rsid w:val="004168FE"/>
    <w:rsid w:val="00422A02"/>
    <w:rsid w:val="00435EAC"/>
    <w:rsid w:val="00441523"/>
    <w:rsid w:val="00442A62"/>
    <w:rsid w:val="00442AF3"/>
    <w:rsid w:val="004437E4"/>
    <w:rsid w:val="00443C50"/>
    <w:rsid w:val="00443C68"/>
    <w:rsid w:val="00444D60"/>
    <w:rsid w:val="0044701D"/>
    <w:rsid w:val="0045677D"/>
    <w:rsid w:val="004610F7"/>
    <w:rsid w:val="004618D2"/>
    <w:rsid w:val="00471A30"/>
    <w:rsid w:val="00471AD7"/>
    <w:rsid w:val="0047214F"/>
    <w:rsid w:val="00487054"/>
    <w:rsid w:val="0049204D"/>
    <w:rsid w:val="004B3671"/>
    <w:rsid w:val="004D06CD"/>
    <w:rsid w:val="004E3128"/>
    <w:rsid w:val="004F3B32"/>
    <w:rsid w:val="00501946"/>
    <w:rsid w:val="00502C41"/>
    <w:rsid w:val="005078F5"/>
    <w:rsid w:val="00507962"/>
    <w:rsid w:val="005215AC"/>
    <w:rsid w:val="00524BE8"/>
    <w:rsid w:val="00546A64"/>
    <w:rsid w:val="00547BC7"/>
    <w:rsid w:val="00553493"/>
    <w:rsid w:val="0055770A"/>
    <w:rsid w:val="0059069A"/>
    <w:rsid w:val="0059226F"/>
    <w:rsid w:val="00594E55"/>
    <w:rsid w:val="00597065"/>
    <w:rsid w:val="005979D9"/>
    <w:rsid w:val="005A22DF"/>
    <w:rsid w:val="005B4847"/>
    <w:rsid w:val="005C450F"/>
    <w:rsid w:val="005E354F"/>
    <w:rsid w:val="005E503E"/>
    <w:rsid w:val="005F36F7"/>
    <w:rsid w:val="005F5A5F"/>
    <w:rsid w:val="005F6D12"/>
    <w:rsid w:val="00606411"/>
    <w:rsid w:val="006146AD"/>
    <w:rsid w:val="00615BCE"/>
    <w:rsid w:val="00621B97"/>
    <w:rsid w:val="006269F5"/>
    <w:rsid w:val="00630C71"/>
    <w:rsid w:val="00631E84"/>
    <w:rsid w:val="00643BBB"/>
    <w:rsid w:val="0065571D"/>
    <w:rsid w:val="00660865"/>
    <w:rsid w:val="0066122E"/>
    <w:rsid w:val="00662D14"/>
    <w:rsid w:val="0066735E"/>
    <w:rsid w:val="0067197B"/>
    <w:rsid w:val="00673738"/>
    <w:rsid w:val="0068284E"/>
    <w:rsid w:val="00694578"/>
    <w:rsid w:val="006960FD"/>
    <w:rsid w:val="006B64D4"/>
    <w:rsid w:val="006C2412"/>
    <w:rsid w:val="006C49CE"/>
    <w:rsid w:val="006C727B"/>
    <w:rsid w:val="006C7421"/>
    <w:rsid w:val="006D10F1"/>
    <w:rsid w:val="006D29AC"/>
    <w:rsid w:val="006D4220"/>
    <w:rsid w:val="006E3091"/>
    <w:rsid w:val="006E674A"/>
    <w:rsid w:val="006F2710"/>
    <w:rsid w:val="0070076E"/>
    <w:rsid w:val="007106A7"/>
    <w:rsid w:val="0071554C"/>
    <w:rsid w:val="00715B1A"/>
    <w:rsid w:val="00730A45"/>
    <w:rsid w:val="0073606B"/>
    <w:rsid w:val="00741C13"/>
    <w:rsid w:val="00745018"/>
    <w:rsid w:val="0075533D"/>
    <w:rsid w:val="00762C38"/>
    <w:rsid w:val="0076431D"/>
    <w:rsid w:val="007669B9"/>
    <w:rsid w:val="00791538"/>
    <w:rsid w:val="007A0E40"/>
    <w:rsid w:val="007A1F79"/>
    <w:rsid w:val="007A50F2"/>
    <w:rsid w:val="007A72B6"/>
    <w:rsid w:val="007C62F6"/>
    <w:rsid w:val="007E2848"/>
    <w:rsid w:val="007E34DF"/>
    <w:rsid w:val="00800B8D"/>
    <w:rsid w:val="0080587B"/>
    <w:rsid w:val="00807D34"/>
    <w:rsid w:val="0083263D"/>
    <w:rsid w:val="00836ACF"/>
    <w:rsid w:val="008429BB"/>
    <w:rsid w:val="00843B0A"/>
    <w:rsid w:val="0084745C"/>
    <w:rsid w:val="00850472"/>
    <w:rsid w:val="008614DF"/>
    <w:rsid w:val="008775FA"/>
    <w:rsid w:val="0088679E"/>
    <w:rsid w:val="008A41C0"/>
    <w:rsid w:val="008A7947"/>
    <w:rsid w:val="008B7560"/>
    <w:rsid w:val="008B77F2"/>
    <w:rsid w:val="008E36C9"/>
    <w:rsid w:val="008E508F"/>
    <w:rsid w:val="008F1AFE"/>
    <w:rsid w:val="008F6503"/>
    <w:rsid w:val="008F6C88"/>
    <w:rsid w:val="008F6E2D"/>
    <w:rsid w:val="008F707F"/>
    <w:rsid w:val="0093028F"/>
    <w:rsid w:val="009366A2"/>
    <w:rsid w:val="00943CE6"/>
    <w:rsid w:val="00944729"/>
    <w:rsid w:val="009464B5"/>
    <w:rsid w:val="0095750B"/>
    <w:rsid w:val="00962346"/>
    <w:rsid w:val="00965C15"/>
    <w:rsid w:val="00975925"/>
    <w:rsid w:val="00977CE7"/>
    <w:rsid w:val="00977E5A"/>
    <w:rsid w:val="00984919"/>
    <w:rsid w:val="00992623"/>
    <w:rsid w:val="00997356"/>
    <w:rsid w:val="009A702F"/>
    <w:rsid w:val="009A77F8"/>
    <w:rsid w:val="009A7E08"/>
    <w:rsid w:val="009B3FFA"/>
    <w:rsid w:val="009B4B3D"/>
    <w:rsid w:val="009B61C3"/>
    <w:rsid w:val="009C7923"/>
    <w:rsid w:val="009D720A"/>
    <w:rsid w:val="009E21F1"/>
    <w:rsid w:val="009F363F"/>
    <w:rsid w:val="009F4D86"/>
    <w:rsid w:val="00A033DE"/>
    <w:rsid w:val="00A160BA"/>
    <w:rsid w:val="00A249D9"/>
    <w:rsid w:val="00A40291"/>
    <w:rsid w:val="00A448DA"/>
    <w:rsid w:val="00A6141E"/>
    <w:rsid w:val="00A65EAD"/>
    <w:rsid w:val="00A816F4"/>
    <w:rsid w:val="00A949E3"/>
    <w:rsid w:val="00AA0DA8"/>
    <w:rsid w:val="00AA2238"/>
    <w:rsid w:val="00AA294E"/>
    <w:rsid w:val="00AB18F9"/>
    <w:rsid w:val="00AD7AE3"/>
    <w:rsid w:val="00AF04C7"/>
    <w:rsid w:val="00AF7DA4"/>
    <w:rsid w:val="00AF7DA7"/>
    <w:rsid w:val="00B120A6"/>
    <w:rsid w:val="00B12D70"/>
    <w:rsid w:val="00B25195"/>
    <w:rsid w:val="00B27FAA"/>
    <w:rsid w:val="00B346D1"/>
    <w:rsid w:val="00B3505E"/>
    <w:rsid w:val="00B50CB8"/>
    <w:rsid w:val="00B565F9"/>
    <w:rsid w:val="00B574DC"/>
    <w:rsid w:val="00B63FB5"/>
    <w:rsid w:val="00BA376B"/>
    <w:rsid w:val="00BB189C"/>
    <w:rsid w:val="00BB2D37"/>
    <w:rsid w:val="00BB3972"/>
    <w:rsid w:val="00BB6050"/>
    <w:rsid w:val="00BD6161"/>
    <w:rsid w:val="00BE2AE1"/>
    <w:rsid w:val="00BE5814"/>
    <w:rsid w:val="00C037F0"/>
    <w:rsid w:val="00C05302"/>
    <w:rsid w:val="00C255DE"/>
    <w:rsid w:val="00C34A99"/>
    <w:rsid w:val="00C40402"/>
    <w:rsid w:val="00C43016"/>
    <w:rsid w:val="00C45C7B"/>
    <w:rsid w:val="00C51E58"/>
    <w:rsid w:val="00C53D05"/>
    <w:rsid w:val="00C70F7A"/>
    <w:rsid w:val="00C72806"/>
    <w:rsid w:val="00C820ED"/>
    <w:rsid w:val="00C82A8E"/>
    <w:rsid w:val="00C8414D"/>
    <w:rsid w:val="00CA0666"/>
    <w:rsid w:val="00CA4187"/>
    <w:rsid w:val="00CD55E2"/>
    <w:rsid w:val="00CE3AED"/>
    <w:rsid w:val="00CE6796"/>
    <w:rsid w:val="00CF06F2"/>
    <w:rsid w:val="00D02670"/>
    <w:rsid w:val="00D04BC7"/>
    <w:rsid w:val="00D13FE5"/>
    <w:rsid w:val="00D27AFE"/>
    <w:rsid w:val="00D32BD4"/>
    <w:rsid w:val="00D44DD3"/>
    <w:rsid w:val="00D45B6B"/>
    <w:rsid w:val="00D549EC"/>
    <w:rsid w:val="00D56DA4"/>
    <w:rsid w:val="00D57F67"/>
    <w:rsid w:val="00D777DA"/>
    <w:rsid w:val="00D82D9D"/>
    <w:rsid w:val="00D87F47"/>
    <w:rsid w:val="00D90939"/>
    <w:rsid w:val="00D93E9C"/>
    <w:rsid w:val="00D97D37"/>
    <w:rsid w:val="00DA0160"/>
    <w:rsid w:val="00DA16D7"/>
    <w:rsid w:val="00DA191F"/>
    <w:rsid w:val="00DA28D3"/>
    <w:rsid w:val="00DB3E92"/>
    <w:rsid w:val="00DB4CFA"/>
    <w:rsid w:val="00DC6533"/>
    <w:rsid w:val="00DD14B4"/>
    <w:rsid w:val="00DD73FC"/>
    <w:rsid w:val="00DD7671"/>
    <w:rsid w:val="00DE6742"/>
    <w:rsid w:val="00DE6897"/>
    <w:rsid w:val="00DF1A41"/>
    <w:rsid w:val="00DF4BE0"/>
    <w:rsid w:val="00E04AE0"/>
    <w:rsid w:val="00E0572B"/>
    <w:rsid w:val="00E11E15"/>
    <w:rsid w:val="00E31AF3"/>
    <w:rsid w:val="00E33C5D"/>
    <w:rsid w:val="00E450AD"/>
    <w:rsid w:val="00E52C38"/>
    <w:rsid w:val="00E53507"/>
    <w:rsid w:val="00E71FF5"/>
    <w:rsid w:val="00E76936"/>
    <w:rsid w:val="00E82479"/>
    <w:rsid w:val="00E826CC"/>
    <w:rsid w:val="00E9304B"/>
    <w:rsid w:val="00E96C4C"/>
    <w:rsid w:val="00EA5DD6"/>
    <w:rsid w:val="00EA6DE8"/>
    <w:rsid w:val="00EA7540"/>
    <w:rsid w:val="00EC0A36"/>
    <w:rsid w:val="00EC2C76"/>
    <w:rsid w:val="00EC7F53"/>
    <w:rsid w:val="00EE5DFD"/>
    <w:rsid w:val="00EF3E3D"/>
    <w:rsid w:val="00F005A5"/>
    <w:rsid w:val="00F00678"/>
    <w:rsid w:val="00F00955"/>
    <w:rsid w:val="00F00D4E"/>
    <w:rsid w:val="00F01E0F"/>
    <w:rsid w:val="00F072C1"/>
    <w:rsid w:val="00F078CD"/>
    <w:rsid w:val="00F31801"/>
    <w:rsid w:val="00F31D02"/>
    <w:rsid w:val="00F31E56"/>
    <w:rsid w:val="00F41E81"/>
    <w:rsid w:val="00F42249"/>
    <w:rsid w:val="00F455B3"/>
    <w:rsid w:val="00F461F4"/>
    <w:rsid w:val="00F50164"/>
    <w:rsid w:val="00F55487"/>
    <w:rsid w:val="00F55500"/>
    <w:rsid w:val="00F60F98"/>
    <w:rsid w:val="00F61A0C"/>
    <w:rsid w:val="00F72E61"/>
    <w:rsid w:val="00F737C3"/>
    <w:rsid w:val="00F80ADB"/>
    <w:rsid w:val="00F8566C"/>
    <w:rsid w:val="00F872BB"/>
    <w:rsid w:val="00F87A3E"/>
    <w:rsid w:val="00F9296C"/>
    <w:rsid w:val="00F94CF5"/>
    <w:rsid w:val="00FA248F"/>
    <w:rsid w:val="00FA3CE3"/>
    <w:rsid w:val="00FB1E9E"/>
    <w:rsid w:val="00FB7598"/>
    <w:rsid w:val="00FC09EB"/>
    <w:rsid w:val="00FC33D4"/>
    <w:rsid w:val="00FD792F"/>
    <w:rsid w:val="00FE07C2"/>
    <w:rsid w:val="00FF49FE"/>
    <w:rsid w:val="00FF6A9C"/>
    <w:rsid w:val="0325F394"/>
    <w:rsid w:val="0836D3C2"/>
    <w:rsid w:val="0848B93F"/>
    <w:rsid w:val="09342A05"/>
    <w:rsid w:val="0A030ED2"/>
    <w:rsid w:val="0AF5D4AB"/>
    <w:rsid w:val="0B3ACB9A"/>
    <w:rsid w:val="17AFDF2F"/>
    <w:rsid w:val="182C474B"/>
    <w:rsid w:val="1D224245"/>
    <w:rsid w:val="24B3405D"/>
    <w:rsid w:val="2C8E2D92"/>
    <w:rsid w:val="2E8CE1A1"/>
    <w:rsid w:val="3054D308"/>
    <w:rsid w:val="344A4F96"/>
    <w:rsid w:val="38575FEF"/>
    <w:rsid w:val="3ABCFE47"/>
    <w:rsid w:val="4192A7B3"/>
    <w:rsid w:val="4258F7E5"/>
    <w:rsid w:val="44D91D56"/>
    <w:rsid w:val="48D6BD8F"/>
    <w:rsid w:val="4A0902A1"/>
    <w:rsid w:val="4BFAD2F2"/>
    <w:rsid w:val="4D2B3AA7"/>
    <w:rsid w:val="510BB320"/>
    <w:rsid w:val="51B22CF7"/>
    <w:rsid w:val="5487E199"/>
    <w:rsid w:val="54A43F52"/>
    <w:rsid w:val="555F7C99"/>
    <w:rsid w:val="56C30D25"/>
    <w:rsid w:val="5769542B"/>
    <w:rsid w:val="57818069"/>
    <w:rsid w:val="57E52194"/>
    <w:rsid w:val="5E9C4C7B"/>
    <w:rsid w:val="6045A45C"/>
    <w:rsid w:val="61746B9A"/>
    <w:rsid w:val="620490DC"/>
    <w:rsid w:val="63597210"/>
    <w:rsid w:val="65AEED55"/>
    <w:rsid w:val="697D9587"/>
    <w:rsid w:val="6C089C9B"/>
    <w:rsid w:val="6D5B18A8"/>
    <w:rsid w:val="700E4804"/>
    <w:rsid w:val="70DFEF58"/>
    <w:rsid w:val="7283F243"/>
    <w:rsid w:val="7418D238"/>
    <w:rsid w:val="750442FE"/>
    <w:rsid w:val="77CC439E"/>
    <w:rsid w:val="783B4C48"/>
    <w:rsid w:val="790C0188"/>
    <w:rsid w:val="79BECE53"/>
    <w:rsid w:val="79D02C3D"/>
    <w:rsid w:val="7A918B48"/>
    <w:rsid w:val="7ABB6A32"/>
    <w:rsid w:val="7AD39670"/>
    <w:rsid w:val="7B1B44CA"/>
    <w:rsid w:val="7C6B622C"/>
    <w:rsid w:val="7CDA3805"/>
    <w:rsid w:val="7E6467ED"/>
    <w:rsid w:val="7F8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BACE"/>
  <w15:chartTrackingRefBased/>
  <w15:docId w15:val="{20D474B7-B64C-45D1-9BB9-306CC58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3AED"/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F4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97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033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033DE"/>
    <w:rPr>
      <w:color w:val="605E5C"/>
      <w:shd w:val="clear" w:color="auto" w:fill="E1DFDD"/>
    </w:rPr>
  </w:style>
  <w:style w:type="paragraph" w:styleId="Revisie">
    <w:name w:val="Revision"/>
    <w:hidden/>
    <w:uiPriority w:val="99"/>
    <w:semiHidden/>
    <w:rsid w:val="00943CE6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vaneck2@student.avans.nl" TargetMode="External"/><Relationship Id="rId13" Type="http://schemas.openxmlformats.org/officeDocument/2006/relationships/hyperlink" Target="mailto:r.vanloon4@student.avans.n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xx.wang@student.avans.nl" TargetMode="External"/><Relationship Id="rId12" Type="http://schemas.openxmlformats.org/officeDocument/2006/relationships/hyperlink" Target="mailto:gm.westhoff@student.avans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jh.chen@student.avans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pgl.vantillo@student.avans.nl" TargetMode="External"/><Relationship Id="rId4" Type="http://schemas.openxmlformats.org/officeDocument/2006/relationships/styles" Target="styles.xml"/><Relationship Id="rId9" Type="http://schemas.openxmlformats.org/officeDocument/2006/relationships/hyperlink" Target="mailto:t.maltha@student.avan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72FEE2554CB48B9EDE1DE93E37936" ma:contentTypeVersion="13" ma:contentTypeDescription="Create a new document." ma:contentTypeScope="" ma:versionID="6f3b748c5b1ab69344383d066f80102e">
  <xsd:schema xmlns:xsd="http://www.w3.org/2001/XMLSchema" xmlns:xs="http://www.w3.org/2001/XMLSchema" xmlns:p="http://schemas.microsoft.com/office/2006/metadata/properties" xmlns:ns3="25f6eb11-32fe-4282-8505-c648731e4ad6" xmlns:ns4="8c7be89e-bbae-495e-82df-612f2edacf6c" targetNamespace="http://schemas.microsoft.com/office/2006/metadata/properties" ma:root="true" ma:fieldsID="5b99c5f61932dde74ea4bfbf6a66a121" ns3:_="" ns4:_="">
    <xsd:import namespace="25f6eb11-32fe-4282-8505-c648731e4ad6"/>
    <xsd:import namespace="8c7be89e-bbae-495e-82df-612f2edacf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6eb11-32fe-4282-8505-c648731e4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be89e-bbae-495e-82df-612f2edacf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C0591C-29D8-437E-8E01-64B0A29B1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6E5957-9FD1-4FCB-A8A3-29510D8A3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5FEBC-32EC-4825-9A18-BF929B9A2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6eb11-32fe-4282-8505-c648731e4ad6"/>
    <ds:schemaRef ds:uri="8c7be89e-bbae-495e-82df-612f2edac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5729</CharactersWithSpaces>
  <SharedDoc>false</SharedDoc>
  <HLinks>
    <vt:vector size="42" baseType="variant">
      <vt:variant>
        <vt:i4>4390968</vt:i4>
      </vt:variant>
      <vt:variant>
        <vt:i4>18</vt:i4>
      </vt:variant>
      <vt:variant>
        <vt:i4>0</vt:i4>
      </vt:variant>
      <vt:variant>
        <vt:i4>5</vt:i4>
      </vt:variant>
      <vt:variant>
        <vt:lpwstr>mailto:r.vanloon4@student.avans.nl</vt:lpwstr>
      </vt:variant>
      <vt:variant>
        <vt:lpwstr/>
      </vt:variant>
      <vt:variant>
        <vt:i4>3735563</vt:i4>
      </vt:variant>
      <vt:variant>
        <vt:i4>15</vt:i4>
      </vt:variant>
      <vt:variant>
        <vt:i4>0</vt:i4>
      </vt:variant>
      <vt:variant>
        <vt:i4>5</vt:i4>
      </vt:variant>
      <vt:variant>
        <vt:lpwstr>mailto:gm.westhoff@student.avans.nl</vt:lpwstr>
      </vt:variant>
      <vt:variant>
        <vt:lpwstr/>
      </vt:variant>
      <vt:variant>
        <vt:i4>2818050</vt:i4>
      </vt:variant>
      <vt:variant>
        <vt:i4>12</vt:i4>
      </vt:variant>
      <vt:variant>
        <vt:i4>0</vt:i4>
      </vt:variant>
      <vt:variant>
        <vt:i4>5</vt:i4>
      </vt:variant>
      <vt:variant>
        <vt:lpwstr>mailto:Mjh.chen@student.avans.nl</vt:lpwstr>
      </vt:variant>
      <vt:variant>
        <vt:lpwstr/>
      </vt:variant>
      <vt:variant>
        <vt:i4>6094957</vt:i4>
      </vt:variant>
      <vt:variant>
        <vt:i4>9</vt:i4>
      </vt:variant>
      <vt:variant>
        <vt:i4>0</vt:i4>
      </vt:variant>
      <vt:variant>
        <vt:i4>5</vt:i4>
      </vt:variant>
      <vt:variant>
        <vt:lpwstr>mailto:jpgl.vantillo@student.avans.nl</vt:lpwstr>
      </vt:variant>
      <vt:variant>
        <vt:lpwstr/>
      </vt:variant>
      <vt:variant>
        <vt:i4>3473434</vt:i4>
      </vt:variant>
      <vt:variant>
        <vt:i4>6</vt:i4>
      </vt:variant>
      <vt:variant>
        <vt:i4>0</vt:i4>
      </vt:variant>
      <vt:variant>
        <vt:i4>5</vt:i4>
      </vt:variant>
      <vt:variant>
        <vt:lpwstr>mailto:t.maltha@student.avans.nl</vt:lpwstr>
      </vt:variant>
      <vt:variant>
        <vt:lpwstr/>
      </vt:variant>
      <vt:variant>
        <vt:i4>5373997</vt:i4>
      </vt:variant>
      <vt:variant>
        <vt:i4>3</vt:i4>
      </vt:variant>
      <vt:variant>
        <vt:i4>0</vt:i4>
      </vt:variant>
      <vt:variant>
        <vt:i4>5</vt:i4>
      </vt:variant>
      <vt:variant>
        <vt:lpwstr>mailto:s.vaneck2@student.avans.nl</vt:lpwstr>
      </vt:variant>
      <vt:variant>
        <vt:lpwstr/>
      </vt:variant>
      <vt:variant>
        <vt:i4>3670029</vt:i4>
      </vt:variant>
      <vt:variant>
        <vt:i4>0</vt:i4>
      </vt:variant>
      <vt:variant>
        <vt:i4>0</vt:i4>
      </vt:variant>
      <vt:variant>
        <vt:i4>5</vt:i4>
      </vt:variant>
      <vt:variant>
        <vt:lpwstr>mailto:xx.wang@student.avans.nl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Gitta de Vaan</dc:creator>
  <cp:keywords/>
  <dc:description/>
  <cp:lastModifiedBy>Xin Wang</cp:lastModifiedBy>
  <cp:revision>6</cp:revision>
  <dcterms:created xsi:type="dcterms:W3CDTF">2022-05-24T10:11:00Z</dcterms:created>
  <dcterms:modified xsi:type="dcterms:W3CDTF">2022-06-01T10:06:00Z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0x010100BC872FEE2554CB48B9EDE1DE93E37936</vt:lpwstr>
  </property>
</Properties>
</file>