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04" w:rsidRDefault="003E7CF0">
      <w:r>
        <w:rPr>
          <w:lang w:val="en-US"/>
        </w:rPr>
        <w:t xml:space="preserve">Site </w:t>
      </w:r>
      <w:r>
        <w:t>με πληροφορίες</w:t>
      </w:r>
    </w:p>
    <w:p w:rsidR="003E7CF0" w:rsidRDefault="00EE6A4D">
      <w:hyperlink r:id="rId4" w:history="1">
        <w:r w:rsidR="003E7CF0" w:rsidRPr="0044408E">
          <w:rPr>
            <w:rStyle w:val="-"/>
          </w:rPr>
          <w:t>http://www.env-edu.gr/</w:t>
        </w:r>
      </w:hyperlink>
    </w:p>
    <w:p w:rsidR="003E7CF0" w:rsidRDefault="00EE6A4D">
      <w:hyperlink r:id="rId5" w:history="1">
        <w:r w:rsidR="003E7CF0" w:rsidRPr="0044408E">
          <w:rPr>
            <w:rStyle w:val="-"/>
          </w:rPr>
          <w:t>http://www.env-edu.gr/ViewUnit.aspx?id=54</w:t>
        </w:r>
      </w:hyperlink>
      <w:r w:rsidR="003E7CF0">
        <w:t xml:space="preserve"> </w:t>
      </w:r>
    </w:p>
    <w:p w:rsidR="003E7CF0" w:rsidRDefault="00EE6A4D">
      <w:hyperlink r:id="rId6" w:history="1">
        <w:r w:rsidR="003E7CF0" w:rsidRPr="0044408E">
          <w:rPr>
            <w:rStyle w:val="-"/>
          </w:rPr>
          <w:t>http://kpe-kastor.kas.sch.gr/the_lake/water.htm/water_in_folklore.htm</w:t>
        </w:r>
      </w:hyperlink>
    </w:p>
    <w:p w:rsidR="003E7CF0" w:rsidRDefault="00EE6A4D">
      <w:hyperlink r:id="rId7" w:history="1">
        <w:r w:rsidR="003E7CF0" w:rsidRPr="0044408E">
          <w:rPr>
            <w:rStyle w:val="-"/>
          </w:rPr>
          <w:t>http://thalassapedia.mom.gr/</w:t>
        </w:r>
      </w:hyperlink>
    </w:p>
    <w:p w:rsidR="003E7CF0" w:rsidRDefault="00EE6A4D">
      <w:hyperlink r:id="rId8" w:history="1">
        <w:r w:rsidR="003E7CF0" w:rsidRPr="0044408E">
          <w:rPr>
            <w:rStyle w:val="-"/>
          </w:rPr>
          <w:t>http://www.pi-schools.gr/drast/perivalontiki/</w:t>
        </w:r>
      </w:hyperlink>
    </w:p>
    <w:p w:rsidR="003E7CF0" w:rsidRDefault="00EE6A4D">
      <w:hyperlink r:id="rId9" w:history="1">
        <w:r w:rsidR="00EA42D2" w:rsidRPr="0044408E">
          <w:rPr>
            <w:rStyle w:val="-"/>
          </w:rPr>
          <w:t>http://eunis.eea.europa.eu/sites/GR3000004</w:t>
        </w:r>
      </w:hyperlink>
    </w:p>
    <w:p w:rsidR="00EA42D2" w:rsidRDefault="00EE6A4D">
      <w:hyperlink r:id="rId10" w:history="1">
        <w:r w:rsidR="00EA42D2" w:rsidRPr="0044408E">
          <w:rPr>
            <w:rStyle w:val="-"/>
          </w:rPr>
          <w:t>http://maps.eea.europa.eu/EEABasicViewer/v3/index.html?appid=07661dc8a5bc446fafcfe918c91a1b1b&amp;webmap=bf553d7ea5a246708c834e029699f900&amp;embed=false</w:t>
        </w:r>
      </w:hyperlink>
    </w:p>
    <w:p w:rsidR="00EA42D2" w:rsidRDefault="00EE6A4D">
      <w:hyperlink r:id="rId11" w:history="1">
        <w:r w:rsidR="00EA42D2" w:rsidRPr="0044408E">
          <w:rPr>
            <w:rStyle w:val="-"/>
          </w:rPr>
          <w:t>http://www.wwf.gr/enviromental-education</w:t>
        </w:r>
      </w:hyperlink>
    </w:p>
    <w:p w:rsidR="00EA42D2" w:rsidRDefault="00EE6A4D">
      <w:hyperlink r:id="rId12" w:anchor="page/1/mode/2up" w:history="1">
        <w:r w:rsidR="00EA42D2" w:rsidRPr="0044408E">
          <w:rPr>
            <w:rStyle w:val="-"/>
          </w:rPr>
          <w:t>http://thesis.ekt.gr/thesisBookReader/id/2061#page/1/mode/2up</w:t>
        </w:r>
      </w:hyperlink>
    </w:p>
    <w:p w:rsidR="00EA42D2" w:rsidRDefault="00EE6A4D">
      <w:hyperlink r:id="rId13" w:history="1">
        <w:r w:rsidR="00EA42D2" w:rsidRPr="0044408E">
          <w:rPr>
            <w:rStyle w:val="-"/>
          </w:rPr>
          <w:t>https://geomaps.wr.usgs.gov/parks/misc/pdfdocs.html</w:t>
        </w:r>
      </w:hyperlink>
    </w:p>
    <w:p w:rsidR="00EA42D2" w:rsidRDefault="00EE6A4D" w:rsidP="00EA42D2">
      <w:hyperlink r:id="rId14" w:history="1">
        <w:r w:rsidR="00EA42D2" w:rsidRPr="0044408E">
          <w:rPr>
            <w:rStyle w:val="-"/>
          </w:rPr>
          <w:t>https://education.usgs.gov/secondary.html</w:t>
        </w:r>
      </w:hyperlink>
    </w:p>
    <w:p w:rsidR="00EA42D2" w:rsidRDefault="00EE6A4D">
      <w:hyperlink r:id="rId15" w:history="1">
        <w:r w:rsidR="00EA42D2" w:rsidRPr="0044408E">
          <w:rPr>
            <w:rStyle w:val="-"/>
          </w:rPr>
          <w:t>http://www.earthscienceworld.org/images/search/results.html?Category=$Category&amp;Continent=$Continent&amp;ImageID=$ImageID</w:t>
        </w:r>
      </w:hyperlink>
    </w:p>
    <w:p w:rsidR="00EA42D2" w:rsidRDefault="00EE6A4D">
      <w:hyperlink r:id="rId16" w:history="1">
        <w:r w:rsidR="00EA42D2" w:rsidRPr="0044408E">
          <w:rPr>
            <w:rStyle w:val="-"/>
          </w:rPr>
          <w:t>http://geology.com/teacher/</w:t>
        </w:r>
      </w:hyperlink>
    </w:p>
    <w:p w:rsidR="00EA42D2" w:rsidRDefault="00EE6A4D">
      <w:hyperlink r:id="rId17" w:history="1">
        <w:r w:rsidR="00EA42D2" w:rsidRPr="0044408E">
          <w:rPr>
            <w:rStyle w:val="-"/>
          </w:rPr>
          <w:t>http://www.earthlearningidea.com/</w:t>
        </w:r>
      </w:hyperlink>
    </w:p>
    <w:p w:rsidR="00EA42D2" w:rsidRDefault="00EE6A4D">
      <w:hyperlink r:id="rId18" w:history="1">
        <w:r w:rsidR="00EA42D2" w:rsidRPr="0044408E">
          <w:rPr>
            <w:rStyle w:val="-"/>
          </w:rPr>
          <w:t>https://www.futurelearn.com/courses/geology</w:t>
        </w:r>
      </w:hyperlink>
    </w:p>
    <w:p w:rsidR="00EA42D2" w:rsidRDefault="00EE6A4D">
      <w:hyperlink r:id="rId19" w:history="1">
        <w:r w:rsidR="00EA42D2" w:rsidRPr="0044408E">
          <w:rPr>
            <w:rStyle w:val="-"/>
          </w:rPr>
          <w:t>http://earthlearningidea.blogspot.gr/</w:t>
        </w:r>
      </w:hyperlink>
    </w:p>
    <w:p w:rsidR="00EA42D2" w:rsidRDefault="00EE6A4D">
      <w:hyperlink r:id="rId20" w:history="1">
        <w:r w:rsidR="00EA42D2" w:rsidRPr="0044408E">
          <w:rPr>
            <w:rStyle w:val="-"/>
          </w:rPr>
          <w:t>http://geologydegree.org/sites-that-rock/</w:t>
        </w:r>
      </w:hyperlink>
    </w:p>
    <w:p w:rsidR="00EA42D2" w:rsidRDefault="00EE6A4D">
      <w:hyperlink r:id="rId21" w:history="1">
        <w:r w:rsidR="001C2A52" w:rsidRPr="0044408E">
          <w:rPr>
            <w:rStyle w:val="-"/>
          </w:rPr>
          <w:t>http://www.greecebirdtours.com/index.php?hit=1</w:t>
        </w:r>
      </w:hyperlink>
    </w:p>
    <w:p w:rsidR="001C2A52" w:rsidRDefault="00EE6A4D">
      <w:hyperlink r:id="rId22" w:history="1">
        <w:r w:rsidR="001C2A52" w:rsidRPr="0044408E">
          <w:rPr>
            <w:rStyle w:val="-"/>
          </w:rPr>
          <w:t>http://www.walkingholidays.gr/</w:t>
        </w:r>
      </w:hyperlink>
    </w:p>
    <w:p w:rsidR="001C2A52" w:rsidRDefault="00EE6A4D">
      <w:hyperlink r:id="rId23" w:history="1">
        <w:r w:rsidR="001C2A52" w:rsidRPr="0044408E">
          <w:rPr>
            <w:rStyle w:val="-"/>
          </w:rPr>
          <w:t>http://www.geo-routes.com/</w:t>
        </w:r>
      </w:hyperlink>
    </w:p>
    <w:p w:rsidR="001C2A52" w:rsidRDefault="00EE6A4D">
      <w:hyperlink r:id="rId24" w:history="1">
        <w:r w:rsidR="001C2A52" w:rsidRPr="0044408E">
          <w:rPr>
            <w:rStyle w:val="-"/>
          </w:rPr>
          <w:t>http://www.natural-greece.gr/en/walking</w:t>
        </w:r>
      </w:hyperlink>
    </w:p>
    <w:p w:rsidR="001C2A52" w:rsidRDefault="00EE6A4D">
      <w:hyperlink r:id="rId25" w:history="1">
        <w:r w:rsidR="001C2A52" w:rsidRPr="0044408E">
          <w:rPr>
            <w:rStyle w:val="-"/>
          </w:rPr>
          <w:t>http://www.ecotourism-greece.com/tourism/activity/hiking-greece/athens-region-attica</w:t>
        </w:r>
      </w:hyperlink>
    </w:p>
    <w:p w:rsidR="001C2A52" w:rsidRDefault="00EE6A4D">
      <w:hyperlink r:id="rId26" w:history="1">
        <w:r w:rsidR="001C2A52" w:rsidRPr="0044408E">
          <w:rPr>
            <w:rStyle w:val="-"/>
          </w:rPr>
          <w:t>https://filotis.itia.ntua.gr/</w:t>
        </w:r>
      </w:hyperlink>
    </w:p>
    <w:p w:rsidR="001C2A52" w:rsidRDefault="00EE6A4D">
      <w:hyperlink r:id="rId27" w:history="1">
        <w:r w:rsidR="001C2A52" w:rsidRPr="0044408E">
          <w:rPr>
            <w:rStyle w:val="-"/>
          </w:rPr>
          <w:t>http://www.eranet.gr/lavrio/html/gwoods.html</w:t>
        </w:r>
      </w:hyperlink>
    </w:p>
    <w:p w:rsidR="001C2A52" w:rsidRDefault="00EE6A4D">
      <w:hyperlink r:id="rId28" w:history="1">
        <w:r w:rsidR="001C2A52" w:rsidRPr="0044408E">
          <w:rPr>
            <w:rStyle w:val="-"/>
          </w:rPr>
          <w:t>http://users.sch.gr/ppapachr/lavrio-sounio/lavrio-sounio.html</w:t>
        </w:r>
      </w:hyperlink>
    </w:p>
    <w:p w:rsidR="001C2A52" w:rsidRDefault="00EE6A4D">
      <w:hyperlink r:id="rId29" w:history="1">
        <w:r w:rsidR="001C2A52" w:rsidRPr="0044408E">
          <w:rPr>
            <w:rStyle w:val="-"/>
          </w:rPr>
          <w:t>http://users.sch.gr/ppapachr/</w:t>
        </w:r>
      </w:hyperlink>
    </w:p>
    <w:p w:rsidR="001C2A52" w:rsidRDefault="00EE6A4D">
      <w:hyperlink r:id="rId30" w:history="1">
        <w:r w:rsidR="001C2A52" w:rsidRPr="0044408E">
          <w:rPr>
            <w:rStyle w:val="-"/>
          </w:rPr>
          <w:t>https://el.wikiloc.com/wikiloc/view.do?id=689704</w:t>
        </w:r>
      </w:hyperlink>
    </w:p>
    <w:p w:rsidR="001C2A52" w:rsidRDefault="00EE6A4D">
      <w:hyperlink r:id="rId31" w:history="1">
        <w:r w:rsidR="001C2A52" w:rsidRPr="0044408E">
          <w:rPr>
            <w:rStyle w:val="-"/>
          </w:rPr>
          <w:t>http://www.ltp.ntua.gr/lavrion_park/history</w:t>
        </w:r>
      </w:hyperlink>
    </w:p>
    <w:p w:rsidR="001C2A52" w:rsidRDefault="00EE6A4D">
      <w:hyperlink r:id="rId32" w:history="1">
        <w:r w:rsidR="001C2A52" w:rsidRPr="0044408E">
          <w:rPr>
            <w:rStyle w:val="-"/>
          </w:rPr>
          <w:t>http://terraincognitatravel.gr/package/%CF%84%CE%B1%CE%BE%CE%AF%CE%B4%CE%B9-%CF%83%CF%84%CE%BF-%CE%B7%CE%BB%CE%B9%CF%8C%CE%BB%CE%BF%CF%85%CF%83%CF%84%CE%BF-%CE%BA%CE%AD%CE%BD%CF%84%CF%81%CE%BF-%CF%84%CE%B7%CF%82-%CE%B3%CE%B7%CF%82/</w:t>
        </w:r>
      </w:hyperlink>
    </w:p>
    <w:p w:rsidR="001C2A52" w:rsidRDefault="00EE6A4D">
      <w:hyperlink r:id="rId33" w:history="1">
        <w:r w:rsidR="001C2A52" w:rsidRPr="0044408E">
          <w:rPr>
            <w:rStyle w:val="-"/>
          </w:rPr>
          <w:t>https://www.youtube.com/watch?v=KWm6cQAoVaw</w:t>
        </w:r>
      </w:hyperlink>
    </w:p>
    <w:p w:rsidR="001C2A52" w:rsidRDefault="00EE6A4D">
      <w:hyperlink r:id="rId34" w:history="1">
        <w:r w:rsidR="001C2A52" w:rsidRPr="0044408E">
          <w:rPr>
            <w:rStyle w:val="-"/>
          </w:rPr>
          <w:t>https://www.youtube.com/channel/UCpHHTfl05I84PNbLLH8IKrA</w:t>
        </w:r>
      </w:hyperlink>
    </w:p>
    <w:p w:rsidR="001C2A52" w:rsidRDefault="00EE6A4D">
      <w:hyperlink r:id="rId35" w:history="1">
        <w:r w:rsidR="001C2A52" w:rsidRPr="0044408E">
          <w:rPr>
            <w:rStyle w:val="-"/>
          </w:rPr>
          <w:t>https://www.youtube.com/watch?v=K0ofuRG5JnQ</w:t>
        </w:r>
      </w:hyperlink>
    </w:p>
    <w:p w:rsidR="001C2A52" w:rsidRDefault="00EE6A4D">
      <w:hyperlink r:id="rId36" w:history="1">
        <w:r w:rsidR="001C2A52" w:rsidRPr="0044408E">
          <w:rPr>
            <w:rStyle w:val="-"/>
          </w:rPr>
          <w:t>https://www.youtube.com/watch?v=ARGGUnARg1Q</w:t>
        </w:r>
      </w:hyperlink>
    </w:p>
    <w:p w:rsidR="001C2A52" w:rsidRDefault="00EE6A4D">
      <w:hyperlink r:id="rId37" w:history="1">
        <w:r w:rsidR="001C2A52" w:rsidRPr="0044408E">
          <w:rPr>
            <w:rStyle w:val="-"/>
          </w:rPr>
          <w:t>http://www.bathingwaterprofiles.gr/bathingprofiles/GRBW069221064</w:t>
        </w:r>
      </w:hyperlink>
    </w:p>
    <w:p w:rsidR="001C2A52" w:rsidRDefault="00EE6A4D">
      <w:hyperlink r:id="rId38" w:history="1">
        <w:r w:rsidR="001C2A52" w:rsidRPr="0044408E">
          <w:rPr>
            <w:rStyle w:val="-"/>
          </w:rPr>
          <w:t>http://www.ornithologiki.gr/page_cn.php?aID=387&amp;tID=1362</w:t>
        </w:r>
      </w:hyperlink>
    </w:p>
    <w:p w:rsidR="001C2A52" w:rsidRDefault="00EE6A4D">
      <w:hyperlink r:id="rId39" w:history="1">
        <w:r w:rsidR="001C2A52" w:rsidRPr="0044408E">
          <w:rPr>
            <w:rStyle w:val="-"/>
          </w:rPr>
          <w:t>http://lifehub.gr/%CF%85%CE%B3%CF%81%CE%BF%CF%84%CE%BF%CF%80%CE%BF%CF%83-%CE%B2%CF%81%CE%B1%CF%85%CF%81%CF%89%CE%BD%CE%B1%CF%83/</w:t>
        </w:r>
      </w:hyperlink>
    </w:p>
    <w:p w:rsidR="001C2A52" w:rsidRDefault="00EE6A4D">
      <w:hyperlink r:id="rId40" w:history="1">
        <w:r w:rsidR="001C2A52" w:rsidRPr="0044408E">
          <w:rPr>
            <w:rStyle w:val="-"/>
          </w:rPr>
          <w:t>https://www.slideshare.net/veravor/ss-60870831</w:t>
        </w:r>
      </w:hyperlink>
    </w:p>
    <w:p w:rsidR="001C2A52" w:rsidRDefault="00EE6A4D">
      <w:hyperlink r:id="rId41" w:history="1">
        <w:r w:rsidR="001C2A52" w:rsidRPr="0044408E">
          <w:rPr>
            <w:rStyle w:val="-"/>
          </w:rPr>
          <w:t>http://docplayer.gr/3998792-Askisi-ypaithroy-stin-periohi-perahoras-arhaias-korinthoy.html</w:t>
        </w:r>
      </w:hyperlink>
    </w:p>
    <w:p w:rsidR="001C2A52" w:rsidRDefault="00EE6A4D">
      <w:hyperlink r:id="rId42" w:history="1">
        <w:r w:rsidR="001C2A52" w:rsidRPr="0044408E">
          <w:rPr>
            <w:rStyle w:val="-"/>
          </w:rPr>
          <w:t>http://ecoeleusis.org/category/m%ce%b5%ce%bb%ce%b5%cf%84%ce%b5%cf%83/%cf%80%ce%b5%cf%81%ce%b9%ce%b2%ce%b1%ce%bb%ce%bb%ce%bf%ce%bd/</w:t>
        </w:r>
      </w:hyperlink>
    </w:p>
    <w:p w:rsidR="001C2A52" w:rsidRDefault="00EE6A4D">
      <w:hyperlink r:id="rId43" w:history="1">
        <w:r w:rsidR="001C2A52" w:rsidRPr="0044408E">
          <w:rPr>
            <w:rStyle w:val="-"/>
          </w:rPr>
          <w:t>https://www.youtube.com/watch?v=AxeRdaNin7M</w:t>
        </w:r>
      </w:hyperlink>
    </w:p>
    <w:p w:rsidR="001C2A52" w:rsidRDefault="00EE6A4D">
      <w:hyperlink r:id="rId44" w:history="1">
        <w:r w:rsidR="001C2A52" w:rsidRPr="0044408E">
          <w:rPr>
            <w:rStyle w:val="-"/>
          </w:rPr>
          <w:t>https://www.youtube.com/watch?v=KV0Atg3P_JE</w:t>
        </w:r>
      </w:hyperlink>
    </w:p>
    <w:p w:rsidR="001C2A52" w:rsidRDefault="00EE6A4D">
      <w:hyperlink r:id="rId45" w:anchor="t=1026.51095" w:history="1">
        <w:r w:rsidR="001C2A52" w:rsidRPr="0044408E">
          <w:rPr>
            <w:rStyle w:val="-"/>
          </w:rPr>
          <w:t>https://www.youtube.com/watch?v=0_FspDh-r1E#t=1026.51095</w:t>
        </w:r>
      </w:hyperlink>
    </w:p>
    <w:p w:rsidR="001C2A52" w:rsidRDefault="00EE6A4D">
      <w:hyperlink r:id="rId46" w:history="1">
        <w:r w:rsidR="001C2A52" w:rsidRPr="0044408E">
          <w:rPr>
            <w:rStyle w:val="-"/>
          </w:rPr>
          <w:t>http://geomythiki.blogspot.gr/2016/12/blog-post.html</w:t>
        </w:r>
      </w:hyperlink>
    </w:p>
    <w:p w:rsidR="001C2A52" w:rsidRDefault="00EE6A4D">
      <w:hyperlink r:id="rId47" w:history="1">
        <w:r w:rsidR="001C2A52" w:rsidRPr="0044408E">
          <w:rPr>
            <w:rStyle w:val="-"/>
          </w:rPr>
          <w:t>https://antonislazaris68.wordpress.com/2015/05/</w:t>
        </w:r>
      </w:hyperlink>
    </w:p>
    <w:p w:rsidR="001C2A52" w:rsidRDefault="00EE6A4D">
      <w:hyperlink r:id="rId48" w:history="1">
        <w:r w:rsidR="001C2A52" w:rsidRPr="0044408E">
          <w:rPr>
            <w:rStyle w:val="-"/>
          </w:rPr>
          <w:t>http://opanspe.gr/?page_id=7194</w:t>
        </w:r>
      </w:hyperlink>
    </w:p>
    <w:p w:rsidR="001C2A52" w:rsidRDefault="00EE6A4D">
      <w:hyperlink r:id="rId49" w:history="1">
        <w:r w:rsidR="001C2A52" w:rsidRPr="0044408E">
          <w:rPr>
            <w:rStyle w:val="-"/>
          </w:rPr>
          <w:t>http://docplayer.gr/3910640-Afieroueno-stin-pio-ouorfi-kyriaki-tis-zois-uoy.html</w:t>
        </w:r>
      </w:hyperlink>
    </w:p>
    <w:p w:rsidR="001C2A52" w:rsidRDefault="00EE6A4D">
      <w:hyperlink r:id="rId50" w:history="1">
        <w:r w:rsidR="001C2A52" w:rsidRPr="0044408E">
          <w:rPr>
            <w:rStyle w:val="-"/>
          </w:rPr>
          <w:t>http://www.irafina.gr/xenagisi-tin-kiriaki-stin-akropoli-tis-paleontologias-sto-pikermi-attikis-me-ton-antoni-lazari/</w:t>
        </w:r>
      </w:hyperlink>
    </w:p>
    <w:p w:rsidR="001C2A52" w:rsidRDefault="00EE6A4D">
      <w:hyperlink r:id="rId51" w:history="1">
        <w:r w:rsidR="001C2A52" w:rsidRPr="0044408E">
          <w:rPr>
            <w:rStyle w:val="-"/>
          </w:rPr>
          <w:t>https://dasamarisos.blogspot.gr/2016/11/neoellinopithecus-skupidius.html</w:t>
        </w:r>
      </w:hyperlink>
    </w:p>
    <w:p w:rsidR="001C2A52" w:rsidRDefault="00EE6A4D">
      <w:hyperlink r:id="rId52" w:history="1">
        <w:r w:rsidR="001C2A52" w:rsidRPr="0044408E">
          <w:rPr>
            <w:rStyle w:val="-"/>
          </w:rPr>
          <w:t>https://wlm.wikimedia.gr/wp-content/plugins/leaflet-maps-marker/leaflet-fullscreen.php?marker=973</w:t>
        </w:r>
      </w:hyperlink>
    </w:p>
    <w:p w:rsidR="001C2A52" w:rsidRDefault="00EE6A4D">
      <w:hyperlink r:id="rId53" w:anchor="page/1/mode/2up" w:history="1">
        <w:r w:rsidR="001C2A52" w:rsidRPr="0044408E">
          <w:rPr>
            <w:rStyle w:val="-"/>
          </w:rPr>
          <w:t>http://thesis.ekt.gr/thesisBookReader/id/8732#page/1/mode/2up</w:t>
        </w:r>
      </w:hyperlink>
    </w:p>
    <w:p w:rsidR="001C2A52" w:rsidRDefault="00EE6A4D">
      <w:hyperlink r:id="rId54" w:anchor="page/1/mode/2up" w:history="1">
        <w:r w:rsidR="001C2A52" w:rsidRPr="0044408E">
          <w:rPr>
            <w:rStyle w:val="-"/>
          </w:rPr>
          <w:t>http://thesis.ekt.gr/thesisBookReader/id/28050#page/1/mode/2up</w:t>
        </w:r>
      </w:hyperlink>
    </w:p>
    <w:p w:rsidR="001C2A52" w:rsidRDefault="00EE6A4D">
      <w:hyperlink r:id="rId55" w:history="1">
        <w:r w:rsidR="001C2A52" w:rsidRPr="0044408E">
          <w:rPr>
            <w:rStyle w:val="-"/>
          </w:rPr>
          <w:t>http://e-telalis.gr/%CE%B3%CE%BD%CF%89%CF%81%CE%AF%CF%83%CF%84%CE%B5-%CF%84%CE%B7%CE%BD-%CE%B1%CF%84%CF%84%CE%B9%CE%BA%CE%AE/%CE%B8%CE%B5%CE%BC%CE%B1%CF%84%CE%B9%CE%BA%CE%AD%CF%82-</w:t>
        </w:r>
        <w:r w:rsidR="001C2A52" w:rsidRPr="0044408E">
          <w:rPr>
            <w:rStyle w:val="-"/>
          </w:rPr>
          <w:lastRenderedPageBreak/>
          <w:t>%CE%B2%CF%8C%CE%BB%CF%84%CE%B5%CF%82/item/7-%CE%AC%CE%B3%CE%B9%CE%BF%CF%82-%CE%BA%CF%89%CE%BD%CF%83%CF%84%CE%B1%CE%BD%CF%84%CE%AF%CE%BD%CE%BF%CF%82-%CF%87%CE%AC%CE%BF%CF%82-%CF%83%CE%BF%CF%8D%CF%81%CE%B5%CE%B6%CE%B1</w:t>
        </w:r>
      </w:hyperlink>
    </w:p>
    <w:p w:rsidR="001C2A52" w:rsidRDefault="00EE6A4D">
      <w:hyperlink r:id="rId56" w:history="1">
        <w:r w:rsidR="001C2A52" w:rsidRPr="0044408E">
          <w:rPr>
            <w:rStyle w:val="-"/>
          </w:rPr>
          <w:t>http://spilaiomaniacs53.blogspot.gr/2015/05/blog-post_69.html</w:t>
        </w:r>
      </w:hyperlink>
    </w:p>
    <w:p w:rsidR="001C2A52" w:rsidRDefault="00EE6A4D">
      <w:hyperlink r:id="rId57" w:history="1">
        <w:r w:rsidR="001C2A52" w:rsidRPr="0044408E">
          <w:rPr>
            <w:rStyle w:val="-"/>
          </w:rPr>
          <w:t>http://www.kathimerini.gr/355816/article/politismos/arxeio-politismoy/mystika-kai-ekplh3eis-apo-th-gh-ths-stereas-kai-ths-eyvoias</w:t>
        </w:r>
      </w:hyperlink>
    </w:p>
    <w:p w:rsidR="001C2A52" w:rsidRDefault="00EE6A4D">
      <w:hyperlink r:id="rId58" w:history="1">
        <w:r w:rsidR="001C2A52" w:rsidRPr="0044408E">
          <w:rPr>
            <w:rStyle w:val="-"/>
          </w:rPr>
          <w:t>http://odysseus.culture.gr/h/2/gh251.jsp?obj_id=9863</w:t>
        </w:r>
      </w:hyperlink>
    </w:p>
    <w:p w:rsidR="001C2A52" w:rsidRDefault="00EE6A4D">
      <w:hyperlink r:id="rId59" w:history="1">
        <w:r w:rsidR="001C2A52" w:rsidRPr="0044408E">
          <w:rPr>
            <w:rStyle w:val="-"/>
          </w:rPr>
          <w:t>http://slidegur.com/doc/1642050/%CE%B4%CE%B5%CE%AF%CF%84%CE%B5-%CE%B5%CE%B4%CF%8E-%CF%83%CE%B5-%CE%BC%CE%BF%CF%81%CF%86%CE%AE-power-point-%CF%84%CE%BF-%CF%83%CE%B5%CE%BD%CE%AC%CF%81%CE%B9%CE%BF-%CE%BC%CE%B1%CE%B8%CE%AE%CE%BC%CE%B1%CF%84%CE%BF%CF%82-%CE%BC%CE%B5-%CE%B8%CE%AD%CE%BC%CE%B1</w:t>
        </w:r>
      </w:hyperlink>
    </w:p>
    <w:p w:rsidR="001C2A52" w:rsidRDefault="00EE6A4D">
      <w:hyperlink r:id="rId60" w:history="1">
        <w:r w:rsidR="001C2A52" w:rsidRPr="0044408E">
          <w:rPr>
            <w:rStyle w:val="-"/>
          </w:rPr>
          <w:t>https://www.youtube.com/watch?v=IeAskqw__1k</w:t>
        </w:r>
      </w:hyperlink>
    </w:p>
    <w:p w:rsidR="001C2A52" w:rsidRDefault="00EE6A4D">
      <w:hyperlink r:id="rId61" w:history="1">
        <w:r w:rsidR="001C2A52" w:rsidRPr="0044408E">
          <w:rPr>
            <w:rStyle w:val="-"/>
          </w:rPr>
          <w:t>https://www.youtube.com/watch?v=xKiLlm_TjGQ</w:t>
        </w:r>
      </w:hyperlink>
    </w:p>
    <w:p w:rsidR="001C2A52" w:rsidRDefault="00EE6A4D">
      <w:hyperlink r:id="rId62" w:history="1">
        <w:r w:rsidR="001C2A52" w:rsidRPr="0044408E">
          <w:rPr>
            <w:rStyle w:val="-"/>
          </w:rPr>
          <w:t>https://www.youtube.com/watch?v=Tm8OWbKtwtk</w:t>
        </w:r>
      </w:hyperlink>
    </w:p>
    <w:p w:rsidR="001C2A52" w:rsidRDefault="00EE6A4D">
      <w:hyperlink r:id="rId63" w:history="1">
        <w:r w:rsidR="001C2A52" w:rsidRPr="0044408E">
          <w:rPr>
            <w:rStyle w:val="-"/>
          </w:rPr>
          <w:t>http://play.tojsiab.com/VG04T1diS3R3dGsz</w:t>
        </w:r>
      </w:hyperlink>
    </w:p>
    <w:p w:rsidR="001C2A52" w:rsidRDefault="00EE6A4D">
      <w:hyperlink r:id="rId64" w:anchor=".WH6b1Vzki-s" w:history="1">
        <w:r w:rsidR="001C2A52" w:rsidRPr="0044408E">
          <w:rPr>
            <w:rStyle w:val="-"/>
          </w:rPr>
          <w:t>https://palabourtzi.gr/%cf%80%ce%bf%ce%bb%cf%85%ce%b4%ce%af%cf%88%ce%b9%ce%bf%ce%bd-%ce%ac%cf%81%ce%b3%ce%bf%cf%82-m%cf%85%ce%b8%ce%bf%ce%bb%ce%bf%ce%b3%ce%af%ce%b1-%ce%ba%ce%b1%ce%b9-%ce%b3%ce%b5%cf%89%ce%bb%ce%bf%ce%b3/#.WH6b1Vzki-s</w:t>
        </w:r>
      </w:hyperlink>
    </w:p>
    <w:p w:rsidR="001C2A52" w:rsidRDefault="00EE6A4D">
      <w:hyperlink r:id="rId65" w:history="1">
        <w:r w:rsidR="001C2A52" w:rsidRPr="0044408E">
          <w:rPr>
            <w:rStyle w:val="-"/>
          </w:rPr>
          <w:t>http://exeisminima.gr/blog/%CE%B3%CE%B5%CF%89%CF%80%CE%B5%CF%81%CE%B9%CE%B2%CE%B1%CE%BB%CE%BB%CE%BF%CE%BD%CF%84%CE%B9%CE%BA%CE%AC-%E2%80%93-%CE%B3%CE%B5%CF%89%CE%BC%CF%85%CE%B8%CE%BF%CE%BB%CE%BF%CE%B3%CE%B9%CE%BA%CE%AC-%CE%BC/</w:t>
        </w:r>
      </w:hyperlink>
    </w:p>
    <w:p w:rsidR="001C2A52" w:rsidRDefault="00EE6A4D">
      <w:hyperlink r:id="rId66" w:history="1">
        <w:r w:rsidR="001C2A52" w:rsidRPr="0044408E">
          <w:rPr>
            <w:rStyle w:val="-"/>
          </w:rPr>
          <w:t>https://www.slideshare.net/HCMRsymposia/1-drrernat</w:t>
        </w:r>
      </w:hyperlink>
    </w:p>
    <w:p w:rsidR="001C2A52" w:rsidRDefault="00EE6A4D">
      <w:hyperlink r:id="rId67" w:history="1">
        <w:r w:rsidR="001C2A52" w:rsidRPr="0044408E">
          <w:rPr>
            <w:rStyle w:val="-"/>
          </w:rPr>
          <w:t>http://slideplayer.gr/slide/11509997/</w:t>
        </w:r>
      </w:hyperlink>
    </w:p>
    <w:p w:rsidR="001C2A52" w:rsidRDefault="00EE6A4D">
      <w:hyperlink r:id="rId68" w:history="1">
        <w:r w:rsidR="001C2A52" w:rsidRPr="0044408E">
          <w:rPr>
            <w:rStyle w:val="-"/>
          </w:rPr>
          <w:t>https://www.scribd.com/document/23492787/%CE%93%CE%95%CE%A9%CE%9C%CE%A5%CE%98%CE%9F%CE%A4%CE%9F%CE%A0%CE%9F%CE%99</w:t>
        </w:r>
      </w:hyperlink>
    </w:p>
    <w:p w:rsidR="001C2A52" w:rsidRDefault="00EE6A4D">
      <w:hyperlink r:id="rId69" w:history="1">
        <w:r w:rsidR="001C2A52" w:rsidRPr="0044408E">
          <w:rPr>
            <w:rStyle w:val="-"/>
          </w:rPr>
          <w:t>https://www.scribd.com/presentation/23575889/%CE%93%CE%95%CE%A9%CE%9C%CE%A5%CE%98%CE%9F%CE%9B%CE%9F%CE%93%CE%99%CE%9A%CE%91-%CE%9C%CE%9F%CE%9D%CE%9F%CE%A0%CE%91%CE%A4%CE%99%CE%91-%CE%A3%CE%A4%CE%97%CE%9D-%CE%91%CE%A1%CE%93%CE%9F%CE%9B%CE%99%CE%94%CE%91</w:t>
        </w:r>
      </w:hyperlink>
    </w:p>
    <w:p w:rsidR="001C2A52" w:rsidRDefault="00EE6A4D">
      <w:hyperlink r:id="rId70" w:history="1">
        <w:r w:rsidR="001C2A52" w:rsidRPr="0044408E">
          <w:rPr>
            <w:rStyle w:val="-"/>
          </w:rPr>
          <w:t>http://olixnos.blogspot.gr/2011/08/blog-post_05.html</w:t>
        </w:r>
      </w:hyperlink>
    </w:p>
    <w:p w:rsidR="001C2A52" w:rsidRDefault="00EE6A4D">
      <w:hyperlink r:id="rId71" w:history="1">
        <w:r w:rsidR="00B50905" w:rsidRPr="0044408E">
          <w:rPr>
            <w:rStyle w:val="-"/>
          </w:rPr>
          <w:t>http://mthymettosgreece.com/to-vouno/geomithologia/</w:t>
        </w:r>
      </w:hyperlink>
    </w:p>
    <w:p w:rsidR="00B50905" w:rsidRDefault="00EE6A4D">
      <w:hyperlink r:id="rId72" w:history="1">
        <w:r w:rsidR="00B50905" w:rsidRPr="0044408E">
          <w:rPr>
            <w:rStyle w:val="-"/>
          </w:rPr>
          <w:t>http://geomyth.blogspot.gr/search/label/%CE%95%CE%9A%CE%A0%CE%91%CE%99%CE%94%CE%95%CE%A5%CE%A4%CE%99%CE%9A%CE%9F%20%CE%A5%CE%9B%CE%99%CE%9A%CE%9F</w:t>
        </w:r>
      </w:hyperlink>
    </w:p>
    <w:p w:rsidR="00B50905" w:rsidRDefault="00EE6A4D">
      <w:hyperlink r:id="rId73" w:history="1">
        <w:r w:rsidR="00B50905" w:rsidRPr="0044408E">
          <w:rPr>
            <w:rStyle w:val="-"/>
          </w:rPr>
          <w:t>http://www.kpeamfissas.edu.gr/</w:t>
        </w:r>
      </w:hyperlink>
    </w:p>
    <w:p w:rsidR="00B50905" w:rsidRDefault="00EE6A4D">
      <w:hyperlink r:id="rId74" w:anchor="page/1/mode/2up" w:history="1">
        <w:r w:rsidR="00B50905" w:rsidRPr="0044408E">
          <w:rPr>
            <w:rStyle w:val="-"/>
          </w:rPr>
          <w:t>http://thesis.ekt.gr/thesisBookReader/id/39437#page/1/mode/2up</w:t>
        </w:r>
      </w:hyperlink>
    </w:p>
    <w:p w:rsidR="00B50905" w:rsidRDefault="00EE6A4D">
      <w:hyperlink r:id="rId75" w:anchor="page/1/mode/2up" w:history="1">
        <w:r w:rsidR="00B50905" w:rsidRPr="0044408E">
          <w:rPr>
            <w:rStyle w:val="-"/>
          </w:rPr>
          <w:t>http://thesis.ekt.gr/thesisBookReader/id/33256#page/1/mode/2up</w:t>
        </w:r>
      </w:hyperlink>
      <w:r w:rsidR="00B50905">
        <w:t>,</w:t>
      </w:r>
    </w:p>
    <w:p w:rsidR="00B50905" w:rsidRDefault="00EE6A4D">
      <w:hyperlink r:id="rId76" w:history="1">
        <w:r w:rsidR="00B50905" w:rsidRPr="0044408E">
          <w:rPr>
            <w:rStyle w:val="-"/>
          </w:rPr>
          <w:t>http://exeisminima.gr/blog/%CF%80%CE%BB%CE%BF%CF%85%CF%84%CE%B1%CF%81%CF%87%CE%BF%CF%85-%C2%AB%CF%80%CE%B5%CF%81%CE%AF-%CF%80%CE%BF%CF%84%CE%B1%CE%BC%CF%8E%CE%BD-%CE%BA%CE%B1%CE%B9-%CE%BF%CF%81%CF%8E%CE%BD-%CE%B5%CF%80%CF%89/</w:t>
        </w:r>
      </w:hyperlink>
    </w:p>
    <w:p w:rsidR="00B50905" w:rsidRDefault="00EE6A4D">
      <w:hyperlink r:id="rId77" w:history="1">
        <w:r w:rsidR="00B50905" w:rsidRPr="0044408E">
          <w:rPr>
            <w:rStyle w:val="-"/>
          </w:rPr>
          <w:t>https://www.scribd.com/doc/198754601/%CE%93%CE%95%CE%A9%CE%9B%CE%9F%CE%93%CE%99%CE%9A%CE%97-%CE%A5%CE%94%CE%A1%CE%9F%CE%93%CE%95%CE%A9%CE%9B%CE%9F%CE%93%CE%99%CE%9A%CE%97-%CE%9A%CE%91%CE%99-%CE%A5%CE%94%CE%A1%CE%9F%CE%9B%CE%9F%CE%93%CE%99%CE%9A%CE%97-%CE%9C%CE%95%CE%9B%CE%95%CE%A4%CE%97-%CE%93%CE%99%CE%91-%CE%A4%CE%97%CE%9D-%CE%98%CE%95%CE%A3%CE%97-%CE%9C%CE%91%CE%A5%CE%A1%CE%9F-%CE%92%CE%9F%CE%A5%CE%9D%CE%9F-%CE%93%CE%A1%CE%91%CE%9C%CE%9C%CE%91%CE%A4%CE%99%CE%9A%CE%9F-%CE%A3%CE%A5%CE%9D%CE%A4%CE%9F%CE%9D%CE%99%CE%A3%CE%A4%CE%97%CE%A3-%CE%A4%CE%97%CE%A3-%CE%9F%CE%9C%CE%91%CE%94%CE%91%CE%A3-%CE%9C%CE%95%CE%9B%CE%95%CE%A4%CE%A9%CE%9D-%CE%9D%CE%99%CE%9A%CE%9F%CE%9B%CE%91%CE%9F%CE%A3-%CE%A3%CE%A4%CE%91%CE%A0%CE%A0%CE%91%CE%A3-1</w:t>
        </w:r>
      </w:hyperlink>
    </w:p>
    <w:p w:rsidR="00B50905" w:rsidRDefault="00EE6A4D">
      <w:hyperlink r:id="rId78" w:history="1">
        <w:r w:rsidR="00B50905" w:rsidRPr="0044408E">
          <w:rPr>
            <w:rStyle w:val="-"/>
          </w:rPr>
          <w:t>http://geologikathemata.blogspot.gr/search/label/%CE%B7%20%CE%B5%CE%BE%CE%AD%CE%BB%CE%B9%CE%BE%CE%B7%20%CF%83%CF%84%CE%BF%20%CE%B3%CE%B5%CF%89%CE%BB%CE%BF%CE%B3%CE%B9%CE%BA%CF%8C%20%CF%87%CF%81%CF%8C%CE%BD%CE%BF</w:t>
        </w:r>
      </w:hyperlink>
    </w:p>
    <w:p w:rsidR="00B50905" w:rsidRDefault="00EE6A4D">
      <w:hyperlink r:id="rId79" w:history="1">
        <w:r w:rsidR="00B50905" w:rsidRPr="0044408E">
          <w:rPr>
            <w:rStyle w:val="-"/>
          </w:rPr>
          <w:t>http://www.hellinon.net/ANEOMENA/Kataklysmoi.htm</w:t>
        </w:r>
      </w:hyperlink>
    </w:p>
    <w:p w:rsidR="00B50905" w:rsidRDefault="00EE6A4D">
      <w:hyperlink r:id="rId80" w:history="1">
        <w:r w:rsidR="00B50905" w:rsidRPr="0044408E">
          <w:rPr>
            <w:rStyle w:val="-"/>
          </w:rPr>
          <w:t>http://mthymettosgreece.com/topothesies/erasinos-potamos/</w:t>
        </w:r>
      </w:hyperlink>
    </w:p>
    <w:p w:rsidR="00B50905" w:rsidRDefault="00EE6A4D">
      <w:hyperlink r:id="rId81" w:history="1">
        <w:r w:rsidR="00B50905" w:rsidRPr="0044408E">
          <w:rPr>
            <w:rStyle w:val="-"/>
          </w:rPr>
          <w:t>http://www.arcgis.com/apps/Viewer/index.html?appid=55d5f2904c9849eaac06cb01b8769d86</w:t>
        </w:r>
      </w:hyperlink>
    </w:p>
    <w:p w:rsidR="00B50905" w:rsidRPr="00EE6A4D" w:rsidRDefault="00EE6A4D">
      <w:r>
        <w:t>τελος</w:t>
      </w:r>
      <w:bookmarkStart w:id="0" w:name="_GoBack"/>
      <w:bookmarkEnd w:id="0"/>
    </w:p>
    <w:p w:rsidR="00EA42D2" w:rsidRDefault="00EA42D2"/>
    <w:p w:rsidR="003E7CF0" w:rsidRPr="003E7CF0" w:rsidRDefault="003E7CF0"/>
    <w:sectPr w:rsidR="003E7CF0" w:rsidRPr="003E7C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F0"/>
    <w:rsid w:val="001C2A52"/>
    <w:rsid w:val="003E7CF0"/>
    <w:rsid w:val="006A3A8E"/>
    <w:rsid w:val="008022E5"/>
    <w:rsid w:val="00AE2735"/>
    <w:rsid w:val="00B50905"/>
    <w:rsid w:val="00EA42D2"/>
    <w:rsid w:val="00EE6A4D"/>
    <w:rsid w:val="00F7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B59E1-5DF4-4FE1-92F4-3C0CE90E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E7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omaps.wr.usgs.gov/parks/misc/pdfdocs.html" TargetMode="External"/><Relationship Id="rId18" Type="http://schemas.openxmlformats.org/officeDocument/2006/relationships/hyperlink" Target="https://www.futurelearn.com/courses/geology" TargetMode="External"/><Relationship Id="rId26" Type="http://schemas.openxmlformats.org/officeDocument/2006/relationships/hyperlink" Target="https://filotis.itia.ntua.gr/" TargetMode="External"/><Relationship Id="rId39" Type="http://schemas.openxmlformats.org/officeDocument/2006/relationships/hyperlink" Target="http://lifehub.gr/%CF%85%CE%B3%CF%81%CE%BF%CF%84%CE%BF%CF%80%CE%BF%CF%83-%CE%B2%CF%81%CE%B1%CF%85%CF%81%CF%89%CE%BD%CE%B1%CF%83/" TargetMode="External"/><Relationship Id="rId21" Type="http://schemas.openxmlformats.org/officeDocument/2006/relationships/hyperlink" Target="http://www.greecebirdtours.com/index.php?hit=1" TargetMode="External"/><Relationship Id="rId34" Type="http://schemas.openxmlformats.org/officeDocument/2006/relationships/hyperlink" Target="https://www.youtube.com/channel/UCpHHTfl05I84PNbLLH8IKrA" TargetMode="External"/><Relationship Id="rId42" Type="http://schemas.openxmlformats.org/officeDocument/2006/relationships/hyperlink" Target="http://ecoeleusis.org/category/m%ce%b5%ce%bb%ce%b5%cf%84%ce%b5%cf%83/%cf%80%ce%b5%cf%81%ce%b9%ce%b2%ce%b1%ce%bb%ce%bb%ce%bf%ce%bd/" TargetMode="External"/><Relationship Id="rId47" Type="http://schemas.openxmlformats.org/officeDocument/2006/relationships/hyperlink" Target="https://antonislazaris68.wordpress.com/2015/05/" TargetMode="External"/><Relationship Id="rId50" Type="http://schemas.openxmlformats.org/officeDocument/2006/relationships/hyperlink" Target="http://www.irafina.gr/xenagisi-tin-kiriaki-stin-akropoli-tis-paleontologias-sto-pikermi-attikis-me-ton-antoni-lazari/" TargetMode="External"/><Relationship Id="rId55" Type="http://schemas.openxmlformats.org/officeDocument/2006/relationships/hyperlink" Target="http://e-telalis.gr/%CE%B3%CE%BD%CF%89%CF%81%CE%AF%CF%83%CF%84%CE%B5-%CF%84%CE%B7%CE%BD-%CE%B1%CF%84%CF%84%CE%B9%CE%BA%CE%AE/%CE%B8%CE%B5%CE%BC%CE%B1%CF%84%CE%B9%CE%BA%CE%AD%CF%82-%CE%B2%CF%8C%CE%BB%CF%84%CE%B5%CF%82/item/7-%CE%AC%CE%B3%CE%B9%CE%BF%CF%82-%CE%BA%CF%89%CE%BD%CF%83%CF%84%CE%B1%CE%BD%CF%84%CE%AF%CE%BD%CE%BF%CF%82-%CF%87%CE%AC%CE%BF%CF%82-%CF%83%CE%BF%CF%8D%CF%81%CE%B5%CE%B6%CE%B1" TargetMode="External"/><Relationship Id="rId63" Type="http://schemas.openxmlformats.org/officeDocument/2006/relationships/hyperlink" Target="http://play.tojsiab.com/VG04T1diS3R3dGsz" TargetMode="External"/><Relationship Id="rId68" Type="http://schemas.openxmlformats.org/officeDocument/2006/relationships/hyperlink" Target="https://www.scribd.com/document/23492787/%CE%93%CE%95%CE%A9%CE%9C%CE%A5%CE%98%CE%9F%CE%A4%CE%9F%CE%A0%CE%9F%CE%99" TargetMode="External"/><Relationship Id="rId76" Type="http://schemas.openxmlformats.org/officeDocument/2006/relationships/hyperlink" Target="http://exeisminima.gr/blog/%CF%80%CE%BB%CE%BF%CF%85%CF%84%CE%B1%CF%81%CF%87%CE%BF%CF%85-%C2%AB%CF%80%CE%B5%CF%81%CE%AF-%CF%80%CE%BF%CF%84%CE%B1%CE%BC%CF%8E%CE%BD-%CE%BA%CE%B1%CE%B9-%CE%BF%CF%81%CF%8E%CE%BD-%CE%B5%CF%80%CF%89/" TargetMode="External"/><Relationship Id="rId7" Type="http://schemas.openxmlformats.org/officeDocument/2006/relationships/hyperlink" Target="http://thalassapedia.mom.gr/" TargetMode="External"/><Relationship Id="rId71" Type="http://schemas.openxmlformats.org/officeDocument/2006/relationships/hyperlink" Target="http://mthymettosgreece.com/to-vouno/geomithologi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eology.com/teacher/" TargetMode="External"/><Relationship Id="rId29" Type="http://schemas.openxmlformats.org/officeDocument/2006/relationships/hyperlink" Target="http://users.sch.gr/ppapachr/" TargetMode="External"/><Relationship Id="rId11" Type="http://schemas.openxmlformats.org/officeDocument/2006/relationships/hyperlink" Target="http://www.wwf.gr/enviromental-education" TargetMode="External"/><Relationship Id="rId24" Type="http://schemas.openxmlformats.org/officeDocument/2006/relationships/hyperlink" Target="http://www.natural-greece.gr/en/walking" TargetMode="External"/><Relationship Id="rId32" Type="http://schemas.openxmlformats.org/officeDocument/2006/relationships/hyperlink" Target="http://terraincognitatravel.gr/package/%CF%84%CE%B1%CE%BE%CE%AF%CE%B4%CE%B9-%CF%83%CF%84%CE%BF-%CE%B7%CE%BB%CE%B9%CF%8C%CE%BB%CE%BF%CF%85%CF%83%CF%84%CE%BF-%CE%BA%CE%AD%CE%BD%CF%84%CF%81%CE%BF-%CF%84%CE%B7%CF%82-%CE%B3%CE%B7%CF%82/" TargetMode="External"/><Relationship Id="rId37" Type="http://schemas.openxmlformats.org/officeDocument/2006/relationships/hyperlink" Target="http://www.bathingwaterprofiles.gr/bathingprofiles/GRBW069221064" TargetMode="External"/><Relationship Id="rId40" Type="http://schemas.openxmlformats.org/officeDocument/2006/relationships/hyperlink" Target="https://www.slideshare.net/veravor/ss-60870831" TargetMode="External"/><Relationship Id="rId45" Type="http://schemas.openxmlformats.org/officeDocument/2006/relationships/hyperlink" Target="https://www.youtube.com/watch?v=0_FspDh-r1E" TargetMode="External"/><Relationship Id="rId53" Type="http://schemas.openxmlformats.org/officeDocument/2006/relationships/hyperlink" Target="http://thesis.ekt.gr/thesisBookReader/id/8732" TargetMode="External"/><Relationship Id="rId58" Type="http://schemas.openxmlformats.org/officeDocument/2006/relationships/hyperlink" Target="http://odysseus.culture.gr/h/2/gh251.jsp?obj_id=9863" TargetMode="External"/><Relationship Id="rId66" Type="http://schemas.openxmlformats.org/officeDocument/2006/relationships/hyperlink" Target="https://www.slideshare.net/HCMRsymposia/1-drrernat" TargetMode="External"/><Relationship Id="rId74" Type="http://schemas.openxmlformats.org/officeDocument/2006/relationships/hyperlink" Target="http://thesis.ekt.gr/thesisBookReader/id/39437" TargetMode="External"/><Relationship Id="rId79" Type="http://schemas.openxmlformats.org/officeDocument/2006/relationships/hyperlink" Target="http://www.hellinon.net/ANEOMENA/Kataklysmoi.htm" TargetMode="External"/><Relationship Id="rId5" Type="http://schemas.openxmlformats.org/officeDocument/2006/relationships/hyperlink" Target="http://www.env-edu.gr/ViewUnit.aspx?id=54" TargetMode="External"/><Relationship Id="rId61" Type="http://schemas.openxmlformats.org/officeDocument/2006/relationships/hyperlink" Target="https://www.youtube.com/watch?v=xKiLlm_TjGQ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://maps.eea.europa.eu/EEABasicViewer/v3/index.html?appid=07661dc8a5bc446fafcfe918c91a1b1b&amp;webmap=bf553d7ea5a246708c834e029699f900&amp;embed=false" TargetMode="External"/><Relationship Id="rId19" Type="http://schemas.openxmlformats.org/officeDocument/2006/relationships/hyperlink" Target="http://earthlearningidea.blogspot.gr/" TargetMode="External"/><Relationship Id="rId31" Type="http://schemas.openxmlformats.org/officeDocument/2006/relationships/hyperlink" Target="http://www.ltp.ntua.gr/lavrion_park/history" TargetMode="External"/><Relationship Id="rId44" Type="http://schemas.openxmlformats.org/officeDocument/2006/relationships/hyperlink" Target="https://www.youtube.com/watch?v=KV0Atg3P_JE" TargetMode="External"/><Relationship Id="rId52" Type="http://schemas.openxmlformats.org/officeDocument/2006/relationships/hyperlink" Target="https://wlm.wikimedia.gr/wp-content/plugins/leaflet-maps-marker/leaflet-fullscreen.php?marker=973" TargetMode="External"/><Relationship Id="rId60" Type="http://schemas.openxmlformats.org/officeDocument/2006/relationships/hyperlink" Target="https://www.youtube.com/watch?v=IeAskqw__1k" TargetMode="External"/><Relationship Id="rId65" Type="http://schemas.openxmlformats.org/officeDocument/2006/relationships/hyperlink" Target="http://exeisminima.gr/blog/%CE%B3%CE%B5%CF%89%CF%80%CE%B5%CF%81%CE%B9%CE%B2%CE%B1%CE%BB%CE%BB%CE%BF%CE%BD%CF%84%CE%B9%CE%BA%CE%AC-%E2%80%93-%CE%B3%CE%B5%CF%89%CE%BC%CF%85%CE%B8%CE%BF%CE%BB%CE%BF%CE%B3%CE%B9%CE%BA%CE%AC-%CE%BC/" TargetMode="External"/><Relationship Id="rId73" Type="http://schemas.openxmlformats.org/officeDocument/2006/relationships/hyperlink" Target="http://www.kpeamfissas.edu.gr/" TargetMode="External"/><Relationship Id="rId78" Type="http://schemas.openxmlformats.org/officeDocument/2006/relationships/hyperlink" Target="http://geologikathemata.blogspot.gr/search/label/%CE%B7%20%CE%B5%CE%BE%CE%AD%CE%BB%CE%B9%CE%BE%CE%B7%20%CF%83%CF%84%CE%BF%20%CE%B3%CE%B5%CF%89%CE%BB%CE%BF%CE%B3%CE%B9%CE%BA%CF%8C%20%CF%87%CF%81%CF%8C%CE%BD%CE%BF" TargetMode="External"/><Relationship Id="rId81" Type="http://schemas.openxmlformats.org/officeDocument/2006/relationships/hyperlink" Target="http://www.arcgis.com/apps/Viewer/index.html?appid=55d5f2904c9849eaac06cb01b8769d86" TargetMode="External"/><Relationship Id="rId4" Type="http://schemas.openxmlformats.org/officeDocument/2006/relationships/hyperlink" Target="http://www.env-edu.gr/" TargetMode="External"/><Relationship Id="rId9" Type="http://schemas.openxmlformats.org/officeDocument/2006/relationships/hyperlink" Target="http://eunis.eea.europa.eu/sites/GR3000004" TargetMode="External"/><Relationship Id="rId14" Type="http://schemas.openxmlformats.org/officeDocument/2006/relationships/hyperlink" Target="https://education.usgs.gov/secondary.html" TargetMode="External"/><Relationship Id="rId22" Type="http://schemas.openxmlformats.org/officeDocument/2006/relationships/hyperlink" Target="http://www.walkingholidays.gr/" TargetMode="External"/><Relationship Id="rId27" Type="http://schemas.openxmlformats.org/officeDocument/2006/relationships/hyperlink" Target="http://www.eranet.gr/lavrio/html/gwoods.html" TargetMode="External"/><Relationship Id="rId30" Type="http://schemas.openxmlformats.org/officeDocument/2006/relationships/hyperlink" Target="https://el.wikiloc.com/wikiloc/view.do?id=689704" TargetMode="External"/><Relationship Id="rId35" Type="http://schemas.openxmlformats.org/officeDocument/2006/relationships/hyperlink" Target="https://www.youtube.com/watch?v=K0ofuRG5JnQ" TargetMode="External"/><Relationship Id="rId43" Type="http://schemas.openxmlformats.org/officeDocument/2006/relationships/hyperlink" Target="https://www.youtube.com/watch?v=AxeRdaNin7M" TargetMode="External"/><Relationship Id="rId48" Type="http://schemas.openxmlformats.org/officeDocument/2006/relationships/hyperlink" Target="http://opanspe.gr/?page_id=7194" TargetMode="External"/><Relationship Id="rId56" Type="http://schemas.openxmlformats.org/officeDocument/2006/relationships/hyperlink" Target="http://spilaiomaniacs53.blogspot.gr/2015/05/blog-post_69.html" TargetMode="External"/><Relationship Id="rId64" Type="http://schemas.openxmlformats.org/officeDocument/2006/relationships/hyperlink" Target="https://palabourtzi.gr/%cf%80%ce%bf%ce%bb%cf%85%ce%b4%ce%af%cf%88%ce%b9%ce%bf%ce%bd-%ce%ac%cf%81%ce%b3%ce%bf%cf%82-m%cf%85%ce%b8%ce%bf%ce%bb%ce%bf%ce%b3%ce%af%ce%b1-%ce%ba%ce%b1%ce%b9-%ce%b3%ce%b5%cf%89%ce%bb%ce%bf%ce%b3/" TargetMode="External"/><Relationship Id="rId69" Type="http://schemas.openxmlformats.org/officeDocument/2006/relationships/hyperlink" Target="https://www.scribd.com/presentation/23575889/%CE%93%CE%95%CE%A9%CE%9C%CE%A5%CE%98%CE%9F%CE%9B%CE%9F%CE%93%CE%99%CE%9A%CE%91-%CE%9C%CE%9F%CE%9D%CE%9F%CE%A0%CE%91%CE%A4%CE%99%CE%91-%CE%A3%CE%A4%CE%97%CE%9D-%CE%91%CE%A1%CE%93%CE%9F%CE%9B%CE%99%CE%94%CE%91" TargetMode="External"/><Relationship Id="rId77" Type="http://schemas.openxmlformats.org/officeDocument/2006/relationships/hyperlink" Target="https://www.scribd.com/doc/198754601/%CE%93%CE%95%CE%A9%CE%9B%CE%9F%CE%93%CE%99%CE%9A%CE%97-%CE%A5%CE%94%CE%A1%CE%9F%CE%93%CE%95%CE%A9%CE%9B%CE%9F%CE%93%CE%99%CE%9A%CE%97-%CE%9A%CE%91%CE%99-%CE%A5%CE%94%CE%A1%CE%9F%CE%9B%CE%9F%CE%93%CE%99%CE%9A%CE%97-%CE%9C%CE%95%CE%9B%CE%95%CE%A4%CE%97-%CE%93%CE%99%CE%91-%CE%A4%CE%97%CE%9D-%CE%98%CE%95%CE%A3%CE%97-%CE%9C%CE%91%CE%A5%CE%A1%CE%9F-%CE%92%CE%9F%CE%A5%CE%9D%CE%9F-%CE%93%CE%A1%CE%91%CE%9C%CE%9C%CE%91%CE%A4%CE%99%CE%9A%CE%9F-%CE%A3%CE%A5%CE%9D%CE%A4%CE%9F%CE%9D%CE%99%CE%A3%CE%A4%CE%97%CE%A3-%CE%A4%CE%97%CE%A3-%CE%9F%CE%9C%CE%91%CE%94%CE%91%CE%A3-%CE%9C%CE%95%CE%9B%CE%95%CE%A4%CE%A9%CE%9D-%CE%9D%CE%99%CE%9A%CE%9F%CE%9B%CE%91%CE%9F%CE%A3-%CE%A3%CE%A4%CE%91%CE%A0%CE%A0%CE%91%CE%A3-1" TargetMode="External"/><Relationship Id="rId8" Type="http://schemas.openxmlformats.org/officeDocument/2006/relationships/hyperlink" Target="http://www.pi-schools.gr/drast/perivalontiki/" TargetMode="External"/><Relationship Id="rId51" Type="http://schemas.openxmlformats.org/officeDocument/2006/relationships/hyperlink" Target="https://dasamarisos.blogspot.gr/2016/11/neoellinopithecus-skupidius.html" TargetMode="External"/><Relationship Id="rId72" Type="http://schemas.openxmlformats.org/officeDocument/2006/relationships/hyperlink" Target="http://geomyth.blogspot.gr/search/label/%CE%95%CE%9A%CE%A0%CE%91%CE%99%CE%94%CE%95%CE%A5%CE%A4%CE%99%CE%9A%CE%9F%20%CE%A5%CE%9B%CE%99%CE%9A%CE%9F" TargetMode="External"/><Relationship Id="rId80" Type="http://schemas.openxmlformats.org/officeDocument/2006/relationships/hyperlink" Target="http://mthymettosgreece.com/topothesies/erasinos-potamo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thesis.ekt.gr/thesisBookReader/id/2061" TargetMode="External"/><Relationship Id="rId17" Type="http://schemas.openxmlformats.org/officeDocument/2006/relationships/hyperlink" Target="http://www.earthlearningidea.com/" TargetMode="External"/><Relationship Id="rId25" Type="http://schemas.openxmlformats.org/officeDocument/2006/relationships/hyperlink" Target="http://www.ecotourism-greece.com/tourism/activity/hiking-greece/athens-region-attica" TargetMode="External"/><Relationship Id="rId33" Type="http://schemas.openxmlformats.org/officeDocument/2006/relationships/hyperlink" Target="https://www.youtube.com/watch?v=KWm6cQAoVaw" TargetMode="External"/><Relationship Id="rId38" Type="http://schemas.openxmlformats.org/officeDocument/2006/relationships/hyperlink" Target="http://www.ornithologiki.gr/page_cn.php?aID=387&amp;tID=1362" TargetMode="External"/><Relationship Id="rId46" Type="http://schemas.openxmlformats.org/officeDocument/2006/relationships/hyperlink" Target="http://geomythiki.blogspot.gr/2016/12/blog-post.html" TargetMode="External"/><Relationship Id="rId59" Type="http://schemas.openxmlformats.org/officeDocument/2006/relationships/hyperlink" Target="http://slidegur.com/doc/1642050/%CE%B4%CE%B5%CE%AF%CF%84%CE%B5-%CE%B5%CE%B4%CF%8E-%CF%83%CE%B5-%CE%BC%CE%BF%CF%81%CF%86%CE%AE-power-point-%CF%84%CE%BF-%CF%83%CE%B5%CE%BD%CE%AC%CF%81%CE%B9%CE%BF-%CE%BC%CE%B1%CE%B8%CE%AE%CE%BC%CE%B1%CF%84%CE%BF%CF%82-%CE%BC%CE%B5-%CE%B8%CE%AD%CE%BC%CE%B1" TargetMode="External"/><Relationship Id="rId67" Type="http://schemas.openxmlformats.org/officeDocument/2006/relationships/hyperlink" Target="http://slideplayer.gr/slide/11509997/" TargetMode="External"/><Relationship Id="rId20" Type="http://schemas.openxmlformats.org/officeDocument/2006/relationships/hyperlink" Target="http://geologydegree.org/sites-that-rock/" TargetMode="External"/><Relationship Id="rId41" Type="http://schemas.openxmlformats.org/officeDocument/2006/relationships/hyperlink" Target="http://docplayer.gr/3998792-Askisi-ypaithroy-stin-periohi-perahoras-arhaias-korinthoy.html" TargetMode="External"/><Relationship Id="rId54" Type="http://schemas.openxmlformats.org/officeDocument/2006/relationships/hyperlink" Target="http://thesis.ekt.gr/thesisBookReader/id/28050" TargetMode="External"/><Relationship Id="rId62" Type="http://schemas.openxmlformats.org/officeDocument/2006/relationships/hyperlink" Target="https://www.youtube.com/watch?v=Tm8OWbKtwtk" TargetMode="External"/><Relationship Id="rId70" Type="http://schemas.openxmlformats.org/officeDocument/2006/relationships/hyperlink" Target="http://olixnos.blogspot.gr/2011/08/blog-post_05.html" TargetMode="External"/><Relationship Id="rId75" Type="http://schemas.openxmlformats.org/officeDocument/2006/relationships/hyperlink" Target="http://thesis.ekt.gr/thesisBookReader/id/33256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kpe-kastor.kas.sch.gr/the_lake/water.htm/water_in_folklore.htm" TargetMode="External"/><Relationship Id="rId15" Type="http://schemas.openxmlformats.org/officeDocument/2006/relationships/hyperlink" Target="http://www.earthscienceworld.org/images/search/results.html?Category=$Category&amp;Continent=$Continent&amp;ImageID=$ImageID" TargetMode="External"/><Relationship Id="rId23" Type="http://schemas.openxmlformats.org/officeDocument/2006/relationships/hyperlink" Target="http://www.geo-routes.com/" TargetMode="External"/><Relationship Id="rId28" Type="http://schemas.openxmlformats.org/officeDocument/2006/relationships/hyperlink" Target="http://users.sch.gr/ppapachr/lavrio-sounio/lavrio-sounio.html" TargetMode="External"/><Relationship Id="rId36" Type="http://schemas.openxmlformats.org/officeDocument/2006/relationships/hyperlink" Target="https://www.youtube.com/watch?v=ARGGUnARg1Q" TargetMode="External"/><Relationship Id="rId49" Type="http://schemas.openxmlformats.org/officeDocument/2006/relationships/hyperlink" Target="http://docplayer.gr/3910640-Afieroueno-stin-pio-ouorfi-kyriaki-tis-zois-uoy.html" TargetMode="External"/><Relationship Id="rId57" Type="http://schemas.openxmlformats.org/officeDocument/2006/relationships/hyperlink" Target="http://www.kathimerini.gr/355816/article/politismos/arxeio-politismoy/mystika-kai-ekplh3eis-apo-th-gh-ths-stereas-kai-ths-eyvoias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2359</Words>
  <Characters>12740</Characters>
  <Application>Microsoft Office Word</Application>
  <DocSecurity>0</DocSecurity>
  <Lines>106</Lines>
  <Paragraphs>30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pap</dc:creator>
  <cp:keywords/>
  <dc:description/>
  <cp:lastModifiedBy>geo pap</cp:lastModifiedBy>
  <cp:revision>2</cp:revision>
  <dcterms:created xsi:type="dcterms:W3CDTF">2017-03-08T15:02:00Z</dcterms:created>
  <dcterms:modified xsi:type="dcterms:W3CDTF">2017-03-08T16:28:00Z</dcterms:modified>
</cp:coreProperties>
</file>