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7CA07" w14:textId="772A22C8" w:rsidR="004A64C1" w:rsidRDefault="004A64C1">
      <w:r>
        <w:t>Vapi Instructions</w:t>
      </w:r>
    </w:p>
    <w:p w14:paraId="434B6074" w14:textId="1B8B356E" w:rsidR="004A64C1" w:rsidRDefault="004A64C1">
      <w:r>
        <w:t>Click “Create Assistant” and Name your Agent</w:t>
      </w:r>
    </w:p>
    <w:p w14:paraId="48C67F83" w14:textId="75A03276" w:rsidR="004A64C1" w:rsidRDefault="004A64C1">
      <w:r w:rsidRPr="004A64C1">
        <w:drawing>
          <wp:inline distT="0" distB="0" distL="0" distR="0" wp14:anchorId="1DBCC3CB" wp14:editId="23B7EDE8">
            <wp:extent cx="4193844" cy="6365174"/>
            <wp:effectExtent l="0" t="0" r="0" b="0"/>
            <wp:docPr id="198297378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7378" name="Picture 1" descr="A screen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794" cy="637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BF7F" w14:textId="35281607" w:rsidR="004A64C1" w:rsidRDefault="004A64C1">
      <w:r>
        <w:t>In “</w:t>
      </w:r>
      <w:proofErr w:type="gramStart"/>
      <w:r>
        <w:t>Model”  add</w:t>
      </w:r>
      <w:proofErr w:type="gramEnd"/>
      <w:r>
        <w:t xml:space="preserve"> first message and Prompt (You can use the one provided to you)</w:t>
      </w:r>
    </w:p>
    <w:p w14:paraId="65D77BB4" w14:textId="287B9ADD" w:rsidR="004A64C1" w:rsidRDefault="004A64C1">
      <w:r w:rsidRPr="004A64C1">
        <w:lastRenderedPageBreak/>
        <w:drawing>
          <wp:inline distT="0" distB="0" distL="0" distR="0" wp14:anchorId="28F0D30C" wp14:editId="773CB5CB">
            <wp:extent cx="5943600" cy="2653665"/>
            <wp:effectExtent l="0" t="0" r="0" b="0"/>
            <wp:docPr id="5765088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0884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522C" w14:textId="0F4BE8D2" w:rsidR="004A64C1" w:rsidRDefault="004A64C1">
      <w:r>
        <w:t xml:space="preserve">In “Voice Configuration” choose 11labs. If you want to use the same voice as in the Demo you will need to Click the check box “Add voice ID Manually” and </w:t>
      </w:r>
      <w:proofErr w:type="gramStart"/>
      <w:r>
        <w:t>Enter</w:t>
      </w:r>
      <w:proofErr w:type="gramEnd"/>
      <w:r>
        <w:t xml:space="preserve"> the following voice ID: </w:t>
      </w:r>
      <w:r w:rsidRPr="004A64C1">
        <w:t>g1gkVFi2jgj2rTKdNDq7</w:t>
      </w:r>
    </w:p>
    <w:p w14:paraId="4B8CCF36" w14:textId="5201B1E9" w:rsidR="004A64C1" w:rsidRDefault="004A64C1">
      <w:r w:rsidRPr="004A64C1">
        <w:drawing>
          <wp:inline distT="0" distB="0" distL="0" distR="0" wp14:anchorId="26131E86" wp14:editId="6F6DF82C">
            <wp:extent cx="5943600" cy="1797050"/>
            <wp:effectExtent l="0" t="0" r="0" b="0"/>
            <wp:docPr id="13861005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0059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0503" w14:textId="77777777" w:rsidR="008314E7" w:rsidRDefault="004A64C1">
      <w:r>
        <w:t xml:space="preserve">In “Additional </w:t>
      </w:r>
      <w:proofErr w:type="gramStart"/>
      <w:r>
        <w:t xml:space="preserve">Configuration”  </w:t>
      </w:r>
      <w:r w:rsidR="008314E7">
        <w:t>do</w:t>
      </w:r>
      <w:proofErr w:type="gramEnd"/>
      <w:r w:rsidR="008314E7">
        <w:t xml:space="preserve"> the following:</w:t>
      </w:r>
    </w:p>
    <w:p w14:paraId="2541DCDB" w14:textId="4B61463A" w:rsidR="004A64C1" w:rsidRDefault="004A64C1" w:rsidP="008314E7">
      <w:pPr>
        <w:pStyle w:val="ListParagraph"/>
        <w:numPr>
          <w:ilvl w:val="0"/>
          <w:numId w:val="1"/>
        </w:numPr>
      </w:pPr>
      <w:r>
        <w:t xml:space="preserve">Change Background Sound to </w:t>
      </w:r>
      <w:r w:rsidR="008314E7">
        <w:t>“</w:t>
      </w:r>
      <w:r>
        <w:t>Office</w:t>
      </w:r>
      <w:r w:rsidR="008314E7">
        <w:t>”</w:t>
      </w:r>
    </w:p>
    <w:p w14:paraId="03CE5413" w14:textId="2D50CD8A" w:rsidR="008314E7" w:rsidRDefault="008314E7" w:rsidP="008314E7">
      <w:pPr>
        <w:pStyle w:val="ListParagraph"/>
        <w:numPr>
          <w:ilvl w:val="0"/>
          <w:numId w:val="1"/>
        </w:numPr>
      </w:pPr>
      <w:r>
        <w:t>Stability: 0.6</w:t>
      </w:r>
    </w:p>
    <w:p w14:paraId="1AB0961F" w14:textId="602D802C" w:rsidR="008314E7" w:rsidRDefault="008314E7" w:rsidP="008314E7">
      <w:pPr>
        <w:pStyle w:val="ListParagraph"/>
        <w:numPr>
          <w:ilvl w:val="0"/>
          <w:numId w:val="1"/>
        </w:numPr>
      </w:pPr>
      <w:r>
        <w:t>Clarity + Similarity: 0.2</w:t>
      </w:r>
    </w:p>
    <w:p w14:paraId="0001F91B" w14:textId="6B1F112B" w:rsidR="008314E7" w:rsidRDefault="008314E7" w:rsidP="008314E7">
      <w:pPr>
        <w:pStyle w:val="ListParagraph"/>
        <w:numPr>
          <w:ilvl w:val="0"/>
          <w:numId w:val="1"/>
        </w:numPr>
      </w:pPr>
      <w:r>
        <w:t>Speed: 0.9</w:t>
      </w:r>
    </w:p>
    <w:p w14:paraId="0BA6FF99" w14:textId="1DAE2150" w:rsidR="008314E7" w:rsidRDefault="008314E7">
      <w:r w:rsidRPr="008314E7">
        <w:lastRenderedPageBreak/>
        <w:drawing>
          <wp:inline distT="0" distB="0" distL="0" distR="0" wp14:anchorId="3C40B628" wp14:editId="06286C7D">
            <wp:extent cx="5943600" cy="2773045"/>
            <wp:effectExtent l="0" t="0" r="0" b="8255"/>
            <wp:docPr id="2029151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5124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4E54" w14:textId="56EE3653" w:rsidR="004A64C1" w:rsidRDefault="004A64C1">
      <w:r>
        <w:t>We will leave everything Else default.</w:t>
      </w:r>
    </w:p>
    <w:p w14:paraId="0DE856EB" w14:textId="77777777" w:rsidR="008314E7" w:rsidRDefault="008314E7"/>
    <w:p w14:paraId="38AD56CD" w14:textId="4A52A875" w:rsidR="008314E7" w:rsidRDefault="008314E7">
      <w:r>
        <w:t>“Advanced” Tab</w:t>
      </w:r>
    </w:p>
    <w:p w14:paraId="16D2E9AC" w14:textId="77777777" w:rsidR="0034446B" w:rsidRDefault="0034446B">
      <w:r>
        <w:t>Scroll down to “Messaging” and do the following:</w:t>
      </w:r>
    </w:p>
    <w:p w14:paraId="558F09EC" w14:textId="691C4344" w:rsidR="004A64C1" w:rsidRDefault="0034446B" w:rsidP="0034446B">
      <w:pPr>
        <w:pStyle w:val="ListParagraph"/>
        <w:numPr>
          <w:ilvl w:val="0"/>
          <w:numId w:val="1"/>
        </w:numPr>
      </w:pPr>
      <w:r>
        <w:t xml:space="preserve">In “Server URL” enter your n8n web hook </w:t>
      </w:r>
      <w:proofErr w:type="spellStart"/>
      <w:r>
        <w:t>url</w:t>
      </w:r>
      <w:proofErr w:type="spellEnd"/>
    </w:p>
    <w:p w14:paraId="67037629" w14:textId="1249E1AB" w:rsidR="0034446B" w:rsidRDefault="0034446B" w:rsidP="0034446B">
      <w:pPr>
        <w:pStyle w:val="ListParagraph"/>
        <w:numPr>
          <w:ilvl w:val="0"/>
          <w:numId w:val="1"/>
        </w:numPr>
      </w:pPr>
      <w:r>
        <w:t>In Client message just have “Voice Input” selected</w:t>
      </w:r>
    </w:p>
    <w:p w14:paraId="6D839AA2" w14:textId="602D05DA" w:rsidR="0034446B" w:rsidRDefault="0034446B" w:rsidP="0034446B">
      <w:pPr>
        <w:pStyle w:val="ListParagraph"/>
        <w:numPr>
          <w:ilvl w:val="0"/>
          <w:numId w:val="1"/>
        </w:numPr>
      </w:pPr>
      <w:r>
        <w:t>In Server Messages have “end-of-call-report” selected</w:t>
      </w:r>
    </w:p>
    <w:p w14:paraId="3BB4F706" w14:textId="400AEAFC" w:rsidR="0034446B" w:rsidRDefault="0034446B" w:rsidP="0034446B">
      <w:pPr>
        <w:pStyle w:val="ListParagraph"/>
        <w:numPr>
          <w:ilvl w:val="0"/>
          <w:numId w:val="1"/>
        </w:numPr>
      </w:pPr>
      <w:r>
        <w:t>In “Idle Messages” select “Let me know if there’s anything you need.”</w:t>
      </w:r>
    </w:p>
    <w:p w14:paraId="3276FA30" w14:textId="490323F3" w:rsidR="00D438F1" w:rsidRDefault="00D438F1" w:rsidP="00D438F1">
      <w:r>
        <w:t>“Analysis” Tab</w:t>
      </w:r>
    </w:p>
    <w:p w14:paraId="5BB743F4" w14:textId="39469A52" w:rsidR="00D438F1" w:rsidRDefault="00D438F1" w:rsidP="00D438F1">
      <w:r>
        <w:t>Scroll down to Structured Data and for the prompt insert the following:</w:t>
      </w:r>
      <w:r>
        <w:br/>
      </w:r>
      <w:r>
        <w:br/>
        <w:t>You will be given a transcript of a call and the system prompt of the AI participant. Extract the listed parameters.</w:t>
      </w:r>
    </w:p>
    <w:p w14:paraId="20B6D82F" w14:textId="77777777" w:rsidR="00D438F1" w:rsidRDefault="00D438F1" w:rsidP="00D438F1">
      <w:r>
        <w:t>- Current date is: {{date}}</w:t>
      </w:r>
    </w:p>
    <w:p w14:paraId="0F9885D6" w14:textId="2190562C" w:rsidR="00D438F1" w:rsidRDefault="00D438F1" w:rsidP="00D438F1">
      <w:r>
        <w:lastRenderedPageBreak/>
        <w:t>- Current time is: {{time}}</w:t>
      </w:r>
      <w:r>
        <w:br/>
      </w:r>
      <w:r>
        <w:br/>
      </w:r>
      <w:r w:rsidRPr="00D438F1">
        <w:drawing>
          <wp:inline distT="0" distB="0" distL="0" distR="0" wp14:anchorId="0D168C90" wp14:editId="2E16FE5F">
            <wp:extent cx="5943600" cy="2784475"/>
            <wp:effectExtent l="0" t="0" r="0" b="0"/>
            <wp:docPr id="300667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6757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ECCA" w14:textId="1B41668D" w:rsidR="0034446B" w:rsidRDefault="0034446B" w:rsidP="0034446B"/>
    <w:p w14:paraId="5DFC43D9" w14:textId="77777777" w:rsidR="00A66356" w:rsidRDefault="00D438F1">
      <w:r>
        <w:t>Scroll down to add the Element that we will be recording.</w:t>
      </w:r>
    </w:p>
    <w:p w14:paraId="4D512281" w14:textId="77777777" w:rsidR="00A66356" w:rsidRDefault="00A66356">
      <w:r>
        <w:t>Click Add Property and the following Names and Types. To add the description click Add description</w:t>
      </w:r>
    </w:p>
    <w:p w14:paraId="7F825D72" w14:textId="126EAD42" w:rsidR="00A66356" w:rsidRDefault="00A66356" w:rsidP="00A66356">
      <w:pPr>
        <w:pStyle w:val="ListParagraph"/>
        <w:numPr>
          <w:ilvl w:val="0"/>
          <w:numId w:val="1"/>
        </w:numPr>
      </w:pPr>
      <w:r>
        <w:t xml:space="preserve">Name: </w:t>
      </w:r>
      <w:r w:rsidRPr="00A66356">
        <w:t>reservation</w:t>
      </w:r>
    </w:p>
    <w:p w14:paraId="10950A36" w14:textId="5C11CB3F" w:rsidR="00A66356" w:rsidRDefault="00A66356" w:rsidP="00A66356">
      <w:pPr>
        <w:pStyle w:val="ListParagraph"/>
        <w:numPr>
          <w:ilvl w:val="1"/>
          <w:numId w:val="1"/>
        </w:numPr>
      </w:pPr>
      <w:r>
        <w:t>Type: String</w:t>
      </w:r>
    </w:p>
    <w:p w14:paraId="25457D07" w14:textId="774B627A" w:rsidR="00A66356" w:rsidRDefault="00A66356" w:rsidP="00A66356">
      <w:pPr>
        <w:pStyle w:val="ListParagraph"/>
        <w:numPr>
          <w:ilvl w:val="1"/>
          <w:numId w:val="1"/>
        </w:numPr>
      </w:pPr>
      <w:r>
        <w:t xml:space="preserve">Description: </w:t>
      </w:r>
      <w:r w:rsidRPr="00A66356">
        <w:t xml:space="preserve">TRUE - if </w:t>
      </w:r>
      <w:proofErr w:type="gramStart"/>
      <w:r w:rsidRPr="00A66356">
        <w:t>reservation</w:t>
      </w:r>
      <w:proofErr w:type="gramEnd"/>
      <w:r w:rsidRPr="00A66356">
        <w:t xml:space="preserve"> was requested by the user, otherwise FALSE.</w:t>
      </w:r>
    </w:p>
    <w:p w14:paraId="05990FD1" w14:textId="194DCC8C" w:rsidR="00A66356" w:rsidRDefault="00A66356" w:rsidP="00A66356">
      <w:pPr>
        <w:pStyle w:val="ListParagraph"/>
        <w:numPr>
          <w:ilvl w:val="0"/>
          <w:numId w:val="1"/>
        </w:numPr>
      </w:pPr>
      <w:r>
        <w:t xml:space="preserve">Name: </w:t>
      </w:r>
      <w:proofErr w:type="spellStart"/>
      <w:r w:rsidRPr="00A66356">
        <w:t>reservation_date</w:t>
      </w:r>
      <w:proofErr w:type="spellEnd"/>
    </w:p>
    <w:p w14:paraId="7898CE60" w14:textId="3BABEF26" w:rsidR="00A66356" w:rsidRDefault="00A66356" w:rsidP="00A66356">
      <w:pPr>
        <w:pStyle w:val="ListParagraph"/>
        <w:numPr>
          <w:ilvl w:val="1"/>
          <w:numId w:val="1"/>
        </w:numPr>
      </w:pPr>
      <w:r>
        <w:t>Type: String</w:t>
      </w:r>
    </w:p>
    <w:p w14:paraId="4A690376" w14:textId="1EC7D246" w:rsidR="00A66356" w:rsidRDefault="00A66356" w:rsidP="00A66356">
      <w:pPr>
        <w:pStyle w:val="ListParagraph"/>
        <w:numPr>
          <w:ilvl w:val="1"/>
          <w:numId w:val="1"/>
        </w:numPr>
      </w:pPr>
      <w:r>
        <w:t xml:space="preserve">Description: </w:t>
      </w:r>
      <w:r w:rsidRPr="00A66356">
        <w:t>Date of the reservation in the format "yyyy.mm.dd", for example: 2024.11.30</w:t>
      </w:r>
    </w:p>
    <w:p w14:paraId="057DC10C" w14:textId="3ACB6C30" w:rsidR="00A66356" w:rsidRDefault="00A66356" w:rsidP="00A66356">
      <w:pPr>
        <w:pStyle w:val="ListParagraph"/>
        <w:numPr>
          <w:ilvl w:val="0"/>
          <w:numId w:val="1"/>
        </w:numPr>
      </w:pPr>
      <w:r>
        <w:t xml:space="preserve">Name: </w:t>
      </w:r>
      <w:proofErr w:type="spellStart"/>
      <w:r w:rsidRPr="00A66356">
        <w:t>reservation_time</w:t>
      </w:r>
      <w:proofErr w:type="spellEnd"/>
    </w:p>
    <w:p w14:paraId="5616903E" w14:textId="3AC783DF" w:rsidR="00A66356" w:rsidRDefault="00A66356" w:rsidP="00A66356">
      <w:pPr>
        <w:pStyle w:val="ListParagraph"/>
        <w:numPr>
          <w:ilvl w:val="1"/>
          <w:numId w:val="1"/>
        </w:numPr>
      </w:pPr>
      <w:r>
        <w:t>Type: String</w:t>
      </w:r>
    </w:p>
    <w:p w14:paraId="09F7FA48" w14:textId="64118DF4" w:rsidR="00A66356" w:rsidRDefault="00A66356" w:rsidP="00A66356">
      <w:pPr>
        <w:pStyle w:val="ListParagraph"/>
        <w:numPr>
          <w:ilvl w:val="1"/>
          <w:numId w:val="1"/>
        </w:numPr>
      </w:pPr>
      <w:r>
        <w:t xml:space="preserve">Description: </w:t>
      </w:r>
      <w:r w:rsidRPr="00A66356">
        <w:t>Time of the reservation in the 24H format, for example: 20:00</w:t>
      </w:r>
    </w:p>
    <w:p w14:paraId="42E6453D" w14:textId="2D922927" w:rsidR="00A66356" w:rsidRDefault="00A66356" w:rsidP="00A66356">
      <w:pPr>
        <w:pStyle w:val="ListParagraph"/>
        <w:numPr>
          <w:ilvl w:val="0"/>
          <w:numId w:val="1"/>
        </w:numPr>
      </w:pPr>
      <w:r>
        <w:t xml:space="preserve">Name: </w:t>
      </w:r>
      <w:proofErr w:type="spellStart"/>
      <w:r w:rsidRPr="00A66356">
        <w:t>reservation_name</w:t>
      </w:r>
      <w:proofErr w:type="spellEnd"/>
    </w:p>
    <w:p w14:paraId="7C7C2E37" w14:textId="5D63DA04" w:rsidR="00A66356" w:rsidRDefault="00A66356" w:rsidP="00A66356">
      <w:pPr>
        <w:pStyle w:val="ListParagraph"/>
        <w:numPr>
          <w:ilvl w:val="1"/>
          <w:numId w:val="1"/>
        </w:numPr>
      </w:pPr>
      <w:r>
        <w:t>Type: String</w:t>
      </w:r>
    </w:p>
    <w:p w14:paraId="233C13B1" w14:textId="45734FA7" w:rsidR="00A66356" w:rsidRDefault="00A66356" w:rsidP="00A66356">
      <w:pPr>
        <w:pStyle w:val="ListParagraph"/>
        <w:numPr>
          <w:ilvl w:val="1"/>
          <w:numId w:val="1"/>
        </w:numPr>
      </w:pPr>
      <w:r>
        <w:t xml:space="preserve">Description: </w:t>
      </w:r>
      <w:r w:rsidRPr="00A66356">
        <w:t>Name of the person requesting reservation.</w:t>
      </w:r>
    </w:p>
    <w:p w14:paraId="311B729B" w14:textId="649D7EFF" w:rsidR="00A66356" w:rsidRDefault="00A66356" w:rsidP="00A66356">
      <w:pPr>
        <w:pStyle w:val="ListParagraph"/>
        <w:numPr>
          <w:ilvl w:val="0"/>
          <w:numId w:val="1"/>
        </w:numPr>
      </w:pPr>
      <w:r>
        <w:t xml:space="preserve">Name: </w:t>
      </w:r>
      <w:proofErr w:type="spellStart"/>
      <w:r w:rsidRPr="00A66356">
        <w:t>reservation_guest</w:t>
      </w:r>
      <w:proofErr w:type="spellEnd"/>
    </w:p>
    <w:p w14:paraId="5DDB7CE4" w14:textId="6BB8071E" w:rsidR="00A66356" w:rsidRDefault="00A66356" w:rsidP="00A66356">
      <w:pPr>
        <w:pStyle w:val="ListParagraph"/>
        <w:numPr>
          <w:ilvl w:val="1"/>
          <w:numId w:val="1"/>
        </w:numPr>
      </w:pPr>
      <w:r>
        <w:t>Type: Number</w:t>
      </w:r>
    </w:p>
    <w:p w14:paraId="32C05B43" w14:textId="5D1C440B" w:rsidR="00A66356" w:rsidRDefault="00A66356" w:rsidP="00A66356">
      <w:pPr>
        <w:pStyle w:val="ListParagraph"/>
        <w:numPr>
          <w:ilvl w:val="1"/>
          <w:numId w:val="1"/>
        </w:numPr>
      </w:pPr>
      <w:r>
        <w:t xml:space="preserve">Description: </w:t>
      </w:r>
      <w:r w:rsidRPr="00A66356">
        <w:t>Number of guests in the reservation, for example: 4</w:t>
      </w:r>
    </w:p>
    <w:p w14:paraId="746CE7CF" w14:textId="2FDE557D" w:rsidR="0034446B" w:rsidRDefault="00D438F1" w:rsidP="00A66356">
      <w:r>
        <w:lastRenderedPageBreak/>
        <w:br/>
      </w:r>
      <w:r w:rsidRPr="00D438F1">
        <w:drawing>
          <wp:inline distT="0" distB="0" distL="0" distR="0" wp14:anchorId="63E8D351" wp14:editId="0425FEEB">
            <wp:extent cx="5943600" cy="3914775"/>
            <wp:effectExtent l="0" t="0" r="0" b="9525"/>
            <wp:docPr id="2097192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9222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CF5E19"/>
    <w:multiLevelType w:val="hybridMultilevel"/>
    <w:tmpl w:val="BF000BFE"/>
    <w:lvl w:ilvl="0" w:tplc="5CDE4B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28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C1"/>
    <w:rsid w:val="000B36AD"/>
    <w:rsid w:val="0034446B"/>
    <w:rsid w:val="00450170"/>
    <w:rsid w:val="004A64C1"/>
    <w:rsid w:val="008314E7"/>
    <w:rsid w:val="00A66356"/>
    <w:rsid w:val="00D4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FCB5"/>
  <w15:chartTrackingRefBased/>
  <w15:docId w15:val="{D11DE249-F68F-4959-9791-1E0EC961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Valera</dc:creator>
  <cp:keywords/>
  <dc:description/>
  <cp:lastModifiedBy>Geoff Valera</cp:lastModifiedBy>
  <cp:revision>1</cp:revision>
  <dcterms:created xsi:type="dcterms:W3CDTF">2025-04-06T23:25:00Z</dcterms:created>
  <dcterms:modified xsi:type="dcterms:W3CDTF">2025-04-08T03:52:00Z</dcterms:modified>
</cp:coreProperties>
</file>