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0908" w:rsidRDefault="004C0908"/>
    <w:sectPr w:rsidR="004C0908" w:rsidSect="004C090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2F0" w:rsidRDefault="001522F0" w:rsidP="001522F0">
      <w:r>
        <w:separator/>
      </w:r>
    </w:p>
  </w:endnote>
  <w:endnote w:type="continuationSeparator" w:id="0">
    <w:p w:rsidR="001522F0" w:rsidRDefault="001522F0" w:rsidP="001522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A00002EF" w:usb1="4000004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F0" w:rsidRDefault="001522F0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F0" w:rsidRDefault="001522F0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F0" w:rsidRDefault="001522F0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2F0" w:rsidRDefault="001522F0" w:rsidP="001522F0">
      <w:r>
        <w:separator/>
      </w:r>
    </w:p>
  </w:footnote>
  <w:footnote w:type="continuationSeparator" w:id="0">
    <w:p w:rsidR="001522F0" w:rsidRDefault="001522F0" w:rsidP="001522F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F0" w:rsidRDefault="001522F0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F0" w:rsidRDefault="001522F0">
    <w:pPr>
      <w:pStyle w:val="Header"/>
    </w:pPr>
    <w:r>
      <w:t>Geoff Davis</w:t>
    </w:r>
  </w:p>
  <w:p w:rsidR="001522F0" w:rsidRDefault="001522F0">
    <w:pPr>
      <w:pStyle w:val="Header"/>
    </w:pPr>
    <w:r>
      <w:t>COMM-451</w:t>
    </w:r>
  </w:p>
  <w:p w:rsidR="001522F0" w:rsidRDefault="001522F0">
    <w:pPr>
      <w:pStyle w:val="Header"/>
    </w:pPr>
    <w:r>
      <w:t xml:space="preserve">“College to Career” Book </w:t>
    </w:r>
    <w:r>
      <w:t>Report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22F0" w:rsidRDefault="001522F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22F0"/>
    <w:rsid w:val="001522F0"/>
    <w:rsid w:val="004C09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145158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F0"/>
  </w:style>
  <w:style w:type="paragraph" w:styleId="Footer">
    <w:name w:val="footer"/>
    <w:basedOn w:val="Normal"/>
    <w:link w:val="Foot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F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22F0"/>
  </w:style>
  <w:style w:type="paragraph" w:styleId="Footer">
    <w:name w:val="footer"/>
    <w:basedOn w:val="Normal"/>
    <w:link w:val="FooterChar"/>
    <w:uiPriority w:val="99"/>
    <w:unhideWhenUsed/>
    <w:rsid w:val="001522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22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Macintosh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</dc:creator>
  <cp:keywords/>
  <dc:description/>
  <cp:lastModifiedBy>Geoff</cp:lastModifiedBy>
  <cp:revision>1</cp:revision>
  <dcterms:created xsi:type="dcterms:W3CDTF">2015-02-24T08:54:00Z</dcterms:created>
  <dcterms:modified xsi:type="dcterms:W3CDTF">2015-02-24T08:56:00Z</dcterms:modified>
</cp:coreProperties>
</file>