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411CE" w14:textId="77777777" w:rsidR="004C0908" w:rsidRDefault="004C0908"/>
    <w:p w14:paraId="588BFA34" w14:textId="7D37BC4B" w:rsidR="00273011" w:rsidRDefault="00273011">
      <w:r>
        <w:tab/>
        <w:t>After reading the book “Getting from College to Career” by Lindsey Pollak, I can say that I have a good idea of the various ways to prepare for a future career. At the very least, I know where to start and the many steps that are already available to me, even though a “career” may not be staring</w:t>
      </w:r>
      <w:r w:rsidR="00F8035D">
        <w:t xml:space="preserve"> me in the face right after gra</w:t>
      </w:r>
      <w:r>
        <w:t>d</w:t>
      </w:r>
      <w:r w:rsidR="00F8035D">
        <w:t>u</w:t>
      </w:r>
      <w:r>
        <w:t>ation.</w:t>
      </w:r>
      <w:r w:rsidR="00F8035D">
        <w:t xml:space="preserve"> The book outlined steps that Pollak viewed as helpful to build a personality of professionalism and preparation.</w:t>
      </w:r>
    </w:p>
    <w:p w14:paraId="5E3F82C7" w14:textId="39ECE318" w:rsidR="00F8035D" w:rsidRDefault="00F8035D">
      <w:r>
        <w:tab/>
      </w:r>
      <w:r w:rsidR="000E47FC">
        <w:t xml:space="preserve">The various sections of the book outline major </w:t>
      </w:r>
      <w:r w:rsidR="004F469A">
        <w:t>categories of professional development that could be undertaken by students and graduates alike.</w:t>
      </w:r>
      <w:bookmarkStart w:id="0" w:name="_GoBack"/>
      <w:bookmarkEnd w:id="0"/>
    </w:p>
    <w:p w14:paraId="3110B046" w14:textId="77777777" w:rsidR="00F8035D" w:rsidRDefault="00F8035D"/>
    <w:sectPr w:rsidR="00F8035D" w:rsidSect="004C090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43E88" w14:textId="77777777" w:rsidR="000E47FC" w:rsidRDefault="000E47FC" w:rsidP="001522F0">
      <w:r>
        <w:separator/>
      </w:r>
    </w:p>
  </w:endnote>
  <w:endnote w:type="continuationSeparator" w:id="0">
    <w:p w14:paraId="2B917C87" w14:textId="77777777" w:rsidR="000E47FC" w:rsidRDefault="000E47FC" w:rsidP="0015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A8C16" w14:textId="77777777" w:rsidR="000E47FC" w:rsidRDefault="000E47FC" w:rsidP="001522F0">
      <w:r>
        <w:separator/>
      </w:r>
    </w:p>
  </w:footnote>
  <w:footnote w:type="continuationSeparator" w:id="0">
    <w:p w14:paraId="4D9CB789" w14:textId="77777777" w:rsidR="000E47FC" w:rsidRDefault="000E47FC" w:rsidP="001522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C0C6A" w14:textId="77777777" w:rsidR="000E47FC" w:rsidRDefault="000E47FC">
    <w:pPr>
      <w:pStyle w:val="Header"/>
    </w:pPr>
    <w:r>
      <w:t>Geoff Davis</w:t>
    </w:r>
  </w:p>
  <w:p w14:paraId="77B4F979" w14:textId="77777777" w:rsidR="000E47FC" w:rsidRDefault="000E47FC">
    <w:pPr>
      <w:pStyle w:val="Header"/>
    </w:pPr>
    <w:r>
      <w:t>COMM-451</w:t>
    </w:r>
  </w:p>
  <w:p w14:paraId="74D39549" w14:textId="77777777" w:rsidR="000E47FC" w:rsidRDefault="000E47FC">
    <w:pPr>
      <w:pStyle w:val="Header"/>
    </w:pPr>
    <w:r>
      <w:t>“College to Career” Book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F0"/>
    <w:rsid w:val="000E47FC"/>
    <w:rsid w:val="001522F0"/>
    <w:rsid w:val="00273011"/>
    <w:rsid w:val="004C0908"/>
    <w:rsid w:val="004F469A"/>
    <w:rsid w:val="00F8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0B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F0"/>
  </w:style>
  <w:style w:type="paragraph" w:styleId="Footer">
    <w:name w:val="footer"/>
    <w:basedOn w:val="Normal"/>
    <w:link w:val="Foot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F0"/>
  </w:style>
  <w:style w:type="paragraph" w:styleId="Footer">
    <w:name w:val="footer"/>
    <w:basedOn w:val="Normal"/>
    <w:link w:val="Foot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4</cp:revision>
  <dcterms:created xsi:type="dcterms:W3CDTF">2015-02-24T08:54:00Z</dcterms:created>
  <dcterms:modified xsi:type="dcterms:W3CDTF">2015-02-24T09:12:00Z</dcterms:modified>
</cp:coreProperties>
</file>