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CD50B" w14:textId="77777777" w:rsidR="004C0908" w:rsidRDefault="006D13F4">
      <w:r>
        <w:t>Geoff Davis</w:t>
      </w:r>
    </w:p>
    <w:p w14:paraId="7765D358" w14:textId="77777777" w:rsidR="006D13F4" w:rsidRDefault="006D13F4">
      <w:r>
        <w:t>COMM 451</w:t>
      </w:r>
    </w:p>
    <w:p w14:paraId="1869DAB2" w14:textId="77777777" w:rsidR="006D13F4" w:rsidRDefault="006D13F4">
      <w:r>
        <w:t>Job Summary</w:t>
      </w:r>
    </w:p>
    <w:p w14:paraId="2FF79EBB" w14:textId="77777777" w:rsidR="006D13F4" w:rsidRPr="006D13F4" w:rsidRDefault="006D13F4" w:rsidP="006D13F4">
      <w:pPr>
        <w:spacing w:line="360" w:lineRule="auto"/>
        <w:jc w:val="center"/>
        <w:rPr>
          <w:sz w:val="32"/>
          <w:szCs w:val="32"/>
        </w:rPr>
      </w:pPr>
      <w:r w:rsidRPr="006D13F4">
        <w:rPr>
          <w:sz w:val="32"/>
          <w:szCs w:val="32"/>
        </w:rPr>
        <w:t>Job Summary</w:t>
      </w:r>
    </w:p>
    <w:p w14:paraId="49912B06" w14:textId="77777777" w:rsidR="006D13F4" w:rsidRPr="006D13F4" w:rsidRDefault="006D13F4" w:rsidP="006D13F4">
      <w:pPr>
        <w:spacing w:line="360" w:lineRule="auto"/>
        <w:rPr>
          <w:sz w:val="16"/>
          <w:szCs w:val="16"/>
        </w:rPr>
      </w:pPr>
      <w:r>
        <w:t xml:space="preserve">Link: </w:t>
      </w:r>
      <w:hyperlink r:id="rId5" w:history="1">
        <w:r w:rsidRPr="006D13F4">
          <w:rPr>
            <w:rStyle w:val="Hyperlink"/>
          </w:rPr>
          <w:t>Archer&gt;Malmo Position</w:t>
        </w:r>
      </w:hyperlink>
      <w:r>
        <w:t xml:space="preserve"> </w:t>
      </w:r>
      <w:r w:rsidRPr="006D13F4">
        <w:rPr>
          <w:rFonts w:ascii="Calibri" w:hAnsi="Calibri"/>
          <w:sz w:val="16"/>
          <w:szCs w:val="16"/>
        </w:rPr>
        <w:t>(http://archermalmo.com/careers/2014/11/24/DigitalDeveloper.html)</w:t>
      </w:r>
    </w:p>
    <w:p w14:paraId="612C5CC5" w14:textId="68C10176" w:rsidR="006D13F4" w:rsidRDefault="006D13F4" w:rsidP="00474E33">
      <w:pPr>
        <w:spacing w:line="360" w:lineRule="auto"/>
      </w:pPr>
      <w:r>
        <w:tab/>
        <w:t>I found this job oppor</w:t>
      </w:r>
      <w:bookmarkStart w:id="0" w:name="_GoBack"/>
      <w:bookmarkEnd w:id="0"/>
      <w:r>
        <w:t xml:space="preserve">tunity thanks </w:t>
      </w:r>
      <w:r w:rsidR="00A43B6C">
        <w:t xml:space="preserve">in part </w:t>
      </w:r>
      <w:r>
        <w:t>to an internship that I received last summer. During the course of my internship at St. Jude in Memphis, Tennessee, I was given the opportunity to travel around the city with John Lloyd and Jay Perdue, my two supervisors, and network with other professionals in the media industry. Specifically, I met with many web design and development team members at several different advertisement and media agencies.</w:t>
      </w:r>
    </w:p>
    <w:p w14:paraId="7DEFD85D" w14:textId="588DEF96" w:rsidR="00474E33" w:rsidRDefault="00474E33" w:rsidP="00474E33">
      <w:pPr>
        <w:spacing w:line="360" w:lineRule="auto"/>
      </w:pPr>
      <w:r>
        <w:tab/>
        <w:t>Archer&gt;Malmo is one of t</w:t>
      </w:r>
      <w:r w:rsidR="007676AB">
        <w:t xml:space="preserve">he largest ad firms in Memphis; </w:t>
      </w:r>
      <w:r>
        <w:t>upon entering the</w:t>
      </w:r>
      <w:r w:rsidR="0019117D">
        <w:t xml:space="preserve"> office</w:t>
      </w:r>
      <w:r>
        <w:t>, I was immediately pulled in to the fun, modern, and energetic layout and atmosphere.</w:t>
      </w:r>
      <w:r w:rsidR="0019117D">
        <w:t xml:space="preserve"> </w:t>
      </w:r>
      <w:r w:rsidR="002E7501">
        <w:t>The gentleman that I talked to at Archer&gt;Malmo was Robbie Grant, who is the company’s Director of Digital Development; he was able to tell me a lot of what the company does, as well as how they use certain web technologies to complete their work. Robbie was easy to talk to and I got his card to follow up with him. Starting this semester, I noticed that Archer&gt;Malmo had posted a job opportunity that is almost exactly the kind of work I am trained for and want to do.</w:t>
      </w:r>
    </w:p>
    <w:p w14:paraId="560634E5" w14:textId="77777777" w:rsidR="00A43B6C" w:rsidRDefault="00A43B6C" w:rsidP="00474E33">
      <w:pPr>
        <w:spacing w:line="360" w:lineRule="auto"/>
      </w:pPr>
    </w:p>
    <w:p w14:paraId="47281BD8" w14:textId="7F73EB02" w:rsidR="00A43B6C" w:rsidRDefault="00834439" w:rsidP="00474E33">
      <w:pPr>
        <w:spacing w:line="360" w:lineRule="auto"/>
      </w:pPr>
      <w:r>
        <w:tab/>
        <w:t>I am interested in this position because it outlines the type of position that I intend to get myself to, whether through internships or other “stepping stones.”</w:t>
      </w:r>
      <w:r w:rsidR="002C3E07">
        <w:t xml:space="preserve"> The skills required and team role afforded by this position are well suited not only to my tastes, but also to the skills that I currently have, or that I’m cultivating.</w:t>
      </w:r>
      <w:r w:rsidR="001A51D4">
        <w:t xml:space="preserve"> The posting is at a seemingly great company that does a lot of high-profile work in the media fields, and it is located in Memphis, which is indeed where I am looking to move to after graduation.</w:t>
      </w:r>
    </w:p>
    <w:p w14:paraId="1A4AD5A6" w14:textId="77777777" w:rsidR="007E399E" w:rsidRDefault="007E399E" w:rsidP="00474E33">
      <w:pPr>
        <w:spacing w:line="360" w:lineRule="auto"/>
      </w:pPr>
    </w:p>
    <w:p w14:paraId="43F3062A" w14:textId="54826321" w:rsidR="007E399E" w:rsidRDefault="007E399E" w:rsidP="00474E33">
      <w:pPr>
        <w:spacing w:line="360" w:lineRule="auto"/>
      </w:pPr>
      <w:r>
        <w:tab/>
      </w:r>
      <w:r w:rsidR="00ED75A7">
        <w:t xml:space="preserve">As I previously stated, this opportunity is in Memphis, Tennessee. I have family friends that live in the city; a young couple, Lauren and Matt, are the daughter and son-in-law of my mom’s best friend, and they helped me secure living </w:t>
      </w:r>
      <w:r w:rsidR="00ED75A7">
        <w:lastRenderedPageBreak/>
        <w:t>arrangements last summer. I attended their church (Downtown Church) and one other church closer to my apartment (White Station Church of Christ), and I believe I could reach out to either in order to get moral, physical, or other support.</w:t>
      </w:r>
    </w:p>
    <w:p w14:paraId="21E255C3" w14:textId="77777777" w:rsidR="00C35CF0" w:rsidRDefault="00C35CF0" w:rsidP="00474E33">
      <w:pPr>
        <w:spacing w:line="360" w:lineRule="auto"/>
      </w:pPr>
    </w:p>
    <w:p w14:paraId="0300D3D7" w14:textId="5655F2A7" w:rsidR="00C35CF0" w:rsidRDefault="00C35CF0" w:rsidP="00474E33">
      <w:pPr>
        <w:spacing w:line="360" w:lineRule="auto"/>
      </w:pPr>
      <w:r>
        <w:tab/>
      </w:r>
      <w:r w:rsidR="00533320">
        <w:t>I have already contacted Robbie Grant via email and had lunch with him and his colleague</w:t>
      </w:r>
      <w:r w:rsidR="00352E4C">
        <w:t xml:space="preserve"> Gabe Martin on Wednesday, 21 January. We talked about Archer&gt;Malmo, his duties and team, the work the company does, as well as my own skills and experience at Harding. The pair seemed to appreciate that I was well versed in coding as well as design, citing my internship at St. Jude the summer before as a concrete indication that.</w:t>
      </w:r>
      <w:r w:rsidR="00DC6770">
        <w:t xml:space="preserve"> By the end of the meal, we had discussed the posted job opportunities that Archer&gt;Malmo has; Robbie cited that the posted positions while entry-level, were suited towards more experienced and rounded-out developers. However, he told me to pursue an internship in digital development, as I would likely learn more about the company and the different areas of expertise through such an experience, which he stated is the path towards a full-time development job. When I returned to campus, I sent Robby an email with my resum</w:t>
      </w:r>
      <w:r w:rsidR="00DD36EE">
        <w:t>é, so that he could pass it along to the internship group; in fact, I received a confirmation emai</w:t>
      </w:r>
      <w:r w:rsidR="00472715">
        <w:t>l from him letting me know to follow up with him by late February if I do not hear back from him before that time.</w:t>
      </w:r>
    </w:p>
    <w:p w14:paraId="34F16241" w14:textId="77777777" w:rsidR="00053CDD" w:rsidRDefault="00053CDD" w:rsidP="00474E33">
      <w:pPr>
        <w:spacing w:line="360" w:lineRule="auto"/>
      </w:pPr>
    </w:p>
    <w:p w14:paraId="2B531EDF" w14:textId="6532D55C" w:rsidR="00053CDD" w:rsidRDefault="00053CDD" w:rsidP="00474E33">
      <w:pPr>
        <w:spacing w:line="360" w:lineRule="auto"/>
      </w:pPr>
      <w:r>
        <w:tab/>
        <w:t xml:space="preserve">Skills wise, I already know HTML5 and CSS3 to a near-expert level, and I am skilled in JavaScript while continuously learning more about that language. Since that meeting, I have been trying out different frameworks and libraries that Robbie mentioned that his team uses. I feel that I can work in a team setting and be a valuable asset </w:t>
      </w:r>
      <w:r w:rsidR="00AF77B4">
        <w:t xml:space="preserve">to their digital </w:t>
      </w:r>
      <w:r>
        <w:t>team.</w:t>
      </w:r>
      <w:r w:rsidR="003159C3">
        <w:t xml:space="preserve"> </w:t>
      </w:r>
      <w:r w:rsidR="00CC7666">
        <w:t xml:space="preserve">Building on those skills, I have experience building sites for cross-browser support, I am currently researching and learning a templating system, </w:t>
      </w:r>
      <w:r w:rsidR="0012044B">
        <w:t>and I am familiar with Git version control and PHP. All these skills and languages are either in the required section or the bonus section of the posting, indicating that I at least have a basis of what the company is looking for.</w:t>
      </w:r>
      <w:r w:rsidR="00E3457A">
        <w:t xml:space="preserve"> Obviously, as a college student without much outside experience, I still have a lot of work to do in order to master and command the different languages that are available to me, so I would say that I lack finesse in several of the languages.</w:t>
      </w:r>
    </w:p>
    <w:sectPr w:rsidR="00053CDD" w:rsidSect="004C09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F4"/>
    <w:rsid w:val="00053CDD"/>
    <w:rsid w:val="0012044B"/>
    <w:rsid w:val="0019117D"/>
    <w:rsid w:val="001A51D4"/>
    <w:rsid w:val="002C3E07"/>
    <w:rsid w:val="002E7501"/>
    <w:rsid w:val="003159C3"/>
    <w:rsid w:val="00352E4C"/>
    <w:rsid w:val="00472715"/>
    <w:rsid w:val="00474E33"/>
    <w:rsid w:val="004C0908"/>
    <w:rsid w:val="00533320"/>
    <w:rsid w:val="006D13F4"/>
    <w:rsid w:val="007676AB"/>
    <w:rsid w:val="007E399E"/>
    <w:rsid w:val="00834439"/>
    <w:rsid w:val="008D74C5"/>
    <w:rsid w:val="00A43B6C"/>
    <w:rsid w:val="00AF77B4"/>
    <w:rsid w:val="00C35CF0"/>
    <w:rsid w:val="00CC7666"/>
    <w:rsid w:val="00DC6770"/>
    <w:rsid w:val="00DD36EE"/>
    <w:rsid w:val="00E3457A"/>
    <w:rsid w:val="00E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49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3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3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chermalmo.com/careers/2014/11/24/DigitalDeveloper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665</Words>
  <Characters>3792</Characters>
  <Application>Microsoft Macintosh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2</cp:revision>
  <dcterms:created xsi:type="dcterms:W3CDTF">2015-02-10T07:18:00Z</dcterms:created>
  <dcterms:modified xsi:type="dcterms:W3CDTF">2015-02-10T07:18:00Z</dcterms:modified>
</cp:coreProperties>
</file>