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F0B" w:rsidRDefault="0032348C">
      <w:r>
        <w:t>Sample Resume</w:t>
      </w:r>
      <w:bookmarkStart w:id="0" w:name="_GoBack"/>
      <w:bookmarkEnd w:id="0"/>
    </w:p>
    <w:sectPr w:rsidR="0072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8C"/>
    <w:rsid w:val="0032348C"/>
    <w:rsid w:val="0072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Krianso Laarche</dc:creator>
  <cp:lastModifiedBy>Krianso Laarche</cp:lastModifiedBy>
  <cp:revision>1</cp:revision>
  <dcterms:created xsi:type="dcterms:W3CDTF">2014-01-25T09:58:00Z</dcterms:created>
  <dcterms:modified xsi:type="dcterms:W3CDTF">2014-01-25T09:59:00Z</dcterms:modified>
</cp:coreProperties>
</file>