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E5525" w14:textId="77777777" w:rsidR="00027FAF" w:rsidRDefault="00392C31">
      <w:r>
        <w:t>Geoff Gerad B. Garado</w:t>
      </w:r>
    </w:p>
    <w:p w14:paraId="184BD020" w14:textId="77777777" w:rsidR="00392C31" w:rsidRDefault="00392C31">
      <w:r>
        <w:t>12  - Sapientia</w:t>
      </w:r>
    </w:p>
    <w:p w14:paraId="71D4434E" w14:textId="1E0A538F" w:rsidR="00392C31" w:rsidRDefault="00392C31">
      <w:pPr>
        <w:sectPr w:rsidR="00392C31">
          <w:head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ICT :  Activity 2</w:t>
      </w:r>
    </w:p>
    <w:p w14:paraId="40B2259C" w14:textId="6E3F9808" w:rsidR="00392C31" w:rsidRDefault="00392C31"/>
    <w:p w14:paraId="18B85A07" w14:textId="77777777" w:rsidR="00392C31" w:rsidRDefault="00392C31">
      <w:r>
        <w:br w:type="page"/>
      </w:r>
    </w:p>
    <w:p w14:paraId="753430C3" w14:textId="77777777" w:rsidR="00392C31" w:rsidRDefault="00392C31"/>
    <w:p w14:paraId="54A97824" w14:textId="77777777" w:rsidR="00027FAF" w:rsidRDefault="00027FAF"/>
    <w:p w14:paraId="123CF757" w14:textId="24E4E2A9" w:rsidR="00027FAF" w:rsidRDefault="00392C31">
      <w:pPr>
        <w:sectPr w:rsidR="00027FAF" w:rsidSect="00027FAF">
          <w:headerReference w:type="default" r:id="rId7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7BD82EF4" wp14:editId="64DFAA02">
            <wp:extent cx="5486400" cy="3200400"/>
            <wp:effectExtent l="0" t="0" r="0" b="0"/>
            <wp:docPr id="254294317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027FAF">
        <w:br w:type="page"/>
      </w:r>
    </w:p>
    <w:p w14:paraId="75D22833" w14:textId="77777777" w:rsidR="00D0144B" w:rsidRDefault="00D0144B"/>
    <w:p w14:paraId="01FD2588" w14:textId="77777777" w:rsidR="00D0144B" w:rsidRDefault="00D0144B"/>
    <w:p w14:paraId="6E356129" w14:textId="77777777" w:rsidR="00D0144B" w:rsidRDefault="00D0144B"/>
    <w:p w14:paraId="1784F0C8" w14:textId="77777777" w:rsidR="00D0144B" w:rsidRDefault="00D0144B"/>
    <w:p w14:paraId="7C4EAEA6" w14:textId="77777777" w:rsidR="00D0144B" w:rsidRDefault="00D0144B"/>
    <w:p w14:paraId="1898F3F9" w14:textId="4BA9E91E" w:rsidR="00D0144B" w:rsidRDefault="00D0144B">
      <w:r>
        <w:rPr>
          <w:noProof/>
        </w:rPr>
        <w:drawing>
          <wp:inline distT="0" distB="0" distL="0" distR="0" wp14:anchorId="50610FCB" wp14:editId="512540ED">
            <wp:extent cx="5943600" cy="4457700"/>
            <wp:effectExtent l="0" t="0" r="0" b="0"/>
            <wp:docPr id="1160564397" name="Picture 2" descr="A close-up of several d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64397" name="Picture 2" descr="A close-up of several di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295AE60" w14:textId="5EFEC88D" w:rsidR="007F603A" w:rsidRDefault="007F603A"/>
    <w:p w14:paraId="212F44EE" w14:textId="77777777" w:rsidR="00D0144B" w:rsidRDefault="00D0144B"/>
    <w:p w14:paraId="68788420" w14:textId="77777777" w:rsidR="00D0144B" w:rsidRDefault="00D0144B"/>
    <w:p w14:paraId="10A25C26" w14:textId="3D5886C2" w:rsidR="00D0144B" w:rsidRDefault="00D0144B">
      <w:r>
        <w:rPr>
          <w:noProof/>
        </w:rPr>
        <w:drawing>
          <wp:inline distT="0" distB="0" distL="0" distR="0" wp14:anchorId="0836A4A9" wp14:editId="6A52FABF">
            <wp:extent cx="5943600" cy="4318000"/>
            <wp:effectExtent l="0" t="0" r="0" b="0"/>
            <wp:docPr id="1703181561" name="Picture 3" descr="A cartoon of a person holding a mega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81561" name="Picture 3" descr="A cartoon of a person holding a mega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5F57" w14:textId="77777777" w:rsidR="00D0144B" w:rsidRDefault="00D0144B"/>
    <w:p w14:paraId="451F59AB" w14:textId="77777777" w:rsidR="00D0144B" w:rsidRDefault="00D0144B"/>
    <w:p w14:paraId="00AFB6D1" w14:textId="77777777" w:rsidR="00D0144B" w:rsidRDefault="00D0144B"/>
    <w:p w14:paraId="1128ECB7" w14:textId="77777777" w:rsidR="00D0144B" w:rsidRDefault="00D0144B"/>
    <w:p w14:paraId="2FCAA28A" w14:textId="77777777" w:rsidR="00D0144B" w:rsidRDefault="00D0144B"/>
    <w:p w14:paraId="6E2E9E5A" w14:textId="77777777" w:rsidR="00D0144B" w:rsidRDefault="00D0144B"/>
    <w:p w14:paraId="2DB08EC2" w14:textId="77777777" w:rsidR="00D0144B" w:rsidRDefault="00D0144B"/>
    <w:p w14:paraId="58957FDA" w14:textId="77777777" w:rsidR="00D0144B" w:rsidRDefault="00D0144B"/>
    <w:p w14:paraId="6C44F2BD" w14:textId="77777777" w:rsidR="00D0144B" w:rsidRDefault="00D0144B"/>
    <w:p w14:paraId="4CC61116" w14:textId="77777777" w:rsidR="00D0144B" w:rsidRDefault="00D0144B">
      <w:pPr>
        <w:sectPr w:rsidR="00D0144B" w:rsidSect="00027FAF">
          <w:headerReference w:type="default" r:id="rId11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7F2D146" w14:textId="756499AD" w:rsidR="00D0144B" w:rsidRDefault="00392C31">
      <w:pPr>
        <w:sectPr w:rsidR="00D0144B" w:rsidSect="00D0144B">
          <w:headerReference w:type="default" r:id="rId12"/>
          <w:pgSz w:w="15840" w:h="12240" w:orient="landscape"/>
          <w:pgMar w:top="1440" w:right="1440" w:bottom="1440" w:left="1440" w:header="708" w:footer="708" w:gutter="0"/>
          <w:pgNumType w:start="3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DD7E2" wp14:editId="23878C0D">
                <wp:simplePos x="0" y="0"/>
                <wp:positionH relativeFrom="column">
                  <wp:posOffset>3148261</wp:posOffset>
                </wp:positionH>
                <wp:positionV relativeFrom="paragraph">
                  <wp:posOffset>2476963</wp:posOffset>
                </wp:positionV>
                <wp:extent cx="3732027" cy="1371600"/>
                <wp:effectExtent l="38100" t="19050" r="59055" b="19050"/>
                <wp:wrapNone/>
                <wp:docPr id="2073164172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027" cy="1371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C89E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247.9pt;margin-top:195.05pt;width:293.85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MhXgIAABgFAAAOAAAAZHJzL2Uyb0RvYy54bWysVMFu2zAMvQ/YPwi6r7aTttmCOkXQosOA&#10;og3WDj0rshQbkEWNUuJkXz9KdpxiLXYYdpElkXwknx91db1vDdsp9A3YkhdnOWfKSqgauyn5j+e7&#10;T58580HYShiwquQH5fn14uOHq87N1QRqMJVCRiDWzztX8joEN88yL2vVCn8GTlkyasBWBDriJqtQ&#10;dITemmyS55dZB1g5BKm8p9vb3sgXCV9rJcOj1l4FZkpOtYW0YlrXcc0WV2K+QeHqRg5liH+oohWN&#10;paQj1K0Igm2xeQPVNhLBgw5nEtoMtG6kSj1QN0X+RzdPtXAq9ULkeDfS5P8frHzYPbkVEg2d83NP&#10;29jFXmMbv1Qf2yeyDiNZah+YpMvpbDrJJzPOJNmK6ay4zBOd2SncoQ9fFbQsbkoesBF2Y2JHYi52&#10;9z5QWnI/utHhVETahYNR0dnY70qzpqK0kxSd9KFuDLKdoD8rpFQ2FL2pFpXqr4uLfKxpjEgpE2BE&#10;1o0xI/YAELX3FruvdfCPoSrJawzO/1ZYHzxGpMxgwxjcNhbwPQBDXQ2Ze/8jST01kaU1VIcVMoRe&#10;3N7Ju4b4vhc+rASSmkn3NKHhkRZtoCs5DDvOasBf791HfxIZWTnraDpK7n9uBSrOzDdL8vtSnJ/H&#10;cUqH84vZhA742rJ+bbHb9gboNxX0FjiZttE/mONWI7QvNMjLmJVMwkrKXXIZ8Hi4Cf3U0lMg1XKZ&#10;3GiEnAj39snJCB5ZjVp63r8IdEfRkV4f4DhJb3TX+8ZIC8ttAN0kUZ54Hfim8UvCGZ6KON+vz8nr&#10;9KAtfgMAAP//AwBQSwMEFAAGAAgAAAAhAHB2B4fiAAAADAEAAA8AAABkcnMvZG93bnJldi54bWxM&#10;j09Lw0AUxO+C32F5gje7m8bENualqOBBEMRUweM2+5oE90+a3bTx27s96XGYYeY35WY2mh1p9L2z&#10;CMlCACPbONXbFuFj+3yzAuaDtEpqZwnhhzxsqsuLUhbKnew7HevQslhifSERuhCGgnPfdGSkX7iB&#10;bPT2bjQyRDm2XI3yFMuN5kshcm5kb+NCJwd66qj5rieDcPCZ/+L77LNeHvTj9uXNT+ndK+L11fxw&#10;DyzQHP7CcMaP6FBFpp2brPJMI9yus4geENK1SICdE2KVZsB2CLnIE+BVyf+fqH4BAAD//wMAUEsB&#10;Ai0AFAAGAAgAAAAhALaDOJL+AAAA4QEAABMAAAAAAAAAAAAAAAAAAAAAAFtDb250ZW50X1R5cGVz&#10;XS54bWxQSwECLQAUAAYACAAAACEAOP0h/9YAAACUAQAACwAAAAAAAAAAAAAAAAAvAQAAX3JlbHMv&#10;LnJlbHNQSwECLQAUAAYACAAAACEAauJjIV4CAAAYBQAADgAAAAAAAAAAAAAAAAAuAgAAZHJzL2Uy&#10;b0RvYy54bWxQSwECLQAUAAYACAAAACEAcHYHh+IAAAAMAQAADwAAAAAAAAAAAAAAAAC4BAAAZHJz&#10;L2Rvd25yZXYueG1sUEsFBgAAAAAEAAQA8wAAAMc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4F703" wp14:editId="17468FA8">
                <wp:simplePos x="0" y="0"/>
                <wp:positionH relativeFrom="column">
                  <wp:posOffset>3299872</wp:posOffset>
                </wp:positionH>
                <wp:positionV relativeFrom="paragraph">
                  <wp:posOffset>1054118</wp:posOffset>
                </wp:positionV>
                <wp:extent cx="2604976" cy="691117"/>
                <wp:effectExtent l="0" t="0" r="24130" b="13970"/>
                <wp:wrapNone/>
                <wp:docPr id="989709805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6" cy="691117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65E63" id="Rectangle: Diagonal Corners Rounded 4" o:spid="_x0000_s1026" style="position:absolute;margin-left:259.85pt;margin-top:83pt;width:205.1pt;height:5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4976,69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+gZgIAAB0FAAAOAAAAZHJzL2Uyb0RvYy54bWysVE1v2zAMvQ/YfxB0X20HaboEdYqgRYcB&#10;RVv0Az2rshQbkEWNUuJkv36U7DhFW+ww7CJLIvlIPj/q/GLXGrZV6BuwJS9Ocs6UlVA1dl3y56fr&#10;b98580HYShiwquR75fnF8uuX884t1ARqMJVCRiDWLzpX8joEt8gyL2vVCn8CTlkyasBWBDriOqtQ&#10;dITemmyS57OsA6wcglTe0+1Vb+TLhK+1kuFOa68CMyWn2kJaMa2vcc2W52KxRuHqRg5liH+oohWN&#10;paQj1JUIgm2w+QDVNhLBgw4nEtoMtG6kSj1QN0X+rpvHWjiVeiFyvBtp8v8PVt5uH909Eg2d8wtP&#10;29jFTmMbv1Qf2yWy9iNZaheYpMvJLJ/Oz2acSbLN5kVRnEU2s2O0Qx9+KGhZ3JQcYWOryVUj1g/0&#10;WxJbYnvjQx90cCaEYyVpF/ZGxWKMfVCaNVXMnaKTSNSlQbYV9HuFlMqGojfVolL9dXGa5+k/U2Vj&#10;RKozAUZk3RgzYg8AUYAfsftaB/8YqpLGxuD8b4X1wWNEygw2jMFtYwE/AzDU1ZC59z+Q1FMTWXqF&#10;an+PDKFXuHfyuiHWb4QP9wJJ0iR+GtNwR4s20JUchh1nNeDvz+6jPymNrJx1NCIl9782AhVn5qcl&#10;Dc6L6TTOVDpMT88mdMC3lte3FrtpL4F+U0EPgpNpG/2DOWw1QvtC07yKWckkrKTcJZcBD4fL0I8u&#10;vQdSrVbJjebIiXBjH52M4JHVqKWn3YtAN0gvkGhv4TBOYvFOd71vjLSw2gTQTRLlkdeBb5rBJJzh&#10;vYhD/vacvI6v2vIPAAAA//8DAFBLAwQUAAYACAAAACEAHxya8uMAAAALAQAADwAAAGRycy9kb3du&#10;cmV2LnhtbEyPy07DMBBF90j8gzVIbBB1GtE0CXGqqOIhxIq2qmDnxiaOGo9D7Kbh7xlWsBzdozvn&#10;FqvJdmzUg28dCpjPImAaa6dabATsto+3KTAfJCrZOdQCvrWHVXl5UchcuTO+6XETGkYl6HMpwITQ&#10;55z72mgr/cz1Gin7dIOVgc6h4WqQZyq3HY+jKOFWtkgfjOz12uj6uDlZAc9m8VWl7et+Xbmbj6f3&#10;7fHFjA9CXF9N1T2woKfwB8OvPqlDSU4Hd0LlWSdgMc+WhFKQJDSKiCzOMmAHAfHyLgVeFvz/hvIH&#10;AAD//wMAUEsBAi0AFAAGAAgAAAAhALaDOJL+AAAA4QEAABMAAAAAAAAAAAAAAAAAAAAAAFtDb250&#10;ZW50X1R5cGVzXS54bWxQSwECLQAUAAYACAAAACEAOP0h/9YAAACUAQAACwAAAAAAAAAAAAAAAAAv&#10;AQAAX3JlbHMvLnJlbHNQSwECLQAUAAYACAAAACEASZqPoGYCAAAdBQAADgAAAAAAAAAAAAAAAAAu&#10;AgAAZHJzL2Uyb0RvYy54bWxQSwECLQAUAAYACAAAACEAHxya8uMAAAALAQAADwAAAAAAAAAAAAAA&#10;AADABAAAZHJzL2Rvd25yZXYueG1sUEsFBgAAAAAEAAQA8wAAANAFAAAAAA==&#10;" path="m115188,l2604976,r,l2604976,575929v,63617,-51571,115188,-115188,115188l,691117r,l,115188c,51571,51571,,115188,xe" fillcolor="#156082 [3204]" strokecolor="#030e13 [484]" strokeweight="1pt">
                <v:stroke joinstyle="miter"/>
                <v:path arrowok="t" o:connecttype="custom" o:connectlocs="115188,0;2604976,0;2604976,0;2604976,575929;2489788,691117;0,691117;0,691117;0,115188;115188,0" o:connectangles="0,0,0,0,0,0,0,0,0"/>
              </v:shape>
            </w:pict>
          </mc:Fallback>
        </mc:AlternateContent>
      </w:r>
      <w:r w:rsidR="00D014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E4BAA" wp14:editId="0A846CFE">
                <wp:simplePos x="0" y="0"/>
                <wp:positionH relativeFrom="column">
                  <wp:posOffset>214630</wp:posOffset>
                </wp:positionH>
                <wp:positionV relativeFrom="paragraph">
                  <wp:posOffset>1197610</wp:posOffset>
                </wp:positionV>
                <wp:extent cx="2743200" cy="531628"/>
                <wp:effectExtent l="0" t="19050" r="38100" b="40005"/>
                <wp:wrapNone/>
                <wp:docPr id="180537813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316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BDAD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6.9pt;margin-top:94.3pt;width:3in;height:4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PJYQIAABkFAAAOAAAAZHJzL2Uyb0RvYy54bWysVE1v2zAMvQ/YfxB0Xx2n6ceCOkXQosOA&#10;oi3WDj2rshQLkEWNUuJkv36U7DhFW+ww7CJLIvlIPj/q4nLbWrZRGAy4ipdHE86Uk1Abt6r4z6eb&#10;L+echShcLSw4VfGdCvxy8fnTRefnagoN2FohIxAX5p2veBOjnxdFkI1qRTgCrxwZNWArIh1xVdQo&#10;OkJvbTGdTE6LDrD2CFKFQLfXvZEvMr7WSsZ7rYOKzFacaot5xby+pLVYXIj5CoVvjBzKEP9QRSuM&#10;o6Qj1LWIgq3RvINqjUQIoOORhLYArY1UuQfqppy86eaxEV7lXoic4Eeawv+DlXebR/+AREPnwzzQ&#10;NnWx1dimL9XHtpms3UiW2kYm6XJ6NjumP8CZJNvJcXk6PU9sFodojyF+U9CytKk4mlUTl4jQZabE&#10;5jbEPmDvSNGHKvIu7qxKhVj3Q2lm6pQ3R2eBqCuLbCPo1woplYtlb2pErfrr8mRCFfZJxohcYwZM&#10;yNpYO2IPAEl877F7mME/haqsrzF48rfC+uAxImcGF8fg1jjAjwAsdTVk7v33JPXUJJZeoN49IEPo&#10;1R28vDHE+K0I8UEgyZl+Eo1ovKdFW+gqDsOOswbw90f3yZ9URlbOOhqPiodfa4GKM/vdkf6+lrNZ&#10;mqd8mJ2cTemAry0vry1u3V4B/aaSHgMv8zb5R7vfaoT2mSZ5mbKSSThJuSsuI+4PV7EfW3oLpFou&#10;sxvNkBfx1j16mcATq0lLT9tngX6QXSTB3sF+lMT8je563xTpYLmOoE0W5YHXgW+avyyc4a1IA/76&#10;nL0OL9riDwAAAP//AwBQSwMEFAAGAAgAAAAhABbQ8AndAAAACgEAAA8AAABkcnMvZG93bnJldi54&#10;bWxMj01PhDAQhu8m/odmTLy5ZUERkbJREzl5YeXgsdAKRDpF2i747x1P6/H9yDvPFIfNTOykFzda&#10;FLDfRcA0dlaN2Ato3l9vMmDOS1RysqgF/GgHh/LyopC5sivW+nT0PaMRdLkUMHg/55y7btBGup2d&#10;NVL2aRcjPcml52qRK42bicdRlHIjR6QLg5z1y6C7r2MwAuq3EB5C1c5Vs37sqwa/6+dGCnF9tT09&#10;AvN68+cy/OETOpTE1NqAyrFJQJIQuSc/y1JgVLhN78hpBcT3cQK8LPj/F8pfAAAA//8DAFBLAQIt&#10;ABQABgAIAAAAIQC2gziS/gAAAOEBAAATAAAAAAAAAAAAAAAAAAAAAABbQ29udGVudF9UeXBlc10u&#10;eG1sUEsBAi0AFAAGAAgAAAAhADj9If/WAAAAlAEAAAsAAAAAAAAAAAAAAAAALwEAAF9yZWxzLy5y&#10;ZWxzUEsBAi0AFAAGAAgAAAAhAJMwI8lhAgAAGQUAAA4AAAAAAAAAAAAAAAAALgIAAGRycy9lMm9E&#10;b2MueG1sUEsBAi0AFAAGAAgAAAAhABbQ8AndAAAACgEAAA8AAAAAAAAAAAAAAAAAuwQAAGRycy9k&#10;b3ducmV2LnhtbFBLBQYAAAAABAAEAPMAAADFBQAAAAA=&#10;" adj="19507" fillcolor="#156082 [3204]" strokecolor="#030e13 [484]" strokeweight="1pt"/>
            </w:pict>
          </mc:Fallback>
        </mc:AlternateContent>
      </w:r>
      <w:r w:rsidR="00D0144B">
        <w:br w:type="page"/>
      </w:r>
    </w:p>
    <w:p w14:paraId="34B637E4" w14:textId="2D2C3D2F" w:rsidR="00D0144B" w:rsidRDefault="00D0144B">
      <w:r>
        <w:rPr>
          <w:noProof/>
        </w:rPr>
        <w:lastRenderedPageBreak/>
        <w:drawing>
          <wp:inline distT="0" distB="0" distL="0" distR="0" wp14:anchorId="15340560" wp14:editId="770A9E96">
            <wp:extent cx="5486400" cy="3200400"/>
            <wp:effectExtent l="0" t="0" r="19050" b="19050"/>
            <wp:docPr id="49610262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7AD0945" w14:textId="5922374F" w:rsidR="00D0144B" w:rsidRDefault="00D0144B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sectPr w:rsidR="00D0144B" w:rsidSect="00D0144B">
      <w:pgSz w:w="12240" w:h="15840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96ED7" w14:textId="77777777" w:rsidR="0036429F" w:rsidRDefault="0036429F" w:rsidP="00027FAF">
      <w:pPr>
        <w:spacing w:after="0" w:line="240" w:lineRule="auto"/>
      </w:pPr>
      <w:r>
        <w:separator/>
      </w:r>
    </w:p>
  </w:endnote>
  <w:endnote w:type="continuationSeparator" w:id="0">
    <w:p w14:paraId="3FCF19EB" w14:textId="77777777" w:rsidR="0036429F" w:rsidRDefault="0036429F" w:rsidP="0002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7ADA5" w14:textId="77777777" w:rsidR="0036429F" w:rsidRDefault="0036429F" w:rsidP="00027FAF">
      <w:pPr>
        <w:spacing w:after="0" w:line="240" w:lineRule="auto"/>
      </w:pPr>
      <w:r>
        <w:separator/>
      </w:r>
    </w:p>
  </w:footnote>
  <w:footnote w:type="continuationSeparator" w:id="0">
    <w:p w14:paraId="7DB1616D" w14:textId="77777777" w:rsidR="0036429F" w:rsidRDefault="0036429F" w:rsidP="00027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A275B" w14:textId="22178D2C" w:rsidR="00027FAF" w:rsidRDefault="00027FAF">
    <w:pPr>
      <w:pStyle w:val="Header"/>
      <w:jc w:val="right"/>
    </w:pPr>
  </w:p>
  <w:p w14:paraId="6EE4C8BE" w14:textId="77777777" w:rsidR="00027FAF" w:rsidRDefault="00027F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65491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D1BB20" w14:textId="77777777" w:rsidR="00027FAF" w:rsidRDefault="00027F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46F14" w14:textId="77777777" w:rsidR="00027FAF" w:rsidRDefault="00027F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74263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56CACB" w14:textId="77777777" w:rsidR="00027FAF" w:rsidRDefault="00027F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AE9AEB" w14:textId="77777777" w:rsidR="00027FAF" w:rsidRDefault="00027F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72733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55A75F" w14:textId="77777777" w:rsidR="00D0144B" w:rsidRDefault="00D0144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2A661" w14:textId="77777777" w:rsidR="00D0144B" w:rsidRDefault="00D014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AF"/>
    <w:rsid w:val="00027FAF"/>
    <w:rsid w:val="00232C22"/>
    <w:rsid w:val="0036429F"/>
    <w:rsid w:val="00392C31"/>
    <w:rsid w:val="007F603A"/>
    <w:rsid w:val="00D0144B"/>
    <w:rsid w:val="00F1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6B5DC"/>
  <w15:chartTrackingRefBased/>
  <w15:docId w15:val="{18C26A0A-EA40-4300-A096-94361B12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F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FAF"/>
  </w:style>
  <w:style w:type="paragraph" w:styleId="Footer">
    <w:name w:val="footer"/>
    <w:basedOn w:val="Normal"/>
    <w:link w:val="FooterChar"/>
    <w:uiPriority w:val="99"/>
    <w:unhideWhenUsed/>
    <w:rsid w:val="00027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microsoft.com/office/2007/relationships/diagramDrawing" Target="diagrams/drawing1.xml"/><Relationship Id="rId2" Type="http://schemas.openxmlformats.org/officeDocument/2006/relationships/settings" Target="settings.xml"/><Relationship Id="rId16" Type="http://schemas.openxmlformats.org/officeDocument/2006/relationships/diagramColors" Target="diagrams/colors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52-451E-A80A-16F8EA48D79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52-451E-A80A-16F8EA48D79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52-451E-A80A-16F8EA48D7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8519392"/>
        <c:axId val="1778492512"/>
      </c:barChart>
      <c:catAx>
        <c:axId val="177851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492512"/>
        <c:crosses val="autoZero"/>
        <c:auto val="1"/>
        <c:lblAlgn val="ctr"/>
        <c:lblOffset val="100"/>
        <c:noMultiLvlLbl val="0"/>
      </c:catAx>
      <c:valAx>
        <c:axId val="177849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51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B122BA-AC8E-4B59-ACDF-CD2BA91679C0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FF88D1B-6D34-4701-AAB8-5AACA006242F}">
      <dgm:prSet phldrT="[Text]"/>
      <dgm:spPr/>
      <dgm:t>
        <a:bodyPr/>
        <a:lstStyle/>
        <a:p>
          <a:r>
            <a:rPr lang="en-PH"/>
            <a:t>Batman</a:t>
          </a:r>
        </a:p>
      </dgm:t>
    </dgm:pt>
    <dgm:pt modelId="{DCA58EDB-8E68-4F8C-A4E0-211E5204C00E}" type="parTrans" cxnId="{8F379F92-DA9A-4310-97CC-A1BDE2577FDF}">
      <dgm:prSet/>
      <dgm:spPr/>
      <dgm:t>
        <a:bodyPr/>
        <a:lstStyle/>
        <a:p>
          <a:endParaRPr lang="en-PH"/>
        </a:p>
      </dgm:t>
    </dgm:pt>
    <dgm:pt modelId="{D2F62146-9A9D-4348-8FFA-72FD0BD55AAA}" type="sibTrans" cxnId="{8F379F92-DA9A-4310-97CC-A1BDE2577FDF}">
      <dgm:prSet/>
      <dgm:spPr/>
      <dgm:t>
        <a:bodyPr/>
        <a:lstStyle/>
        <a:p>
          <a:endParaRPr lang="en-PH"/>
        </a:p>
      </dgm:t>
    </dgm:pt>
    <dgm:pt modelId="{342FEDE8-8B23-4A2A-9757-F2EB116BDEC6}">
      <dgm:prSet phldrT="[Text]"/>
      <dgm:spPr/>
      <dgm:t>
        <a:bodyPr/>
        <a:lstStyle/>
        <a:p>
          <a:r>
            <a:rPr lang="en-PH"/>
            <a:t>Robin</a:t>
          </a:r>
        </a:p>
      </dgm:t>
    </dgm:pt>
    <dgm:pt modelId="{664A9F59-683C-4595-9029-5F8896DD8DFF}" type="parTrans" cxnId="{4155CA78-D746-44E6-AE24-7C1DFA6E8D13}">
      <dgm:prSet/>
      <dgm:spPr/>
      <dgm:t>
        <a:bodyPr/>
        <a:lstStyle/>
        <a:p>
          <a:endParaRPr lang="en-PH"/>
        </a:p>
      </dgm:t>
    </dgm:pt>
    <dgm:pt modelId="{25870279-6AAE-439F-A8F4-8DEA446F90EF}" type="sibTrans" cxnId="{4155CA78-D746-44E6-AE24-7C1DFA6E8D13}">
      <dgm:prSet/>
      <dgm:spPr/>
      <dgm:t>
        <a:bodyPr/>
        <a:lstStyle/>
        <a:p>
          <a:endParaRPr lang="en-PH"/>
        </a:p>
      </dgm:t>
    </dgm:pt>
    <dgm:pt modelId="{A7C19C97-D961-408A-B1C5-0B9EB0EF9DFC}">
      <dgm:prSet phldrT="[Text]"/>
      <dgm:spPr/>
      <dgm:t>
        <a:bodyPr/>
        <a:lstStyle/>
        <a:p>
          <a:r>
            <a:rPr lang="en-PH"/>
            <a:t>Nightwing</a:t>
          </a:r>
        </a:p>
      </dgm:t>
    </dgm:pt>
    <dgm:pt modelId="{46C60AE0-DE37-428D-8C11-0DC825D95F8A}" type="parTrans" cxnId="{A4D8C11B-20CE-4FEC-BFE7-8A017AEE1B60}">
      <dgm:prSet/>
      <dgm:spPr/>
      <dgm:t>
        <a:bodyPr/>
        <a:lstStyle/>
        <a:p>
          <a:endParaRPr lang="en-PH"/>
        </a:p>
      </dgm:t>
    </dgm:pt>
    <dgm:pt modelId="{0345F1E0-EA6E-47EC-9AFB-2241797622A7}" type="sibTrans" cxnId="{A4D8C11B-20CE-4FEC-BFE7-8A017AEE1B60}">
      <dgm:prSet/>
      <dgm:spPr/>
      <dgm:t>
        <a:bodyPr/>
        <a:lstStyle/>
        <a:p>
          <a:endParaRPr lang="en-PH"/>
        </a:p>
      </dgm:t>
    </dgm:pt>
    <dgm:pt modelId="{5B4E6651-A02B-47DA-9F81-996C916BC0BB}" type="pres">
      <dgm:prSet presAssocID="{AAB122BA-AC8E-4B59-ACDF-CD2BA91679C0}" presName="linear" presStyleCnt="0">
        <dgm:presLayoutVars>
          <dgm:dir/>
          <dgm:animLvl val="lvl"/>
          <dgm:resizeHandles val="exact"/>
        </dgm:presLayoutVars>
      </dgm:prSet>
      <dgm:spPr/>
    </dgm:pt>
    <dgm:pt modelId="{CC45CDC3-40C3-494D-901D-E4ADE0CB3CF5}" type="pres">
      <dgm:prSet presAssocID="{0FF88D1B-6D34-4701-AAB8-5AACA006242F}" presName="parentLin" presStyleCnt="0"/>
      <dgm:spPr/>
    </dgm:pt>
    <dgm:pt modelId="{89154D5D-8429-4039-979B-7232DCBB9342}" type="pres">
      <dgm:prSet presAssocID="{0FF88D1B-6D34-4701-AAB8-5AACA006242F}" presName="parentLeftMargin" presStyleLbl="node1" presStyleIdx="0" presStyleCnt="3"/>
      <dgm:spPr/>
    </dgm:pt>
    <dgm:pt modelId="{07098D20-E15E-40F2-967F-0B1631D6FD2C}" type="pres">
      <dgm:prSet presAssocID="{0FF88D1B-6D34-4701-AAB8-5AACA006242F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04834215-04AB-4850-AE68-B24198ADA51B}" type="pres">
      <dgm:prSet presAssocID="{0FF88D1B-6D34-4701-AAB8-5AACA006242F}" presName="negativeSpace" presStyleCnt="0"/>
      <dgm:spPr/>
    </dgm:pt>
    <dgm:pt modelId="{C0357D8E-1AB8-436D-A572-0356BF0067E3}" type="pres">
      <dgm:prSet presAssocID="{0FF88D1B-6D34-4701-AAB8-5AACA006242F}" presName="childText" presStyleLbl="conFgAcc1" presStyleIdx="0" presStyleCnt="3">
        <dgm:presLayoutVars>
          <dgm:bulletEnabled val="1"/>
        </dgm:presLayoutVars>
      </dgm:prSet>
      <dgm:spPr/>
    </dgm:pt>
    <dgm:pt modelId="{0D56718A-A21E-4CD9-ABE4-E18F2EBC2657}" type="pres">
      <dgm:prSet presAssocID="{D2F62146-9A9D-4348-8FFA-72FD0BD55AAA}" presName="spaceBetweenRectangles" presStyleCnt="0"/>
      <dgm:spPr/>
    </dgm:pt>
    <dgm:pt modelId="{6D6130F8-ACB0-4E56-B49D-735BF67FEACF}" type="pres">
      <dgm:prSet presAssocID="{342FEDE8-8B23-4A2A-9757-F2EB116BDEC6}" presName="parentLin" presStyleCnt="0"/>
      <dgm:spPr/>
    </dgm:pt>
    <dgm:pt modelId="{501E95E1-D2FB-4CF9-AC69-5721ACBC104C}" type="pres">
      <dgm:prSet presAssocID="{342FEDE8-8B23-4A2A-9757-F2EB116BDEC6}" presName="parentLeftMargin" presStyleLbl="node1" presStyleIdx="0" presStyleCnt="3"/>
      <dgm:spPr/>
    </dgm:pt>
    <dgm:pt modelId="{747A155C-5A5A-4EAC-BBA0-4FB50B23AAA7}" type="pres">
      <dgm:prSet presAssocID="{342FEDE8-8B23-4A2A-9757-F2EB116BDEC6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4A421471-8A58-4C49-B975-20F808F31168}" type="pres">
      <dgm:prSet presAssocID="{342FEDE8-8B23-4A2A-9757-F2EB116BDEC6}" presName="negativeSpace" presStyleCnt="0"/>
      <dgm:spPr/>
    </dgm:pt>
    <dgm:pt modelId="{9C2D2F5D-5DD6-4A31-B6C5-635AEE7D41BA}" type="pres">
      <dgm:prSet presAssocID="{342FEDE8-8B23-4A2A-9757-F2EB116BDEC6}" presName="childText" presStyleLbl="conFgAcc1" presStyleIdx="1" presStyleCnt="3" custLinFactY="200000" custLinFactNeighborY="210810">
        <dgm:presLayoutVars>
          <dgm:bulletEnabled val="1"/>
        </dgm:presLayoutVars>
      </dgm:prSet>
      <dgm:spPr/>
    </dgm:pt>
    <dgm:pt modelId="{945D206B-3344-44C2-83E7-2CBF54E4A2C4}" type="pres">
      <dgm:prSet presAssocID="{25870279-6AAE-439F-A8F4-8DEA446F90EF}" presName="spaceBetweenRectangles" presStyleCnt="0"/>
      <dgm:spPr/>
    </dgm:pt>
    <dgm:pt modelId="{37F27588-FD52-45C5-B338-7DC6869CB812}" type="pres">
      <dgm:prSet presAssocID="{A7C19C97-D961-408A-B1C5-0B9EB0EF9DFC}" presName="parentLin" presStyleCnt="0"/>
      <dgm:spPr/>
    </dgm:pt>
    <dgm:pt modelId="{74E0F211-A56E-42F1-950E-6BF3FF5840A8}" type="pres">
      <dgm:prSet presAssocID="{A7C19C97-D961-408A-B1C5-0B9EB0EF9DFC}" presName="parentLeftMargin" presStyleLbl="node1" presStyleIdx="1" presStyleCnt="3"/>
      <dgm:spPr/>
    </dgm:pt>
    <dgm:pt modelId="{E82B6477-17E3-4B91-88A9-3041176573C4}" type="pres">
      <dgm:prSet presAssocID="{A7C19C97-D961-408A-B1C5-0B9EB0EF9DFC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A0FCD19E-991C-484B-954B-A26BD95FA3B9}" type="pres">
      <dgm:prSet presAssocID="{A7C19C97-D961-408A-B1C5-0B9EB0EF9DFC}" presName="negativeSpace" presStyleCnt="0"/>
      <dgm:spPr/>
    </dgm:pt>
    <dgm:pt modelId="{D8F6AA70-B8C3-4D88-A4BD-579806D92447}" type="pres">
      <dgm:prSet presAssocID="{A7C19C97-D961-408A-B1C5-0B9EB0EF9DFC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438FB405-30F2-4D23-B30B-57343BCAD4E8}" type="presOf" srcId="{AAB122BA-AC8E-4B59-ACDF-CD2BA91679C0}" destId="{5B4E6651-A02B-47DA-9F81-996C916BC0BB}" srcOrd="0" destOrd="0" presId="urn:microsoft.com/office/officeart/2005/8/layout/list1"/>
    <dgm:cxn modelId="{833DC30B-37C3-49F2-8120-A1C319EB7A94}" type="presOf" srcId="{342FEDE8-8B23-4A2A-9757-F2EB116BDEC6}" destId="{747A155C-5A5A-4EAC-BBA0-4FB50B23AAA7}" srcOrd="1" destOrd="0" presId="urn:microsoft.com/office/officeart/2005/8/layout/list1"/>
    <dgm:cxn modelId="{C6CF3D0C-FC8A-45D3-BA33-22286931E5E4}" type="presOf" srcId="{A7C19C97-D961-408A-B1C5-0B9EB0EF9DFC}" destId="{74E0F211-A56E-42F1-950E-6BF3FF5840A8}" srcOrd="0" destOrd="0" presId="urn:microsoft.com/office/officeart/2005/8/layout/list1"/>
    <dgm:cxn modelId="{A4D8C11B-20CE-4FEC-BFE7-8A017AEE1B60}" srcId="{AAB122BA-AC8E-4B59-ACDF-CD2BA91679C0}" destId="{A7C19C97-D961-408A-B1C5-0B9EB0EF9DFC}" srcOrd="2" destOrd="0" parTransId="{46C60AE0-DE37-428D-8C11-0DC825D95F8A}" sibTransId="{0345F1E0-EA6E-47EC-9AFB-2241797622A7}"/>
    <dgm:cxn modelId="{87DFCB1D-0D4D-471E-B2E3-423765E343A3}" type="presOf" srcId="{342FEDE8-8B23-4A2A-9757-F2EB116BDEC6}" destId="{501E95E1-D2FB-4CF9-AC69-5721ACBC104C}" srcOrd="0" destOrd="0" presId="urn:microsoft.com/office/officeart/2005/8/layout/list1"/>
    <dgm:cxn modelId="{3897716A-EB2C-41AB-9080-EDCAFA1455C0}" type="presOf" srcId="{0FF88D1B-6D34-4701-AAB8-5AACA006242F}" destId="{89154D5D-8429-4039-979B-7232DCBB9342}" srcOrd="0" destOrd="0" presId="urn:microsoft.com/office/officeart/2005/8/layout/list1"/>
    <dgm:cxn modelId="{4155CA78-D746-44E6-AE24-7C1DFA6E8D13}" srcId="{AAB122BA-AC8E-4B59-ACDF-CD2BA91679C0}" destId="{342FEDE8-8B23-4A2A-9757-F2EB116BDEC6}" srcOrd="1" destOrd="0" parTransId="{664A9F59-683C-4595-9029-5F8896DD8DFF}" sibTransId="{25870279-6AAE-439F-A8F4-8DEA446F90EF}"/>
    <dgm:cxn modelId="{E7D8C88D-5C30-40DC-9C40-D24E29717383}" type="presOf" srcId="{A7C19C97-D961-408A-B1C5-0B9EB0EF9DFC}" destId="{E82B6477-17E3-4B91-88A9-3041176573C4}" srcOrd="1" destOrd="0" presId="urn:microsoft.com/office/officeart/2005/8/layout/list1"/>
    <dgm:cxn modelId="{8F379F92-DA9A-4310-97CC-A1BDE2577FDF}" srcId="{AAB122BA-AC8E-4B59-ACDF-CD2BA91679C0}" destId="{0FF88D1B-6D34-4701-AAB8-5AACA006242F}" srcOrd="0" destOrd="0" parTransId="{DCA58EDB-8E68-4F8C-A4E0-211E5204C00E}" sibTransId="{D2F62146-9A9D-4348-8FFA-72FD0BD55AAA}"/>
    <dgm:cxn modelId="{E1808DA1-AEAA-4FE7-AA84-1A15F0366EA2}" type="presOf" srcId="{0FF88D1B-6D34-4701-AAB8-5AACA006242F}" destId="{07098D20-E15E-40F2-967F-0B1631D6FD2C}" srcOrd="1" destOrd="0" presId="urn:microsoft.com/office/officeart/2005/8/layout/list1"/>
    <dgm:cxn modelId="{E5053FDC-AEAD-46AF-A968-A20D985FABE8}" type="presParOf" srcId="{5B4E6651-A02B-47DA-9F81-996C916BC0BB}" destId="{CC45CDC3-40C3-494D-901D-E4ADE0CB3CF5}" srcOrd="0" destOrd="0" presId="urn:microsoft.com/office/officeart/2005/8/layout/list1"/>
    <dgm:cxn modelId="{D5554E43-30B4-41A1-A509-D4168BFB342E}" type="presParOf" srcId="{CC45CDC3-40C3-494D-901D-E4ADE0CB3CF5}" destId="{89154D5D-8429-4039-979B-7232DCBB9342}" srcOrd="0" destOrd="0" presId="urn:microsoft.com/office/officeart/2005/8/layout/list1"/>
    <dgm:cxn modelId="{E28ACD4D-4037-4399-9720-121B96706A1D}" type="presParOf" srcId="{CC45CDC3-40C3-494D-901D-E4ADE0CB3CF5}" destId="{07098D20-E15E-40F2-967F-0B1631D6FD2C}" srcOrd="1" destOrd="0" presId="urn:microsoft.com/office/officeart/2005/8/layout/list1"/>
    <dgm:cxn modelId="{1C43C19E-9984-476F-98D0-6D41F1DA1026}" type="presParOf" srcId="{5B4E6651-A02B-47DA-9F81-996C916BC0BB}" destId="{04834215-04AB-4850-AE68-B24198ADA51B}" srcOrd="1" destOrd="0" presId="urn:microsoft.com/office/officeart/2005/8/layout/list1"/>
    <dgm:cxn modelId="{2AB9CC23-F00F-4385-AA6B-08DB736F60E4}" type="presParOf" srcId="{5B4E6651-A02B-47DA-9F81-996C916BC0BB}" destId="{C0357D8E-1AB8-436D-A572-0356BF0067E3}" srcOrd="2" destOrd="0" presId="urn:microsoft.com/office/officeart/2005/8/layout/list1"/>
    <dgm:cxn modelId="{464961A8-F96C-4657-B0B3-3AF1FB54E287}" type="presParOf" srcId="{5B4E6651-A02B-47DA-9F81-996C916BC0BB}" destId="{0D56718A-A21E-4CD9-ABE4-E18F2EBC2657}" srcOrd="3" destOrd="0" presId="urn:microsoft.com/office/officeart/2005/8/layout/list1"/>
    <dgm:cxn modelId="{A1A25B44-F739-4F33-A4B3-61D452A86F49}" type="presParOf" srcId="{5B4E6651-A02B-47DA-9F81-996C916BC0BB}" destId="{6D6130F8-ACB0-4E56-B49D-735BF67FEACF}" srcOrd="4" destOrd="0" presId="urn:microsoft.com/office/officeart/2005/8/layout/list1"/>
    <dgm:cxn modelId="{96B63BB8-F6E3-400F-9D67-2484A17CCE7F}" type="presParOf" srcId="{6D6130F8-ACB0-4E56-B49D-735BF67FEACF}" destId="{501E95E1-D2FB-4CF9-AC69-5721ACBC104C}" srcOrd="0" destOrd="0" presId="urn:microsoft.com/office/officeart/2005/8/layout/list1"/>
    <dgm:cxn modelId="{E23300BA-1FE7-42DC-9974-67E890A8A51E}" type="presParOf" srcId="{6D6130F8-ACB0-4E56-B49D-735BF67FEACF}" destId="{747A155C-5A5A-4EAC-BBA0-4FB50B23AAA7}" srcOrd="1" destOrd="0" presId="urn:microsoft.com/office/officeart/2005/8/layout/list1"/>
    <dgm:cxn modelId="{D8EB16F2-1E58-47CD-9AC5-3CF8D2F061C3}" type="presParOf" srcId="{5B4E6651-A02B-47DA-9F81-996C916BC0BB}" destId="{4A421471-8A58-4C49-B975-20F808F31168}" srcOrd="5" destOrd="0" presId="urn:microsoft.com/office/officeart/2005/8/layout/list1"/>
    <dgm:cxn modelId="{FFD4AA0A-79A8-4038-B393-41E7396AE3B8}" type="presParOf" srcId="{5B4E6651-A02B-47DA-9F81-996C916BC0BB}" destId="{9C2D2F5D-5DD6-4A31-B6C5-635AEE7D41BA}" srcOrd="6" destOrd="0" presId="urn:microsoft.com/office/officeart/2005/8/layout/list1"/>
    <dgm:cxn modelId="{38F500D6-AC18-4B98-8F51-4EC5392F043C}" type="presParOf" srcId="{5B4E6651-A02B-47DA-9F81-996C916BC0BB}" destId="{945D206B-3344-44C2-83E7-2CBF54E4A2C4}" srcOrd="7" destOrd="0" presId="urn:microsoft.com/office/officeart/2005/8/layout/list1"/>
    <dgm:cxn modelId="{33490B1C-4F28-418E-8653-EEF79B3870C0}" type="presParOf" srcId="{5B4E6651-A02B-47DA-9F81-996C916BC0BB}" destId="{37F27588-FD52-45C5-B338-7DC6869CB812}" srcOrd="8" destOrd="0" presId="urn:microsoft.com/office/officeart/2005/8/layout/list1"/>
    <dgm:cxn modelId="{92FF8567-1BE5-41B2-9904-321C6ED7C593}" type="presParOf" srcId="{37F27588-FD52-45C5-B338-7DC6869CB812}" destId="{74E0F211-A56E-42F1-950E-6BF3FF5840A8}" srcOrd="0" destOrd="0" presId="urn:microsoft.com/office/officeart/2005/8/layout/list1"/>
    <dgm:cxn modelId="{98C3B0EB-A57A-4850-91AE-FAEF8A654DC8}" type="presParOf" srcId="{37F27588-FD52-45C5-B338-7DC6869CB812}" destId="{E82B6477-17E3-4B91-88A9-3041176573C4}" srcOrd="1" destOrd="0" presId="urn:microsoft.com/office/officeart/2005/8/layout/list1"/>
    <dgm:cxn modelId="{1C75F9B1-7228-4E00-A90F-66A88C1FE493}" type="presParOf" srcId="{5B4E6651-A02B-47DA-9F81-996C916BC0BB}" destId="{A0FCD19E-991C-484B-954B-A26BD95FA3B9}" srcOrd="9" destOrd="0" presId="urn:microsoft.com/office/officeart/2005/8/layout/list1"/>
    <dgm:cxn modelId="{FBD2874F-6D12-48EC-924B-7C0C632538F3}" type="presParOf" srcId="{5B4E6651-A02B-47DA-9F81-996C916BC0BB}" destId="{D8F6AA70-B8C3-4D88-A4BD-579806D92447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357D8E-1AB8-436D-A572-0356BF0067E3}">
      <dsp:nvSpPr>
        <dsp:cNvPr id="0" name=""/>
        <dsp:cNvSpPr/>
      </dsp:nvSpPr>
      <dsp:spPr>
        <a:xfrm>
          <a:off x="0" y="38628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7098D20-E15E-40F2-967F-0B1631D6FD2C}">
      <dsp:nvSpPr>
        <dsp:cNvPr id="0" name=""/>
        <dsp:cNvSpPr/>
      </dsp:nvSpPr>
      <dsp:spPr>
        <a:xfrm>
          <a:off x="274320" y="3204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400" kern="1200"/>
            <a:t>Batman</a:t>
          </a:r>
        </a:p>
      </dsp:txBody>
      <dsp:txXfrm>
        <a:off x="308905" y="66625"/>
        <a:ext cx="3771310" cy="639310"/>
      </dsp:txXfrm>
    </dsp:sp>
    <dsp:sp modelId="{9C2D2F5D-5DD6-4A31-B6C5-635AEE7D41BA}">
      <dsp:nvSpPr>
        <dsp:cNvPr id="0" name=""/>
        <dsp:cNvSpPr/>
      </dsp:nvSpPr>
      <dsp:spPr>
        <a:xfrm>
          <a:off x="0" y="2595599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7A155C-5A5A-4EAC-BBA0-4FB50B23AAA7}">
      <dsp:nvSpPr>
        <dsp:cNvPr id="0" name=""/>
        <dsp:cNvSpPr/>
      </dsp:nvSpPr>
      <dsp:spPr>
        <a:xfrm>
          <a:off x="274320" y="112068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400" kern="1200"/>
            <a:t>Robin</a:t>
          </a:r>
        </a:p>
      </dsp:txBody>
      <dsp:txXfrm>
        <a:off x="308905" y="1155265"/>
        <a:ext cx="3771310" cy="639310"/>
      </dsp:txXfrm>
    </dsp:sp>
    <dsp:sp modelId="{D8F6AA70-B8C3-4D88-A4BD-579806D92447}">
      <dsp:nvSpPr>
        <dsp:cNvPr id="0" name=""/>
        <dsp:cNvSpPr/>
      </dsp:nvSpPr>
      <dsp:spPr>
        <a:xfrm>
          <a:off x="0" y="256356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2B6477-17E3-4B91-88A9-3041176573C4}">
      <dsp:nvSpPr>
        <dsp:cNvPr id="0" name=""/>
        <dsp:cNvSpPr/>
      </dsp:nvSpPr>
      <dsp:spPr>
        <a:xfrm>
          <a:off x="274320" y="220932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400" kern="1200"/>
            <a:t>Nightwing</a:t>
          </a:r>
        </a:p>
      </dsp:txBody>
      <dsp:txXfrm>
        <a:off x="308905" y="2243905"/>
        <a:ext cx="3771310" cy="639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Gerad Garado</dc:creator>
  <cp:keywords/>
  <dc:description/>
  <cp:lastModifiedBy>Geoff Gerad Garado</cp:lastModifiedBy>
  <cp:revision>2</cp:revision>
  <dcterms:created xsi:type="dcterms:W3CDTF">2024-08-02T06:37:00Z</dcterms:created>
  <dcterms:modified xsi:type="dcterms:W3CDTF">2024-08-02T06:59:00Z</dcterms:modified>
</cp:coreProperties>
</file>