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D80AA" w14:textId="02E2D281" w:rsidR="007F603A" w:rsidRDefault="00552D37">
      <w:r>
        <w:fldChar w:fldCharType="begin"/>
      </w:r>
      <w:r>
        <w:instrText xml:space="preserve"> MERGEFIELD First_Name </w:instrText>
      </w:r>
      <w:r>
        <w:fldChar w:fldCharType="separate"/>
      </w:r>
      <w:r w:rsidR="00B06727">
        <w:rPr>
          <w:noProof/>
        </w:rPr>
        <w:t>Finn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Last_Name </w:instrText>
      </w:r>
      <w:r>
        <w:fldChar w:fldCharType="separate"/>
      </w:r>
      <w:r w:rsidR="00B06727">
        <w:rPr>
          <w:noProof/>
        </w:rPr>
        <w:t>Human</w:t>
      </w:r>
      <w:r>
        <w:fldChar w:fldCharType="end"/>
      </w:r>
    </w:p>
    <w:p w14:paraId="010F380A" w14:textId="17FDECE8" w:rsidR="00552D37" w:rsidRDefault="00552D37">
      <w:r>
        <w:fldChar w:fldCharType="begin"/>
      </w:r>
      <w:r>
        <w:instrText xml:space="preserve"> MERGEFIELD Company_Name </w:instrText>
      </w:r>
      <w:r>
        <w:fldChar w:fldCharType="separate"/>
      </w:r>
      <w:r w:rsidR="00B06727">
        <w:rPr>
          <w:noProof/>
        </w:rPr>
        <w:t>CNTWK Inc.</w:t>
      </w:r>
      <w:r>
        <w:fldChar w:fldCharType="end"/>
      </w:r>
    </w:p>
    <w:p w14:paraId="1F8CA54A" w14:textId="348C6741" w:rsidR="00552D37" w:rsidRDefault="00552D37">
      <w:r>
        <w:fldChar w:fldCharType="begin"/>
      </w:r>
      <w:r>
        <w:instrText xml:space="preserve"> MERGEFIELD Address_Line_1 </w:instrText>
      </w:r>
      <w:r>
        <w:fldChar w:fldCharType="separate"/>
      </w:r>
      <w:r w:rsidR="00B06727">
        <w:rPr>
          <w:noProof/>
        </w:rPr>
        <w:t>Sesame St., Brgy. 42</w:t>
      </w:r>
      <w:r>
        <w:fldChar w:fldCharType="end"/>
      </w:r>
      <w:r>
        <w:t xml:space="preserve"> , </w:t>
      </w:r>
      <w:r>
        <w:fldChar w:fldCharType="begin"/>
      </w:r>
      <w:r>
        <w:instrText xml:space="preserve"> MERGEFIELD State </w:instrText>
      </w:r>
      <w:r>
        <w:fldChar w:fldCharType="separate"/>
      </w:r>
      <w:r w:rsidR="00B06727">
        <w:rPr>
          <w:noProof/>
        </w:rPr>
        <w:t>Cebu</w:t>
      </w:r>
      <w:r>
        <w:fldChar w:fldCharType="end"/>
      </w:r>
    </w:p>
    <w:p w14:paraId="0A978582" w14:textId="6D7FB242" w:rsidR="00552D37" w:rsidRDefault="00552D37">
      <w:r>
        <w:fldChar w:fldCharType="begin"/>
      </w:r>
      <w:r>
        <w:instrText xml:space="preserve"> MERGEFIELD Country_or_Region </w:instrText>
      </w:r>
      <w:r>
        <w:fldChar w:fldCharType="separate"/>
      </w:r>
      <w:r w:rsidR="00B06727">
        <w:rPr>
          <w:noProof/>
        </w:rPr>
        <w:t>Philippines</w:t>
      </w:r>
      <w:r>
        <w:fldChar w:fldCharType="end"/>
      </w:r>
      <w:r>
        <w:t xml:space="preserve">, </w:t>
      </w:r>
      <w:r>
        <w:fldChar w:fldCharType="begin"/>
      </w:r>
      <w:r>
        <w:instrText xml:space="preserve"> MERGEFIELD ZIP_Code </w:instrText>
      </w:r>
      <w:r>
        <w:fldChar w:fldCharType="separate"/>
      </w:r>
      <w:r w:rsidR="00B06727">
        <w:rPr>
          <w:noProof/>
        </w:rPr>
        <w:t>6000</w:t>
      </w:r>
      <w:r>
        <w:fldChar w:fldCharType="end"/>
      </w:r>
    </w:p>
    <w:p w14:paraId="07AB539D" w14:textId="0301CDCA" w:rsidR="00552D37" w:rsidRDefault="00552D37"/>
    <w:p w14:paraId="7EEC9020" w14:textId="66194C2A" w:rsidR="00552D37" w:rsidRDefault="00552D37">
      <w:r>
        <w:t xml:space="preserve">Dear </w:t>
      </w:r>
      <w:r>
        <w:fldChar w:fldCharType="begin"/>
      </w:r>
      <w:r>
        <w:instrText xml:space="preserve"> MERGEFIELD First_Name </w:instrText>
      </w:r>
      <w:r>
        <w:fldChar w:fldCharType="separate"/>
      </w:r>
      <w:r w:rsidR="00B06727">
        <w:rPr>
          <w:noProof/>
        </w:rPr>
        <w:t>Finn</w:t>
      </w:r>
      <w:r>
        <w:fldChar w:fldCharType="end"/>
      </w:r>
      <w:r>
        <w:t>,</w:t>
      </w:r>
    </w:p>
    <w:p w14:paraId="064E7848" w14:textId="31F7EE85" w:rsidR="00552D37" w:rsidRDefault="00552D37"/>
    <w:p w14:paraId="6F4B00A8" w14:textId="505EBF63" w:rsidR="00552D37" w:rsidRDefault="00552D37">
      <w:r>
        <w:tab/>
        <w:t>We regret to inform you that your credit card limit has been reduced due to the unpaid outstanding balance that you have not paid. For concerns, please call 88-700-420.</w:t>
      </w:r>
    </w:p>
    <w:p w14:paraId="1F13F514" w14:textId="77777777" w:rsidR="00552D37" w:rsidRDefault="00552D37"/>
    <w:p w14:paraId="3492B224" w14:textId="3854FE7E" w:rsidR="00552D37" w:rsidRDefault="00552D37">
      <w:r>
        <w:t>Best Regards,</w:t>
      </w:r>
    </w:p>
    <w:p w14:paraId="60931446" w14:textId="06C06F2A" w:rsidR="00552D37" w:rsidRDefault="00552D37">
      <w:r>
        <w:t>Anon Capybara</w:t>
      </w:r>
    </w:p>
    <w:p w14:paraId="28F71328" w14:textId="77777777" w:rsidR="00552D37" w:rsidRDefault="00552D37"/>
    <w:p w14:paraId="7C1CBBC9" w14:textId="77777777" w:rsidR="00552D37" w:rsidRDefault="00552D37"/>
    <w:sectPr w:rsidR="00552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C:\Users\Geoff\Documents\ICT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activeRecord w:val="5"/>
    <w:odso>
      <w:udl w:val="Provider=Microsoft.ACE.OLEDB.12.0;User ID=Admin;Data Source=C:\Users\Geoff\Documents\ICT\MAIL MERGE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PH"/>
      </w:fieldMapData>
      <w:fieldMapData>
        <w:lid w:val="en-PH"/>
      </w:fieldMapData>
      <w:fieldMapData>
        <w:type w:val="dbColumn"/>
        <w:name w:val="First Name"/>
        <w:mappedName w:val="First Name"/>
        <w:column w:val="0"/>
        <w:lid w:val="en-PH"/>
      </w:fieldMapData>
      <w:fieldMapData>
        <w:lid w:val="en-PH"/>
      </w:fieldMapData>
      <w:fieldMapData>
        <w:type w:val="dbColumn"/>
        <w:name w:val="Last Name"/>
        <w:mappedName w:val="Last Name"/>
        <w:column w:val="1"/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type w:val="dbColumn"/>
        <w:name w:val="Company Name"/>
        <w:mappedName w:val="Company"/>
        <w:column w:val="2"/>
        <w:lid w:val="en-PH"/>
      </w:fieldMapData>
      <w:fieldMapData>
        <w:type w:val="dbColumn"/>
        <w:name w:val="Address Line 1"/>
        <w:mappedName w:val="Address 1"/>
        <w:column w:val="3"/>
        <w:lid w:val="en-PH"/>
      </w:fieldMapData>
      <w:fieldMapData>
        <w:lid w:val="en-PH"/>
      </w:fieldMapData>
      <w:fieldMapData>
        <w:type w:val="dbColumn"/>
        <w:name w:val="City"/>
        <w:mappedName w:val="City"/>
        <w:column w:val="4"/>
        <w:lid w:val="en-PH"/>
      </w:fieldMapData>
      <w:fieldMapData>
        <w:type w:val="dbColumn"/>
        <w:name w:val="State"/>
        <w:mappedName w:val="State"/>
        <w:column w:val="5"/>
        <w:lid w:val="en-PH"/>
      </w:fieldMapData>
      <w:fieldMapData>
        <w:type w:val="dbColumn"/>
        <w:name w:val="ZIP Code"/>
        <w:mappedName w:val="Postal Code"/>
        <w:column w:val="6"/>
        <w:lid w:val="en-PH"/>
      </w:fieldMapData>
      <w:fieldMapData>
        <w:type w:val="dbColumn"/>
        <w:name w:val="Country or Region"/>
        <w:mappedName w:val="Country or Region"/>
        <w:column w:val="7"/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  <w:fieldMapData>
        <w:lid w:val="en-PH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BE"/>
    <w:rsid w:val="002252E0"/>
    <w:rsid w:val="00232C22"/>
    <w:rsid w:val="002E40BE"/>
    <w:rsid w:val="00552D37"/>
    <w:rsid w:val="007F603A"/>
    <w:rsid w:val="00B06727"/>
    <w:rsid w:val="00BC0B67"/>
    <w:rsid w:val="00F1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7C30"/>
  <w15:chartTrackingRefBased/>
  <w15:docId w15:val="{BDB72CBF-F95D-4F5C-B44C-9385CB3F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0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0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0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0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eoff\Documents\ICT\MAIL%20MERGE.mdb" TargetMode="External"/><Relationship Id="rId1" Type="http://schemas.openxmlformats.org/officeDocument/2006/relationships/mailMergeSource" Target="file:///C:\Users\Geoff\Documents\ICT\MAIL%20MERGE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Gerad Garado</dc:creator>
  <cp:keywords/>
  <dc:description/>
  <cp:lastModifiedBy>Geoff Gerad Garado</cp:lastModifiedBy>
  <cp:revision>3</cp:revision>
  <dcterms:created xsi:type="dcterms:W3CDTF">2024-08-02T06:23:00Z</dcterms:created>
  <dcterms:modified xsi:type="dcterms:W3CDTF">2024-08-02T07:00:00Z</dcterms:modified>
</cp:coreProperties>
</file>