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15BF" w14:textId="1C8E40F4" w:rsidR="0012172D" w:rsidRDefault="00460ECD" w:rsidP="00283A27">
      <w:pPr>
        <w:spacing w:after="0"/>
        <w:rPr>
          <w:b/>
          <w:bCs/>
          <w:u w:val="single"/>
        </w:rPr>
      </w:pPr>
      <w:proofErr w:type="spellStart"/>
      <w:r w:rsidRPr="00460ECD">
        <w:rPr>
          <w:b/>
          <w:bCs/>
          <w:u w:val="single"/>
        </w:rPr>
        <w:t>GEDFileProcessor</w:t>
      </w:r>
      <w:proofErr w:type="spellEnd"/>
    </w:p>
    <w:p w14:paraId="185EA4DD" w14:textId="77777777" w:rsidR="00460ECD" w:rsidRDefault="00460ECD" w:rsidP="00283A27">
      <w:pPr>
        <w:spacing w:after="0"/>
      </w:pPr>
    </w:p>
    <w:p w14:paraId="363165F0" w14:textId="53280DF0" w:rsidR="00482B1D" w:rsidRDefault="0012172D" w:rsidP="00283A27">
      <w:pPr>
        <w:spacing w:after="0"/>
      </w:pPr>
      <w:r>
        <w:t>A u</w:t>
      </w:r>
      <w:r w:rsidR="00482B1D">
        <w:t xml:space="preserve">tility to produce </w:t>
      </w:r>
      <w:r w:rsidR="009268F8">
        <w:t xml:space="preserve">lists of individuals, </w:t>
      </w:r>
      <w:proofErr w:type="gramStart"/>
      <w:r w:rsidR="009268F8">
        <w:t>families</w:t>
      </w:r>
      <w:proofErr w:type="gramEnd"/>
      <w:r w:rsidR="009268F8">
        <w:t xml:space="preserve"> and children</w:t>
      </w:r>
      <w:r w:rsidR="00482B1D">
        <w:t>, from a GEDCOM format file</w:t>
      </w:r>
      <w:r w:rsidR="00142001">
        <w:t>.</w:t>
      </w:r>
      <w:r w:rsidR="001F4157">
        <w:t xml:space="preserve"> These lists are used by the </w:t>
      </w:r>
      <w:proofErr w:type="spellStart"/>
      <w:r w:rsidR="001F4157">
        <w:t>FamilyTreeReporter</w:t>
      </w:r>
      <w:proofErr w:type="spellEnd"/>
      <w:r w:rsidR="001F4157">
        <w:t xml:space="preserve">, </w:t>
      </w:r>
      <w:proofErr w:type="spellStart"/>
      <w:r w:rsidR="001F4157">
        <w:t>FamilyTreeWebsiteBuilder</w:t>
      </w:r>
      <w:proofErr w:type="spellEnd"/>
      <w:r w:rsidR="001F4157">
        <w:t xml:space="preserve"> and </w:t>
      </w:r>
      <w:proofErr w:type="spellStart"/>
      <w:r w:rsidR="001F4157">
        <w:t>FamilyTreeSplitter</w:t>
      </w:r>
      <w:proofErr w:type="spellEnd"/>
      <w:r w:rsidR="001F4157">
        <w:t xml:space="preserve"> uti</w:t>
      </w:r>
      <w:r w:rsidR="00460ECD">
        <w:t>lit</w:t>
      </w:r>
      <w:r w:rsidR="001F4157">
        <w:t>ies.</w:t>
      </w:r>
    </w:p>
    <w:p w14:paraId="2020827A" w14:textId="77777777" w:rsidR="00482B1D" w:rsidRDefault="00482B1D" w:rsidP="00283A27">
      <w:pPr>
        <w:spacing w:after="0"/>
      </w:pPr>
    </w:p>
    <w:p w14:paraId="1A3A5771" w14:textId="77777777" w:rsidR="00482B1D" w:rsidRPr="00142001" w:rsidRDefault="00482B1D" w:rsidP="00283A27">
      <w:pPr>
        <w:spacing w:after="0"/>
        <w:rPr>
          <w:b/>
          <w:bCs/>
        </w:rPr>
      </w:pPr>
      <w:r w:rsidRPr="00142001">
        <w:rPr>
          <w:b/>
          <w:bCs/>
        </w:rPr>
        <w:t>Overview</w:t>
      </w:r>
    </w:p>
    <w:p w14:paraId="4B394AB7" w14:textId="77777777" w:rsidR="00482B1D" w:rsidRDefault="00482B1D" w:rsidP="00283A27">
      <w:pPr>
        <w:spacing w:after="0"/>
      </w:pPr>
    </w:p>
    <w:p w14:paraId="6FF41EF3" w14:textId="685E76A3" w:rsidR="00482B1D" w:rsidRDefault="00482B1D" w:rsidP="00283A27">
      <w:pPr>
        <w:spacing w:after="0"/>
      </w:pPr>
      <w:r>
        <w:t xml:space="preserve">This utility allows the user to </w:t>
      </w:r>
      <w:r w:rsidR="00B57B15">
        <w:t xml:space="preserve">produce lists of individuals, </w:t>
      </w:r>
      <w:proofErr w:type="gramStart"/>
      <w:r w:rsidR="00B57B15">
        <w:t>families</w:t>
      </w:r>
      <w:proofErr w:type="gramEnd"/>
      <w:r w:rsidR="00B57B15">
        <w:t xml:space="preserve"> and children</w:t>
      </w:r>
      <w:r w:rsidR="007E7FFD">
        <w:t>, from a GEDCOM format file.</w:t>
      </w:r>
    </w:p>
    <w:p w14:paraId="69364951" w14:textId="62A78808" w:rsidR="00B6579B" w:rsidRDefault="00B6579B" w:rsidP="00283A27">
      <w:pPr>
        <w:spacing w:after="0"/>
      </w:pPr>
    </w:p>
    <w:p w14:paraId="6AF9F0CD" w14:textId="77777777" w:rsidR="00482B1D" w:rsidRDefault="00482B1D" w:rsidP="00283A27">
      <w:pPr>
        <w:spacing w:after="0"/>
      </w:pPr>
      <w:r>
        <w:t>Modules</w:t>
      </w:r>
    </w:p>
    <w:p w14:paraId="1197D5F2" w14:textId="77777777" w:rsidR="00482B1D" w:rsidRDefault="00482B1D" w:rsidP="00283A27">
      <w:pPr>
        <w:spacing w:after="0"/>
      </w:pPr>
    </w:p>
    <w:p w14:paraId="07DBF41A" w14:textId="694CCC3F" w:rsidR="00142001" w:rsidRDefault="00460ECD" w:rsidP="00142001">
      <w:pPr>
        <w:pStyle w:val="ListParagraph"/>
        <w:numPr>
          <w:ilvl w:val="0"/>
          <w:numId w:val="1"/>
        </w:numPr>
        <w:spacing w:after="0"/>
      </w:pPr>
      <w:proofErr w:type="spellStart"/>
      <w:r w:rsidRPr="00460ECD">
        <w:t>GED</w:t>
      </w:r>
      <w:r w:rsidR="00A84853">
        <w:t>COM</w:t>
      </w:r>
      <w:r w:rsidRPr="00460ECD">
        <w:t>FileProcessor</w:t>
      </w:r>
      <w:r w:rsidR="00482B1D">
        <w:t>.pyw</w:t>
      </w:r>
      <w:proofErr w:type="spellEnd"/>
    </w:p>
    <w:p w14:paraId="040DBF59" w14:textId="77777777" w:rsidR="00142001" w:rsidRDefault="00142001" w:rsidP="00283A27">
      <w:pPr>
        <w:spacing w:after="0"/>
      </w:pPr>
    </w:p>
    <w:p w14:paraId="08F766EE" w14:textId="205B336C" w:rsidR="00482B1D" w:rsidRDefault="00482B1D" w:rsidP="00283A27">
      <w:pPr>
        <w:spacing w:after="0"/>
      </w:pPr>
      <w:r>
        <w:t xml:space="preserve">The main module. This module presents the user with </w:t>
      </w:r>
      <w:r w:rsidR="00616068">
        <w:t xml:space="preserve">a Windows </w:t>
      </w:r>
      <w:r>
        <w:t>user interface, allowing them to edit parameters,</w:t>
      </w:r>
      <w:r w:rsidR="00091AAE">
        <w:t xml:space="preserve"> and</w:t>
      </w:r>
      <w:r>
        <w:t xml:space="preserve"> </w:t>
      </w:r>
      <w:r w:rsidR="002649D0">
        <w:t>process a GEDCOM format file</w:t>
      </w:r>
      <w:r>
        <w:t>.</w:t>
      </w:r>
    </w:p>
    <w:p w14:paraId="16346CEA" w14:textId="5B924B0F" w:rsidR="00482B1D" w:rsidRDefault="00482B1D" w:rsidP="00283A27">
      <w:pPr>
        <w:spacing w:after="0"/>
      </w:pPr>
    </w:p>
    <w:p w14:paraId="0E1AABCB" w14:textId="77777777" w:rsidR="005F629F" w:rsidRDefault="005F629F" w:rsidP="005F629F">
      <w:pPr>
        <w:spacing w:after="0"/>
      </w:pPr>
      <w:r>
        <w:t>Parameters used in this package are:</w:t>
      </w:r>
    </w:p>
    <w:p w14:paraId="303D445E" w14:textId="77777777" w:rsidR="005F629F" w:rsidRDefault="005F629F" w:rsidP="005F629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F629F" w14:paraId="2368AB58" w14:textId="77777777" w:rsidTr="00C503FA">
        <w:tc>
          <w:tcPr>
            <w:tcW w:w="2122" w:type="dxa"/>
          </w:tcPr>
          <w:p w14:paraId="397497C6" w14:textId="77777777" w:rsidR="005F629F" w:rsidRDefault="005F629F" w:rsidP="00C503FA">
            <w:r>
              <w:t>GED File</w:t>
            </w:r>
          </w:p>
        </w:tc>
        <w:tc>
          <w:tcPr>
            <w:tcW w:w="6894" w:type="dxa"/>
          </w:tcPr>
          <w:p w14:paraId="48EF67A9" w14:textId="77777777" w:rsidR="005F629F" w:rsidRDefault="005F629F" w:rsidP="00C503FA">
            <w:r>
              <w:t>The name of the GEDCOM format file to be processed. The file should be in the location where the utility runs.</w:t>
            </w:r>
          </w:p>
        </w:tc>
      </w:tr>
    </w:tbl>
    <w:p w14:paraId="0182067F" w14:textId="77777777" w:rsidR="005F629F" w:rsidRDefault="005F629F" w:rsidP="005F629F">
      <w:pPr>
        <w:spacing w:after="0"/>
      </w:pPr>
    </w:p>
    <w:p w14:paraId="34409005" w14:textId="02B9067C" w:rsidR="002649D0" w:rsidRDefault="00860290" w:rsidP="002649D0">
      <w:pPr>
        <w:pStyle w:val="ListParagraph"/>
        <w:numPr>
          <w:ilvl w:val="0"/>
          <w:numId w:val="1"/>
        </w:numPr>
        <w:spacing w:after="0"/>
      </w:pPr>
      <w:r>
        <w:t>g</w:t>
      </w:r>
      <w:r w:rsidR="00012F04">
        <w:t>e</w:t>
      </w:r>
      <w:r>
        <w:t>d</w:t>
      </w:r>
      <w:r w:rsidR="00012F04">
        <w:t>_lib</w:t>
      </w:r>
      <w:r w:rsidR="00482B1D">
        <w:t>.py</w:t>
      </w:r>
    </w:p>
    <w:p w14:paraId="11C8667F" w14:textId="77777777" w:rsidR="002649D0" w:rsidRDefault="002649D0" w:rsidP="00283A27">
      <w:pPr>
        <w:spacing w:after="0"/>
      </w:pPr>
    </w:p>
    <w:p w14:paraId="59C8D011" w14:textId="3654FE03" w:rsidR="00E675CE" w:rsidRDefault="00482B1D" w:rsidP="00283A27">
      <w:pPr>
        <w:spacing w:after="0"/>
      </w:pPr>
      <w:r>
        <w:t xml:space="preserve">This module </w:t>
      </w:r>
      <w:r w:rsidR="00E675CE">
        <w:t>contains</w:t>
      </w:r>
      <w:r w:rsidR="00E01085">
        <w:t xml:space="preserve"> </w:t>
      </w:r>
      <w:r w:rsidR="00330650">
        <w:t xml:space="preserve">parameter </w:t>
      </w:r>
      <w:r w:rsidR="00E01085">
        <w:t xml:space="preserve">variables </w:t>
      </w:r>
      <w:r w:rsidR="00330650">
        <w:t xml:space="preserve">and lists </w:t>
      </w:r>
      <w:r w:rsidR="00E01085">
        <w:t xml:space="preserve">used by other modules and the </w:t>
      </w:r>
      <w:r w:rsidR="00E675CE">
        <w:t>following subroutines:</w:t>
      </w:r>
    </w:p>
    <w:p w14:paraId="3A3EC20F" w14:textId="3C3596BE" w:rsidR="00E675CE" w:rsidRDefault="00E675CE" w:rsidP="00283A27">
      <w:pPr>
        <w:spacing w:after="0"/>
      </w:pPr>
    </w:p>
    <w:p w14:paraId="6EE4C5C5" w14:textId="2B3C61C0" w:rsidR="00E01085" w:rsidRDefault="00DF02DC" w:rsidP="00012F04">
      <w:pPr>
        <w:spacing w:after="0"/>
      </w:pPr>
      <w:proofErr w:type="spellStart"/>
      <w:r w:rsidRPr="00F15FEA">
        <w:rPr>
          <w:i/>
          <w:iCs/>
        </w:rPr>
        <w:t>get_params</w:t>
      </w:r>
      <w:proofErr w:type="spellEnd"/>
      <w:r w:rsidR="00F15FEA">
        <w:t xml:space="preserve"> </w:t>
      </w:r>
      <w:r>
        <w:t>reads parameter values from params.txt</w:t>
      </w:r>
      <w:r w:rsidR="00072D9B">
        <w:t>.</w:t>
      </w:r>
    </w:p>
    <w:p w14:paraId="1CFDD0D0" w14:textId="44038B74" w:rsidR="00DF02DC" w:rsidRDefault="00072D9B" w:rsidP="00012F04">
      <w:pPr>
        <w:spacing w:after="0"/>
      </w:pPr>
      <w:proofErr w:type="spellStart"/>
      <w:r w:rsidRPr="00F15FEA">
        <w:rPr>
          <w:i/>
          <w:iCs/>
        </w:rPr>
        <w:t>save_params</w:t>
      </w:r>
      <w:proofErr w:type="spellEnd"/>
      <w:r>
        <w:t xml:space="preserve"> writes parameter values to params.txt.</w:t>
      </w:r>
    </w:p>
    <w:p w14:paraId="79F8A481" w14:textId="051C7BF2" w:rsidR="00E675CE" w:rsidRDefault="00764A43" w:rsidP="00012F04">
      <w:pPr>
        <w:spacing w:after="0"/>
      </w:pPr>
      <w:proofErr w:type="spellStart"/>
      <w:r w:rsidRPr="00F15FEA">
        <w:rPr>
          <w:i/>
          <w:iCs/>
        </w:rPr>
        <w:t>edit_param</w:t>
      </w:r>
      <w:r w:rsidR="00F15FEA" w:rsidRPr="00F15FEA">
        <w:rPr>
          <w:i/>
          <w:iCs/>
        </w:rPr>
        <w:t>s</w:t>
      </w:r>
      <w:proofErr w:type="spellEnd"/>
      <w:r w:rsidR="00F15FEA">
        <w:t xml:space="preserve"> </w:t>
      </w:r>
      <w:r>
        <w:t>presents the user with a user interface to edit param</w:t>
      </w:r>
      <w:r w:rsidR="00C95C79">
        <w:t>eters.</w:t>
      </w:r>
    </w:p>
    <w:p w14:paraId="1562C7BD" w14:textId="3A903597" w:rsidR="00F13FA8" w:rsidRDefault="009E5478" w:rsidP="000509A1">
      <w:pPr>
        <w:spacing w:after="0"/>
      </w:pPr>
      <w:proofErr w:type="spellStart"/>
      <w:r w:rsidRPr="00A90436">
        <w:rPr>
          <w:i/>
          <w:iCs/>
        </w:rPr>
        <w:t>process_ged_file</w:t>
      </w:r>
      <w:proofErr w:type="spellEnd"/>
      <w:r>
        <w:t xml:space="preserve"> </w:t>
      </w:r>
      <w:r w:rsidR="009E25DF">
        <w:t>reads</w:t>
      </w:r>
      <w:r w:rsidR="0075100C">
        <w:t xml:space="preserve"> the GEDCOM file specified as a parameter</w:t>
      </w:r>
      <w:r w:rsidR="00D73794">
        <w:t xml:space="preserve"> and </w:t>
      </w:r>
      <w:r w:rsidR="00322136">
        <w:t>produces</w:t>
      </w:r>
      <w:r w:rsidR="004C5F90">
        <w:t xml:space="preserve"> Individuals.txt, Families.txt and Children.txt containing</w:t>
      </w:r>
      <w:r w:rsidR="00322136">
        <w:t xml:space="preserve"> lists of individuals, </w:t>
      </w:r>
      <w:proofErr w:type="gramStart"/>
      <w:r w:rsidR="00322136">
        <w:t>families</w:t>
      </w:r>
      <w:proofErr w:type="gramEnd"/>
      <w:r w:rsidR="00322136">
        <w:t xml:space="preserve"> and children</w:t>
      </w:r>
      <w:r w:rsidR="002A48BA">
        <w:t xml:space="preserve">, with </w:t>
      </w:r>
      <w:r w:rsidR="00633E7D">
        <w:t>attributes</w:t>
      </w:r>
      <w:r w:rsidR="00317AB5">
        <w:t>.</w:t>
      </w:r>
    </w:p>
    <w:p w14:paraId="58A6C501" w14:textId="5ADC4D86" w:rsidR="00AD1157" w:rsidRDefault="00AD1157" w:rsidP="00F11747">
      <w:pPr>
        <w:spacing w:after="0"/>
      </w:pPr>
      <w:proofErr w:type="spellStart"/>
      <w:r w:rsidRPr="00317AB5">
        <w:rPr>
          <w:i/>
          <w:iCs/>
        </w:rPr>
        <w:t>read_individual</w:t>
      </w:r>
      <w:r w:rsidR="00317AB5" w:rsidRPr="00317AB5">
        <w:rPr>
          <w:i/>
          <w:iCs/>
        </w:rPr>
        <w:t>s</w:t>
      </w:r>
      <w:proofErr w:type="spellEnd"/>
      <w:r w:rsidR="00317AB5">
        <w:t xml:space="preserve"> </w:t>
      </w:r>
      <w:proofErr w:type="gramStart"/>
      <w:r>
        <w:t>reads</w:t>
      </w:r>
      <w:proofErr w:type="gramEnd"/>
      <w:r>
        <w:t xml:space="preserve"> Individuals.txt into the ‘individuals’ list.</w:t>
      </w:r>
    </w:p>
    <w:p w14:paraId="10E0A5BC" w14:textId="5DC0E57E" w:rsidR="00AD1157" w:rsidRDefault="00AD1157" w:rsidP="00F11747">
      <w:pPr>
        <w:spacing w:after="0"/>
      </w:pPr>
      <w:proofErr w:type="spellStart"/>
      <w:r w:rsidRPr="003A5B02">
        <w:rPr>
          <w:i/>
          <w:iCs/>
        </w:rPr>
        <w:t>write_individuals</w:t>
      </w:r>
      <w:proofErr w:type="spellEnd"/>
      <w:r w:rsidR="00317AB5">
        <w:t xml:space="preserve"> </w:t>
      </w:r>
      <w:proofErr w:type="gramStart"/>
      <w:r>
        <w:t>writes</w:t>
      </w:r>
      <w:proofErr w:type="gramEnd"/>
      <w:r>
        <w:t xml:space="preserve"> the ‘individuals’ list to Individuals.txt.</w:t>
      </w:r>
    </w:p>
    <w:p w14:paraId="4C30FEAB" w14:textId="23A6A0E0" w:rsidR="0095330F" w:rsidRDefault="003A5B02" w:rsidP="00F11747">
      <w:pPr>
        <w:spacing w:after="0"/>
      </w:pPr>
      <w:proofErr w:type="spellStart"/>
      <w:r w:rsidRPr="003A5B02">
        <w:rPr>
          <w:i/>
          <w:iCs/>
        </w:rPr>
        <w:t>add_individual</w:t>
      </w:r>
      <w:proofErr w:type="spellEnd"/>
      <w:r>
        <w:t xml:space="preserve"> writes an individual to the ‘individuals’ list.</w:t>
      </w:r>
    </w:p>
    <w:p w14:paraId="1542E621" w14:textId="67F9A8DD" w:rsidR="00AD1157" w:rsidRDefault="00AD1157" w:rsidP="00F11747">
      <w:pPr>
        <w:spacing w:after="0"/>
      </w:pPr>
      <w:proofErr w:type="spellStart"/>
      <w:r w:rsidRPr="00137D31">
        <w:rPr>
          <w:i/>
          <w:iCs/>
        </w:rPr>
        <w:t>get_person_name</w:t>
      </w:r>
      <w:proofErr w:type="spellEnd"/>
      <w:r w:rsidR="000D6019">
        <w:t xml:space="preserve"> </w:t>
      </w:r>
      <w:r>
        <w:t xml:space="preserve">returns the name of the individual </w:t>
      </w:r>
      <w:r w:rsidR="00137D31">
        <w:t xml:space="preserve">(id passed as a parameter) </w:t>
      </w:r>
      <w:r>
        <w:t xml:space="preserve">in </w:t>
      </w:r>
      <w:r w:rsidR="00137D31">
        <w:t xml:space="preserve">the </w:t>
      </w:r>
      <w:r>
        <w:t>form ‘surname, forename(s)’.</w:t>
      </w:r>
    </w:p>
    <w:p w14:paraId="428348BE" w14:textId="4047F69B" w:rsidR="00AD1157" w:rsidRDefault="00AD1157" w:rsidP="00F11747">
      <w:pPr>
        <w:spacing w:after="0"/>
      </w:pPr>
      <w:proofErr w:type="spellStart"/>
      <w:r w:rsidRPr="00137D31">
        <w:rPr>
          <w:i/>
          <w:iCs/>
        </w:rPr>
        <w:t>get_birth_date</w:t>
      </w:r>
      <w:proofErr w:type="spellEnd"/>
      <w:r w:rsidR="00137D31">
        <w:t xml:space="preserve"> </w:t>
      </w:r>
      <w:r>
        <w:t xml:space="preserve">returns the year of birth of the </w:t>
      </w:r>
      <w:r w:rsidR="00137D31">
        <w:t xml:space="preserve">individual (id passed as a parameter) </w:t>
      </w:r>
      <w:r>
        <w:t xml:space="preserve">in form ‘b. </w:t>
      </w:r>
      <w:proofErr w:type="spellStart"/>
      <w:r>
        <w:t>yyyy</w:t>
      </w:r>
      <w:proofErr w:type="spellEnd"/>
      <w:r>
        <w:t>’.</w:t>
      </w:r>
    </w:p>
    <w:p w14:paraId="418A892D" w14:textId="06F7394C" w:rsidR="00AD1157" w:rsidRDefault="00AD1157" w:rsidP="00F11747">
      <w:pPr>
        <w:spacing w:after="0"/>
      </w:pPr>
      <w:proofErr w:type="spellStart"/>
      <w:r w:rsidRPr="009F2EC2">
        <w:rPr>
          <w:i/>
          <w:iCs/>
        </w:rPr>
        <w:t>get_family_where_child</w:t>
      </w:r>
      <w:proofErr w:type="spellEnd"/>
      <w:r w:rsidR="001635AB">
        <w:t xml:space="preserve"> </w:t>
      </w:r>
      <w:r>
        <w:t xml:space="preserve">returns the </w:t>
      </w:r>
      <w:r w:rsidR="009F2EC2">
        <w:t>id</w:t>
      </w:r>
      <w:r>
        <w:t xml:space="preserve"> of the family where the individual</w:t>
      </w:r>
      <w:r w:rsidR="001635AB">
        <w:t xml:space="preserve"> (id passed as a parameter)</w:t>
      </w:r>
      <w:r>
        <w:t xml:space="preserve"> is a child.</w:t>
      </w:r>
    </w:p>
    <w:p w14:paraId="2457364A" w14:textId="77777777" w:rsidR="00B54CA6" w:rsidRDefault="00B54CA6" w:rsidP="00DA361D">
      <w:pPr>
        <w:spacing w:after="0"/>
      </w:pPr>
      <w:proofErr w:type="spellStart"/>
      <w:r w:rsidRPr="0055567A">
        <w:rPr>
          <w:i/>
          <w:iCs/>
        </w:rPr>
        <w:t>read_families</w:t>
      </w:r>
      <w:proofErr w:type="spellEnd"/>
      <w:r>
        <w:t xml:space="preserve"> </w:t>
      </w:r>
      <w:proofErr w:type="gramStart"/>
      <w:r>
        <w:t>reads</w:t>
      </w:r>
      <w:proofErr w:type="gramEnd"/>
      <w:r>
        <w:t xml:space="preserve"> Families.txt into the ‘families’ list.</w:t>
      </w:r>
    </w:p>
    <w:p w14:paraId="40463479" w14:textId="0EBBEE8E" w:rsidR="003A5B02" w:rsidRDefault="003A5B02" w:rsidP="00DA361D">
      <w:pPr>
        <w:spacing w:after="0"/>
      </w:pPr>
      <w:proofErr w:type="spellStart"/>
      <w:r w:rsidRPr="003A5B02">
        <w:rPr>
          <w:i/>
          <w:iCs/>
        </w:rPr>
        <w:t>add_</w:t>
      </w:r>
      <w:r>
        <w:rPr>
          <w:i/>
          <w:iCs/>
        </w:rPr>
        <w:t>family</w:t>
      </w:r>
      <w:proofErr w:type="spellEnd"/>
      <w:r>
        <w:t xml:space="preserve"> writes a family to the ‘families’ list.</w:t>
      </w:r>
    </w:p>
    <w:p w14:paraId="40CA8595" w14:textId="77777777" w:rsidR="00B54CA6" w:rsidRDefault="00B54CA6" w:rsidP="00DA361D">
      <w:pPr>
        <w:spacing w:after="0"/>
      </w:pPr>
      <w:proofErr w:type="spellStart"/>
      <w:r w:rsidRPr="0055567A">
        <w:rPr>
          <w:i/>
          <w:iCs/>
        </w:rPr>
        <w:t>write_families</w:t>
      </w:r>
      <w:proofErr w:type="spellEnd"/>
      <w:r>
        <w:t xml:space="preserve"> </w:t>
      </w:r>
      <w:proofErr w:type="gramStart"/>
      <w:r>
        <w:t>writes</w:t>
      </w:r>
      <w:proofErr w:type="gramEnd"/>
      <w:r>
        <w:t xml:space="preserve"> the ‘families’ list to Families.txt.</w:t>
      </w:r>
    </w:p>
    <w:p w14:paraId="347370A8" w14:textId="77777777" w:rsidR="00B54CA6" w:rsidRDefault="00B54CA6" w:rsidP="00DA361D">
      <w:pPr>
        <w:spacing w:after="0"/>
      </w:pPr>
      <w:proofErr w:type="spellStart"/>
      <w:r w:rsidRPr="0055567A">
        <w:rPr>
          <w:i/>
          <w:iCs/>
        </w:rPr>
        <w:t>get_father_id</w:t>
      </w:r>
      <w:proofErr w:type="spellEnd"/>
      <w:r>
        <w:t xml:space="preserve"> returns the id of the husband in the family where the individual (id passed as a parameter) is a child.</w:t>
      </w:r>
    </w:p>
    <w:p w14:paraId="4BB5BA77" w14:textId="77777777" w:rsidR="00B54CA6" w:rsidRDefault="00B54CA6" w:rsidP="00DA361D">
      <w:pPr>
        <w:spacing w:after="0"/>
      </w:pPr>
      <w:proofErr w:type="spellStart"/>
      <w:r w:rsidRPr="0055567A">
        <w:rPr>
          <w:i/>
          <w:iCs/>
        </w:rPr>
        <w:t>get_mother_id</w:t>
      </w:r>
      <w:proofErr w:type="spellEnd"/>
      <w:r>
        <w:t xml:space="preserve"> returns the id of the wife in the family where the individual (id passed as a parameter) is a child.</w:t>
      </w:r>
    </w:p>
    <w:p w14:paraId="7EE61B95" w14:textId="1F4E4996" w:rsidR="00B54CA6" w:rsidRDefault="00B54CA6" w:rsidP="00DA361D">
      <w:pPr>
        <w:spacing w:after="0"/>
      </w:pPr>
      <w:proofErr w:type="spellStart"/>
      <w:r w:rsidRPr="0055567A">
        <w:rPr>
          <w:i/>
          <w:iCs/>
        </w:rPr>
        <w:t>read_</w:t>
      </w:r>
      <w:r>
        <w:rPr>
          <w:i/>
          <w:iCs/>
        </w:rPr>
        <w:t>children</w:t>
      </w:r>
      <w:proofErr w:type="spellEnd"/>
      <w:r>
        <w:t xml:space="preserve"> </w:t>
      </w:r>
      <w:proofErr w:type="gramStart"/>
      <w:r>
        <w:t>reads</w:t>
      </w:r>
      <w:proofErr w:type="gramEnd"/>
      <w:r>
        <w:t xml:space="preserve"> Children.txt into the ‘children’ list.</w:t>
      </w:r>
    </w:p>
    <w:p w14:paraId="6212F9D2" w14:textId="056ED694" w:rsidR="003A5B02" w:rsidRDefault="003A5B02" w:rsidP="00DA361D">
      <w:pPr>
        <w:spacing w:after="0"/>
      </w:pPr>
      <w:proofErr w:type="spellStart"/>
      <w:r w:rsidRPr="003A5B02">
        <w:rPr>
          <w:i/>
          <w:iCs/>
        </w:rPr>
        <w:lastRenderedPageBreak/>
        <w:t>add_</w:t>
      </w:r>
      <w:r>
        <w:rPr>
          <w:i/>
          <w:iCs/>
        </w:rPr>
        <w:t>child</w:t>
      </w:r>
      <w:proofErr w:type="spellEnd"/>
      <w:r>
        <w:t xml:space="preserve"> writes a child to the ‘children’ list.</w:t>
      </w:r>
    </w:p>
    <w:p w14:paraId="5CBD2ABF" w14:textId="77EC8E62" w:rsidR="00B54CA6" w:rsidRDefault="00B54CA6" w:rsidP="00DA361D">
      <w:pPr>
        <w:spacing w:after="0"/>
      </w:pPr>
      <w:proofErr w:type="spellStart"/>
      <w:r w:rsidRPr="0055567A">
        <w:rPr>
          <w:i/>
          <w:iCs/>
        </w:rPr>
        <w:t>write_</w:t>
      </w:r>
      <w:r>
        <w:rPr>
          <w:i/>
          <w:iCs/>
        </w:rPr>
        <w:t>children</w:t>
      </w:r>
      <w:proofErr w:type="spellEnd"/>
      <w:r>
        <w:t xml:space="preserve"> </w:t>
      </w:r>
      <w:proofErr w:type="gramStart"/>
      <w:r>
        <w:t>writes</w:t>
      </w:r>
      <w:proofErr w:type="gramEnd"/>
      <w:r>
        <w:t xml:space="preserve"> the ‘children’ list to Children.txt.</w:t>
      </w:r>
    </w:p>
    <w:p w14:paraId="01225927" w14:textId="1DC2E30B" w:rsidR="00C66E5C" w:rsidRDefault="00C66E5C" w:rsidP="00B54CA6">
      <w:pPr>
        <w:spacing w:after="0"/>
      </w:pPr>
    </w:p>
    <w:sectPr w:rsidR="00C6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E15D8"/>
    <w:multiLevelType w:val="hybridMultilevel"/>
    <w:tmpl w:val="A0205C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1D"/>
    <w:rsid w:val="00001D16"/>
    <w:rsid w:val="00012F04"/>
    <w:rsid w:val="00023AF8"/>
    <w:rsid w:val="00031F1E"/>
    <w:rsid w:val="00033CAD"/>
    <w:rsid w:val="0003560C"/>
    <w:rsid w:val="00042F70"/>
    <w:rsid w:val="000509A1"/>
    <w:rsid w:val="00054A79"/>
    <w:rsid w:val="00055339"/>
    <w:rsid w:val="0006036F"/>
    <w:rsid w:val="000663E0"/>
    <w:rsid w:val="000668F4"/>
    <w:rsid w:val="00071349"/>
    <w:rsid w:val="00072D9B"/>
    <w:rsid w:val="00074439"/>
    <w:rsid w:val="00080D09"/>
    <w:rsid w:val="000847B7"/>
    <w:rsid w:val="00086961"/>
    <w:rsid w:val="000918CF"/>
    <w:rsid w:val="00091AAE"/>
    <w:rsid w:val="0009459B"/>
    <w:rsid w:val="00094B80"/>
    <w:rsid w:val="000A0116"/>
    <w:rsid w:val="000A0F12"/>
    <w:rsid w:val="000B0557"/>
    <w:rsid w:val="000B2778"/>
    <w:rsid w:val="000B60B3"/>
    <w:rsid w:val="000D16AB"/>
    <w:rsid w:val="000D6019"/>
    <w:rsid w:val="000E051F"/>
    <w:rsid w:val="000E40C0"/>
    <w:rsid w:val="000E6C62"/>
    <w:rsid w:val="000F2113"/>
    <w:rsid w:val="000F4AF5"/>
    <w:rsid w:val="000F5122"/>
    <w:rsid w:val="00103CD2"/>
    <w:rsid w:val="00111013"/>
    <w:rsid w:val="00113E21"/>
    <w:rsid w:val="00117BB3"/>
    <w:rsid w:val="00120E16"/>
    <w:rsid w:val="0012172D"/>
    <w:rsid w:val="00124C4A"/>
    <w:rsid w:val="001259D7"/>
    <w:rsid w:val="001318E0"/>
    <w:rsid w:val="00134417"/>
    <w:rsid w:val="00137D31"/>
    <w:rsid w:val="00142001"/>
    <w:rsid w:val="00143CF6"/>
    <w:rsid w:val="00147BFB"/>
    <w:rsid w:val="0015092E"/>
    <w:rsid w:val="001518AC"/>
    <w:rsid w:val="00154F43"/>
    <w:rsid w:val="00162257"/>
    <w:rsid w:val="00162B9C"/>
    <w:rsid w:val="001635AB"/>
    <w:rsid w:val="001640A4"/>
    <w:rsid w:val="0017334A"/>
    <w:rsid w:val="00183C9A"/>
    <w:rsid w:val="0018588E"/>
    <w:rsid w:val="00197682"/>
    <w:rsid w:val="001A6C80"/>
    <w:rsid w:val="001A7C8A"/>
    <w:rsid w:val="001B354F"/>
    <w:rsid w:val="001B64DB"/>
    <w:rsid w:val="001B7350"/>
    <w:rsid w:val="001C34E2"/>
    <w:rsid w:val="001D0D0E"/>
    <w:rsid w:val="001D1AC3"/>
    <w:rsid w:val="001D7398"/>
    <w:rsid w:val="001E04E7"/>
    <w:rsid w:val="001E3C45"/>
    <w:rsid w:val="001E4099"/>
    <w:rsid w:val="001E4475"/>
    <w:rsid w:val="001F3232"/>
    <w:rsid w:val="001F4157"/>
    <w:rsid w:val="00201D13"/>
    <w:rsid w:val="00205152"/>
    <w:rsid w:val="0021143B"/>
    <w:rsid w:val="002162C5"/>
    <w:rsid w:val="0021712E"/>
    <w:rsid w:val="002177E3"/>
    <w:rsid w:val="00230CC3"/>
    <w:rsid w:val="00232A81"/>
    <w:rsid w:val="0023615C"/>
    <w:rsid w:val="0024196E"/>
    <w:rsid w:val="002649D0"/>
    <w:rsid w:val="00264B72"/>
    <w:rsid w:val="00272171"/>
    <w:rsid w:val="0027534A"/>
    <w:rsid w:val="002761DD"/>
    <w:rsid w:val="00283300"/>
    <w:rsid w:val="00283A27"/>
    <w:rsid w:val="00287DD6"/>
    <w:rsid w:val="002901D4"/>
    <w:rsid w:val="00291280"/>
    <w:rsid w:val="00294D08"/>
    <w:rsid w:val="00294EDF"/>
    <w:rsid w:val="00297D86"/>
    <w:rsid w:val="002A32E2"/>
    <w:rsid w:val="002A48BA"/>
    <w:rsid w:val="002B1001"/>
    <w:rsid w:val="002B28B6"/>
    <w:rsid w:val="002B53E0"/>
    <w:rsid w:val="002C0B18"/>
    <w:rsid w:val="002C4138"/>
    <w:rsid w:val="002C7E89"/>
    <w:rsid w:val="002D19B8"/>
    <w:rsid w:val="002D2A09"/>
    <w:rsid w:val="002E7A07"/>
    <w:rsid w:val="002F02AA"/>
    <w:rsid w:val="002F2F77"/>
    <w:rsid w:val="00300B7A"/>
    <w:rsid w:val="00300EE2"/>
    <w:rsid w:val="00302AA2"/>
    <w:rsid w:val="00304E33"/>
    <w:rsid w:val="003102D3"/>
    <w:rsid w:val="003139F5"/>
    <w:rsid w:val="003172C1"/>
    <w:rsid w:val="00317AB5"/>
    <w:rsid w:val="00322136"/>
    <w:rsid w:val="00324139"/>
    <w:rsid w:val="00324ACD"/>
    <w:rsid w:val="00325B50"/>
    <w:rsid w:val="003302FE"/>
    <w:rsid w:val="00330650"/>
    <w:rsid w:val="003400B0"/>
    <w:rsid w:val="003402C6"/>
    <w:rsid w:val="00341880"/>
    <w:rsid w:val="0034192D"/>
    <w:rsid w:val="00360256"/>
    <w:rsid w:val="003656D4"/>
    <w:rsid w:val="00366606"/>
    <w:rsid w:val="003763B4"/>
    <w:rsid w:val="00376655"/>
    <w:rsid w:val="00390A7E"/>
    <w:rsid w:val="003A057B"/>
    <w:rsid w:val="003A5B02"/>
    <w:rsid w:val="003B067D"/>
    <w:rsid w:val="003B2513"/>
    <w:rsid w:val="003B35A4"/>
    <w:rsid w:val="003B5893"/>
    <w:rsid w:val="003C49ED"/>
    <w:rsid w:val="003C4E5F"/>
    <w:rsid w:val="003D0DC3"/>
    <w:rsid w:val="003D2158"/>
    <w:rsid w:val="003D3247"/>
    <w:rsid w:val="003E41E9"/>
    <w:rsid w:val="003E660A"/>
    <w:rsid w:val="003F4F1A"/>
    <w:rsid w:val="003F5BB8"/>
    <w:rsid w:val="003F5FDF"/>
    <w:rsid w:val="00401100"/>
    <w:rsid w:val="004053FB"/>
    <w:rsid w:val="00412361"/>
    <w:rsid w:val="00414085"/>
    <w:rsid w:val="00431688"/>
    <w:rsid w:val="00440F78"/>
    <w:rsid w:val="00441791"/>
    <w:rsid w:val="00450CDF"/>
    <w:rsid w:val="00451B7E"/>
    <w:rsid w:val="0045718A"/>
    <w:rsid w:val="00460ECD"/>
    <w:rsid w:val="00463A54"/>
    <w:rsid w:val="00466A30"/>
    <w:rsid w:val="00470334"/>
    <w:rsid w:val="004712D2"/>
    <w:rsid w:val="004741D1"/>
    <w:rsid w:val="00482B1D"/>
    <w:rsid w:val="00487664"/>
    <w:rsid w:val="004918FA"/>
    <w:rsid w:val="00491D91"/>
    <w:rsid w:val="004B08F3"/>
    <w:rsid w:val="004C3BBC"/>
    <w:rsid w:val="004C5F90"/>
    <w:rsid w:val="004D3FC1"/>
    <w:rsid w:val="004D7F8C"/>
    <w:rsid w:val="004E329A"/>
    <w:rsid w:val="004E3E26"/>
    <w:rsid w:val="004E6D18"/>
    <w:rsid w:val="00504F05"/>
    <w:rsid w:val="005065D4"/>
    <w:rsid w:val="00510789"/>
    <w:rsid w:val="00513926"/>
    <w:rsid w:val="005201AE"/>
    <w:rsid w:val="005231BF"/>
    <w:rsid w:val="00526271"/>
    <w:rsid w:val="00531299"/>
    <w:rsid w:val="00533272"/>
    <w:rsid w:val="00534D38"/>
    <w:rsid w:val="005445E9"/>
    <w:rsid w:val="0055567A"/>
    <w:rsid w:val="005642DA"/>
    <w:rsid w:val="005755C5"/>
    <w:rsid w:val="005828DB"/>
    <w:rsid w:val="005832DA"/>
    <w:rsid w:val="00585898"/>
    <w:rsid w:val="00592FCE"/>
    <w:rsid w:val="00593D6C"/>
    <w:rsid w:val="005A1B8E"/>
    <w:rsid w:val="005A25BD"/>
    <w:rsid w:val="005B04C4"/>
    <w:rsid w:val="005B0715"/>
    <w:rsid w:val="005C160D"/>
    <w:rsid w:val="005C20F2"/>
    <w:rsid w:val="005C2CDC"/>
    <w:rsid w:val="005C716D"/>
    <w:rsid w:val="005D3725"/>
    <w:rsid w:val="005D643F"/>
    <w:rsid w:val="005D75C0"/>
    <w:rsid w:val="005E14EC"/>
    <w:rsid w:val="005E1B4C"/>
    <w:rsid w:val="005E24E2"/>
    <w:rsid w:val="005E630F"/>
    <w:rsid w:val="005E672F"/>
    <w:rsid w:val="005F2D05"/>
    <w:rsid w:val="005F629F"/>
    <w:rsid w:val="005F6ACF"/>
    <w:rsid w:val="005F7F2D"/>
    <w:rsid w:val="00601A4F"/>
    <w:rsid w:val="00601B36"/>
    <w:rsid w:val="00616068"/>
    <w:rsid w:val="006160E2"/>
    <w:rsid w:val="006168C8"/>
    <w:rsid w:val="00620FE7"/>
    <w:rsid w:val="00633E7D"/>
    <w:rsid w:val="00640453"/>
    <w:rsid w:val="006453BC"/>
    <w:rsid w:val="006563AB"/>
    <w:rsid w:val="00656540"/>
    <w:rsid w:val="00666AEE"/>
    <w:rsid w:val="00672034"/>
    <w:rsid w:val="00681AB9"/>
    <w:rsid w:val="00683676"/>
    <w:rsid w:val="006932A1"/>
    <w:rsid w:val="00693336"/>
    <w:rsid w:val="00697C9B"/>
    <w:rsid w:val="006A7E60"/>
    <w:rsid w:val="006B4BD0"/>
    <w:rsid w:val="006B5C0E"/>
    <w:rsid w:val="006B6223"/>
    <w:rsid w:val="006C56F7"/>
    <w:rsid w:val="006C75D8"/>
    <w:rsid w:val="006D571B"/>
    <w:rsid w:val="006E2C91"/>
    <w:rsid w:val="006E4F04"/>
    <w:rsid w:val="006F0B69"/>
    <w:rsid w:val="006F1CB4"/>
    <w:rsid w:val="006F2ACB"/>
    <w:rsid w:val="0070204B"/>
    <w:rsid w:val="007048CE"/>
    <w:rsid w:val="00713E77"/>
    <w:rsid w:val="00714494"/>
    <w:rsid w:val="0071511D"/>
    <w:rsid w:val="00717AC4"/>
    <w:rsid w:val="007213FA"/>
    <w:rsid w:val="00724B5D"/>
    <w:rsid w:val="00724D68"/>
    <w:rsid w:val="00737138"/>
    <w:rsid w:val="00745143"/>
    <w:rsid w:val="0075100C"/>
    <w:rsid w:val="0076082C"/>
    <w:rsid w:val="00764A43"/>
    <w:rsid w:val="00767558"/>
    <w:rsid w:val="00774345"/>
    <w:rsid w:val="00780A9D"/>
    <w:rsid w:val="0078434F"/>
    <w:rsid w:val="00784978"/>
    <w:rsid w:val="00790424"/>
    <w:rsid w:val="00790731"/>
    <w:rsid w:val="007929F3"/>
    <w:rsid w:val="0079376F"/>
    <w:rsid w:val="00793D86"/>
    <w:rsid w:val="007A1330"/>
    <w:rsid w:val="007A3248"/>
    <w:rsid w:val="007A60A5"/>
    <w:rsid w:val="007B5A80"/>
    <w:rsid w:val="007C2E40"/>
    <w:rsid w:val="007C369D"/>
    <w:rsid w:val="007D3CA6"/>
    <w:rsid w:val="007D425F"/>
    <w:rsid w:val="007E14DE"/>
    <w:rsid w:val="007E24D2"/>
    <w:rsid w:val="007E5270"/>
    <w:rsid w:val="007E7FFD"/>
    <w:rsid w:val="007F41AB"/>
    <w:rsid w:val="007F7555"/>
    <w:rsid w:val="00801A23"/>
    <w:rsid w:val="0080533D"/>
    <w:rsid w:val="00810021"/>
    <w:rsid w:val="00822E4E"/>
    <w:rsid w:val="008252C2"/>
    <w:rsid w:val="008256F3"/>
    <w:rsid w:val="00826CD0"/>
    <w:rsid w:val="00833FAF"/>
    <w:rsid w:val="00835DA4"/>
    <w:rsid w:val="008362C4"/>
    <w:rsid w:val="00837254"/>
    <w:rsid w:val="0083761B"/>
    <w:rsid w:val="00847BA7"/>
    <w:rsid w:val="008511ED"/>
    <w:rsid w:val="00852F28"/>
    <w:rsid w:val="00860290"/>
    <w:rsid w:val="008626AD"/>
    <w:rsid w:val="00867ECA"/>
    <w:rsid w:val="008702BA"/>
    <w:rsid w:val="00874248"/>
    <w:rsid w:val="0087435E"/>
    <w:rsid w:val="00875915"/>
    <w:rsid w:val="008772F1"/>
    <w:rsid w:val="00884C2F"/>
    <w:rsid w:val="00885483"/>
    <w:rsid w:val="00890BCA"/>
    <w:rsid w:val="00897947"/>
    <w:rsid w:val="008A1183"/>
    <w:rsid w:val="008A6720"/>
    <w:rsid w:val="008B03CC"/>
    <w:rsid w:val="008B5F90"/>
    <w:rsid w:val="008B6F09"/>
    <w:rsid w:val="008C00D1"/>
    <w:rsid w:val="008D14BB"/>
    <w:rsid w:val="008D335F"/>
    <w:rsid w:val="008D78E6"/>
    <w:rsid w:val="008E3701"/>
    <w:rsid w:val="008E5043"/>
    <w:rsid w:val="008F3E8E"/>
    <w:rsid w:val="008F7310"/>
    <w:rsid w:val="00917E13"/>
    <w:rsid w:val="009202AA"/>
    <w:rsid w:val="00922276"/>
    <w:rsid w:val="009222DA"/>
    <w:rsid w:val="009268F8"/>
    <w:rsid w:val="0095330F"/>
    <w:rsid w:val="00953551"/>
    <w:rsid w:val="00953F13"/>
    <w:rsid w:val="00961EC3"/>
    <w:rsid w:val="00970316"/>
    <w:rsid w:val="00971778"/>
    <w:rsid w:val="00975298"/>
    <w:rsid w:val="00980C4B"/>
    <w:rsid w:val="00986AC7"/>
    <w:rsid w:val="00992EB2"/>
    <w:rsid w:val="009956E6"/>
    <w:rsid w:val="009B1730"/>
    <w:rsid w:val="009B501B"/>
    <w:rsid w:val="009B60D0"/>
    <w:rsid w:val="009C135A"/>
    <w:rsid w:val="009C1594"/>
    <w:rsid w:val="009C171D"/>
    <w:rsid w:val="009D1AB3"/>
    <w:rsid w:val="009D2F1B"/>
    <w:rsid w:val="009D2F9A"/>
    <w:rsid w:val="009D4943"/>
    <w:rsid w:val="009D796B"/>
    <w:rsid w:val="009E25DF"/>
    <w:rsid w:val="009E5478"/>
    <w:rsid w:val="009F2EC2"/>
    <w:rsid w:val="009F58B4"/>
    <w:rsid w:val="00A00068"/>
    <w:rsid w:val="00A01FB8"/>
    <w:rsid w:val="00A20F53"/>
    <w:rsid w:val="00A304D0"/>
    <w:rsid w:val="00A30FAB"/>
    <w:rsid w:val="00A351C7"/>
    <w:rsid w:val="00A449E8"/>
    <w:rsid w:val="00A55B7C"/>
    <w:rsid w:val="00A60A03"/>
    <w:rsid w:val="00A62679"/>
    <w:rsid w:val="00A65DB9"/>
    <w:rsid w:val="00A65FDD"/>
    <w:rsid w:val="00A66580"/>
    <w:rsid w:val="00A7196E"/>
    <w:rsid w:val="00A72BB8"/>
    <w:rsid w:val="00A74F71"/>
    <w:rsid w:val="00A770A1"/>
    <w:rsid w:val="00A82686"/>
    <w:rsid w:val="00A84853"/>
    <w:rsid w:val="00A90436"/>
    <w:rsid w:val="00A9598D"/>
    <w:rsid w:val="00AB4261"/>
    <w:rsid w:val="00AB6662"/>
    <w:rsid w:val="00AC188E"/>
    <w:rsid w:val="00AD1157"/>
    <w:rsid w:val="00AF13ED"/>
    <w:rsid w:val="00AF2BCC"/>
    <w:rsid w:val="00AF4FCF"/>
    <w:rsid w:val="00B00796"/>
    <w:rsid w:val="00B026B2"/>
    <w:rsid w:val="00B0507F"/>
    <w:rsid w:val="00B12990"/>
    <w:rsid w:val="00B15C93"/>
    <w:rsid w:val="00B22696"/>
    <w:rsid w:val="00B23FB6"/>
    <w:rsid w:val="00B2503F"/>
    <w:rsid w:val="00B27DF2"/>
    <w:rsid w:val="00B30684"/>
    <w:rsid w:val="00B34544"/>
    <w:rsid w:val="00B422C8"/>
    <w:rsid w:val="00B446A6"/>
    <w:rsid w:val="00B471F7"/>
    <w:rsid w:val="00B54CA6"/>
    <w:rsid w:val="00B576BA"/>
    <w:rsid w:val="00B57B15"/>
    <w:rsid w:val="00B606B5"/>
    <w:rsid w:val="00B6564E"/>
    <w:rsid w:val="00B6579B"/>
    <w:rsid w:val="00B737A4"/>
    <w:rsid w:val="00B8221F"/>
    <w:rsid w:val="00B84844"/>
    <w:rsid w:val="00B84948"/>
    <w:rsid w:val="00B85C09"/>
    <w:rsid w:val="00B960CA"/>
    <w:rsid w:val="00BA0184"/>
    <w:rsid w:val="00BC0021"/>
    <w:rsid w:val="00BC0077"/>
    <w:rsid w:val="00BC202D"/>
    <w:rsid w:val="00BD39DC"/>
    <w:rsid w:val="00BE09C3"/>
    <w:rsid w:val="00BF1539"/>
    <w:rsid w:val="00BF7432"/>
    <w:rsid w:val="00C00DDE"/>
    <w:rsid w:val="00C039BA"/>
    <w:rsid w:val="00C132B9"/>
    <w:rsid w:val="00C14AFD"/>
    <w:rsid w:val="00C15F88"/>
    <w:rsid w:val="00C26152"/>
    <w:rsid w:val="00C36FF7"/>
    <w:rsid w:val="00C40A9E"/>
    <w:rsid w:val="00C43A13"/>
    <w:rsid w:val="00C523BE"/>
    <w:rsid w:val="00C5328B"/>
    <w:rsid w:val="00C54F78"/>
    <w:rsid w:val="00C62090"/>
    <w:rsid w:val="00C6555D"/>
    <w:rsid w:val="00C66E5C"/>
    <w:rsid w:val="00C80473"/>
    <w:rsid w:val="00C82534"/>
    <w:rsid w:val="00C87BB5"/>
    <w:rsid w:val="00C934C3"/>
    <w:rsid w:val="00C95C79"/>
    <w:rsid w:val="00CA2158"/>
    <w:rsid w:val="00CB4A4E"/>
    <w:rsid w:val="00CC7FBB"/>
    <w:rsid w:val="00CD27B7"/>
    <w:rsid w:val="00CD61C1"/>
    <w:rsid w:val="00CD6E1B"/>
    <w:rsid w:val="00CE366D"/>
    <w:rsid w:val="00CE383B"/>
    <w:rsid w:val="00CF169D"/>
    <w:rsid w:val="00CF1FB7"/>
    <w:rsid w:val="00CF77BD"/>
    <w:rsid w:val="00D07D8C"/>
    <w:rsid w:val="00D113F0"/>
    <w:rsid w:val="00D162D1"/>
    <w:rsid w:val="00D20F76"/>
    <w:rsid w:val="00D24361"/>
    <w:rsid w:val="00D26300"/>
    <w:rsid w:val="00D27185"/>
    <w:rsid w:val="00D31EDD"/>
    <w:rsid w:val="00D50A2B"/>
    <w:rsid w:val="00D52AD3"/>
    <w:rsid w:val="00D53318"/>
    <w:rsid w:val="00D630C6"/>
    <w:rsid w:val="00D6463A"/>
    <w:rsid w:val="00D67DF7"/>
    <w:rsid w:val="00D72C32"/>
    <w:rsid w:val="00D73188"/>
    <w:rsid w:val="00D73794"/>
    <w:rsid w:val="00D77D35"/>
    <w:rsid w:val="00D96E52"/>
    <w:rsid w:val="00DA361D"/>
    <w:rsid w:val="00DA4719"/>
    <w:rsid w:val="00DA4AA4"/>
    <w:rsid w:val="00DA618A"/>
    <w:rsid w:val="00DB14C3"/>
    <w:rsid w:val="00DB29DE"/>
    <w:rsid w:val="00DB2ACF"/>
    <w:rsid w:val="00DB2C2E"/>
    <w:rsid w:val="00DB3967"/>
    <w:rsid w:val="00DB64CF"/>
    <w:rsid w:val="00DD0143"/>
    <w:rsid w:val="00DD5F99"/>
    <w:rsid w:val="00DE0A40"/>
    <w:rsid w:val="00DE212C"/>
    <w:rsid w:val="00DE7D9B"/>
    <w:rsid w:val="00DF02DC"/>
    <w:rsid w:val="00DF1D29"/>
    <w:rsid w:val="00DF1FB7"/>
    <w:rsid w:val="00DF28BA"/>
    <w:rsid w:val="00DF59F6"/>
    <w:rsid w:val="00E01085"/>
    <w:rsid w:val="00E1542C"/>
    <w:rsid w:val="00E17AE8"/>
    <w:rsid w:val="00E24028"/>
    <w:rsid w:val="00E26168"/>
    <w:rsid w:val="00E2642E"/>
    <w:rsid w:val="00E27869"/>
    <w:rsid w:val="00E31061"/>
    <w:rsid w:val="00E449CC"/>
    <w:rsid w:val="00E44F64"/>
    <w:rsid w:val="00E45287"/>
    <w:rsid w:val="00E57CE8"/>
    <w:rsid w:val="00E64E11"/>
    <w:rsid w:val="00E675CE"/>
    <w:rsid w:val="00E7056E"/>
    <w:rsid w:val="00E72CCA"/>
    <w:rsid w:val="00E74E1F"/>
    <w:rsid w:val="00E802A0"/>
    <w:rsid w:val="00E81890"/>
    <w:rsid w:val="00E86917"/>
    <w:rsid w:val="00E92C1B"/>
    <w:rsid w:val="00E9455E"/>
    <w:rsid w:val="00E9734B"/>
    <w:rsid w:val="00EA5962"/>
    <w:rsid w:val="00EA7F46"/>
    <w:rsid w:val="00EB26A4"/>
    <w:rsid w:val="00EC1CDC"/>
    <w:rsid w:val="00EC7B27"/>
    <w:rsid w:val="00ED20DB"/>
    <w:rsid w:val="00ED541C"/>
    <w:rsid w:val="00ED610A"/>
    <w:rsid w:val="00EE0982"/>
    <w:rsid w:val="00EE2FC5"/>
    <w:rsid w:val="00F01BCC"/>
    <w:rsid w:val="00F03EBE"/>
    <w:rsid w:val="00F0449E"/>
    <w:rsid w:val="00F11747"/>
    <w:rsid w:val="00F13FA8"/>
    <w:rsid w:val="00F15FEA"/>
    <w:rsid w:val="00F20ED6"/>
    <w:rsid w:val="00F21020"/>
    <w:rsid w:val="00F2338E"/>
    <w:rsid w:val="00F33025"/>
    <w:rsid w:val="00F573B5"/>
    <w:rsid w:val="00F576BE"/>
    <w:rsid w:val="00F578BD"/>
    <w:rsid w:val="00F60111"/>
    <w:rsid w:val="00F63AA5"/>
    <w:rsid w:val="00F657A6"/>
    <w:rsid w:val="00F819ED"/>
    <w:rsid w:val="00F85CEB"/>
    <w:rsid w:val="00F86198"/>
    <w:rsid w:val="00F963D6"/>
    <w:rsid w:val="00FA0A6E"/>
    <w:rsid w:val="00FA1A40"/>
    <w:rsid w:val="00FA1AE7"/>
    <w:rsid w:val="00FC0634"/>
    <w:rsid w:val="00FD3344"/>
    <w:rsid w:val="00FD56EC"/>
    <w:rsid w:val="00FE18C4"/>
    <w:rsid w:val="00FE3EF1"/>
    <w:rsid w:val="00FF309B"/>
    <w:rsid w:val="00FF3178"/>
    <w:rsid w:val="00FF4649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4108"/>
  <w15:chartTrackingRefBased/>
  <w15:docId w15:val="{AC668DF0-39CE-4361-94D4-D68144FB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001"/>
    <w:pPr>
      <w:ind w:left="720"/>
      <w:contextualSpacing/>
    </w:pPr>
  </w:style>
  <w:style w:type="table" w:styleId="TableGrid">
    <w:name w:val="Table Grid"/>
    <w:basedOn w:val="TableNormal"/>
    <w:uiPriority w:val="39"/>
    <w:rsid w:val="00103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1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C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C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Hunter</dc:creator>
  <cp:keywords/>
  <dc:description/>
  <cp:lastModifiedBy>Geoff Hunter</cp:lastModifiedBy>
  <cp:revision>558</cp:revision>
  <dcterms:created xsi:type="dcterms:W3CDTF">2021-02-17T12:17:00Z</dcterms:created>
  <dcterms:modified xsi:type="dcterms:W3CDTF">2021-03-01T09:40:00Z</dcterms:modified>
</cp:coreProperties>
</file>