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7D99" w14:textId="204D85A4" w:rsidR="0012172D" w:rsidRPr="00142001" w:rsidRDefault="0012172D" w:rsidP="00283A27">
      <w:pPr>
        <w:spacing w:after="0"/>
        <w:rPr>
          <w:b/>
          <w:bCs/>
          <w:u w:val="single"/>
        </w:rPr>
      </w:pPr>
      <w:r w:rsidRPr="00142001">
        <w:rPr>
          <w:b/>
          <w:bCs/>
          <w:u w:val="single"/>
        </w:rPr>
        <w:t>FamilyTree</w:t>
      </w:r>
      <w:r w:rsidR="00E1542C">
        <w:rPr>
          <w:b/>
          <w:bCs/>
          <w:u w:val="single"/>
        </w:rPr>
        <w:t>WebsiteBuilder</w:t>
      </w:r>
    </w:p>
    <w:p w14:paraId="62B115BF" w14:textId="77777777" w:rsidR="0012172D" w:rsidRDefault="0012172D" w:rsidP="00283A27">
      <w:pPr>
        <w:spacing w:after="0"/>
      </w:pPr>
    </w:p>
    <w:p w14:paraId="363165F0" w14:textId="4765234C" w:rsidR="00482B1D" w:rsidRDefault="0012172D" w:rsidP="00283A27">
      <w:pPr>
        <w:spacing w:after="0"/>
      </w:pPr>
      <w:r>
        <w:t>A u</w:t>
      </w:r>
      <w:r w:rsidR="00482B1D">
        <w:t xml:space="preserve">tility to produce </w:t>
      </w:r>
      <w:r w:rsidR="001E4099">
        <w:t xml:space="preserve">HTML </w:t>
      </w:r>
      <w:r w:rsidR="00E1542C">
        <w:t>web</w:t>
      </w:r>
      <w:r w:rsidR="001E4099">
        <w:t xml:space="preserve"> </w:t>
      </w:r>
      <w:r w:rsidR="00E1542C">
        <w:t>pages</w:t>
      </w:r>
      <w:r w:rsidR="001E4099">
        <w:t>, showing a family tree</w:t>
      </w:r>
      <w:r w:rsidR="00482B1D">
        <w:t>, from a GEDCOM format file</w:t>
      </w:r>
      <w:r w:rsidR="00142001">
        <w:t>.</w:t>
      </w:r>
    </w:p>
    <w:p w14:paraId="2020827A" w14:textId="77777777" w:rsidR="00482B1D" w:rsidRDefault="00482B1D" w:rsidP="00283A27">
      <w:pPr>
        <w:spacing w:after="0"/>
      </w:pPr>
    </w:p>
    <w:p w14:paraId="1A3A5771" w14:textId="77777777" w:rsidR="00482B1D" w:rsidRPr="00142001" w:rsidRDefault="00482B1D" w:rsidP="00283A27">
      <w:pPr>
        <w:spacing w:after="0"/>
        <w:rPr>
          <w:b/>
          <w:bCs/>
        </w:rPr>
      </w:pPr>
      <w:r w:rsidRPr="00142001">
        <w:rPr>
          <w:b/>
          <w:bCs/>
        </w:rPr>
        <w:t>Overview</w:t>
      </w:r>
    </w:p>
    <w:p w14:paraId="4B394AB7" w14:textId="77777777" w:rsidR="00482B1D" w:rsidRDefault="00482B1D" w:rsidP="00283A27">
      <w:pPr>
        <w:spacing w:after="0"/>
      </w:pPr>
    </w:p>
    <w:p w14:paraId="6FF41EF3" w14:textId="27970F64" w:rsidR="00482B1D" w:rsidRDefault="00482B1D" w:rsidP="00283A27">
      <w:pPr>
        <w:spacing w:after="0"/>
      </w:pPr>
      <w:r>
        <w:t xml:space="preserve">This utility allows the user to </w:t>
      </w:r>
      <w:r w:rsidR="007E7FFD">
        <w:t>produce HTML web pages, showing a family tree, from a GEDCOM format file.</w:t>
      </w:r>
    </w:p>
    <w:p w14:paraId="69364951" w14:textId="62A78808" w:rsidR="00B6579B" w:rsidRDefault="00B6579B" w:rsidP="00283A27">
      <w:pPr>
        <w:spacing w:after="0"/>
      </w:pPr>
    </w:p>
    <w:p w14:paraId="501A926B" w14:textId="203F4F97" w:rsidR="00B6579B" w:rsidRDefault="00B6579B" w:rsidP="00283A27">
      <w:pPr>
        <w:spacing w:after="0"/>
      </w:pPr>
      <w:r>
        <w:t>An example</w:t>
      </w:r>
      <w:r w:rsidR="006F1CB4">
        <w:t xml:space="preserve"> is at </w:t>
      </w:r>
      <w:hyperlink r:id="rId5" w:history="1">
        <w:r w:rsidR="006F1CB4" w:rsidRPr="00D42990">
          <w:rPr>
            <w:rStyle w:val="Hyperlink"/>
          </w:rPr>
          <w:t>https://familyhistoryrecords.000webhostapp.com/</w:t>
        </w:r>
      </w:hyperlink>
      <w:r w:rsidR="006F1CB4">
        <w:t xml:space="preserve"> </w:t>
      </w:r>
    </w:p>
    <w:p w14:paraId="035453A1" w14:textId="77777777" w:rsidR="00482B1D" w:rsidRDefault="00482B1D" w:rsidP="00283A27">
      <w:pPr>
        <w:spacing w:after="0"/>
      </w:pPr>
    </w:p>
    <w:p w14:paraId="67CDC44F" w14:textId="766E94FC" w:rsidR="001B64DB" w:rsidRDefault="00601A4F" w:rsidP="00283A27">
      <w:pPr>
        <w:spacing w:after="0"/>
      </w:pPr>
      <w:r>
        <w:t xml:space="preserve">It produces </w:t>
      </w:r>
      <w:r w:rsidR="00C15F88">
        <w:t xml:space="preserve">trees for </w:t>
      </w:r>
      <w:r>
        <w:t>up to 4</w:t>
      </w:r>
      <w:r w:rsidR="006D571B">
        <w:t xml:space="preserve"> level-1</w:t>
      </w:r>
      <w:r>
        <w:t xml:space="preserve"> </w:t>
      </w:r>
      <w:r w:rsidR="00C15F88">
        <w:t xml:space="preserve">persons, e.g. </w:t>
      </w:r>
      <w:r w:rsidR="00466A30">
        <w:t>the user’s grandparents</w:t>
      </w:r>
      <w:r w:rsidR="00143CF6">
        <w:t xml:space="preserve">. These </w:t>
      </w:r>
      <w:r w:rsidR="00CB4A4E">
        <w:t>level</w:t>
      </w:r>
      <w:r w:rsidR="00143CF6">
        <w:t>-1</w:t>
      </w:r>
      <w:r w:rsidR="00CB4A4E">
        <w:t xml:space="preserve"> persons are </w:t>
      </w:r>
      <w:r w:rsidR="00205152">
        <w:t>identified</w:t>
      </w:r>
      <w:r w:rsidR="00CB4A4E">
        <w:t xml:space="preserve"> by their surname only, to protect the</w:t>
      </w:r>
      <w:r w:rsidR="001B64DB">
        <w:t>ir</w:t>
      </w:r>
      <w:r w:rsidR="00CB4A4E">
        <w:t xml:space="preserve"> privacy</w:t>
      </w:r>
      <w:r w:rsidR="00F963D6">
        <w:t xml:space="preserve"> in case they are still living.</w:t>
      </w:r>
      <w:r w:rsidR="00143CF6">
        <w:t xml:space="preserve"> Other persons are shown</w:t>
      </w:r>
      <w:r w:rsidR="00094B80">
        <w:t xml:space="preserve"> with surname, forename</w:t>
      </w:r>
      <w:r w:rsidR="00A82686">
        <w:t>(</w:t>
      </w:r>
      <w:r w:rsidR="00094B80">
        <w:t>s</w:t>
      </w:r>
      <w:r w:rsidR="00A82686">
        <w:t>)</w:t>
      </w:r>
      <w:r w:rsidR="00094B80">
        <w:t xml:space="preserve"> and year of birth.</w:t>
      </w:r>
      <w:r w:rsidR="00A82686">
        <w:t xml:space="preserve"> </w:t>
      </w:r>
    </w:p>
    <w:p w14:paraId="312DAD04" w14:textId="6AD78414" w:rsidR="00A82686" w:rsidRDefault="00A82686" w:rsidP="00283A27">
      <w:pPr>
        <w:spacing w:after="0"/>
      </w:pPr>
    </w:p>
    <w:p w14:paraId="68F2D322" w14:textId="1E006B3B" w:rsidR="00A82686" w:rsidRDefault="00A82686" w:rsidP="00283A27">
      <w:pPr>
        <w:spacing w:after="0"/>
      </w:pPr>
      <w:r>
        <w:t>Where a person has associated documents</w:t>
      </w:r>
      <w:r w:rsidR="00875915">
        <w:t xml:space="preserve">, </w:t>
      </w:r>
      <w:r w:rsidR="00A20F53">
        <w:t xml:space="preserve">the name </w:t>
      </w:r>
      <w:r w:rsidR="006C75D8">
        <w:t>ha</w:t>
      </w:r>
      <w:r w:rsidR="00A20F53">
        <w:t xml:space="preserve">s a hyperlink to a </w:t>
      </w:r>
      <w:r w:rsidR="00875915">
        <w:t>documents index page, listing the documents</w:t>
      </w:r>
      <w:r w:rsidR="000B2778">
        <w:t xml:space="preserve">, and each document name </w:t>
      </w:r>
      <w:r w:rsidR="007A3248">
        <w:t>ha</w:t>
      </w:r>
      <w:r w:rsidR="000B2778">
        <w:t>s a hyperlink</w:t>
      </w:r>
      <w:r w:rsidR="009D1AB3">
        <w:t xml:space="preserve"> to a page showing an image of the document.</w:t>
      </w:r>
    </w:p>
    <w:p w14:paraId="41CE40A1" w14:textId="7312BA7A" w:rsidR="007F7555" w:rsidRDefault="007F7555" w:rsidP="00283A27">
      <w:pPr>
        <w:spacing w:after="0"/>
      </w:pPr>
    </w:p>
    <w:p w14:paraId="3088D654" w14:textId="556BE84D" w:rsidR="007F7555" w:rsidRDefault="007F7555" w:rsidP="00283A27">
      <w:pPr>
        <w:spacing w:after="0"/>
      </w:pPr>
      <w:r>
        <w:t xml:space="preserve">Each </w:t>
      </w:r>
      <w:r w:rsidR="005755C5">
        <w:t xml:space="preserve">tree </w:t>
      </w:r>
      <w:r>
        <w:t xml:space="preserve">page shows the </w:t>
      </w:r>
      <w:r w:rsidR="00366606">
        <w:t xml:space="preserve">level-1 </w:t>
      </w:r>
      <w:r>
        <w:t>person</w:t>
      </w:r>
      <w:r w:rsidR="001518AC">
        <w:t xml:space="preserve"> with their parents</w:t>
      </w:r>
      <w:r w:rsidR="00366606">
        <w:t xml:space="preserve"> (level-2)</w:t>
      </w:r>
      <w:r w:rsidR="001518AC">
        <w:t>, grandparents</w:t>
      </w:r>
      <w:r w:rsidR="00366606">
        <w:t xml:space="preserve"> (level-3)</w:t>
      </w:r>
      <w:r w:rsidR="001518AC">
        <w:t xml:space="preserve"> and great-grandparents</w:t>
      </w:r>
      <w:r w:rsidR="00366606">
        <w:t xml:space="preserve"> (level-4)</w:t>
      </w:r>
      <w:r w:rsidR="001518AC">
        <w:t xml:space="preserve">, where </w:t>
      </w:r>
      <w:r w:rsidR="005755C5">
        <w:t>known</w:t>
      </w:r>
      <w:r w:rsidR="00366606">
        <w:t>.</w:t>
      </w:r>
    </w:p>
    <w:p w14:paraId="477BA5C4" w14:textId="77777777" w:rsidR="001B64DB" w:rsidRDefault="001B64DB" w:rsidP="00283A27">
      <w:pPr>
        <w:spacing w:after="0"/>
      </w:pPr>
    </w:p>
    <w:p w14:paraId="48715C95" w14:textId="6D7D4DA7" w:rsidR="00143CF6" w:rsidRDefault="005755C5" w:rsidP="00143CF6">
      <w:pPr>
        <w:spacing w:after="0"/>
      </w:pPr>
      <w:r>
        <w:t>Where the level-4 person has known</w:t>
      </w:r>
      <w:r w:rsidR="003D3247">
        <w:t xml:space="preserve"> ancestors, a hyperlink is provided</w:t>
      </w:r>
      <w:r w:rsidR="003172C1">
        <w:t xml:space="preserve"> to take the user to the next level tree which starts with the level-4 person.</w:t>
      </w:r>
    </w:p>
    <w:p w14:paraId="7B18F3CE" w14:textId="77777777" w:rsidR="002162C5" w:rsidRDefault="002162C5" w:rsidP="00143CF6">
      <w:pPr>
        <w:spacing w:after="0"/>
      </w:pPr>
    </w:p>
    <w:p w14:paraId="00A854C8" w14:textId="63F3CC9A" w:rsidR="00143CF6" w:rsidRDefault="002162C5" w:rsidP="00143CF6">
      <w:pPr>
        <w:spacing w:after="0"/>
      </w:pPr>
      <w:r>
        <w:t>E</w:t>
      </w:r>
      <w:r w:rsidR="00143CF6">
        <w:t>ach tree page ha</w:t>
      </w:r>
      <w:r>
        <w:t>s</w:t>
      </w:r>
      <w:r w:rsidR="00143CF6">
        <w:t xml:space="preserve"> </w:t>
      </w:r>
      <w:r>
        <w:t>hyper</w:t>
      </w:r>
      <w:r w:rsidR="00143CF6">
        <w:t xml:space="preserve">links to the </w:t>
      </w:r>
      <w:r>
        <w:t xml:space="preserve">top-level </w:t>
      </w:r>
      <w:r w:rsidR="00FF3178">
        <w:t xml:space="preserve">of the </w:t>
      </w:r>
      <w:r w:rsidR="00143CF6">
        <w:t xml:space="preserve">other 3 trees. </w:t>
      </w:r>
    </w:p>
    <w:p w14:paraId="5658183C" w14:textId="54C9238B" w:rsidR="001B64DB" w:rsidRDefault="001B64DB" w:rsidP="00283A27">
      <w:pPr>
        <w:spacing w:after="0"/>
      </w:pPr>
    </w:p>
    <w:p w14:paraId="6AF9F0CD" w14:textId="77777777" w:rsidR="00482B1D" w:rsidRDefault="00482B1D" w:rsidP="00283A27">
      <w:pPr>
        <w:spacing w:after="0"/>
      </w:pPr>
      <w:r>
        <w:t>Modules</w:t>
      </w:r>
    </w:p>
    <w:p w14:paraId="1197D5F2" w14:textId="77777777" w:rsidR="00482B1D" w:rsidRDefault="00482B1D" w:rsidP="00283A27">
      <w:pPr>
        <w:spacing w:after="0"/>
      </w:pPr>
    </w:p>
    <w:p w14:paraId="07DBF41A" w14:textId="792D0A28" w:rsidR="00142001" w:rsidRDefault="00482B1D" w:rsidP="00142001">
      <w:pPr>
        <w:pStyle w:val="ListParagraph"/>
        <w:numPr>
          <w:ilvl w:val="0"/>
          <w:numId w:val="1"/>
        </w:numPr>
        <w:spacing w:after="0"/>
      </w:pPr>
      <w:r>
        <w:t>FamilyTree</w:t>
      </w:r>
      <w:r w:rsidR="005D3725">
        <w:t>WebsiteBuilder</w:t>
      </w:r>
      <w:r>
        <w:t>.pyw</w:t>
      </w:r>
    </w:p>
    <w:p w14:paraId="040DBF59" w14:textId="77777777" w:rsidR="00142001" w:rsidRDefault="00142001" w:rsidP="00283A27">
      <w:pPr>
        <w:spacing w:after="0"/>
      </w:pPr>
    </w:p>
    <w:p w14:paraId="08F766EE" w14:textId="51C04137" w:rsidR="00482B1D" w:rsidRDefault="00482B1D" w:rsidP="00283A27">
      <w:pPr>
        <w:spacing w:after="0"/>
      </w:pPr>
      <w:r>
        <w:t xml:space="preserve">The main module. This module presents the user with </w:t>
      </w:r>
      <w:r w:rsidR="00616068">
        <w:t xml:space="preserve">a Windows </w:t>
      </w:r>
      <w:r>
        <w:t xml:space="preserve">user interface, allowing them to edit parameters, </w:t>
      </w:r>
      <w:r w:rsidR="002649D0">
        <w:t xml:space="preserve">process a GEDCOM format file </w:t>
      </w:r>
      <w:r>
        <w:t xml:space="preserve">or </w:t>
      </w:r>
      <w:r w:rsidR="005D3725">
        <w:t>build</w:t>
      </w:r>
      <w:r>
        <w:t xml:space="preserve"> the </w:t>
      </w:r>
      <w:r w:rsidR="005D3725">
        <w:t>website</w:t>
      </w:r>
      <w:r>
        <w:t>.</w:t>
      </w:r>
    </w:p>
    <w:p w14:paraId="16346CEA" w14:textId="77777777" w:rsidR="00482B1D" w:rsidRDefault="00482B1D" w:rsidP="00283A27">
      <w:pPr>
        <w:spacing w:after="0"/>
      </w:pPr>
    </w:p>
    <w:p w14:paraId="34409005" w14:textId="397A85D8" w:rsidR="002649D0" w:rsidRDefault="00482B1D" w:rsidP="002649D0">
      <w:pPr>
        <w:pStyle w:val="ListParagraph"/>
        <w:numPr>
          <w:ilvl w:val="0"/>
          <w:numId w:val="1"/>
        </w:numPr>
        <w:spacing w:after="0"/>
      </w:pPr>
      <w:r>
        <w:t>params.py</w:t>
      </w:r>
    </w:p>
    <w:p w14:paraId="11C8667F" w14:textId="77777777" w:rsidR="002649D0" w:rsidRDefault="002649D0" w:rsidP="00283A27">
      <w:pPr>
        <w:spacing w:after="0"/>
      </w:pPr>
    </w:p>
    <w:p w14:paraId="59C8D011" w14:textId="77B37FAA" w:rsidR="00E675CE" w:rsidRDefault="00482B1D" w:rsidP="00283A27">
      <w:pPr>
        <w:spacing w:after="0"/>
      </w:pPr>
      <w:r>
        <w:t xml:space="preserve">This module presents the user with a user interface to edit parameters. </w:t>
      </w:r>
      <w:r w:rsidR="00E675CE">
        <w:t xml:space="preserve">It contains the </w:t>
      </w:r>
      <w:r w:rsidR="00E01085">
        <w:t xml:space="preserve">parameter variables used by other modules and the </w:t>
      </w:r>
      <w:r w:rsidR="00E675CE">
        <w:t>following subroutines:</w:t>
      </w:r>
    </w:p>
    <w:p w14:paraId="3A3EC20F" w14:textId="3C3596BE" w:rsidR="00E675CE" w:rsidRDefault="00E675CE" w:rsidP="00283A27">
      <w:pPr>
        <w:spacing w:after="0"/>
      </w:pPr>
    </w:p>
    <w:p w14:paraId="6EE4C5C5" w14:textId="2B3C61C0" w:rsidR="00E01085" w:rsidRDefault="00DF02DC" w:rsidP="00980C4B">
      <w:pPr>
        <w:spacing w:after="0"/>
        <w:ind w:left="720"/>
      </w:pPr>
      <w:r w:rsidRPr="00F15FEA">
        <w:rPr>
          <w:i/>
          <w:iCs/>
        </w:rPr>
        <w:t>get_params</w:t>
      </w:r>
      <w:r w:rsidR="00F15FEA">
        <w:t xml:space="preserve"> </w:t>
      </w:r>
      <w:r>
        <w:t>reads parameter values from params.txt</w:t>
      </w:r>
      <w:r w:rsidR="00072D9B">
        <w:t>.</w:t>
      </w:r>
    </w:p>
    <w:p w14:paraId="5BAF32BE" w14:textId="77777777" w:rsidR="00980C4B" w:rsidRDefault="00980C4B" w:rsidP="00980C4B">
      <w:pPr>
        <w:spacing w:after="0"/>
        <w:ind w:left="720"/>
      </w:pPr>
    </w:p>
    <w:p w14:paraId="1CFDD0D0" w14:textId="44038B74" w:rsidR="00DF02DC" w:rsidRDefault="00072D9B" w:rsidP="00980C4B">
      <w:pPr>
        <w:spacing w:after="0"/>
        <w:ind w:left="720"/>
      </w:pPr>
      <w:r w:rsidRPr="00F15FEA">
        <w:rPr>
          <w:i/>
          <w:iCs/>
        </w:rPr>
        <w:t>save_params</w:t>
      </w:r>
      <w:r>
        <w:t xml:space="preserve"> writes parameter values to params.txt.</w:t>
      </w:r>
    </w:p>
    <w:p w14:paraId="40D7594C" w14:textId="77777777" w:rsidR="00980C4B" w:rsidRDefault="00980C4B" w:rsidP="00980C4B">
      <w:pPr>
        <w:spacing w:after="0"/>
        <w:ind w:left="720"/>
      </w:pPr>
    </w:p>
    <w:p w14:paraId="79F8A481" w14:textId="051C7BF2" w:rsidR="00E675CE" w:rsidRDefault="00764A43" w:rsidP="00980C4B">
      <w:pPr>
        <w:spacing w:after="0"/>
        <w:ind w:left="720"/>
      </w:pPr>
      <w:r w:rsidRPr="00F15FEA">
        <w:rPr>
          <w:i/>
          <w:iCs/>
        </w:rPr>
        <w:t>edit_param</w:t>
      </w:r>
      <w:r w:rsidR="00F15FEA" w:rsidRPr="00F15FEA">
        <w:rPr>
          <w:i/>
          <w:iCs/>
        </w:rPr>
        <w:t>s</w:t>
      </w:r>
      <w:r w:rsidR="00F15FEA">
        <w:t xml:space="preserve"> </w:t>
      </w:r>
      <w:r>
        <w:t>presents the user with a user interface to edit param</w:t>
      </w:r>
      <w:r w:rsidR="00C95C79">
        <w:t>eters.</w:t>
      </w:r>
    </w:p>
    <w:p w14:paraId="7DD8956B" w14:textId="77777777" w:rsidR="00E675CE" w:rsidRDefault="00E675CE" w:rsidP="00283A27">
      <w:pPr>
        <w:spacing w:after="0"/>
      </w:pPr>
    </w:p>
    <w:p w14:paraId="7443062D" w14:textId="7036A2E0" w:rsidR="00482B1D" w:rsidRDefault="00482B1D" w:rsidP="00283A27">
      <w:pPr>
        <w:spacing w:after="0"/>
      </w:pPr>
      <w:r>
        <w:t>Parameter</w:t>
      </w:r>
      <w:r w:rsidR="002649D0">
        <w:t>s</w:t>
      </w:r>
      <w:r>
        <w:t xml:space="preserve"> are:</w:t>
      </w:r>
    </w:p>
    <w:p w14:paraId="4A50DCE4" w14:textId="57414287" w:rsidR="00482B1D" w:rsidRDefault="00482B1D" w:rsidP="00283A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3CD2" w14:paraId="69D68648" w14:textId="77777777" w:rsidTr="00A90436">
        <w:tc>
          <w:tcPr>
            <w:tcW w:w="2122" w:type="dxa"/>
          </w:tcPr>
          <w:p w14:paraId="73B0BC58" w14:textId="5463B9BE" w:rsidR="00103CD2" w:rsidRDefault="00103CD2" w:rsidP="00283A27">
            <w:r>
              <w:lastRenderedPageBreak/>
              <w:t>GED File</w:t>
            </w:r>
          </w:p>
        </w:tc>
        <w:tc>
          <w:tcPr>
            <w:tcW w:w="6894" w:type="dxa"/>
          </w:tcPr>
          <w:p w14:paraId="5E367294" w14:textId="33BC4049" w:rsidR="00103CD2" w:rsidRDefault="00103CD2" w:rsidP="00283A27">
            <w:r>
              <w:t>The name of the GEDCOM format file to be processed. The file should be in the location where the utility runs.</w:t>
            </w:r>
          </w:p>
        </w:tc>
      </w:tr>
      <w:tr w:rsidR="00B23FB6" w14:paraId="65260397" w14:textId="77777777" w:rsidTr="00A90436">
        <w:tc>
          <w:tcPr>
            <w:tcW w:w="2122" w:type="dxa"/>
          </w:tcPr>
          <w:p w14:paraId="65EA7549" w14:textId="78B7B26A" w:rsidR="00B23FB6" w:rsidRDefault="00B23FB6" w:rsidP="00B23FB6">
            <w:r>
              <w:t>Page Size</w:t>
            </w:r>
          </w:p>
        </w:tc>
        <w:tc>
          <w:tcPr>
            <w:tcW w:w="6894" w:type="dxa"/>
          </w:tcPr>
          <w:p w14:paraId="6EA25865" w14:textId="2943C1E9" w:rsidR="00B23FB6" w:rsidRDefault="00B23FB6" w:rsidP="00B23FB6">
            <w:r>
              <w:t>Parameter not used in FamilyTree</w:t>
            </w:r>
            <w:r w:rsidR="004E329A">
              <w:t>WebsiteBuilder</w:t>
            </w:r>
            <w:r>
              <w:t>.</w:t>
            </w:r>
          </w:p>
        </w:tc>
      </w:tr>
      <w:tr w:rsidR="00B23FB6" w14:paraId="79F83B29" w14:textId="77777777" w:rsidTr="00A90436">
        <w:tc>
          <w:tcPr>
            <w:tcW w:w="2122" w:type="dxa"/>
          </w:tcPr>
          <w:p w14:paraId="7E649D15" w14:textId="488930A7" w:rsidR="00B23FB6" w:rsidRDefault="00B23FB6" w:rsidP="00B23FB6">
            <w:r>
              <w:t>Initial Family</w:t>
            </w:r>
          </w:p>
        </w:tc>
        <w:tc>
          <w:tcPr>
            <w:tcW w:w="6894" w:type="dxa"/>
          </w:tcPr>
          <w:p w14:paraId="74EB17AD" w14:textId="6113F83D" w:rsidR="00B23FB6" w:rsidRDefault="004E329A" w:rsidP="00B23FB6">
            <w:r>
              <w:t>Parameter not used in FamilyTreeWebsiteBuilder.</w:t>
            </w:r>
          </w:p>
        </w:tc>
      </w:tr>
      <w:tr w:rsidR="00B23FB6" w14:paraId="660B32BD" w14:textId="77777777" w:rsidTr="00A90436">
        <w:tc>
          <w:tcPr>
            <w:tcW w:w="2122" w:type="dxa"/>
          </w:tcPr>
          <w:p w14:paraId="430282B7" w14:textId="75F0F74C" w:rsidR="00B23FB6" w:rsidRDefault="00B23FB6" w:rsidP="00B23FB6">
            <w:r>
              <w:t>Title Page Required</w:t>
            </w:r>
          </w:p>
        </w:tc>
        <w:tc>
          <w:tcPr>
            <w:tcW w:w="6894" w:type="dxa"/>
          </w:tcPr>
          <w:p w14:paraId="525D72D5" w14:textId="362D3C88" w:rsidR="00B23FB6" w:rsidRDefault="004E329A" w:rsidP="00B23FB6">
            <w:r>
              <w:t>Parameter not used in FamilyTreeWebsiteBuilder.</w:t>
            </w:r>
          </w:p>
        </w:tc>
      </w:tr>
      <w:tr w:rsidR="00B23FB6" w14:paraId="3773A13A" w14:textId="77777777" w:rsidTr="00A90436">
        <w:tc>
          <w:tcPr>
            <w:tcW w:w="2122" w:type="dxa"/>
          </w:tcPr>
          <w:p w14:paraId="56A662F0" w14:textId="3C53CC75" w:rsidR="00B23FB6" w:rsidRDefault="00B23FB6" w:rsidP="00B23FB6">
            <w:r>
              <w:t>Contents Required</w:t>
            </w:r>
          </w:p>
        </w:tc>
        <w:tc>
          <w:tcPr>
            <w:tcW w:w="6894" w:type="dxa"/>
          </w:tcPr>
          <w:p w14:paraId="482E68B4" w14:textId="183F079D" w:rsidR="00B23FB6" w:rsidRDefault="004E329A" w:rsidP="00B23FB6">
            <w:r>
              <w:t>Parameter not used in FamilyTreeWebsiteBuilder.</w:t>
            </w:r>
          </w:p>
        </w:tc>
      </w:tr>
      <w:tr w:rsidR="00B23FB6" w14:paraId="7A2F6BF8" w14:textId="77777777" w:rsidTr="00A90436">
        <w:tc>
          <w:tcPr>
            <w:tcW w:w="2122" w:type="dxa"/>
          </w:tcPr>
          <w:p w14:paraId="69FCEDC2" w14:textId="455A4BDF" w:rsidR="00B23FB6" w:rsidRDefault="00B23FB6" w:rsidP="00B23FB6">
            <w:r>
              <w:t>Index Required</w:t>
            </w:r>
            <w:r>
              <w:tab/>
            </w:r>
          </w:p>
        </w:tc>
        <w:tc>
          <w:tcPr>
            <w:tcW w:w="6894" w:type="dxa"/>
          </w:tcPr>
          <w:p w14:paraId="273A1474" w14:textId="22D20CA9" w:rsidR="00B23FB6" w:rsidRDefault="004E329A" w:rsidP="00B23FB6">
            <w:r>
              <w:t>Parameter not used in FamilyTreeWebsiteBuilder.</w:t>
            </w:r>
          </w:p>
        </w:tc>
      </w:tr>
      <w:tr w:rsidR="00B23FB6" w14:paraId="24630D3D" w14:textId="77777777" w:rsidTr="00A90436">
        <w:tc>
          <w:tcPr>
            <w:tcW w:w="2122" w:type="dxa"/>
          </w:tcPr>
          <w:p w14:paraId="084E1464" w14:textId="58F64773" w:rsidR="00B23FB6" w:rsidRDefault="00B23FB6" w:rsidP="00B23FB6">
            <w:r>
              <w:t>Document Images Required</w:t>
            </w:r>
          </w:p>
        </w:tc>
        <w:tc>
          <w:tcPr>
            <w:tcW w:w="6894" w:type="dxa"/>
          </w:tcPr>
          <w:p w14:paraId="3670E738" w14:textId="7F36024E" w:rsidR="00B23FB6" w:rsidRDefault="004E329A" w:rsidP="00B23FB6">
            <w:r>
              <w:t>Parameter not used in FamilyTreeWebsiteBuilder.</w:t>
            </w:r>
          </w:p>
        </w:tc>
      </w:tr>
      <w:tr w:rsidR="00B23FB6" w14:paraId="23EA67DC" w14:textId="77777777" w:rsidTr="00A90436">
        <w:tc>
          <w:tcPr>
            <w:tcW w:w="2122" w:type="dxa"/>
          </w:tcPr>
          <w:p w14:paraId="0A4D2A13" w14:textId="729F2861" w:rsidR="00B23FB6" w:rsidRDefault="00B23FB6" w:rsidP="00B23FB6">
            <w:r>
              <w:t>Website Path</w:t>
            </w:r>
          </w:p>
        </w:tc>
        <w:tc>
          <w:tcPr>
            <w:tcW w:w="6894" w:type="dxa"/>
          </w:tcPr>
          <w:p w14:paraId="4D53D39F" w14:textId="12D258E5" w:rsidR="00B23FB6" w:rsidRDefault="00B23FB6" w:rsidP="00DF1D29">
            <w:r>
              <w:t xml:space="preserve">Set to the full path of the folder </w:t>
            </w:r>
            <w:r w:rsidR="00867ECA">
              <w:t xml:space="preserve">to contain the web pages and </w:t>
            </w:r>
            <w:r>
              <w:t xml:space="preserve">containing an ‘images’ folder containing document images, e.g. if images are in C:\website\images, set this parameter to C:\website. Note: each document image must have a filename with the name and date of birth of an individual in the report, e.g. </w:t>
            </w:r>
            <w:r w:rsidR="00767558">
              <w:t xml:space="preserve">the filename of an image of </w:t>
            </w:r>
            <w:r w:rsidR="0087435E">
              <w:t xml:space="preserve">the Birth Index Register document </w:t>
            </w:r>
            <w:r w:rsidR="00767558">
              <w:t>for</w:t>
            </w:r>
            <w:r>
              <w:t xml:space="preserve"> Mary Jane Swales, born in 1885, should be ‘Swales, Mary Jane b. 1885 – BIR.jpg’.</w:t>
            </w:r>
            <w:r w:rsidR="00DF1D29">
              <w:t xml:space="preserve"> </w:t>
            </w:r>
            <w:r>
              <w:t>BIR is an image type</w:t>
            </w:r>
            <w:r w:rsidR="00DF1D29">
              <w:t>.</w:t>
            </w:r>
            <w:r w:rsidR="00961EC3">
              <w:t xml:space="preserve"> See ImageTypes.txt.</w:t>
            </w:r>
          </w:p>
        </w:tc>
      </w:tr>
      <w:tr w:rsidR="00B23FB6" w14:paraId="4504633A" w14:textId="77777777" w:rsidTr="00A90436">
        <w:tc>
          <w:tcPr>
            <w:tcW w:w="2122" w:type="dxa"/>
          </w:tcPr>
          <w:p w14:paraId="7730EA1C" w14:textId="1DC85CC3" w:rsidR="00B23FB6" w:rsidRDefault="00B23FB6" w:rsidP="00B23FB6">
            <w:r w:rsidRPr="00DE4B5A">
              <w:t>Title Line 1</w:t>
            </w:r>
          </w:p>
        </w:tc>
        <w:tc>
          <w:tcPr>
            <w:tcW w:w="6894" w:type="dxa"/>
          </w:tcPr>
          <w:p w14:paraId="2A922E3B" w14:textId="7783C5F3" w:rsidR="00B23FB6" w:rsidRDefault="00B22696" w:rsidP="00B23FB6">
            <w:r>
              <w:t>Parameter not used in FamilyTreeWebsiteBuilder.</w:t>
            </w:r>
          </w:p>
        </w:tc>
      </w:tr>
      <w:tr w:rsidR="00B23FB6" w14:paraId="304E9B9B" w14:textId="77777777" w:rsidTr="00A90436">
        <w:tc>
          <w:tcPr>
            <w:tcW w:w="2122" w:type="dxa"/>
          </w:tcPr>
          <w:p w14:paraId="548B0504" w14:textId="2A9B7251" w:rsidR="00B23FB6" w:rsidRDefault="00B23FB6" w:rsidP="00B23FB6">
            <w:r w:rsidRPr="00DE4B5A">
              <w:t>Title Line 2</w:t>
            </w:r>
          </w:p>
        </w:tc>
        <w:tc>
          <w:tcPr>
            <w:tcW w:w="6894" w:type="dxa"/>
          </w:tcPr>
          <w:p w14:paraId="744C5B11" w14:textId="694B6B29" w:rsidR="00B23FB6" w:rsidRDefault="00B22696" w:rsidP="00B23FB6">
            <w:r>
              <w:t>Parameter not used in FamilyTreeWebsiteBuilder.</w:t>
            </w:r>
          </w:p>
        </w:tc>
      </w:tr>
      <w:tr w:rsidR="00B23FB6" w14:paraId="739F8143" w14:textId="77777777" w:rsidTr="00A90436">
        <w:tc>
          <w:tcPr>
            <w:tcW w:w="2122" w:type="dxa"/>
          </w:tcPr>
          <w:p w14:paraId="347ED0E3" w14:textId="287D6039" w:rsidR="00B23FB6" w:rsidRDefault="00B23FB6" w:rsidP="00B23FB6">
            <w:r w:rsidRPr="00DE4B5A">
              <w:t>Title Line 3</w:t>
            </w:r>
          </w:p>
        </w:tc>
        <w:tc>
          <w:tcPr>
            <w:tcW w:w="6894" w:type="dxa"/>
          </w:tcPr>
          <w:p w14:paraId="00205668" w14:textId="7274E168" w:rsidR="00B23FB6" w:rsidRDefault="00B22696" w:rsidP="00B23FB6">
            <w:r>
              <w:t>Parameter not used in FamilyTreeWebsiteBuilder.</w:t>
            </w:r>
          </w:p>
        </w:tc>
      </w:tr>
      <w:tr w:rsidR="00B23FB6" w14:paraId="1983E386" w14:textId="77777777" w:rsidTr="00A90436">
        <w:tc>
          <w:tcPr>
            <w:tcW w:w="2122" w:type="dxa"/>
          </w:tcPr>
          <w:p w14:paraId="47AB46D6" w14:textId="6CE13987" w:rsidR="00B23FB6" w:rsidRDefault="00B23FB6" w:rsidP="00B23FB6">
            <w:r w:rsidRPr="00DE4B5A">
              <w:t>Title Line 4</w:t>
            </w:r>
          </w:p>
        </w:tc>
        <w:tc>
          <w:tcPr>
            <w:tcW w:w="6894" w:type="dxa"/>
          </w:tcPr>
          <w:p w14:paraId="10C96712" w14:textId="35F3E8FE" w:rsidR="00B23FB6" w:rsidRDefault="00B22696" w:rsidP="00B23FB6">
            <w:r>
              <w:t>Parameter not used in FamilyTreeWebsiteBuilder.</w:t>
            </w:r>
          </w:p>
        </w:tc>
      </w:tr>
      <w:tr w:rsidR="00B23FB6" w14:paraId="3945F3C0" w14:textId="77777777" w:rsidTr="00A90436">
        <w:tc>
          <w:tcPr>
            <w:tcW w:w="2122" w:type="dxa"/>
          </w:tcPr>
          <w:p w14:paraId="75F8D2C2" w14:textId="1768F38C" w:rsidR="00B23FB6" w:rsidRDefault="00B23FB6" w:rsidP="00B23FB6">
            <w:r w:rsidRPr="00DE4B5A">
              <w:t>Country to remove 1</w:t>
            </w:r>
          </w:p>
        </w:tc>
        <w:tc>
          <w:tcPr>
            <w:tcW w:w="6894" w:type="dxa"/>
          </w:tcPr>
          <w:p w14:paraId="65BA5B1A" w14:textId="10468908" w:rsidR="00B23FB6" w:rsidRDefault="00B22696" w:rsidP="00B23FB6">
            <w:r>
              <w:t>Parameter not used in FamilyTreeWebsiteBuilder.</w:t>
            </w:r>
          </w:p>
        </w:tc>
      </w:tr>
      <w:tr w:rsidR="00B23FB6" w14:paraId="4CD237CE" w14:textId="77777777" w:rsidTr="00A90436">
        <w:tc>
          <w:tcPr>
            <w:tcW w:w="2122" w:type="dxa"/>
          </w:tcPr>
          <w:p w14:paraId="60EAF068" w14:textId="3053ECF2" w:rsidR="00B23FB6" w:rsidRDefault="00B23FB6" w:rsidP="00B23FB6">
            <w:r w:rsidRPr="00DE4B5A">
              <w:t>Country to remove 2</w:t>
            </w:r>
          </w:p>
        </w:tc>
        <w:tc>
          <w:tcPr>
            <w:tcW w:w="6894" w:type="dxa"/>
          </w:tcPr>
          <w:p w14:paraId="3015BBCB" w14:textId="12736D86" w:rsidR="00B23FB6" w:rsidRDefault="00B22696" w:rsidP="00B23FB6">
            <w:r>
              <w:t>Parameter not used in FamilyTreeWebsiteBuilder.</w:t>
            </w:r>
          </w:p>
        </w:tc>
      </w:tr>
      <w:tr w:rsidR="00B23FB6" w14:paraId="57B608FF" w14:textId="77777777" w:rsidTr="00A90436">
        <w:tc>
          <w:tcPr>
            <w:tcW w:w="2122" w:type="dxa"/>
          </w:tcPr>
          <w:p w14:paraId="7CD0EB3F" w14:textId="1EB5C467" w:rsidR="00B23FB6" w:rsidRDefault="00B23FB6" w:rsidP="00B23FB6">
            <w:r w:rsidRPr="00DE4B5A">
              <w:t>Person1</w:t>
            </w:r>
          </w:p>
        </w:tc>
        <w:tc>
          <w:tcPr>
            <w:tcW w:w="6894" w:type="dxa"/>
          </w:tcPr>
          <w:p w14:paraId="75DDC406" w14:textId="4D1F7F44" w:rsidR="00B23FB6" w:rsidRDefault="00B22696" w:rsidP="00B23FB6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</w:t>
            </w:r>
            <w:r w:rsidR="006B4BD0">
              <w:t>person in the 1</w:t>
            </w:r>
            <w:r w:rsidR="006B4BD0" w:rsidRPr="006B4BD0">
              <w:rPr>
                <w:vertAlign w:val="superscript"/>
              </w:rPr>
              <w:t>st</w:t>
            </w:r>
            <w:r w:rsidR="006B4BD0">
              <w:t xml:space="preserve"> family tree to be built</w:t>
            </w:r>
          </w:p>
        </w:tc>
      </w:tr>
      <w:tr w:rsidR="006B4BD0" w14:paraId="636F6296" w14:textId="77777777" w:rsidTr="00A90436">
        <w:tc>
          <w:tcPr>
            <w:tcW w:w="2122" w:type="dxa"/>
          </w:tcPr>
          <w:p w14:paraId="193C0A84" w14:textId="3E3C57A5" w:rsidR="006B4BD0" w:rsidRDefault="006B4BD0" w:rsidP="006B4BD0">
            <w:r w:rsidRPr="00DE4B5A">
              <w:t>Person2</w:t>
            </w:r>
          </w:p>
        </w:tc>
        <w:tc>
          <w:tcPr>
            <w:tcW w:w="6894" w:type="dxa"/>
          </w:tcPr>
          <w:p w14:paraId="2F6C290B" w14:textId="5ADDD55A" w:rsidR="006B4BD0" w:rsidRDefault="006B4BD0" w:rsidP="006B4BD0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person in the 2</w:t>
            </w:r>
            <w:r w:rsidRPr="006B4BD0">
              <w:rPr>
                <w:vertAlign w:val="superscript"/>
              </w:rPr>
              <w:t>nd</w:t>
            </w:r>
            <w:r>
              <w:t xml:space="preserve"> family tree to be built</w:t>
            </w:r>
          </w:p>
        </w:tc>
      </w:tr>
      <w:tr w:rsidR="006B4BD0" w14:paraId="1D019FEE" w14:textId="77777777" w:rsidTr="00A90436">
        <w:tc>
          <w:tcPr>
            <w:tcW w:w="2122" w:type="dxa"/>
          </w:tcPr>
          <w:p w14:paraId="0F91FDB3" w14:textId="2BFB1F92" w:rsidR="006B4BD0" w:rsidRDefault="006B4BD0" w:rsidP="006B4BD0">
            <w:r w:rsidRPr="00DE4B5A">
              <w:t>Person3</w:t>
            </w:r>
          </w:p>
        </w:tc>
        <w:tc>
          <w:tcPr>
            <w:tcW w:w="6894" w:type="dxa"/>
          </w:tcPr>
          <w:p w14:paraId="6EBE7E56" w14:textId="2FBDF71F" w:rsidR="006B4BD0" w:rsidRDefault="006B4BD0" w:rsidP="006B4BD0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person in the 3</w:t>
            </w:r>
            <w:r w:rsidRPr="006B4BD0">
              <w:rPr>
                <w:vertAlign w:val="superscript"/>
              </w:rPr>
              <w:t>rd</w:t>
            </w:r>
            <w:r>
              <w:t xml:space="preserve"> family tree to be built</w:t>
            </w:r>
          </w:p>
        </w:tc>
      </w:tr>
      <w:tr w:rsidR="006B4BD0" w14:paraId="23165A6E" w14:textId="77777777" w:rsidTr="00A90436">
        <w:tc>
          <w:tcPr>
            <w:tcW w:w="2122" w:type="dxa"/>
          </w:tcPr>
          <w:p w14:paraId="11B0D114" w14:textId="5BF6FA94" w:rsidR="006B4BD0" w:rsidRDefault="006B4BD0" w:rsidP="006B4BD0">
            <w:r w:rsidRPr="00DE4B5A">
              <w:t>Person4</w:t>
            </w:r>
          </w:p>
        </w:tc>
        <w:tc>
          <w:tcPr>
            <w:tcW w:w="6894" w:type="dxa"/>
          </w:tcPr>
          <w:p w14:paraId="4751AAE8" w14:textId="29041155" w:rsidR="006B4BD0" w:rsidRDefault="006B4BD0" w:rsidP="006B4BD0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person in the </w:t>
            </w:r>
            <w:r w:rsidR="004712D2">
              <w:t>4</w:t>
            </w:r>
            <w:r w:rsidR="004712D2" w:rsidRPr="004712D2">
              <w:rPr>
                <w:vertAlign w:val="superscript"/>
              </w:rPr>
              <w:t>th</w:t>
            </w:r>
            <w:r w:rsidR="004712D2">
              <w:t xml:space="preserve"> </w:t>
            </w:r>
            <w:r>
              <w:t>family tree to be built</w:t>
            </w:r>
          </w:p>
        </w:tc>
      </w:tr>
    </w:tbl>
    <w:p w14:paraId="7DA20A4F" w14:textId="77777777" w:rsidR="005B0715" w:rsidRDefault="005B0715" w:rsidP="00283A27">
      <w:pPr>
        <w:spacing w:after="0"/>
      </w:pPr>
    </w:p>
    <w:p w14:paraId="3985BC35" w14:textId="77777777" w:rsidR="009E5478" w:rsidRDefault="009E5478" w:rsidP="009E5478">
      <w:pPr>
        <w:pStyle w:val="ListParagraph"/>
        <w:numPr>
          <w:ilvl w:val="0"/>
          <w:numId w:val="1"/>
        </w:numPr>
        <w:spacing w:after="0"/>
      </w:pPr>
      <w:r w:rsidRPr="00F13FA8">
        <w:t>process_ged_file.py</w:t>
      </w:r>
    </w:p>
    <w:p w14:paraId="1B2767FE" w14:textId="6F060AB4" w:rsidR="009E25DF" w:rsidRDefault="009E25DF" w:rsidP="009E25DF">
      <w:pPr>
        <w:spacing w:after="0"/>
      </w:pPr>
    </w:p>
    <w:p w14:paraId="1562C7BD" w14:textId="419FC611" w:rsidR="00F13FA8" w:rsidRDefault="009E25DF" w:rsidP="000509A1">
      <w:pPr>
        <w:spacing w:after="0"/>
      </w:pPr>
      <w:r>
        <w:t xml:space="preserve">This module </w:t>
      </w:r>
      <w:r w:rsidR="009E5478">
        <w:t xml:space="preserve">contains the </w:t>
      </w:r>
      <w:r w:rsidR="009E5478" w:rsidRPr="00A90436">
        <w:rPr>
          <w:i/>
          <w:iCs/>
        </w:rPr>
        <w:t>process_ged_file</w:t>
      </w:r>
      <w:r w:rsidR="009E5478">
        <w:t xml:space="preserve"> subroutine that </w:t>
      </w:r>
      <w:r>
        <w:t>reads</w:t>
      </w:r>
      <w:r w:rsidR="0075100C">
        <w:t xml:space="preserve"> the GEDCOM file specified as a parameter</w:t>
      </w:r>
      <w:r w:rsidR="00D73794">
        <w:t xml:space="preserve"> and </w:t>
      </w:r>
      <w:r w:rsidR="00322136">
        <w:t>produces</w:t>
      </w:r>
      <w:r w:rsidR="004C5F90">
        <w:t xml:space="preserve"> Individuals.txt, Families.txt and Children.txt containing</w:t>
      </w:r>
      <w:r w:rsidR="00322136">
        <w:t xml:space="preserve"> lists of individuals, families and children</w:t>
      </w:r>
      <w:r w:rsidR="002A48BA">
        <w:t xml:space="preserve">, with </w:t>
      </w:r>
      <w:r w:rsidR="00633E7D">
        <w:t>attributes</w:t>
      </w:r>
      <w:r w:rsidR="00317AB5">
        <w:t>.</w:t>
      </w:r>
    </w:p>
    <w:p w14:paraId="22267857" w14:textId="38E37381" w:rsidR="00633E7D" w:rsidRDefault="00633E7D" w:rsidP="00E44F64">
      <w:pPr>
        <w:spacing w:after="0"/>
      </w:pPr>
    </w:p>
    <w:p w14:paraId="69C2B14A" w14:textId="77777777" w:rsidR="00AD1157" w:rsidRDefault="00AD1157" w:rsidP="00AD1157">
      <w:pPr>
        <w:pStyle w:val="ListParagraph"/>
        <w:numPr>
          <w:ilvl w:val="0"/>
          <w:numId w:val="1"/>
        </w:numPr>
        <w:spacing w:after="0"/>
      </w:pPr>
      <w:r>
        <w:t>individuals</w:t>
      </w:r>
      <w:r w:rsidRPr="00F13FA8">
        <w:t>.py</w:t>
      </w:r>
    </w:p>
    <w:p w14:paraId="6D185A31" w14:textId="77777777" w:rsidR="00AD1157" w:rsidRDefault="00AD1157" w:rsidP="00AD1157">
      <w:pPr>
        <w:spacing w:after="0"/>
      </w:pPr>
    </w:p>
    <w:p w14:paraId="5A4902BC" w14:textId="1DC0B0DF" w:rsidR="00AD1157" w:rsidRDefault="00AD1157" w:rsidP="00AD1157">
      <w:pPr>
        <w:spacing w:after="0"/>
      </w:pPr>
      <w:r>
        <w:t>This module contains the ‘individuals’ list and the following subroutines</w:t>
      </w:r>
      <w:r w:rsidR="00390A7E">
        <w:t>/functions</w:t>
      </w:r>
      <w:r>
        <w:t>:</w:t>
      </w:r>
    </w:p>
    <w:p w14:paraId="3DFAC6BB" w14:textId="77777777" w:rsidR="00AD1157" w:rsidRDefault="00AD1157" w:rsidP="00AD1157">
      <w:pPr>
        <w:spacing w:after="0"/>
      </w:pPr>
    </w:p>
    <w:p w14:paraId="58A6C501" w14:textId="5ADC4D86" w:rsidR="00AD1157" w:rsidRDefault="00AD1157" w:rsidP="00980C4B">
      <w:pPr>
        <w:spacing w:after="0"/>
        <w:ind w:left="720"/>
      </w:pPr>
      <w:r w:rsidRPr="00317AB5">
        <w:rPr>
          <w:i/>
          <w:iCs/>
        </w:rPr>
        <w:t>read_individual</w:t>
      </w:r>
      <w:r w:rsidR="00317AB5" w:rsidRPr="00317AB5">
        <w:rPr>
          <w:i/>
          <w:iCs/>
        </w:rPr>
        <w:t>s</w:t>
      </w:r>
      <w:r w:rsidR="00317AB5">
        <w:t xml:space="preserve"> </w:t>
      </w:r>
      <w:r>
        <w:t>reads Individuals.txt into the ‘individuals’ list.</w:t>
      </w:r>
    </w:p>
    <w:p w14:paraId="10E0A5BC" w14:textId="7B24D33D" w:rsidR="00AD1157" w:rsidRDefault="00AD1157" w:rsidP="00317AB5">
      <w:pPr>
        <w:spacing w:after="0"/>
        <w:ind w:left="720"/>
      </w:pPr>
      <w:r>
        <w:t>write_individuals</w:t>
      </w:r>
      <w:r w:rsidR="00317AB5">
        <w:t xml:space="preserve"> </w:t>
      </w:r>
      <w:r>
        <w:t>writes the ‘individuals’ list to Individuals.txt.</w:t>
      </w:r>
    </w:p>
    <w:p w14:paraId="1542E621" w14:textId="67F9A8DD" w:rsidR="00AD1157" w:rsidRDefault="00AD1157" w:rsidP="00980C4B">
      <w:pPr>
        <w:spacing w:after="0"/>
        <w:ind w:left="720"/>
      </w:pPr>
      <w:r w:rsidRPr="00137D31">
        <w:rPr>
          <w:i/>
          <w:iCs/>
        </w:rPr>
        <w:t>get_person_name</w:t>
      </w:r>
      <w:r w:rsidR="000D6019">
        <w:t xml:space="preserve"> </w:t>
      </w:r>
      <w:r>
        <w:t xml:space="preserve">returns the name of the individual </w:t>
      </w:r>
      <w:r w:rsidR="00137D31">
        <w:t xml:space="preserve">(id passed as a parameter) </w:t>
      </w:r>
      <w:r>
        <w:t xml:space="preserve">in </w:t>
      </w:r>
      <w:r w:rsidR="00137D31">
        <w:t xml:space="preserve">the </w:t>
      </w:r>
      <w:r>
        <w:t>form ‘surname, forename(s)’.</w:t>
      </w:r>
    </w:p>
    <w:p w14:paraId="428348BE" w14:textId="4047F69B" w:rsidR="00AD1157" w:rsidRDefault="00AD1157" w:rsidP="00980C4B">
      <w:pPr>
        <w:spacing w:after="0"/>
        <w:ind w:left="720"/>
      </w:pPr>
      <w:r w:rsidRPr="00137D31">
        <w:rPr>
          <w:i/>
          <w:iCs/>
        </w:rPr>
        <w:t>get_birth_date</w:t>
      </w:r>
      <w:r w:rsidR="00137D31">
        <w:t xml:space="preserve"> </w:t>
      </w:r>
      <w:r>
        <w:t xml:space="preserve">returns the year of birth of the </w:t>
      </w:r>
      <w:r w:rsidR="00137D31">
        <w:t xml:space="preserve">individual (id passed as a parameter) </w:t>
      </w:r>
      <w:r>
        <w:t>in form ‘b. yyyy’.</w:t>
      </w:r>
    </w:p>
    <w:p w14:paraId="418A892D" w14:textId="06F7394C" w:rsidR="00AD1157" w:rsidRDefault="00AD1157" w:rsidP="00980C4B">
      <w:pPr>
        <w:spacing w:after="0"/>
        <w:ind w:left="720"/>
      </w:pPr>
      <w:r w:rsidRPr="009F2EC2">
        <w:rPr>
          <w:i/>
          <w:iCs/>
        </w:rPr>
        <w:t>get_family_where_child</w:t>
      </w:r>
      <w:r w:rsidR="001635AB">
        <w:t xml:space="preserve"> </w:t>
      </w:r>
      <w:r>
        <w:t xml:space="preserve">returns the </w:t>
      </w:r>
      <w:r w:rsidR="009F2EC2">
        <w:t>id</w:t>
      </w:r>
      <w:r>
        <w:t xml:space="preserve"> of the family where the individual</w:t>
      </w:r>
      <w:r w:rsidR="001635AB">
        <w:t xml:space="preserve"> (id passed as a parameter)</w:t>
      </w:r>
      <w:r>
        <w:t xml:space="preserve"> is a child.</w:t>
      </w:r>
    </w:p>
    <w:p w14:paraId="7ABD4941" w14:textId="77777777" w:rsidR="00AD1157" w:rsidRDefault="00AD1157" w:rsidP="00AD1157">
      <w:pPr>
        <w:spacing w:after="0"/>
      </w:pPr>
    </w:p>
    <w:p w14:paraId="3A6F0A91" w14:textId="77777777" w:rsidR="00C66E5C" w:rsidRDefault="00C66E5C" w:rsidP="00C66E5C">
      <w:pPr>
        <w:pStyle w:val="ListParagraph"/>
        <w:numPr>
          <w:ilvl w:val="0"/>
          <w:numId w:val="1"/>
        </w:numPr>
        <w:spacing w:after="0"/>
      </w:pPr>
      <w:r>
        <w:t>families</w:t>
      </w:r>
      <w:r w:rsidRPr="00F13FA8">
        <w:t>.py</w:t>
      </w:r>
    </w:p>
    <w:p w14:paraId="50F53A1C" w14:textId="77777777" w:rsidR="00C66E5C" w:rsidRDefault="00C66E5C" w:rsidP="00C66E5C">
      <w:pPr>
        <w:spacing w:after="0"/>
      </w:pPr>
    </w:p>
    <w:p w14:paraId="6AC3316A" w14:textId="0E826F86" w:rsidR="00C66E5C" w:rsidRDefault="00C66E5C" w:rsidP="00C66E5C">
      <w:pPr>
        <w:spacing w:after="0"/>
      </w:pPr>
      <w:r>
        <w:t>This module contains the ‘families’ list and the following subroutines</w:t>
      </w:r>
      <w:r w:rsidR="00390A7E">
        <w:t>/functions</w:t>
      </w:r>
      <w:r>
        <w:t>:</w:t>
      </w:r>
    </w:p>
    <w:p w14:paraId="5D4BA944" w14:textId="77777777" w:rsidR="00C66E5C" w:rsidRDefault="00C66E5C" w:rsidP="00C66E5C">
      <w:pPr>
        <w:spacing w:after="0"/>
      </w:pPr>
    </w:p>
    <w:p w14:paraId="3AA975E9" w14:textId="23992632" w:rsidR="00C66E5C" w:rsidRDefault="00C66E5C" w:rsidP="00980C4B">
      <w:pPr>
        <w:spacing w:after="0"/>
        <w:ind w:left="720"/>
      </w:pPr>
      <w:r w:rsidRPr="0055567A">
        <w:rPr>
          <w:i/>
          <w:iCs/>
        </w:rPr>
        <w:t>read_familie</w:t>
      </w:r>
      <w:r w:rsidR="008B6F09" w:rsidRPr="0055567A">
        <w:rPr>
          <w:i/>
          <w:iCs/>
        </w:rPr>
        <w:t>s</w:t>
      </w:r>
      <w:r w:rsidR="0055567A">
        <w:t xml:space="preserve"> </w:t>
      </w:r>
      <w:r>
        <w:t>reads Families.txt into the ‘families’ list.</w:t>
      </w:r>
    </w:p>
    <w:p w14:paraId="121D4E2E" w14:textId="12267101" w:rsidR="00C66E5C" w:rsidRDefault="00C66E5C" w:rsidP="00980C4B">
      <w:pPr>
        <w:spacing w:after="0"/>
        <w:ind w:left="720"/>
      </w:pPr>
      <w:r w:rsidRPr="0055567A">
        <w:rPr>
          <w:i/>
          <w:iCs/>
        </w:rPr>
        <w:t>write_families</w:t>
      </w:r>
      <w:r w:rsidR="008B6F09">
        <w:t xml:space="preserve"> </w:t>
      </w:r>
      <w:r>
        <w:t>writes the ‘families’ list to Families.txt.</w:t>
      </w:r>
    </w:p>
    <w:p w14:paraId="29A1C22E" w14:textId="344673B8" w:rsidR="006160E2" w:rsidRDefault="006160E2" w:rsidP="00980C4B">
      <w:pPr>
        <w:spacing w:after="0"/>
        <w:ind w:left="720"/>
      </w:pPr>
      <w:r w:rsidRPr="0055567A">
        <w:rPr>
          <w:i/>
          <w:iCs/>
        </w:rPr>
        <w:t>get_father_id</w:t>
      </w:r>
      <w:r>
        <w:t xml:space="preserve"> returns the id of the husband in the family where the </w:t>
      </w:r>
      <w:r w:rsidR="00111013">
        <w:t xml:space="preserve">individual (id passed as a parameter) </w:t>
      </w:r>
      <w:r>
        <w:t>is a child.</w:t>
      </w:r>
    </w:p>
    <w:p w14:paraId="3DA319FB" w14:textId="51C28D04" w:rsidR="006160E2" w:rsidRDefault="006160E2" w:rsidP="00980C4B">
      <w:pPr>
        <w:spacing w:after="0"/>
        <w:ind w:left="720"/>
      </w:pPr>
      <w:r w:rsidRPr="0055567A">
        <w:rPr>
          <w:i/>
          <w:iCs/>
        </w:rPr>
        <w:t>get_mother_id</w:t>
      </w:r>
      <w:r w:rsidR="008B6F09">
        <w:t xml:space="preserve"> </w:t>
      </w:r>
      <w:r>
        <w:t xml:space="preserve">returns the id of the wife in the family where the </w:t>
      </w:r>
      <w:r w:rsidR="00111013">
        <w:t xml:space="preserve">individual (id passed as a parameter) </w:t>
      </w:r>
      <w:r>
        <w:t>is a child.</w:t>
      </w:r>
    </w:p>
    <w:p w14:paraId="01225927" w14:textId="1DC2E30B" w:rsidR="00C66E5C" w:rsidRDefault="00C66E5C" w:rsidP="006160E2">
      <w:pPr>
        <w:spacing w:after="0"/>
      </w:pPr>
    </w:p>
    <w:p w14:paraId="32BE4325" w14:textId="5D8DD83F" w:rsidR="00961EC3" w:rsidRDefault="00961EC3" w:rsidP="00961EC3">
      <w:pPr>
        <w:pStyle w:val="ListParagraph"/>
        <w:numPr>
          <w:ilvl w:val="0"/>
          <w:numId w:val="1"/>
        </w:numPr>
        <w:spacing w:after="0"/>
      </w:pPr>
      <w:r>
        <w:t>process_document_images</w:t>
      </w:r>
      <w:r w:rsidRPr="00F13FA8">
        <w:t>.py</w:t>
      </w:r>
    </w:p>
    <w:p w14:paraId="25ADDAA1" w14:textId="497F9DAE" w:rsidR="00961EC3" w:rsidRDefault="00961EC3" w:rsidP="00961EC3">
      <w:pPr>
        <w:spacing w:after="0"/>
      </w:pPr>
    </w:p>
    <w:p w14:paraId="3FD10722" w14:textId="390EC161" w:rsidR="00961EC3" w:rsidRDefault="00EA5962" w:rsidP="00961EC3">
      <w:pPr>
        <w:spacing w:after="0"/>
      </w:pPr>
      <w:r>
        <w:t xml:space="preserve">This module </w:t>
      </w:r>
      <w:r w:rsidR="00593D6C">
        <w:t xml:space="preserve">processes </w:t>
      </w:r>
      <w:r w:rsidR="00FD3344">
        <w:t>the document image files in the \images folder</w:t>
      </w:r>
      <w:r w:rsidR="00F20ED6">
        <w:t xml:space="preserve"> within the website folder </w:t>
      </w:r>
      <w:r w:rsidR="00201D13">
        <w:t>identified in params</w:t>
      </w:r>
      <w:r w:rsidR="001E3C45">
        <w:t>.</w:t>
      </w:r>
    </w:p>
    <w:p w14:paraId="061D730B" w14:textId="32D32771" w:rsidR="001E3C45" w:rsidRDefault="001E3C45" w:rsidP="00961EC3">
      <w:pPr>
        <w:spacing w:after="0"/>
      </w:pPr>
    </w:p>
    <w:p w14:paraId="7BF23327" w14:textId="77777777" w:rsidR="00341880" w:rsidRDefault="001E3C45" w:rsidP="00961EC3">
      <w:pPr>
        <w:spacing w:after="0"/>
      </w:pPr>
      <w:r>
        <w:t>It first reads the list of document types</w:t>
      </w:r>
      <w:r w:rsidR="00C00DDE">
        <w:t xml:space="preserve"> from </w:t>
      </w:r>
      <w:r w:rsidR="00C00DDE" w:rsidRPr="00C00DDE">
        <w:t>File_Type_Order.txt</w:t>
      </w:r>
      <w:r w:rsidR="00162257">
        <w:t xml:space="preserve"> into a ‘file_type_order’ list</w:t>
      </w:r>
      <w:r w:rsidR="00717AC4">
        <w:t xml:space="preserve">. </w:t>
      </w:r>
    </w:p>
    <w:p w14:paraId="6C6F9ED6" w14:textId="77777777" w:rsidR="00341880" w:rsidRDefault="00341880" w:rsidP="00961EC3">
      <w:pPr>
        <w:spacing w:after="0"/>
      </w:pPr>
    </w:p>
    <w:p w14:paraId="699CE799" w14:textId="723238C4" w:rsidR="001E3C45" w:rsidRDefault="00717AC4" w:rsidP="00961EC3">
      <w:pPr>
        <w:spacing w:after="0"/>
      </w:pPr>
      <w:r>
        <w:t xml:space="preserve">It then </w:t>
      </w:r>
      <w:r w:rsidR="00341880">
        <w:t>scans the ‘images’ folder for jpg files</w:t>
      </w:r>
      <w:r w:rsidR="00414085">
        <w:t xml:space="preserve">, and for each one it obtains the </w:t>
      </w:r>
      <w:r w:rsidR="009C171D">
        <w:t xml:space="preserve">sort </w:t>
      </w:r>
      <w:r w:rsidR="00414085">
        <w:t>order from the ‘file_type_order’ list</w:t>
      </w:r>
      <w:r w:rsidR="00E81890">
        <w:t xml:space="preserve"> and writes the </w:t>
      </w:r>
      <w:r w:rsidR="00737138">
        <w:t>individual’s name, order and file type to a ‘records’ list.</w:t>
      </w:r>
    </w:p>
    <w:p w14:paraId="7CAD7C69" w14:textId="268AAFEC" w:rsidR="00737138" w:rsidRDefault="00737138" w:rsidP="00961EC3">
      <w:pPr>
        <w:spacing w:after="0"/>
      </w:pPr>
    </w:p>
    <w:p w14:paraId="318BBA3E" w14:textId="4EAED256" w:rsidR="00737138" w:rsidRDefault="00737138" w:rsidP="00961EC3">
      <w:pPr>
        <w:spacing w:after="0"/>
      </w:pPr>
      <w:r>
        <w:t>It then sorts the ‘records’ list</w:t>
      </w:r>
      <w:r w:rsidR="00B84948">
        <w:t xml:space="preserve"> and then iterates through the sorted list.</w:t>
      </w:r>
      <w:r w:rsidR="00F573B5">
        <w:t xml:space="preserve"> When a new individual is f</w:t>
      </w:r>
      <w:r w:rsidR="008A1183">
        <w:t xml:space="preserve">ound </w:t>
      </w:r>
      <w:r w:rsidR="00780A9D">
        <w:t xml:space="preserve">or </w:t>
      </w:r>
      <w:r w:rsidR="00001D16">
        <w:t xml:space="preserve">the end of the list is reached </w:t>
      </w:r>
      <w:r w:rsidR="008A1183">
        <w:t xml:space="preserve">it closes the previously opened </w:t>
      </w:r>
      <w:r w:rsidR="00283300">
        <w:t xml:space="preserve">HTML </w:t>
      </w:r>
      <w:r w:rsidR="00774345">
        <w:t>file</w:t>
      </w:r>
      <w:r w:rsidR="00283300">
        <w:t xml:space="preserve"> showing the list of documents</w:t>
      </w:r>
      <w:r w:rsidR="00031F1E">
        <w:t xml:space="preserve"> (if any)</w:t>
      </w:r>
      <w:r w:rsidR="00001D16">
        <w:t xml:space="preserve">. It </w:t>
      </w:r>
      <w:r w:rsidR="00A74F71">
        <w:t>then opens a new one for the new individual</w:t>
      </w:r>
      <w:r w:rsidR="00A351C7">
        <w:t xml:space="preserve"> and writes the header information</w:t>
      </w:r>
      <w:r w:rsidR="00DE212C">
        <w:t xml:space="preserve"> including the individual’s name.</w:t>
      </w:r>
      <w:r w:rsidR="00A65DB9">
        <w:t xml:space="preserve"> </w:t>
      </w:r>
      <w:r w:rsidR="009D2F1B">
        <w:t>An example file name is</w:t>
      </w:r>
      <w:r w:rsidR="00801A23">
        <w:t xml:space="preserve"> </w:t>
      </w:r>
      <w:r w:rsidR="009D2F1B">
        <w:t>‘</w:t>
      </w:r>
      <w:r w:rsidR="00801A23">
        <w:t xml:space="preserve">List Hunter, Horace b. </w:t>
      </w:r>
      <w:r w:rsidR="009D2F1B">
        <w:t>1884.html’</w:t>
      </w:r>
    </w:p>
    <w:p w14:paraId="440BEC1F" w14:textId="186E4764" w:rsidR="00A351C7" w:rsidRDefault="00A351C7" w:rsidP="00961EC3">
      <w:pPr>
        <w:spacing w:after="0"/>
      </w:pPr>
    </w:p>
    <w:p w14:paraId="59B590E8" w14:textId="30C20A35" w:rsidR="00A351C7" w:rsidRDefault="00A351C7" w:rsidP="00961EC3">
      <w:pPr>
        <w:spacing w:after="0"/>
      </w:pPr>
      <w:r>
        <w:t xml:space="preserve">It then writes </w:t>
      </w:r>
      <w:r w:rsidR="00DE212C">
        <w:t xml:space="preserve">the document </w:t>
      </w:r>
      <w:r w:rsidR="008D335F">
        <w:t xml:space="preserve">type, including a hyperlink to the HTML file </w:t>
      </w:r>
      <w:r w:rsidR="00774345">
        <w:t>displaying the document.</w:t>
      </w:r>
    </w:p>
    <w:p w14:paraId="1F0E5857" w14:textId="045FC738" w:rsidR="00FA1A40" w:rsidRDefault="00FA1A40" w:rsidP="00961EC3">
      <w:pPr>
        <w:spacing w:after="0"/>
      </w:pPr>
    </w:p>
    <w:p w14:paraId="2A6BA16D" w14:textId="1AC2A30C" w:rsidR="009D2F1B" w:rsidRDefault="00FA1A40" w:rsidP="009D2F1B">
      <w:pPr>
        <w:spacing w:after="0"/>
      </w:pPr>
      <w:r>
        <w:t>It then opens and writes the HTML file displaying the document</w:t>
      </w:r>
      <w:r w:rsidR="009D2F1B">
        <w:t xml:space="preserve">. An example file name is ‘Doc Hunter, Horace b. 1884 - </w:t>
      </w:r>
      <w:r w:rsidR="009C171D">
        <w:t>BIR</w:t>
      </w:r>
      <w:r w:rsidR="009D2F1B">
        <w:t>.html’</w:t>
      </w:r>
    </w:p>
    <w:p w14:paraId="696A5900" w14:textId="7E1CA7DD" w:rsidR="00FA1A40" w:rsidRDefault="00FA1A40" w:rsidP="00961EC3">
      <w:pPr>
        <w:spacing w:after="0"/>
      </w:pPr>
    </w:p>
    <w:p w14:paraId="41F6A527" w14:textId="77777777" w:rsidR="00961EC3" w:rsidRDefault="00961EC3" w:rsidP="00961EC3">
      <w:pPr>
        <w:spacing w:after="0"/>
      </w:pPr>
    </w:p>
    <w:p w14:paraId="4822B5FC" w14:textId="77777777" w:rsidR="00961EC3" w:rsidRDefault="00961EC3" w:rsidP="00961EC3">
      <w:pPr>
        <w:pStyle w:val="ListParagraph"/>
        <w:numPr>
          <w:ilvl w:val="0"/>
          <w:numId w:val="1"/>
        </w:numPr>
        <w:spacing w:after="0"/>
      </w:pPr>
      <w:r>
        <w:t>create_tree</w:t>
      </w:r>
      <w:r w:rsidRPr="00F13FA8">
        <w:t>.py</w:t>
      </w:r>
    </w:p>
    <w:p w14:paraId="36C2F3CE" w14:textId="2A8CA0A3" w:rsidR="009E5478" w:rsidRDefault="009E5478" w:rsidP="009E5478">
      <w:pPr>
        <w:spacing w:after="0"/>
      </w:pPr>
    </w:p>
    <w:p w14:paraId="6FFB4855" w14:textId="127583BC" w:rsidR="009E5478" w:rsidRDefault="009E5478" w:rsidP="009E5478">
      <w:pPr>
        <w:spacing w:after="0"/>
      </w:pPr>
      <w:r>
        <w:t xml:space="preserve">This module contains the </w:t>
      </w:r>
      <w:r w:rsidRPr="00AB4261">
        <w:rPr>
          <w:i/>
          <w:iCs/>
        </w:rPr>
        <w:t>create_</w:t>
      </w:r>
      <w:r w:rsidR="00897947">
        <w:rPr>
          <w:i/>
          <w:iCs/>
        </w:rPr>
        <w:t>tree</w:t>
      </w:r>
      <w:r>
        <w:t xml:space="preserve"> subroutine</w:t>
      </w:r>
      <w:r w:rsidR="00CE366D">
        <w:t xml:space="preserve"> that </w:t>
      </w:r>
      <w:r w:rsidR="00DB64CF">
        <w:t>builds the website</w:t>
      </w:r>
      <w:r w:rsidR="00CE366D">
        <w:t xml:space="preserve"> based on the parameters</w:t>
      </w:r>
      <w:r w:rsidR="0024196E">
        <w:t xml:space="preserve"> and information in Individuals.txt, Families.txt and Children.txt.</w:t>
      </w:r>
    </w:p>
    <w:p w14:paraId="2AFA2BBE" w14:textId="5A6CD58A" w:rsidR="005E630F" w:rsidRDefault="005E630F" w:rsidP="009E5478">
      <w:pPr>
        <w:spacing w:after="0"/>
      </w:pPr>
    </w:p>
    <w:p w14:paraId="1C48EDD8" w14:textId="528400CD" w:rsidR="005E630F" w:rsidRDefault="005E630F" w:rsidP="009E5478">
      <w:pPr>
        <w:spacing w:after="0"/>
      </w:pPr>
      <w:r w:rsidRPr="00837254">
        <w:rPr>
          <w:i/>
          <w:iCs/>
        </w:rPr>
        <w:t>create_</w:t>
      </w:r>
      <w:r w:rsidR="00F2338E" w:rsidRPr="00F2338E">
        <w:rPr>
          <w:i/>
          <w:iCs/>
        </w:rPr>
        <w:t xml:space="preserve"> </w:t>
      </w:r>
      <w:r w:rsidR="00F2338E">
        <w:rPr>
          <w:i/>
          <w:iCs/>
        </w:rPr>
        <w:t>tree</w:t>
      </w:r>
      <w:r w:rsidR="00F2338E">
        <w:t xml:space="preserve"> </w:t>
      </w:r>
      <w:r w:rsidR="00585898">
        <w:t xml:space="preserve">calls </w:t>
      </w:r>
      <w:r w:rsidR="00585898" w:rsidRPr="00585898">
        <w:rPr>
          <w:i/>
          <w:iCs/>
        </w:rPr>
        <w:t>write_tree_page</w:t>
      </w:r>
      <w:r w:rsidR="00585898">
        <w:t xml:space="preserve"> for each of the persons</w:t>
      </w:r>
      <w:r w:rsidR="009B60D0">
        <w:t xml:space="preserve"> </w:t>
      </w:r>
      <w:r w:rsidR="00086961">
        <w:t>define</w:t>
      </w:r>
      <w:r w:rsidR="001D7398">
        <w:t>d</w:t>
      </w:r>
      <w:r w:rsidR="00086961">
        <w:t xml:space="preserve"> in params</w:t>
      </w:r>
      <w:r w:rsidR="009B60D0">
        <w:t>.</w:t>
      </w:r>
    </w:p>
    <w:p w14:paraId="702C2F08" w14:textId="68162C27" w:rsidR="004D3FC1" w:rsidRDefault="004D3FC1" w:rsidP="009E5478">
      <w:pPr>
        <w:spacing w:after="0"/>
      </w:pPr>
    </w:p>
    <w:p w14:paraId="389EBFDB" w14:textId="6CEB5A3E" w:rsidR="001B7350" w:rsidRDefault="00033CAD" w:rsidP="009E5478">
      <w:pPr>
        <w:spacing w:after="0"/>
      </w:pPr>
      <w:r>
        <w:rPr>
          <w:i/>
          <w:iCs/>
        </w:rPr>
        <w:t xml:space="preserve">write_tree_page </w:t>
      </w:r>
      <w:r w:rsidR="009B1730">
        <w:t xml:space="preserve"> </w:t>
      </w:r>
      <w:r w:rsidR="00147BFB">
        <w:t xml:space="preserve">creates a ‘persons’ list </w:t>
      </w:r>
      <w:r w:rsidR="009B1730">
        <w:t>then</w:t>
      </w:r>
      <w:r w:rsidR="00C62090">
        <w:t xml:space="preserve"> </w:t>
      </w:r>
      <w:r w:rsidR="00B34544">
        <w:t xml:space="preserve">calls </w:t>
      </w:r>
      <w:r w:rsidR="002F2F77" w:rsidRPr="00463A54">
        <w:rPr>
          <w:i/>
          <w:iCs/>
        </w:rPr>
        <w:t>add_</w:t>
      </w:r>
      <w:r w:rsidR="00463A54" w:rsidRPr="00463A54">
        <w:rPr>
          <w:i/>
          <w:iCs/>
        </w:rPr>
        <w:t>person</w:t>
      </w:r>
      <w:r w:rsidR="00463A54">
        <w:t xml:space="preserve"> 15 times, once for each p</w:t>
      </w:r>
      <w:r w:rsidR="00360256">
        <w:t xml:space="preserve">osition on the tree page. Each time it passes the </w:t>
      </w:r>
      <w:r w:rsidR="00986AC7">
        <w:t>number of the person to be added</w:t>
      </w:r>
      <w:r w:rsidR="00023AF8">
        <w:t xml:space="preserve"> (e.g. Person 2)</w:t>
      </w:r>
      <w:r w:rsidR="00986AC7">
        <w:t>, and the number of the person</w:t>
      </w:r>
      <w:r w:rsidR="00A62679">
        <w:t xml:space="preserve"> that</w:t>
      </w:r>
      <w:r w:rsidR="000918CF">
        <w:t xml:space="preserve"> the person is a parent of</w:t>
      </w:r>
      <w:r w:rsidR="00023AF8">
        <w:t xml:space="preserve"> (e.g. Person 1)</w:t>
      </w:r>
      <w:r w:rsidR="000918CF">
        <w:t xml:space="preserve">, and whether the person is </w:t>
      </w:r>
      <w:r w:rsidR="00975298">
        <w:t>the</w:t>
      </w:r>
      <w:r w:rsidR="000918CF">
        <w:t xml:space="preserve"> father or mother</w:t>
      </w:r>
      <w:r w:rsidR="001B7350">
        <w:t>.</w:t>
      </w:r>
      <w:r w:rsidR="00953551">
        <w:t xml:space="preserve"> Persons </w:t>
      </w:r>
      <w:r w:rsidR="00D67DF7">
        <w:t>are arranged</w:t>
      </w:r>
      <w:r w:rsidR="00953551">
        <w:t xml:space="preserve"> on the page in the following way:</w:t>
      </w:r>
    </w:p>
    <w:p w14:paraId="7EF4321E" w14:textId="77777777" w:rsidR="00D67DF7" w:rsidRDefault="00D67DF7" w:rsidP="009E5478">
      <w:pPr>
        <w:spacing w:after="0"/>
      </w:pPr>
    </w:p>
    <w:p w14:paraId="6CAE59B1" w14:textId="72A3F363" w:rsidR="00953551" w:rsidRDefault="001A6C80" w:rsidP="009E5478">
      <w:pPr>
        <w:spacing w:after="0"/>
      </w:pP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ab/>
      </w:r>
      <w:r>
        <w:tab/>
        <w:t>Person 4</w:t>
      </w:r>
    </w:p>
    <w:p w14:paraId="5EFDD406" w14:textId="2CF94A4B" w:rsidR="001A6C80" w:rsidRDefault="001A6C80" w:rsidP="009E5478">
      <w:pPr>
        <w:spacing w:after="0"/>
      </w:pP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3</w:t>
      </w:r>
    </w:p>
    <w:p w14:paraId="4A609D7D" w14:textId="087A395D" w:rsidR="001A6C80" w:rsidRDefault="001A6C80" w:rsidP="009E547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5</w:t>
      </w:r>
    </w:p>
    <w:p w14:paraId="677A73F7" w14:textId="03AD7191" w:rsidR="00953551" w:rsidRDefault="001A6C80" w:rsidP="009E5478">
      <w:pPr>
        <w:spacing w:after="0"/>
      </w:pPr>
      <w:r>
        <w:tab/>
      </w:r>
      <w:r>
        <w:tab/>
      </w:r>
      <w:r w:rsidR="004D7F8C">
        <w:tab/>
      </w:r>
      <w:r>
        <w:t>Person 2</w:t>
      </w:r>
      <w:r w:rsidR="00953551">
        <w:tab/>
      </w:r>
    </w:p>
    <w:p w14:paraId="2B03ADF3" w14:textId="684BB22C" w:rsidR="000E6C62" w:rsidRDefault="000E6C62" w:rsidP="009E547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7</w:t>
      </w:r>
    </w:p>
    <w:p w14:paraId="5D6D0C57" w14:textId="33052A42" w:rsidR="001A6C80" w:rsidRDefault="001A6C80" w:rsidP="009E5478">
      <w:pPr>
        <w:spacing w:after="0"/>
      </w:pPr>
      <w:r>
        <w:tab/>
      </w:r>
      <w:r>
        <w:tab/>
      </w:r>
      <w:r w:rsidR="000E6C62">
        <w:tab/>
      </w:r>
      <w:r w:rsidR="000E6C62">
        <w:tab/>
      </w:r>
      <w:r w:rsidR="004D7F8C">
        <w:tab/>
      </w:r>
      <w:r w:rsidR="004D7F8C">
        <w:tab/>
      </w:r>
      <w:r w:rsidR="000E6C62">
        <w:t>Person 6</w:t>
      </w:r>
    </w:p>
    <w:p w14:paraId="279C5EA6" w14:textId="70312FF1" w:rsidR="000E6C62" w:rsidRDefault="000E6C62" w:rsidP="009E547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8</w:t>
      </w:r>
    </w:p>
    <w:p w14:paraId="46977C9D" w14:textId="2A093673" w:rsidR="00953551" w:rsidRDefault="00953551" w:rsidP="009E5478">
      <w:pPr>
        <w:spacing w:after="0"/>
      </w:pPr>
      <w:r>
        <w:t>Person 1</w:t>
      </w:r>
      <w:r w:rsidR="004D7F8C">
        <w:tab/>
      </w:r>
    </w:p>
    <w:p w14:paraId="4453658F" w14:textId="7A7330AB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11</w:t>
      </w:r>
    </w:p>
    <w:p w14:paraId="4E6BF903" w14:textId="4213A9EF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>
        <w:t>Person 10</w:t>
      </w:r>
    </w:p>
    <w:p w14:paraId="1F3CCEAB" w14:textId="4887AECF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12</w:t>
      </w:r>
    </w:p>
    <w:p w14:paraId="7AD14325" w14:textId="6832E24B" w:rsidR="000E6C62" w:rsidRDefault="000E6C62" w:rsidP="000E6C62">
      <w:pPr>
        <w:spacing w:after="0"/>
      </w:pPr>
      <w:r>
        <w:tab/>
      </w:r>
      <w:r>
        <w:tab/>
      </w:r>
      <w:r w:rsidR="004D7F8C">
        <w:tab/>
      </w:r>
      <w:r>
        <w:t>Person 9</w:t>
      </w:r>
      <w:r>
        <w:tab/>
      </w:r>
    </w:p>
    <w:p w14:paraId="4909D827" w14:textId="1F6A3533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14</w:t>
      </w:r>
    </w:p>
    <w:p w14:paraId="19B637CC" w14:textId="16156ABB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>
        <w:t>Person 13</w:t>
      </w:r>
    </w:p>
    <w:p w14:paraId="7E874899" w14:textId="565F280F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15</w:t>
      </w:r>
    </w:p>
    <w:p w14:paraId="12E70910" w14:textId="77777777" w:rsidR="000E6C62" w:rsidRDefault="000E6C62" w:rsidP="009E5478">
      <w:pPr>
        <w:spacing w:after="0"/>
      </w:pPr>
    </w:p>
    <w:p w14:paraId="7B566550" w14:textId="5A3D679F" w:rsidR="00DA618A" w:rsidRDefault="00D67DF7" w:rsidP="009E5478">
      <w:pPr>
        <w:spacing w:after="0"/>
      </w:pPr>
      <w:r>
        <w:rPr>
          <w:i/>
          <w:iCs/>
        </w:rPr>
        <w:t xml:space="preserve">write_tree_page </w:t>
      </w:r>
      <w:r>
        <w:t xml:space="preserve"> </w:t>
      </w:r>
      <w:r w:rsidR="00DA618A">
        <w:t>then removes the forenames and year of birth from the person’s details</w:t>
      </w:r>
      <w:r w:rsidR="003400B0">
        <w:t xml:space="preserve"> if the person is at the top-level of the tree.</w:t>
      </w:r>
    </w:p>
    <w:p w14:paraId="1C4FE179" w14:textId="75DDB265" w:rsidR="003302FE" w:rsidRDefault="004D7F8C" w:rsidP="009E5478">
      <w:pPr>
        <w:spacing w:after="0"/>
      </w:pPr>
      <w:r>
        <w:tab/>
      </w:r>
    </w:p>
    <w:p w14:paraId="1AF70B35" w14:textId="7ED9D21D" w:rsidR="003302FE" w:rsidRPr="00B960CA" w:rsidRDefault="00C54F78" w:rsidP="009E5478">
      <w:pPr>
        <w:spacing w:after="0"/>
      </w:pPr>
      <w:r>
        <w:t>It then creates a</w:t>
      </w:r>
      <w:r w:rsidR="00F85CEB">
        <w:t xml:space="preserve">n HTML file to show the tree </w:t>
      </w:r>
      <w:r w:rsidR="003B5893">
        <w:t>page</w:t>
      </w:r>
      <w:r w:rsidR="008B03CC">
        <w:t xml:space="preserve">. The filename is ‘Tree’ followed by </w:t>
      </w:r>
      <w:r w:rsidR="00401100">
        <w:t>the level and name</w:t>
      </w:r>
      <w:r w:rsidR="002B28B6">
        <w:t>s</w:t>
      </w:r>
      <w:r w:rsidR="00401100">
        <w:t xml:space="preserve"> of the first person</w:t>
      </w:r>
      <w:r w:rsidR="00BD39DC">
        <w:t xml:space="preserve">, </w:t>
      </w:r>
      <w:r w:rsidR="00401100">
        <w:t xml:space="preserve">e.g. </w:t>
      </w:r>
      <w:r w:rsidR="002B28B6">
        <w:t>‘</w:t>
      </w:r>
      <w:r w:rsidR="00401100">
        <w:t>Tree</w:t>
      </w:r>
      <w:r w:rsidR="002B28B6">
        <w:t>4</w:t>
      </w:r>
      <w:r w:rsidR="00401100">
        <w:t xml:space="preserve"> Hunter</w:t>
      </w:r>
      <w:r w:rsidR="00CC7FBB">
        <w:t>, John</w:t>
      </w:r>
      <w:r w:rsidR="002B28B6">
        <w:t xml:space="preserve">.html’. It then </w:t>
      </w:r>
      <w:r w:rsidR="00BD39DC">
        <w:t xml:space="preserve">writes </w:t>
      </w:r>
      <w:r w:rsidR="0076082C">
        <w:t xml:space="preserve">spaces, </w:t>
      </w:r>
      <w:r w:rsidR="00601B36">
        <w:t>connecting lines</w:t>
      </w:r>
      <w:r w:rsidR="006A7E60">
        <w:t xml:space="preserve">, </w:t>
      </w:r>
      <w:r w:rsidR="003F5BB8">
        <w:t>person</w:t>
      </w:r>
      <w:r w:rsidR="005828DB">
        <w:t xml:space="preserve"> names and year of birt</w:t>
      </w:r>
      <w:r w:rsidR="003F5BB8">
        <w:t>s</w:t>
      </w:r>
      <w:r w:rsidR="006A7E60">
        <w:t xml:space="preserve"> and links to the </w:t>
      </w:r>
      <w:r w:rsidR="006563AB">
        <w:t>next level tree</w:t>
      </w:r>
      <w:r w:rsidR="003F5BB8">
        <w:t xml:space="preserve"> </w:t>
      </w:r>
      <w:r w:rsidR="00601B36">
        <w:t>from the top of the page to the bottom</w:t>
      </w:r>
      <w:r w:rsidR="0076082C">
        <w:t>,</w:t>
      </w:r>
      <w:r w:rsidR="00601B36">
        <w:t xml:space="preserve"> </w:t>
      </w:r>
      <w:r w:rsidR="0076082C">
        <w:t>i.e. Person 4, then Person 3 etc</w:t>
      </w:r>
      <w:r w:rsidR="0021712E">
        <w:t>.</w:t>
      </w:r>
      <w:r w:rsidR="00AC188E">
        <w:t xml:space="preserve"> </w:t>
      </w:r>
      <w:r w:rsidR="002B1001">
        <w:t>Spaces and connecting lines are written via subroutine calls. Person</w:t>
      </w:r>
      <w:r w:rsidR="00B960CA">
        <w:t xml:space="preserve"> names are written using the </w:t>
      </w:r>
      <w:r w:rsidR="00B960CA" w:rsidRPr="00B960CA">
        <w:rPr>
          <w:i/>
          <w:iCs/>
        </w:rPr>
        <w:t>write_person</w:t>
      </w:r>
      <w:r w:rsidR="00B960CA">
        <w:t xml:space="preserve"> subroutine.</w:t>
      </w:r>
    </w:p>
    <w:p w14:paraId="0A78E4B8" w14:textId="5AEB142D" w:rsidR="000663E0" w:rsidRDefault="000663E0" w:rsidP="009E5478">
      <w:pPr>
        <w:spacing w:after="0"/>
      </w:pPr>
    </w:p>
    <w:p w14:paraId="0771D812" w14:textId="2C344F9B" w:rsidR="000663E0" w:rsidRDefault="00745143" w:rsidP="009E5478">
      <w:pPr>
        <w:spacing w:after="0"/>
      </w:pPr>
      <w:r>
        <w:t>It then writes the hyperlinks to the 4</w:t>
      </w:r>
      <w:r w:rsidR="00AC188E">
        <w:t xml:space="preserve"> top-level trees, then closes the file.</w:t>
      </w:r>
    </w:p>
    <w:p w14:paraId="6DDEAA39" w14:textId="12354066" w:rsidR="00A7196E" w:rsidRDefault="00A7196E" w:rsidP="009E5478">
      <w:pPr>
        <w:spacing w:after="0"/>
      </w:pPr>
    </w:p>
    <w:p w14:paraId="1FF44DEB" w14:textId="26789956" w:rsidR="00A7196E" w:rsidRPr="00FC0634" w:rsidRDefault="00A7196E" w:rsidP="009E5478">
      <w:pPr>
        <w:spacing w:after="0"/>
      </w:pPr>
      <w:r>
        <w:t xml:space="preserve">If </w:t>
      </w:r>
      <w:r w:rsidR="003656D4">
        <w:t>person 4, 5, 7, 8, 11, 12</w:t>
      </w:r>
      <w:r w:rsidR="004741D1">
        <w:t xml:space="preserve">, 14 or 15 has </w:t>
      </w:r>
      <w:r w:rsidR="00B00796">
        <w:t xml:space="preserve">a next level tree, </w:t>
      </w:r>
      <w:r w:rsidR="00FC0634" w:rsidRPr="00FC0634">
        <w:rPr>
          <w:i/>
          <w:iCs/>
        </w:rPr>
        <w:t>write_tree_page</w:t>
      </w:r>
      <w:r w:rsidR="00FC0634">
        <w:t xml:space="preserve"> is called </w:t>
      </w:r>
      <w:r w:rsidR="00491D91">
        <w:t xml:space="preserve">for each </w:t>
      </w:r>
      <w:r w:rsidR="0083761B">
        <w:t>individual</w:t>
      </w:r>
      <w:r w:rsidR="00491D91">
        <w:t>, to create the tree.</w:t>
      </w:r>
    </w:p>
    <w:p w14:paraId="7BFF9083" w14:textId="77777777" w:rsidR="00A60A03" w:rsidRDefault="00A60A03" w:rsidP="009E5478">
      <w:pPr>
        <w:spacing w:after="0"/>
        <w:rPr>
          <w:i/>
          <w:iCs/>
        </w:rPr>
      </w:pPr>
    </w:p>
    <w:p w14:paraId="7A6C6C1C" w14:textId="7E22CD55" w:rsidR="00D52AD3" w:rsidRDefault="00D52AD3" w:rsidP="009E5478">
      <w:pPr>
        <w:spacing w:after="0"/>
      </w:pPr>
      <w:r>
        <w:rPr>
          <w:i/>
          <w:iCs/>
        </w:rPr>
        <w:t>a</w:t>
      </w:r>
      <w:r w:rsidRPr="00D52AD3">
        <w:rPr>
          <w:i/>
          <w:iCs/>
        </w:rPr>
        <w:t>dd_person</w:t>
      </w:r>
      <w:r>
        <w:t xml:space="preserve"> </w:t>
      </w:r>
      <w:r w:rsidR="00975298">
        <w:t>adds a</w:t>
      </w:r>
      <w:r w:rsidR="003A057B">
        <w:t xml:space="preserve"> </w:t>
      </w:r>
      <w:r w:rsidR="00EB26A4">
        <w:t xml:space="preserve">person </w:t>
      </w:r>
      <w:r w:rsidR="0071511D">
        <w:t>to the ‘persons’ list</w:t>
      </w:r>
      <w:r w:rsidR="0017334A">
        <w:t>. If the person being added is person 1</w:t>
      </w:r>
      <w:r w:rsidR="006563AB">
        <w:t xml:space="preserve"> (passed </w:t>
      </w:r>
      <w:r w:rsidR="0034192D">
        <w:t>as a parameter)</w:t>
      </w:r>
      <w:r w:rsidR="0017334A">
        <w:t>, a dummy entry i</w:t>
      </w:r>
      <w:r w:rsidR="008F3E8E">
        <w:t>s first</w:t>
      </w:r>
      <w:r w:rsidR="0017334A">
        <w:t xml:space="preserve"> added</w:t>
      </w:r>
      <w:r w:rsidR="002901D4">
        <w:t xml:space="preserve"> and the new entry is created </w:t>
      </w:r>
      <w:r w:rsidR="000A0116">
        <w:t>with</w:t>
      </w:r>
      <w:r w:rsidR="002901D4">
        <w:t xml:space="preserve"> the individual</w:t>
      </w:r>
      <w:r w:rsidR="008F3E8E">
        <w:t xml:space="preserve"> ID passed as a parameter</w:t>
      </w:r>
      <w:r w:rsidR="00E72CCA">
        <w:t xml:space="preserve">. If the person being added is person 2-15, the </w:t>
      </w:r>
      <w:r w:rsidR="00BE09C3">
        <w:t xml:space="preserve">new entry is created with </w:t>
      </w:r>
      <w:r w:rsidR="00A66580">
        <w:t xml:space="preserve">the father or mother </w:t>
      </w:r>
      <w:r w:rsidR="007D425F">
        <w:t xml:space="preserve">of the </w:t>
      </w:r>
      <w:r w:rsidR="00287DD6">
        <w:t>person</w:t>
      </w:r>
      <w:r w:rsidR="0034192D">
        <w:t xml:space="preserve"> that is</w:t>
      </w:r>
      <w:r w:rsidR="00287DD6">
        <w:t xml:space="preserve"> in the </w:t>
      </w:r>
      <w:r w:rsidR="00810021">
        <w:t>child</w:t>
      </w:r>
      <w:r w:rsidR="00287DD6">
        <w:t xml:space="preserve"> person</w:t>
      </w:r>
      <w:r w:rsidR="00FA1AE7">
        <w:t xml:space="preserve"> record</w:t>
      </w:r>
      <w:r w:rsidR="00A66580">
        <w:t xml:space="preserve"> (passed as a parameter). </w:t>
      </w:r>
      <w:r w:rsidR="00CE383B">
        <w:t xml:space="preserve">The ‘persons’ record is populated with the </w:t>
      </w:r>
      <w:r w:rsidR="00BA0184">
        <w:t>individual’s ID, name</w:t>
      </w:r>
      <w:r w:rsidR="00AF13ED">
        <w:t>, date of birt</w:t>
      </w:r>
      <w:r w:rsidR="00C82534">
        <w:t>h</w:t>
      </w:r>
      <w:r w:rsidR="00F63AA5">
        <w:t>,</w:t>
      </w:r>
      <w:r w:rsidR="00AF13ED">
        <w:t xml:space="preserve"> a ‘more’ indicator saying</w:t>
      </w:r>
      <w:r w:rsidR="004E6D18">
        <w:t xml:space="preserve"> if the individual has a known parent</w:t>
      </w:r>
      <w:r w:rsidR="00F63AA5">
        <w:t xml:space="preserve"> and a ‘link’ indicator saying if </w:t>
      </w:r>
      <w:r w:rsidR="007E14DE">
        <w:t>a list of documents relating to the individual exists.</w:t>
      </w:r>
    </w:p>
    <w:p w14:paraId="3838236E" w14:textId="5CB40528" w:rsidR="007E14DE" w:rsidRDefault="007E14DE" w:rsidP="009E5478">
      <w:pPr>
        <w:spacing w:after="0"/>
      </w:pPr>
    </w:p>
    <w:p w14:paraId="663FA715" w14:textId="72DD3B2E" w:rsidR="007213FA" w:rsidRPr="008E3701" w:rsidRDefault="008252C2" w:rsidP="009E5478">
      <w:pPr>
        <w:spacing w:after="0"/>
      </w:pPr>
      <w:r>
        <w:rPr>
          <w:i/>
          <w:iCs/>
        </w:rPr>
        <w:t>write_perso</w:t>
      </w:r>
      <w:r w:rsidR="007213FA">
        <w:rPr>
          <w:i/>
          <w:iCs/>
        </w:rPr>
        <w:t>n</w:t>
      </w:r>
      <w:r w:rsidR="008E3701">
        <w:t xml:space="preserve"> writes</w:t>
      </w:r>
      <w:r w:rsidR="006932A1">
        <w:t xml:space="preserve"> the person’s name and birth year</w:t>
      </w:r>
      <w:r w:rsidR="007B5A80">
        <w:t xml:space="preserve"> (both passed as parameters)</w:t>
      </w:r>
      <w:r w:rsidR="006932A1">
        <w:t xml:space="preserve"> to the open HTML file.</w:t>
      </w:r>
      <w:r w:rsidR="00E24028">
        <w:t xml:space="preserve"> This </w:t>
      </w:r>
      <w:r w:rsidR="002177E3">
        <w:t xml:space="preserve">includes </w:t>
      </w:r>
      <w:r w:rsidR="00E24028">
        <w:t>a</w:t>
      </w:r>
      <w:r w:rsidR="00B606B5">
        <w:t xml:space="preserve"> hyperlink </w:t>
      </w:r>
      <w:r w:rsidR="00E24028">
        <w:t xml:space="preserve">if the person </w:t>
      </w:r>
      <w:r w:rsidR="002177E3">
        <w:t xml:space="preserve">has </w:t>
      </w:r>
      <w:r w:rsidR="00B606B5">
        <w:t>an associated document list (</w:t>
      </w:r>
      <w:r w:rsidR="00AB6662">
        <w:t xml:space="preserve">‘link’ indicator </w:t>
      </w:r>
      <w:r w:rsidR="00B606B5">
        <w:t>passed as a parameter)</w:t>
      </w:r>
      <w:r w:rsidR="002177E3">
        <w:t>.</w:t>
      </w:r>
      <w:r w:rsidR="00AB6662">
        <w:t xml:space="preserve"> </w:t>
      </w:r>
      <w:r w:rsidR="002177E3">
        <w:t xml:space="preserve">If </w:t>
      </w:r>
      <w:r w:rsidR="00E74E1F">
        <w:t xml:space="preserve">a link to </w:t>
      </w:r>
      <w:r w:rsidR="003F5FDF">
        <w:t>the next level tree is required</w:t>
      </w:r>
      <w:r w:rsidR="000847B7">
        <w:t xml:space="preserve"> (‘more’ indicator passed as a parameter)</w:t>
      </w:r>
      <w:r w:rsidR="003F5FDF">
        <w:t xml:space="preserve">, </w:t>
      </w:r>
      <w:r w:rsidR="00A7196E">
        <w:t>the link is written.</w:t>
      </w:r>
    </w:p>
    <w:p w14:paraId="33437EC5" w14:textId="77777777" w:rsidR="007213FA" w:rsidRDefault="007213FA" w:rsidP="009E5478">
      <w:pPr>
        <w:spacing w:after="0"/>
        <w:rPr>
          <w:i/>
          <w:iCs/>
        </w:rPr>
      </w:pPr>
    </w:p>
    <w:p w14:paraId="0F653093" w14:textId="380537EB" w:rsidR="00D24361" w:rsidRDefault="00D24361" w:rsidP="002C4138">
      <w:pPr>
        <w:pStyle w:val="ListParagraph"/>
        <w:spacing w:after="0"/>
        <w:ind w:left="360"/>
      </w:pPr>
    </w:p>
    <w:p w14:paraId="3B3EF4E8" w14:textId="77777777" w:rsidR="00D24361" w:rsidRDefault="00D24361" w:rsidP="002C4138">
      <w:pPr>
        <w:pStyle w:val="ListParagraph"/>
        <w:spacing w:after="0"/>
        <w:ind w:left="360"/>
      </w:pPr>
    </w:p>
    <w:p w14:paraId="273CED9E" w14:textId="77777777" w:rsidR="002C4138" w:rsidRDefault="002C4138" w:rsidP="002C4138">
      <w:pPr>
        <w:spacing w:after="0"/>
      </w:pPr>
    </w:p>
    <w:p w14:paraId="5945DA69" w14:textId="77777777" w:rsidR="00D73188" w:rsidRDefault="00D73188" w:rsidP="00D73188">
      <w:pPr>
        <w:spacing w:after="0"/>
      </w:pPr>
    </w:p>
    <w:p w14:paraId="621B89BB" w14:textId="77777777" w:rsidR="00074439" w:rsidRDefault="00074439" w:rsidP="00283A27">
      <w:pPr>
        <w:spacing w:after="0"/>
      </w:pPr>
    </w:p>
    <w:p w14:paraId="142A89E2" w14:textId="3EF85514" w:rsidR="000B60B3" w:rsidRDefault="000B60B3" w:rsidP="00283A27">
      <w:pPr>
        <w:spacing w:after="0"/>
      </w:pPr>
    </w:p>
    <w:p w14:paraId="57E4C006" w14:textId="77777777" w:rsidR="000B60B3" w:rsidRDefault="000B60B3" w:rsidP="00283A27">
      <w:pPr>
        <w:spacing w:after="0"/>
      </w:pPr>
    </w:p>
    <w:p w14:paraId="3F0F712D" w14:textId="77777777" w:rsidR="00E802A0" w:rsidRDefault="00E802A0" w:rsidP="00283A27">
      <w:pPr>
        <w:spacing w:after="0"/>
      </w:pPr>
    </w:p>
    <w:p w14:paraId="604521A6" w14:textId="77777777" w:rsidR="00E9734B" w:rsidRDefault="00E9734B" w:rsidP="00283A27">
      <w:pPr>
        <w:spacing w:after="0"/>
      </w:pPr>
    </w:p>
    <w:p w14:paraId="01BFE5E6" w14:textId="454AC3C4" w:rsidR="00874248" w:rsidRDefault="00302AA2" w:rsidP="00283A27">
      <w:pPr>
        <w:spacing w:after="0"/>
      </w:pPr>
      <w:r>
        <w:t xml:space="preserve"> </w:t>
      </w:r>
    </w:p>
    <w:p w14:paraId="6574C3C3" w14:textId="77777777" w:rsidR="00922276" w:rsidRPr="00B12990" w:rsidRDefault="00922276" w:rsidP="00283A27">
      <w:pPr>
        <w:spacing w:after="0"/>
      </w:pPr>
    </w:p>
    <w:p w14:paraId="4B476268" w14:textId="0C970128" w:rsidR="00B84844" w:rsidRDefault="00B84844" w:rsidP="00283A27">
      <w:pPr>
        <w:spacing w:after="0"/>
      </w:pPr>
    </w:p>
    <w:p w14:paraId="1814190D" w14:textId="77777777" w:rsidR="00B84844" w:rsidRPr="00080D09" w:rsidRDefault="00B84844" w:rsidP="00283A27">
      <w:pPr>
        <w:spacing w:after="0"/>
      </w:pPr>
    </w:p>
    <w:p w14:paraId="2B683D03" w14:textId="77777777" w:rsidR="001E04E7" w:rsidRDefault="001E04E7" w:rsidP="00283A27">
      <w:pPr>
        <w:spacing w:after="0"/>
      </w:pPr>
    </w:p>
    <w:p w14:paraId="611D7EF8" w14:textId="722C59C9" w:rsidR="00DF28BA" w:rsidRDefault="00DF28BA" w:rsidP="00283A27">
      <w:pPr>
        <w:spacing w:after="0"/>
      </w:pPr>
    </w:p>
    <w:p w14:paraId="2A7D64F0" w14:textId="77777777" w:rsidR="00DF28BA" w:rsidRPr="009C1594" w:rsidRDefault="00DF28BA" w:rsidP="00283A27">
      <w:pPr>
        <w:spacing w:after="0"/>
      </w:pPr>
    </w:p>
    <w:p w14:paraId="08628E9B" w14:textId="77777777" w:rsidR="00BC202D" w:rsidRPr="00BC202D" w:rsidRDefault="00BC202D" w:rsidP="00283A27">
      <w:pPr>
        <w:spacing w:after="0"/>
      </w:pPr>
    </w:p>
    <w:sectPr w:rsidR="00BC202D" w:rsidRPr="00BC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E15D8"/>
    <w:multiLevelType w:val="hybridMultilevel"/>
    <w:tmpl w:val="A0205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1D"/>
    <w:rsid w:val="00001D16"/>
    <w:rsid w:val="00023AF8"/>
    <w:rsid w:val="00031F1E"/>
    <w:rsid w:val="00033CAD"/>
    <w:rsid w:val="0003560C"/>
    <w:rsid w:val="00042F70"/>
    <w:rsid w:val="000509A1"/>
    <w:rsid w:val="00054A79"/>
    <w:rsid w:val="00055339"/>
    <w:rsid w:val="0006036F"/>
    <w:rsid w:val="000663E0"/>
    <w:rsid w:val="000668F4"/>
    <w:rsid w:val="00071349"/>
    <w:rsid w:val="00072D9B"/>
    <w:rsid w:val="00074439"/>
    <w:rsid w:val="00080D09"/>
    <w:rsid w:val="000847B7"/>
    <w:rsid w:val="00086961"/>
    <w:rsid w:val="000918CF"/>
    <w:rsid w:val="0009459B"/>
    <w:rsid w:val="00094B80"/>
    <w:rsid w:val="000A0116"/>
    <w:rsid w:val="000A0F12"/>
    <w:rsid w:val="000B0557"/>
    <w:rsid w:val="000B2778"/>
    <w:rsid w:val="000B60B3"/>
    <w:rsid w:val="000D16AB"/>
    <w:rsid w:val="000D6019"/>
    <w:rsid w:val="000E051F"/>
    <w:rsid w:val="000E40C0"/>
    <w:rsid w:val="000E6C62"/>
    <w:rsid w:val="000F2113"/>
    <w:rsid w:val="000F4AF5"/>
    <w:rsid w:val="000F5122"/>
    <w:rsid w:val="00103CD2"/>
    <w:rsid w:val="00111013"/>
    <w:rsid w:val="00113E21"/>
    <w:rsid w:val="00117BB3"/>
    <w:rsid w:val="00120E16"/>
    <w:rsid w:val="0012172D"/>
    <w:rsid w:val="00124C4A"/>
    <w:rsid w:val="001259D7"/>
    <w:rsid w:val="001318E0"/>
    <w:rsid w:val="00134417"/>
    <w:rsid w:val="00137D31"/>
    <w:rsid w:val="00142001"/>
    <w:rsid w:val="00143CF6"/>
    <w:rsid w:val="00147BFB"/>
    <w:rsid w:val="0015092E"/>
    <w:rsid w:val="001518AC"/>
    <w:rsid w:val="00154F43"/>
    <w:rsid w:val="00162257"/>
    <w:rsid w:val="00162B9C"/>
    <w:rsid w:val="001635AB"/>
    <w:rsid w:val="0017334A"/>
    <w:rsid w:val="00183C9A"/>
    <w:rsid w:val="0018588E"/>
    <w:rsid w:val="00197682"/>
    <w:rsid w:val="001A6C80"/>
    <w:rsid w:val="001A7C8A"/>
    <w:rsid w:val="001B354F"/>
    <w:rsid w:val="001B64DB"/>
    <w:rsid w:val="001B7350"/>
    <w:rsid w:val="001C34E2"/>
    <w:rsid w:val="001D0D0E"/>
    <w:rsid w:val="001D1AC3"/>
    <w:rsid w:val="001D7398"/>
    <w:rsid w:val="001E04E7"/>
    <w:rsid w:val="001E3C45"/>
    <w:rsid w:val="001E4099"/>
    <w:rsid w:val="001E4475"/>
    <w:rsid w:val="001F3232"/>
    <w:rsid w:val="00201D13"/>
    <w:rsid w:val="00205152"/>
    <w:rsid w:val="0021143B"/>
    <w:rsid w:val="002162C5"/>
    <w:rsid w:val="0021712E"/>
    <w:rsid w:val="002177E3"/>
    <w:rsid w:val="00230CC3"/>
    <w:rsid w:val="00232A81"/>
    <w:rsid w:val="0023615C"/>
    <w:rsid w:val="0024196E"/>
    <w:rsid w:val="002649D0"/>
    <w:rsid w:val="00264B72"/>
    <w:rsid w:val="00272171"/>
    <w:rsid w:val="0027534A"/>
    <w:rsid w:val="002761DD"/>
    <w:rsid w:val="00283300"/>
    <w:rsid w:val="00283A27"/>
    <w:rsid w:val="00287DD6"/>
    <w:rsid w:val="002901D4"/>
    <w:rsid w:val="00291280"/>
    <w:rsid w:val="00294D08"/>
    <w:rsid w:val="00294EDF"/>
    <w:rsid w:val="00297D86"/>
    <w:rsid w:val="002A32E2"/>
    <w:rsid w:val="002A48BA"/>
    <w:rsid w:val="002B1001"/>
    <w:rsid w:val="002B28B6"/>
    <w:rsid w:val="002B53E0"/>
    <w:rsid w:val="002C0B18"/>
    <w:rsid w:val="002C4138"/>
    <w:rsid w:val="002C7E89"/>
    <w:rsid w:val="002D19B8"/>
    <w:rsid w:val="002D2A09"/>
    <w:rsid w:val="002E7A07"/>
    <w:rsid w:val="002F02AA"/>
    <w:rsid w:val="002F2F77"/>
    <w:rsid w:val="00300B7A"/>
    <w:rsid w:val="00300EE2"/>
    <w:rsid w:val="00302AA2"/>
    <w:rsid w:val="00304E33"/>
    <w:rsid w:val="003102D3"/>
    <w:rsid w:val="003139F5"/>
    <w:rsid w:val="003172C1"/>
    <w:rsid w:val="00317AB5"/>
    <w:rsid w:val="00322136"/>
    <w:rsid w:val="00324139"/>
    <w:rsid w:val="00324ACD"/>
    <w:rsid w:val="00325B50"/>
    <w:rsid w:val="003302FE"/>
    <w:rsid w:val="003400B0"/>
    <w:rsid w:val="003402C6"/>
    <w:rsid w:val="00341880"/>
    <w:rsid w:val="0034192D"/>
    <w:rsid w:val="00360256"/>
    <w:rsid w:val="003656D4"/>
    <w:rsid w:val="00366606"/>
    <w:rsid w:val="003763B4"/>
    <w:rsid w:val="00376655"/>
    <w:rsid w:val="00390A7E"/>
    <w:rsid w:val="003A057B"/>
    <w:rsid w:val="003B067D"/>
    <w:rsid w:val="003B2513"/>
    <w:rsid w:val="003B35A4"/>
    <w:rsid w:val="003B5893"/>
    <w:rsid w:val="003C49ED"/>
    <w:rsid w:val="003C4E5F"/>
    <w:rsid w:val="003D0DC3"/>
    <w:rsid w:val="003D2158"/>
    <w:rsid w:val="003D3247"/>
    <w:rsid w:val="003E41E9"/>
    <w:rsid w:val="003E660A"/>
    <w:rsid w:val="003F4F1A"/>
    <w:rsid w:val="003F5BB8"/>
    <w:rsid w:val="003F5FDF"/>
    <w:rsid w:val="00401100"/>
    <w:rsid w:val="004053FB"/>
    <w:rsid w:val="00412361"/>
    <w:rsid w:val="00414085"/>
    <w:rsid w:val="00431688"/>
    <w:rsid w:val="00440F78"/>
    <w:rsid w:val="00441791"/>
    <w:rsid w:val="00450CDF"/>
    <w:rsid w:val="00451B7E"/>
    <w:rsid w:val="0045718A"/>
    <w:rsid w:val="00463A54"/>
    <w:rsid w:val="00466A30"/>
    <w:rsid w:val="00470334"/>
    <w:rsid w:val="004712D2"/>
    <w:rsid w:val="004741D1"/>
    <w:rsid w:val="00482B1D"/>
    <w:rsid w:val="00487664"/>
    <w:rsid w:val="004918FA"/>
    <w:rsid w:val="00491D91"/>
    <w:rsid w:val="004B08F3"/>
    <w:rsid w:val="004C3BBC"/>
    <w:rsid w:val="004C5F90"/>
    <w:rsid w:val="004D3FC1"/>
    <w:rsid w:val="004D7F8C"/>
    <w:rsid w:val="004E329A"/>
    <w:rsid w:val="004E3E26"/>
    <w:rsid w:val="004E6D18"/>
    <w:rsid w:val="00504F05"/>
    <w:rsid w:val="005065D4"/>
    <w:rsid w:val="00510789"/>
    <w:rsid w:val="00513926"/>
    <w:rsid w:val="005201AE"/>
    <w:rsid w:val="005231BF"/>
    <w:rsid w:val="00526271"/>
    <w:rsid w:val="00531299"/>
    <w:rsid w:val="00533272"/>
    <w:rsid w:val="00534D38"/>
    <w:rsid w:val="005445E9"/>
    <w:rsid w:val="0055567A"/>
    <w:rsid w:val="005642DA"/>
    <w:rsid w:val="005755C5"/>
    <w:rsid w:val="005828DB"/>
    <w:rsid w:val="005832DA"/>
    <w:rsid w:val="00585898"/>
    <w:rsid w:val="00592FCE"/>
    <w:rsid w:val="00593D6C"/>
    <w:rsid w:val="005A1B8E"/>
    <w:rsid w:val="005A25BD"/>
    <w:rsid w:val="005B04C4"/>
    <w:rsid w:val="005B0715"/>
    <w:rsid w:val="005C160D"/>
    <w:rsid w:val="005C20F2"/>
    <w:rsid w:val="005C2CDC"/>
    <w:rsid w:val="005C716D"/>
    <w:rsid w:val="005D3725"/>
    <w:rsid w:val="005D643F"/>
    <w:rsid w:val="005D75C0"/>
    <w:rsid w:val="005E14EC"/>
    <w:rsid w:val="005E1B4C"/>
    <w:rsid w:val="005E24E2"/>
    <w:rsid w:val="005E630F"/>
    <w:rsid w:val="005E672F"/>
    <w:rsid w:val="005F2D05"/>
    <w:rsid w:val="005F6ACF"/>
    <w:rsid w:val="005F7F2D"/>
    <w:rsid w:val="00601A4F"/>
    <w:rsid w:val="00601B36"/>
    <w:rsid w:val="00616068"/>
    <w:rsid w:val="006160E2"/>
    <w:rsid w:val="006168C8"/>
    <w:rsid w:val="00620FE7"/>
    <w:rsid w:val="00633E7D"/>
    <w:rsid w:val="00640453"/>
    <w:rsid w:val="006453BC"/>
    <w:rsid w:val="006563AB"/>
    <w:rsid w:val="00656540"/>
    <w:rsid w:val="00666AEE"/>
    <w:rsid w:val="00672034"/>
    <w:rsid w:val="00681AB9"/>
    <w:rsid w:val="00683676"/>
    <w:rsid w:val="006932A1"/>
    <w:rsid w:val="00693336"/>
    <w:rsid w:val="00697C9B"/>
    <w:rsid w:val="006A7E60"/>
    <w:rsid w:val="006B4BD0"/>
    <w:rsid w:val="006B5C0E"/>
    <w:rsid w:val="006B6223"/>
    <w:rsid w:val="006C56F7"/>
    <w:rsid w:val="006C75D8"/>
    <w:rsid w:val="006D571B"/>
    <w:rsid w:val="006E2C91"/>
    <w:rsid w:val="006E4F04"/>
    <w:rsid w:val="006F0B69"/>
    <w:rsid w:val="006F1CB4"/>
    <w:rsid w:val="006F2ACB"/>
    <w:rsid w:val="0070204B"/>
    <w:rsid w:val="007048CE"/>
    <w:rsid w:val="00713E77"/>
    <w:rsid w:val="00714494"/>
    <w:rsid w:val="0071511D"/>
    <w:rsid w:val="00717AC4"/>
    <w:rsid w:val="007213FA"/>
    <w:rsid w:val="00724B5D"/>
    <w:rsid w:val="00724D68"/>
    <w:rsid w:val="00737138"/>
    <w:rsid w:val="00745143"/>
    <w:rsid w:val="0075100C"/>
    <w:rsid w:val="0076082C"/>
    <w:rsid w:val="00764A43"/>
    <w:rsid w:val="00767558"/>
    <w:rsid w:val="00774345"/>
    <w:rsid w:val="00780A9D"/>
    <w:rsid w:val="0078434F"/>
    <w:rsid w:val="00784978"/>
    <w:rsid w:val="00790424"/>
    <w:rsid w:val="00790731"/>
    <w:rsid w:val="007929F3"/>
    <w:rsid w:val="0079376F"/>
    <w:rsid w:val="00793D86"/>
    <w:rsid w:val="007A1330"/>
    <w:rsid w:val="007A3248"/>
    <w:rsid w:val="007A60A5"/>
    <w:rsid w:val="007B5A80"/>
    <w:rsid w:val="007C2E40"/>
    <w:rsid w:val="007C369D"/>
    <w:rsid w:val="007D3CA6"/>
    <w:rsid w:val="007D425F"/>
    <w:rsid w:val="007E14DE"/>
    <w:rsid w:val="007E24D2"/>
    <w:rsid w:val="007E5270"/>
    <w:rsid w:val="007E7FFD"/>
    <w:rsid w:val="007F41AB"/>
    <w:rsid w:val="007F7555"/>
    <w:rsid w:val="00801A23"/>
    <w:rsid w:val="00810021"/>
    <w:rsid w:val="00822E4E"/>
    <w:rsid w:val="008252C2"/>
    <w:rsid w:val="008256F3"/>
    <w:rsid w:val="00826CD0"/>
    <w:rsid w:val="00833FAF"/>
    <w:rsid w:val="00835DA4"/>
    <w:rsid w:val="008362C4"/>
    <w:rsid w:val="00837254"/>
    <w:rsid w:val="0083761B"/>
    <w:rsid w:val="00847BA7"/>
    <w:rsid w:val="008511ED"/>
    <w:rsid w:val="00852F28"/>
    <w:rsid w:val="008626AD"/>
    <w:rsid w:val="00867ECA"/>
    <w:rsid w:val="008702BA"/>
    <w:rsid w:val="00874248"/>
    <w:rsid w:val="0087435E"/>
    <w:rsid w:val="00875915"/>
    <w:rsid w:val="008772F1"/>
    <w:rsid w:val="00884C2F"/>
    <w:rsid w:val="00885483"/>
    <w:rsid w:val="00890BCA"/>
    <w:rsid w:val="00897947"/>
    <w:rsid w:val="008A1183"/>
    <w:rsid w:val="008A6720"/>
    <w:rsid w:val="008B03CC"/>
    <w:rsid w:val="008B5F90"/>
    <w:rsid w:val="008B6F09"/>
    <w:rsid w:val="008D14BB"/>
    <w:rsid w:val="008D335F"/>
    <w:rsid w:val="008D78E6"/>
    <w:rsid w:val="008E3701"/>
    <w:rsid w:val="008E5043"/>
    <w:rsid w:val="008F3E8E"/>
    <w:rsid w:val="008F7310"/>
    <w:rsid w:val="00917E13"/>
    <w:rsid w:val="009202AA"/>
    <w:rsid w:val="00922276"/>
    <w:rsid w:val="009222DA"/>
    <w:rsid w:val="00953551"/>
    <w:rsid w:val="00953F13"/>
    <w:rsid w:val="00961EC3"/>
    <w:rsid w:val="00970316"/>
    <w:rsid w:val="00971778"/>
    <w:rsid w:val="00975298"/>
    <w:rsid w:val="00980C4B"/>
    <w:rsid w:val="00986AC7"/>
    <w:rsid w:val="00992EB2"/>
    <w:rsid w:val="009956E6"/>
    <w:rsid w:val="009B1730"/>
    <w:rsid w:val="009B501B"/>
    <w:rsid w:val="009B60D0"/>
    <w:rsid w:val="009C135A"/>
    <w:rsid w:val="009C1594"/>
    <w:rsid w:val="009C171D"/>
    <w:rsid w:val="009D1AB3"/>
    <w:rsid w:val="009D2F1B"/>
    <w:rsid w:val="009D2F9A"/>
    <w:rsid w:val="009D4943"/>
    <w:rsid w:val="009D796B"/>
    <w:rsid w:val="009E25DF"/>
    <w:rsid w:val="009E5478"/>
    <w:rsid w:val="009F2EC2"/>
    <w:rsid w:val="009F58B4"/>
    <w:rsid w:val="00A00068"/>
    <w:rsid w:val="00A01FB8"/>
    <w:rsid w:val="00A20F53"/>
    <w:rsid w:val="00A304D0"/>
    <w:rsid w:val="00A30FAB"/>
    <w:rsid w:val="00A351C7"/>
    <w:rsid w:val="00A449E8"/>
    <w:rsid w:val="00A55B7C"/>
    <w:rsid w:val="00A60A03"/>
    <w:rsid w:val="00A62679"/>
    <w:rsid w:val="00A65DB9"/>
    <w:rsid w:val="00A65FDD"/>
    <w:rsid w:val="00A66580"/>
    <w:rsid w:val="00A7196E"/>
    <w:rsid w:val="00A72BB8"/>
    <w:rsid w:val="00A74F71"/>
    <w:rsid w:val="00A770A1"/>
    <w:rsid w:val="00A82686"/>
    <w:rsid w:val="00A90436"/>
    <w:rsid w:val="00A9598D"/>
    <w:rsid w:val="00AB4261"/>
    <w:rsid w:val="00AB6662"/>
    <w:rsid w:val="00AC188E"/>
    <w:rsid w:val="00AD1157"/>
    <w:rsid w:val="00AF13ED"/>
    <w:rsid w:val="00AF2BCC"/>
    <w:rsid w:val="00B00796"/>
    <w:rsid w:val="00B026B2"/>
    <w:rsid w:val="00B0507F"/>
    <w:rsid w:val="00B12990"/>
    <w:rsid w:val="00B15C93"/>
    <w:rsid w:val="00B22696"/>
    <w:rsid w:val="00B23FB6"/>
    <w:rsid w:val="00B2503F"/>
    <w:rsid w:val="00B27DF2"/>
    <w:rsid w:val="00B30684"/>
    <w:rsid w:val="00B34544"/>
    <w:rsid w:val="00B422C8"/>
    <w:rsid w:val="00B446A6"/>
    <w:rsid w:val="00B471F7"/>
    <w:rsid w:val="00B576BA"/>
    <w:rsid w:val="00B606B5"/>
    <w:rsid w:val="00B6564E"/>
    <w:rsid w:val="00B6579B"/>
    <w:rsid w:val="00B737A4"/>
    <w:rsid w:val="00B8221F"/>
    <w:rsid w:val="00B84844"/>
    <w:rsid w:val="00B84948"/>
    <w:rsid w:val="00B85C09"/>
    <w:rsid w:val="00B960CA"/>
    <w:rsid w:val="00BA0184"/>
    <w:rsid w:val="00BC0021"/>
    <w:rsid w:val="00BC0077"/>
    <w:rsid w:val="00BC202D"/>
    <w:rsid w:val="00BD39DC"/>
    <w:rsid w:val="00BE09C3"/>
    <w:rsid w:val="00BF1539"/>
    <w:rsid w:val="00BF7432"/>
    <w:rsid w:val="00C00DDE"/>
    <w:rsid w:val="00C039BA"/>
    <w:rsid w:val="00C132B9"/>
    <w:rsid w:val="00C14AFD"/>
    <w:rsid w:val="00C15F88"/>
    <w:rsid w:val="00C26152"/>
    <w:rsid w:val="00C36FF7"/>
    <w:rsid w:val="00C40A9E"/>
    <w:rsid w:val="00C43A13"/>
    <w:rsid w:val="00C523BE"/>
    <w:rsid w:val="00C5328B"/>
    <w:rsid w:val="00C54F78"/>
    <w:rsid w:val="00C62090"/>
    <w:rsid w:val="00C6555D"/>
    <w:rsid w:val="00C66E5C"/>
    <w:rsid w:val="00C80473"/>
    <w:rsid w:val="00C82534"/>
    <w:rsid w:val="00C87BB5"/>
    <w:rsid w:val="00C934C3"/>
    <w:rsid w:val="00C95C79"/>
    <w:rsid w:val="00CA2158"/>
    <w:rsid w:val="00CB4A4E"/>
    <w:rsid w:val="00CC7FBB"/>
    <w:rsid w:val="00CD27B7"/>
    <w:rsid w:val="00CD61C1"/>
    <w:rsid w:val="00CD6E1B"/>
    <w:rsid w:val="00CE366D"/>
    <w:rsid w:val="00CE383B"/>
    <w:rsid w:val="00CF1FB7"/>
    <w:rsid w:val="00CF77BD"/>
    <w:rsid w:val="00D07D8C"/>
    <w:rsid w:val="00D113F0"/>
    <w:rsid w:val="00D162D1"/>
    <w:rsid w:val="00D20F76"/>
    <w:rsid w:val="00D24361"/>
    <w:rsid w:val="00D26300"/>
    <w:rsid w:val="00D27185"/>
    <w:rsid w:val="00D31EDD"/>
    <w:rsid w:val="00D50A2B"/>
    <w:rsid w:val="00D52AD3"/>
    <w:rsid w:val="00D53318"/>
    <w:rsid w:val="00D630C6"/>
    <w:rsid w:val="00D6463A"/>
    <w:rsid w:val="00D67DF7"/>
    <w:rsid w:val="00D72C32"/>
    <w:rsid w:val="00D73188"/>
    <w:rsid w:val="00D73794"/>
    <w:rsid w:val="00D77D35"/>
    <w:rsid w:val="00D96E52"/>
    <w:rsid w:val="00DA4719"/>
    <w:rsid w:val="00DA4AA4"/>
    <w:rsid w:val="00DA618A"/>
    <w:rsid w:val="00DB14C3"/>
    <w:rsid w:val="00DB29DE"/>
    <w:rsid w:val="00DB2ACF"/>
    <w:rsid w:val="00DB2C2E"/>
    <w:rsid w:val="00DB3967"/>
    <w:rsid w:val="00DB64CF"/>
    <w:rsid w:val="00DD0143"/>
    <w:rsid w:val="00DD5F99"/>
    <w:rsid w:val="00DE0A40"/>
    <w:rsid w:val="00DE212C"/>
    <w:rsid w:val="00DE7D9B"/>
    <w:rsid w:val="00DF02DC"/>
    <w:rsid w:val="00DF1D29"/>
    <w:rsid w:val="00DF1FB7"/>
    <w:rsid w:val="00DF28BA"/>
    <w:rsid w:val="00DF59F6"/>
    <w:rsid w:val="00E01085"/>
    <w:rsid w:val="00E1542C"/>
    <w:rsid w:val="00E17AE8"/>
    <w:rsid w:val="00E24028"/>
    <w:rsid w:val="00E26168"/>
    <w:rsid w:val="00E2642E"/>
    <w:rsid w:val="00E27869"/>
    <w:rsid w:val="00E31061"/>
    <w:rsid w:val="00E449CC"/>
    <w:rsid w:val="00E44F64"/>
    <w:rsid w:val="00E45287"/>
    <w:rsid w:val="00E57CE8"/>
    <w:rsid w:val="00E64E11"/>
    <w:rsid w:val="00E675CE"/>
    <w:rsid w:val="00E7056E"/>
    <w:rsid w:val="00E72CCA"/>
    <w:rsid w:val="00E74E1F"/>
    <w:rsid w:val="00E802A0"/>
    <w:rsid w:val="00E81890"/>
    <w:rsid w:val="00E86917"/>
    <w:rsid w:val="00E92C1B"/>
    <w:rsid w:val="00E9455E"/>
    <w:rsid w:val="00E9734B"/>
    <w:rsid w:val="00EA5962"/>
    <w:rsid w:val="00EA7F46"/>
    <w:rsid w:val="00EB26A4"/>
    <w:rsid w:val="00EC1CDC"/>
    <w:rsid w:val="00EC7B27"/>
    <w:rsid w:val="00ED20DB"/>
    <w:rsid w:val="00ED541C"/>
    <w:rsid w:val="00ED610A"/>
    <w:rsid w:val="00EE0982"/>
    <w:rsid w:val="00EE2FC5"/>
    <w:rsid w:val="00F01BCC"/>
    <w:rsid w:val="00F03EBE"/>
    <w:rsid w:val="00F0449E"/>
    <w:rsid w:val="00F13FA8"/>
    <w:rsid w:val="00F15FEA"/>
    <w:rsid w:val="00F20ED6"/>
    <w:rsid w:val="00F21020"/>
    <w:rsid w:val="00F2338E"/>
    <w:rsid w:val="00F33025"/>
    <w:rsid w:val="00F573B5"/>
    <w:rsid w:val="00F576BE"/>
    <w:rsid w:val="00F578BD"/>
    <w:rsid w:val="00F60111"/>
    <w:rsid w:val="00F63AA5"/>
    <w:rsid w:val="00F657A6"/>
    <w:rsid w:val="00F819ED"/>
    <w:rsid w:val="00F85CEB"/>
    <w:rsid w:val="00F86198"/>
    <w:rsid w:val="00F963D6"/>
    <w:rsid w:val="00FA0A6E"/>
    <w:rsid w:val="00FA1A40"/>
    <w:rsid w:val="00FA1AE7"/>
    <w:rsid w:val="00FC0634"/>
    <w:rsid w:val="00FD3344"/>
    <w:rsid w:val="00FD56EC"/>
    <w:rsid w:val="00FE18C4"/>
    <w:rsid w:val="00FE3EF1"/>
    <w:rsid w:val="00FF309B"/>
    <w:rsid w:val="00FF3178"/>
    <w:rsid w:val="00FF4649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108"/>
  <w15:chartTrackingRefBased/>
  <w15:docId w15:val="{AC668DF0-39CE-4361-94D4-D68144FB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01"/>
    <w:pPr>
      <w:ind w:left="720"/>
      <w:contextualSpacing/>
    </w:pPr>
  </w:style>
  <w:style w:type="table" w:styleId="TableGrid">
    <w:name w:val="Table Grid"/>
    <w:basedOn w:val="TableNormal"/>
    <w:uiPriority w:val="39"/>
    <w:rsid w:val="0010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milyhistoryrecords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Hunter</dc:creator>
  <cp:keywords/>
  <dc:description/>
  <cp:lastModifiedBy>Geoff Hunter</cp:lastModifiedBy>
  <cp:revision>538</cp:revision>
  <dcterms:created xsi:type="dcterms:W3CDTF">2021-02-17T12:17:00Z</dcterms:created>
  <dcterms:modified xsi:type="dcterms:W3CDTF">2021-02-22T15:32:00Z</dcterms:modified>
</cp:coreProperties>
</file>