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5A4F2" w14:textId="468AF0A4" w:rsidR="004D3E38" w:rsidRDefault="004D3E38" w:rsidP="004D3E38">
      <w:pPr>
        <w:pStyle w:val="Heading1"/>
      </w:pPr>
      <w:r w:rsidRPr="004D3E38">
        <w:t>This is the main header 1.</w:t>
      </w:r>
    </w:p>
    <w:p w14:paraId="68C0426F" w14:textId="19A3102C" w:rsidR="004D3E38" w:rsidRPr="00777AE9" w:rsidRDefault="004D3E38" w:rsidP="00777AE9">
      <w:pPr>
        <w:pStyle w:val="Heading2"/>
      </w:pPr>
      <w:r w:rsidRPr="00777AE9">
        <w:t xml:space="preserve">This is a header 2, like it will be for the author’s name. </w:t>
      </w:r>
    </w:p>
    <w:p w14:paraId="2534CB76" w14:textId="5839FAE2" w:rsidR="004C43F2" w:rsidRDefault="004D3E38" w:rsidP="004D3E38">
      <w:r>
        <w:t>This is the first line of a section. Ideally, this should be bold. I don’t think I’m going to mess with that.</w:t>
      </w:r>
    </w:p>
    <w:p w14:paraId="72D5CD4D" w14:textId="7210C242" w:rsidR="00792F66" w:rsidRPr="00777AE9" w:rsidRDefault="00792F66" w:rsidP="00777AE9">
      <w:pPr>
        <w:pStyle w:val="BodyText"/>
      </w:pPr>
      <w:r w:rsidRPr="00777AE9">
        <w:t>This is the next line.</w:t>
      </w:r>
      <w:r w:rsidR="004D3E38" w:rsidRPr="00777AE9">
        <w:t xml:space="preserve"> Following lines in the section should be intended. </w:t>
      </w:r>
      <w:r w:rsidRPr="00777AE9">
        <w:t>Lorem ipsum Lorem ipsum Lorem ipsum Lorem ipsum</w:t>
      </w:r>
      <w:r w:rsidR="004D3E38" w:rsidRPr="00777AE9">
        <w:t xml:space="preserve"> </w:t>
      </w:r>
      <w:r w:rsidRPr="00777AE9">
        <w:t>Lorem ipsum Lorem ipsum</w:t>
      </w:r>
      <w:r w:rsidR="004D3E38" w:rsidRPr="00777AE9">
        <w:t>. Lorem ipsum Lorem ipsum Lorem ipsum Lorem ipsum Lorem ipsum Lorem ipsum.</w:t>
      </w:r>
    </w:p>
    <w:p w14:paraId="6C09F9D3" w14:textId="1DF16F9E" w:rsidR="000F587B" w:rsidRPr="00777AE9" w:rsidRDefault="004D3E38" w:rsidP="009E5034">
      <w:pPr>
        <w:pStyle w:val="BodyText"/>
      </w:pPr>
      <w:r w:rsidRPr="00777AE9">
        <w:t>Just like this.</w:t>
      </w:r>
    </w:p>
    <w:sectPr w:rsidR="000F587B" w:rsidRPr="00777AE9" w:rsidSect="00A5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23"/>
    <w:rsid w:val="000F587B"/>
    <w:rsid w:val="0021062F"/>
    <w:rsid w:val="00254823"/>
    <w:rsid w:val="004D3E38"/>
    <w:rsid w:val="00777AE9"/>
    <w:rsid w:val="00792F66"/>
    <w:rsid w:val="009E5034"/>
    <w:rsid w:val="00A54BC9"/>
    <w:rsid w:val="00F85500"/>
    <w:rsid w:val="00F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3BCC"/>
  <w15:chartTrackingRefBased/>
  <w15:docId w15:val="{7AC61BCD-4081-004A-BF44-753D480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4D3E38"/>
    <w:pPr>
      <w:widowControl w:val="0"/>
      <w:autoSpaceDE w:val="0"/>
      <w:autoSpaceDN w:val="0"/>
      <w:spacing w:before="191"/>
      <w:ind w:right="-20"/>
      <w:jc w:val="both"/>
    </w:pPr>
    <w:rPr>
      <w:rFonts w:eastAsia="Palatino" w:cstheme="min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4D3E38"/>
    <w:pPr>
      <w:ind w:left="0"/>
      <w:outlineLvl w:val="0"/>
    </w:pPr>
    <w:rPr>
      <w:rFonts w:asciiTheme="minorHAnsi" w:hAnsiTheme="minorHAnsi" w:cstheme="minorHAnsi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777AE9"/>
    <w:pPr>
      <w:ind w:firstLine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38"/>
    <w:rPr>
      <w:rFonts w:eastAsia="Palatino" w:cstheme="minorHAnsi"/>
      <w:b/>
      <w:bCs/>
    </w:rPr>
  </w:style>
  <w:style w:type="paragraph" w:styleId="NoSpacing">
    <w:name w:val="No Spacing"/>
    <w:basedOn w:val="BodyText"/>
    <w:uiPriority w:val="1"/>
    <w:qFormat/>
    <w:rsid w:val="004D3E38"/>
  </w:style>
  <w:style w:type="paragraph" w:styleId="Title">
    <w:name w:val="Title"/>
    <w:basedOn w:val="Normal"/>
    <w:link w:val="TitleChar"/>
    <w:uiPriority w:val="10"/>
    <w:qFormat/>
    <w:rsid w:val="004D3E38"/>
    <w:pPr>
      <w:spacing w:before="100"/>
      <w:ind w:left="506"/>
    </w:pPr>
    <w:rPr>
      <w:rFonts w:ascii="Palatino" w:hAnsi="Palatino" w:cs="Palatino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4D3E38"/>
    <w:rPr>
      <w:rFonts w:ascii="Palatino" w:eastAsia="Palatino" w:hAnsi="Palatino" w:cs="Palatino"/>
      <w:b/>
      <w:bCs/>
    </w:rPr>
  </w:style>
  <w:style w:type="paragraph" w:styleId="BodyText">
    <w:name w:val="Body Text"/>
    <w:basedOn w:val="Normal"/>
    <w:link w:val="BodyTextChar"/>
    <w:uiPriority w:val="1"/>
    <w:qFormat/>
    <w:rsid w:val="00777AE9"/>
    <w:pPr>
      <w:spacing w:before="0"/>
      <w:ind w:firstLine="720"/>
    </w:pPr>
  </w:style>
  <w:style w:type="character" w:customStyle="1" w:styleId="BodyTextChar">
    <w:name w:val="Body Text Char"/>
    <w:basedOn w:val="DefaultParagraphFont"/>
    <w:link w:val="BodyText"/>
    <w:uiPriority w:val="1"/>
    <w:rsid w:val="00777AE9"/>
    <w:rPr>
      <w:rFonts w:eastAsia="Palatino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777AE9"/>
    <w:rPr>
      <w:rFonts w:eastAsia="Palatino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N Lambeth</dc:creator>
  <cp:keywords/>
  <dc:description/>
  <cp:lastModifiedBy>Geoffrey N Lambeth</cp:lastModifiedBy>
  <cp:revision>7</cp:revision>
  <dcterms:created xsi:type="dcterms:W3CDTF">2021-01-26T21:40:00Z</dcterms:created>
  <dcterms:modified xsi:type="dcterms:W3CDTF">2021-01-26T22:57:00Z</dcterms:modified>
</cp:coreProperties>
</file>