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6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3279"/>
        <w:gridCol w:w="1689"/>
        <w:gridCol w:w="3279"/>
      </w:tblGrid>
      <w:tr w:rsidR="0002231E" w14:paraId="4811BF0A" w14:textId="77777777" w:rsidTr="001F28C9">
        <w:tc>
          <w:tcPr>
            <w:tcW w:w="1689" w:type="dxa"/>
            <w:shd w:val="clear" w:color="auto" w:fill="EEF2F8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7595D7B0" w14:textId="77777777" w:rsidR="0002231E" w:rsidRDefault="0002231E" w:rsidP="001F28C9">
            <w:r>
              <w:rPr>
                <w:b/>
                <w:bCs/>
                <w:color w:val="1B2A4A"/>
                <w:sz w:val="18"/>
                <w:szCs w:val="18"/>
              </w:rPr>
              <w:t>Name</w:t>
            </w:r>
          </w:p>
        </w:tc>
        <w:tc>
          <w:tcPr>
            <w:tcW w:w="3278" w:type="dxa"/>
            <w:tcMar>
              <w:top w:w="90" w:type="dxa"/>
              <w:left w:w="100" w:type="dxa"/>
              <w:bottom w:w="90" w:type="dxa"/>
              <w:right w:w="130" w:type="dxa"/>
            </w:tcMar>
          </w:tcPr>
          <w:p w14:paraId="108081BD" w14:textId="662E6EBE" w:rsidR="0002231E" w:rsidRDefault="00880FC4" w:rsidP="001F28C9">
            <w:r>
              <w:rPr>
                <w:sz w:val="18"/>
                <w:szCs w:val="18"/>
              </w:rPr>
              <w:t>Geoffrey Beenie P. Orpia</w:t>
            </w:r>
          </w:p>
        </w:tc>
        <w:tc>
          <w:tcPr>
            <w:tcW w:w="1689" w:type="dxa"/>
            <w:shd w:val="clear" w:color="auto" w:fill="EEF2F8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2CFDDA72" w14:textId="77777777" w:rsidR="0002231E" w:rsidRDefault="0002231E" w:rsidP="001F28C9">
            <w:r>
              <w:rPr>
                <w:b/>
                <w:bCs/>
                <w:color w:val="1B2A4A"/>
                <w:sz w:val="18"/>
                <w:szCs w:val="18"/>
              </w:rPr>
              <w:t>Section</w:t>
            </w:r>
          </w:p>
        </w:tc>
        <w:tc>
          <w:tcPr>
            <w:tcW w:w="3278" w:type="dxa"/>
            <w:tcMar>
              <w:top w:w="90" w:type="dxa"/>
              <w:left w:w="100" w:type="dxa"/>
              <w:bottom w:w="90" w:type="dxa"/>
              <w:right w:w="130" w:type="dxa"/>
            </w:tcMar>
          </w:tcPr>
          <w:p w14:paraId="21B21664" w14:textId="77777777" w:rsidR="0002231E" w:rsidRDefault="0002231E" w:rsidP="001F28C9">
            <w:r>
              <w:rPr>
                <w:sz w:val="18"/>
                <w:szCs w:val="18"/>
              </w:rPr>
              <w:t>________________________________</w:t>
            </w:r>
          </w:p>
        </w:tc>
      </w:tr>
      <w:tr w:rsidR="0002231E" w14:paraId="7B87AB16" w14:textId="77777777" w:rsidTr="001F28C9">
        <w:tc>
          <w:tcPr>
            <w:tcW w:w="1689" w:type="dxa"/>
            <w:shd w:val="clear" w:color="auto" w:fill="EEF2F8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6BDAABC3" w14:textId="77777777" w:rsidR="0002231E" w:rsidRDefault="0002231E" w:rsidP="001F28C9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3278" w:type="dxa"/>
            <w:tcMar>
              <w:top w:w="90" w:type="dxa"/>
              <w:left w:w="100" w:type="dxa"/>
              <w:bottom w:w="90" w:type="dxa"/>
              <w:right w:w="130" w:type="dxa"/>
            </w:tcMar>
          </w:tcPr>
          <w:p w14:paraId="3EFC3C78" w14:textId="32E93AA7" w:rsidR="0002231E" w:rsidRDefault="00880FC4" w:rsidP="001F28C9">
            <w:r>
              <w:rPr>
                <w:sz w:val="18"/>
                <w:szCs w:val="18"/>
              </w:rPr>
              <w:t>09/10/2026</w:t>
            </w:r>
          </w:p>
        </w:tc>
        <w:tc>
          <w:tcPr>
            <w:tcW w:w="1689" w:type="dxa"/>
            <w:shd w:val="clear" w:color="auto" w:fill="EEF2F8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6DA89F55" w14:textId="77777777" w:rsidR="0002231E" w:rsidRDefault="0002231E" w:rsidP="001F28C9">
            <w:r>
              <w:rPr>
                <w:b/>
                <w:bCs/>
                <w:color w:val="1B2A4A"/>
                <w:sz w:val="18"/>
                <w:szCs w:val="18"/>
              </w:rPr>
              <w:t>Time Started</w:t>
            </w:r>
          </w:p>
        </w:tc>
        <w:tc>
          <w:tcPr>
            <w:tcW w:w="3278" w:type="dxa"/>
            <w:tcMar>
              <w:top w:w="90" w:type="dxa"/>
              <w:left w:w="100" w:type="dxa"/>
              <w:bottom w:w="90" w:type="dxa"/>
              <w:right w:w="130" w:type="dxa"/>
            </w:tcMar>
          </w:tcPr>
          <w:p w14:paraId="78F5749D" w14:textId="4B5823B3" w:rsidR="0002231E" w:rsidRDefault="00880FC4" w:rsidP="001F28C9">
            <w:r>
              <w:rPr>
                <w:sz w:val="18"/>
                <w:szCs w:val="18"/>
              </w:rPr>
              <w:t>6:00PM</w:t>
            </w:r>
          </w:p>
        </w:tc>
      </w:tr>
      <w:tr w:rsidR="0002231E" w14:paraId="354CEA3D" w14:textId="77777777" w:rsidTr="001F28C9">
        <w:tc>
          <w:tcPr>
            <w:tcW w:w="1689" w:type="dxa"/>
            <w:shd w:val="clear" w:color="auto" w:fill="EEF2F8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1EBB552B" w14:textId="77777777" w:rsidR="0002231E" w:rsidRDefault="0002231E" w:rsidP="001F28C9">
            <w:r>
              <w:rPr>
                <w:b/>
                <w:bCs/>
                <w:color w:val="1B2A4A"/>
                <w:sz w:val="18"/>
                <w:szCs w:val="18"/>
              </w:rPr>
              <w:t>Time Submitted</w:t>
            </w:r>
          </w:p>
        </w:tc>
        <w:tc>
          <w:tcPr>
            <w:tcW w:w="3278" w:type="dxa"/>
            <w:tcMar>
              <w:top w:w="90" w:type="dxa"/>
              <w:left w:w="100" w:type="dxa"/>
              <w:bottom w:w="90" w:type="dxa"/>
              <w:right w:w="130" w:type="dxa"/>
            </w:tcMar>
          </w:tcPr>
          <w:p w14:paraId="13BF14F0" w14:textId="1EE37F23" w:rsidR="0002231E" w:rsidRDefault="00880FC4" w:rsidP="001F28C9">
            <w:r>
              <w:rPr>
                <w:sz w:val="18"/>
                <w:szCs w:val="18"/>
              </w:rPr>
              <w:t>7:19PM</w:t>
            </w:r>
          </w:p>
        </w:tc>
        <w:tc>
          <w:tcPr>
            <w:tcW w:w="1689" w:type="dxa"/>
            <w:shd w:val="clear" w:color="auto" w:fill="EEF2F8"/>
            <w:tcMar>
              <w:top w:w="90" w:type="dxa"/>
              <w:left w:w="130" w:type="dxa"/>
              <w:bottom w:w="90" w:type="dxa"/>
              <w:right w:w="100" w:type="dxa"/>
            </w:tcMar>
          </w:tcPr>
          <w:p w14:paraId="2492E526" w14:textId="77777777" w:rsidR="0002231E" w:rsidRDefault="0002231E" w:rsidP="001F28C9">
            <w:r>
              <w:rPr>
                <w:b/>
                <w:bCs/>
                <w:color w:val="1B2A4A"/>
                <w:sz w:val="18"/>
                <w:szCs w:val="18"/>
              </w:rPr>
              <w:t>Score</w:t>
            </w:r>
          </w:p>
        </w:tc>
        <w:tc>
          <w:tcPr>
            <w:tcW w:w="3278" w:type="dxa"/>
            <w:tcMar>
              <w:top w:w="90" w:type="dxa"/>
              <w:left w:w="100" w:type="dxa"/>
              <w:bottom w:w="90" w:type="dxa"/>
              <w:right w:w="130" w:type="dxa"/>
            </w:tcMar>
          </w:tcPr>
          <w:p w14:paraId="326DB1DB" w14:textId="77777777" w:rsidR="0002231E" w:rsidRDefault="0002231E" w:rsidP="001F28C9">
            <w:r>
              <w:rPr>
                <w:sz w:val="18"/>
                <w:szCs w:val="18"/>
              </w:rPr>
              <w:t>________________ / 100</w:t>
            </w:r>
          </w:p>
        </w:tc>
      </w:tr>
    </w:tbl>
    <w:p w14:paraId="4C984E64" w14:textId="1373C63C" w:rsidR="00487E5B" w:rsidRDefault="00487E5B" w:rsidP="0002231E">
      <w:pPr>
        <w:jc w:val="left"/>
      </w:pPr>
    </w:p>
    <w:p w14:paraId="74AA867A" w14:textId="77777777" w:rsidR="0002231E" w:rsidRPr="0002231E" w:rsidRDefault="0002231E" w:rsidP="0002231E">
      <w:pPr>
        <w:jc w:val="left"/>
      </w:pPr>
      <w:r w:rsidRPr="0002231E">
        <w:rPr>
          <w:b/>
          <w:bCs/>
        </w:rPr>
        <w:t>Instructions</w:t>
      </w:r>
    </w:p>
    <w:p w14:paraId="6751367F" w14:textId="77777777" w:rsidR="0002231E" w:rsidRDefault="0002231E" w:rsidP="0002231E">
      <w:pPr>
        <w:jc w:val="left"/>
      </w:pPr>
    </w:p>
    <w:p w14:paraId="4CF5F2ED" w14:textId="5105D1DF" w:rsidR="0002231E" w:rsidRPr="0002231E" w:rsidRDefault="0002231E" w:rsidP="0002231E">
      <w:pPr>
        <w:jc w:val="left"/>
      </w:pPr>
      <w:r w:rsidRPr="0002231E">
        <w:t>This exam checks what you can build on your own with everything covered in the Week 1 and Week 2 lab worksheets: JavaScript essentials, components and props, Flexbox layout, state and hooks, navigation, FlatList, forms and validation, AsyncStorage, fetch, and basic visual polish.</w:t>
      </w:r>
    </w:p>
    <w:p w14:paraId="0F164843" w14:textId="77777777" w:rsidR="0002231E" w:rsidRDefault="0002231E" w:rsidP="0002231E">
      <w:pPr>
        <w:jc w:val="left"/>
        <w:rPr>
          <w:b/>
          <w:bCs/>
        </w:rPr>
      </w:pPr>
    </w:p>
    <w:p w14:paraId="12754AA3" w14:textId="31A481DA" w:rsidR="0002231E" w:rsidRPr="0002231E" w:rsidRDefault="0002231E" w:rsidP="0002231E">
      <w:pPr>
        <w:jc w:val="left"/>
      </w:pPr>
      <w:r w:rsidRPr="0002231E">
        <w:rPr>
          <w:b/>
          <w:bCs/>
        </w:rPr>
        <w:t>What You Are Building</w:t>
      </w:r>
    </w:p>
    <w:p w14:paraId="38BD0F34" w14:textId="77777777" w:rsidR="0002231E" w:rsidRPr="0002231E" w:rsidRDefault="0002231E" w:rsidP="0002231E">
      <w:pPr>
        <w:jc w:val="left"/>
      </w:pPr>
      <w:r w:rsidRPr="0002231E">
        <w:t>A small app called ContactsLite: one screen lists saved contacts, another screen adds a new one. It is a NEW, separate project from your Week1Labs coursework — this exam tests what you can do independently, not what's already written in your old files.</w:t>
      </w:r>
    </w:p>
    <w:p w14:paraId="51685783" w14:textId="77777777" w:rsidR="0002231E" w:rsidRDefault="0002231E" w:rsidP="0002231E">
      <w:pPr>
        <w:jc w:val="left"/>
        <w:rPr>
          <w:b/>
          <w:bCs/>
        </w:rPr>
      </w:pPr>
    </w:p>
    <w:p w14:paraId="47FD1C60" w14:textId="378055CC" w:rsidR="0002231E" w:rsidRPr="0002231E" w:rsidRDefault="0002231E" w:rsidP="0002231E">
      <w:pPr>
        <w:jc w:val="left"/>
      </w:pPr>
      <w:r w:rsidRPr="0002231E">
        <w:rPr>
          <w:b/>
          <w:bCs/>
        </w:rPr>
        <w:t>Time Limit</w:t>
      </w:r>
    </w:p>
    <w:p w14:paraId="54366A96" w14:textId="77777777" w:rsidR="0002231E" w:rsidRPr="0002231E" w:rsidRDefault="0002231E" w:rsidP="0002231E">
      <w:pPr>
        <w:jc w:val="left"/>
      </w:pPr>
      <w:r w:rsidRPr="0002231E">
        <w:rPr>
          <w:b/>
          <w:bCs/>
        </w:rPr>
        <w:t>90 minutes, strictly timed. Submit whatever you have when time is called — partial, working progress earns partial credit. An unfinished app with clean, correct code for the parts you completed will always score better than a rushed, broken attempt at everything.</w:t>
      </w:r>
    </w:p>
    <w:p w14:paraId="269DB141" w14:textId="77777777" w:rsidR="0002231E" w:rsidRDefault="0002231E" w:rsidP="0002231E">
      <w:pPr>
        <w:jc w:val="left"/>
        <w:rPr>
          <w:b/>
          <w:bCs/>
        </w:rPr>
      </w:pPr>
    </w:p>
    <w:p w14:paraId="46A3E2EB" w14:textId="2AF225B7" w:rsidR="0002231E" w:rsidRPr="0002231E" w:rsidRDefault="0002231E" w:rsidP="0002231E">
      <w:pPr>
        <w:jc w:val="left"/>
      </w:pPr>
      <w:r w:rsidRPr="0002231E">
        <w:rPr>
          <w:b/>
          <w:bCs/>
        </w:rPr>
        <w:t>What You May Use</w:t>
      </w:r>
    </w:p>
    <w:p w14:paraId="184536D4" w14:textId="77777777" w:rsidR="0002231E" w:rsidRPr="0002231E" w:rsidRDefault="0002231E" w:rsidP="0002231E">
      <w:pPr>
        <w:numPr>
          <w:ilvl w:val="0"/>
          <w:numId w:val="49"/>
        </w:numPr>
        <w:jc w:val="left"/>
      </w:pPr>
      <w:r w:rsidRPr="0002231E">
        <w:t>Your own computer, VS Code, Android Studio/Xcode emulator, and Expo.</w:t>
      </w:r>
    </w:p>
    <w:p w14:paraId="3255143F" w14:textId="77777777" w:rsidR="0002231E" w:rsidRDefault="0002231E" w:rsidP="0002231E">
      <w:pPr>
        <w:numPr>
          <w:ilvl w:val="0"/>
          <w:numId w:val="49"/>
        </w:numPr>
        <w:jc w:val="left"/>
      </w:pPr>
      <w:r w:rsidRPr="0002231E">
        <w:t>Your completed Week 1 and Week 2 lab worksheets and your own past code, for reference only — not for copy-pasting entire files.</w:t>
      </w:r>
    </w:p>
    <w:p w14:paraId="7A6613EF" w14:textId="37C4AB02" w:rsidR="0048200D" w:rsidRPr="0002231E" w:rsidRDefault="0048200D" w:rsidP="0002231E">
      <w:pPr>
        <w:numPr>
          <w:ilvl w:val="0"/>
          <w:numId w:val="49"/>
        </w:numPr>
        <w:jc w:val="left"/>
      </w:pPr>
      <w:r>
        <w:t>Only two windows are open (one for browser which has 2 tabs for GitHub</w:t>
      </w:r>
      <w:r w:rsidR="00E50087">
        <w:t>/official documentation</w:t>
      </w:r>
      <w:r>
        <w:t xml:space="preserve"> and google classroom only and one for VSCode)</w:t>
      </w:r>
      <w:r w:rsidR="00F93826">
        <w:t xml:space="preserve"> </w:t>
      </w:r>
      <w:r w:rsidR="007A5B66">
        <w:t xml:space="preserve">and </w:t>
      </w:r>
      <w:r w:rsidR="00F93826">
        <w:t>split vertically</w:t>
      </w:r>
      <w:r>
        <w:t>.</w:t>
      </w:r>
    </w:p>
    <w:p w14:paraId="04F67554" w14:textId="77777777" w:rsidR="0002231E" w:rsidRPr="0002231E" w:rsidRDefault="0002231E" w:rsidP="0002231E">
      <w:pPr>
        <w:numPr>
          <w:ilvl w:val="0"/>
          <w:numId w:val="49"/>
        </w:numPr>
        <w:jc w:val="left"/>
      </w:pPr>
      <w:r w:rsidRPr="0002231E">
        <w:t>Official documentation: reactnative.dev, docs.expo.dev, react.dev.</w:t>
      </w:r>
    </w:p>
    <w:p w14:paraId="13E7851E" w14:textId="77777777" w:rsidR="0002231E" w:rsidRDefault="0002231E" w:rsidP="0002231E">
      <w:pPr>
        <w:jc w:val="left"/>
        <w:rPr>
          <w:b/>
          <w:bCs/>
        </w:rPr>
      </w:pPr>
    </w:p>
    <w:p w14:paraId="7DFFD315" w14:textId="0AA5C0F1" w:rsidR="0002231E" w:rsidRPr="0002231E" w:rsidRDefault="0002231E" w:rsidP="0002231E">
      <w:pPr>
        <w:jc w:val="left"/>
      </w:pPr>
      <w:r w:rsidRPr="0002231E">
        <w:rPr>
          <w:b/>
          <w:bCs/>
        </w:rPr>
        <w:t>What You May NOT Use</w:t>
      </w:r>
    </w:p>
    <w:p w14:paraId="6823B33E" w14:textId="77777777" w:rsidR="006D099C" w:rsidRDefault="006D099C" w:rsidP="006D099C">
      <w:pPr>
        <w:numPr>
          <w:ilvl w:val="0"/>
          <w:numId w:val="49"/>
        </w:numPr>
        <w:jc w:val="left"/>
      </w:pPr>
      <w:r>
        <w:t>Cheating</w:t>
      </w:r>
      <w:r w:rsidRPr="0002231E">
        <w:t xml:space="preserve"> of any kind.</w:t>
      </w:r>
    </w:p>
    <w:p w14:paraId="68222771" w14:textId="77777777" w:rsidR="006D099C" w:rsidRDefault="006D099C" w:rsidP="006D099C">
      <w:pPr>
        <w:numPr>
          <w:ilvl w:val="0"/>
          <w:numId w:val="49"/>
        </w:numPr>
        <w:jc w:val="left"/>
      </w:pPr>
      <w:r>
        <w:t>Phone is for Expo app usage only and should be put on top of the system unit.</w:t>
      </w:r>
    </w:p>
    <w:p w14:paraId="0BBF2080" w14:textId="1BBACB9E" w:rsidR="0002231E" w:rsidRPr="0002231E" w:rsidRDefault="0002231E" w:rsidP="006D099C">
      <w:pPr>
        <w:numPr>
          <w:ilvl w:val="0"/>
          <w:numId w:val="49"/>
        </w:numPr>
        <w:jc w:val="left"/>
      </w:pPr>
      <w:r w:rsidRPr="0002231E">
        <w:t>Asking a classmate, instructor hints beyond basic clarification, or messaging apps.</w:t>
      </w:r>
    </w:p>
    <w:p w14:paraId="3E4E7876" w14:textId="77777777" w:rsidR="0002231E" w:rsidRDefault="0002231E" w:rsidP="0002231E">
      <w:pPr>
        <w:numPr>
          <w:ilvl w:val="0"/>
          <w:numId w:val="49"/>
        </w:numPr>
        <w:jc w:val="left"/>
      </w:pPr>
      <w:r w:rsidRPr="0002231E">
        <w:t>Copying another student's project, in whole or in part.</w:t>
      </w:r>
    </w:p>
    <w:p w14:paraId="56C8AAF1" w14:textId="77777777" w:rsidR="00A871E1" w:rsidRPr="0002231E" w:rsidRDefault="00A871E1" w:rsidP="00A871E1">
      <w:pPr>
        <w:ind w:left="720"/>
        <w:jc w:val="left"/>
      </w:pP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02231E" w:rsidRPr="0002231E" w14:paraId="5E05A40C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B23A48"/>
              <w:bottom w:val="none" w:sz="0" w:space="0" w:color="FFFFFF"/>
              <w:right w:val="none" w:sz="0" w:space="0" w:color="FFFFFF"/>
            </w:tcBorders>
            <w:shd w:val="clear" w:color="auto" w:fill="FCEAEA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37015EA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 xml:space="preserve">WATCH OUT:  </w:t>
            </w:r>
            <w:r w:rsidRPr="0002231E">
              <w:t>Using any of the above during this exam will be treated as academic dishonesty under your institution's policy.</w:t>
            </w:r>
          </w:p>
        </w:tc>
      </w:tr>
    </w:tbl>
    <w:p w14:paraId="52A4F420" w14:textId="77777777" w:rsidR="0002231E" w:rsidRDefault="0002231E" w:rsidP="0002231E">
      <w:pPr>
        <w:jc w:val="left"/>
      </w:pPr>
    </w:p>
    <w:p w14:paraId="396D39BA" w14:textId="77777777" w:rsidR="00A871E1" w:rsidRDefault="00A871E1" w:rsidP="0002231E">
      <w:pPr>
        <w:jc w:val="left"/>
        <w:rPr>
          <w:b/>
          <w:bCs/>
        </w:rPr>
      </w:pPr>
    </w:p>
    <w:p w14:paraId="4237E638" w14:textId="77777777" w:rsidR="00A871E1" w:rsidRDefault="00A871E1" w:rsidP="0002231E">
      <w:pPr>
        <w:jc w:val="left"/>
        <w:rPr>
          <w:b/>
          <w:bCs/>
        </w:rPr>
      </w:pPr>
    </w:p>
    <w:p w14:paraId="732D15B6" w14:textId="77777777" w:rsidR="00A871E1" w:rsidRDefault="00A871E1" w:rsidP="0002231E">
      <w:pPr>
        <w:jc w:val="left"/>
        <w:rPr>
          <w:b/>
          <w:bCs/>
        </w:rPr>
      </w:pPr>
    </w:p>
    <w:p w14:paraId="554FC32C" w14:textId="77777777" w:rsidR="00A871E1" w:rsidRDefault="00A871E1" w:rsidP="0002231E">
      <w:pPr>
        <w:jc w:val="left"/>
        <w:rPr>
          <w:b/>
          <w:bCs/>
        </w:rPr>
      </w:pPr>
    </w:p>
    <w:p w14:paraId="31C45F5E" w14:textId="77777777" w:rsidR="00A871E1" w:rsidRDefault="00A871E1" w:rsidP="0002231E">
      <w:pPr>
        <w:jc w:val="left"/>
        <w:rPr>
          <w:b/>
          <w:bCs/>
        </w:rPr>
      </w:pPr>
    </w:p>
    <w:p w14:paraId="5D82D6B9" w14:textId="77777777" w:rsidR="00A871E1" w:rsidRDefault="00A871E1" w:rsidP="0002231E">
      <w:pPr>
        <w:jc w:val="left"/>
        <w:rPr>
          <w:b/>
          <w:bCs/>
        </w:rPr>
      </w:pPr>
    </w:p>
    <w:p w14:paraId="30FC157E" w14:textId="77777777" w:rsidR="00A871E1" w:rsidRDefault="00A871E1" w:rsidP="0002231E">
      <w:pPr>
        <w:jc w:val="left"/>
        <w:rPr>
          <w:b/>
          <w:bCs/>
        </w:rPr>
      </w:pPr>
    </w:p>
    <w:p w14:paraId="6511E4C7" w14:textId="77777777" w:rsidR="00A871E1" w:rsidRDefault="00A871E1" w:rsidP="0002231E">
      <w:pPr>
        <w:jc w:val="left"/>
        <w:rPr>
          <w:b/>
          <w:bCs/>
        </w:rPr>
      </w:pPr>
    </w:p>
    <w:p w14:paraId="7F180060" w14:textId="77777777" w:rsidR="00A871E1" w:rsidRDefault="00A871E1" w:rsidP="0002231E">
      <w:pPr>
        <w:jc w:val="left"/>
        <w:rPr>
          <w:b/>
          <w:bCs/>
        </w:rPr>
      </w:pPr>
    </w:p>
    <w:p w14:paraId="08D72DA2" w14:textId="77777777" w:rsidR="00A871E1" w:rsidRDefault="00A871E1" w:rsidP="0002231E">
      <w:pPr>
        <w:jc w:val="left"/>
        <w:rPr>
          <w:b/>
          <w:bCs/>
        </w:rPr>
      </w:pPr>
    </w:p>
    <w:p w14:paraId="56481E3F" w14:textId="77777777" w:rsidR="00A871E1" w:rsidRDefault="00A871E1" w:rsidP="0002231E">
      <w:pPr>
        <w:jc w:val="left"/>
        <w:rPr>
          <w:b/>
          <w:bCs/>
        </w:rPr>
      </w:pPr>
    </w:p>
    <w:p w14:paraId="1F8786CE" w14:textId="77777777" w:rsidR="00A871E1" w:rsidRDefault="00A871E1" w:rsidP="0002231E">
      <w:pPr>
        <w:jc w:val="left"/>
        <w:rPr>
          <w:b/>
          <w:bCs/>
        </w:rPr>
      </w:pPr>
    </w:p>
    <w:p w14:paraId="3E6D0684" w14:textId="77777777" w:rsidR="00A871E1" w:rsidRDefault="00A871E1" w:rsidP="0002231E">
      <w:pPr>
        <w:jc w:val="left"/>
        <w:rPr>
          <w:b/>
          <w:bCs/>
        </w:rPr>
      </w:pPr>
    </w:p>
    <w:p w14:paraId="582C1508" w14:textId="2D4B579E" w:rsidR="0002231E" w:rsidRPr="0002231E" w:rsidRDefault="0002231E" w:rsidP="0002231E">
      <w:pPr>
        <w:jc w:val="left"/>
      </w:pPr>
      <w:r w:rsidRPr="0002231E">
        <w:rPr>
          <w:b/>
          <w:bCs/>
        </w:rPr>
        <w:t>Grading Rubric</w:t>
      </w:r>
    </w:p>
    <w:p w14:paraId="2E2FB17E" w14:textId="77777777" w:rsidR="0002231E" w:rsidRPr="0002231E" w:rsidRDefault="0002231E" w:rsidP="0002231E">
      <w:pPr>
        <w:jc w:val="left"/>
      </w:pPr>
      <w:r w:rsidRPr="0002231E">
        <w:t>100 points total, split across 7 tasks. Read every task's acceptance criteria before starting — partial completion still earns partial points.</w:t>
      </w:r>
    </w:p>
    <w:tbl>
      <w:tblPr>
        <w:tblW w:w="9936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6452"/>
        <w:gridCol w:w="1764"/>
      </w:tblGrid>
      <w:tr w:rsidR="0002231E" w:rsidRPr="0002231E" w14:paraId="4EF5F0F4" w14:textId="77777777" w:rsidTr="001F28C9">
        <w:tc>
          <w:tcPr>
            <w:tcW w:w="1600" w:type="dxa"/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90397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</w:t>
            </w:r>
          </w:p>
        </w:tc>
        <w:tc>
          <w:tcPr>
            <w:tcW w:w="6000" w:type="dxa"/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BA95F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Topic Covered</w:t>
            </w:r>
          </w:p>
        </w:tc>
        <w:tc>
          <w:tcPr>
            <w:tcW w:w="1640" w:type="dxa"/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2D828B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Points</w:t>
            </w:r>
          </w:p>
        </w:tc>
      </w:tr>
      <w:tr w:rsidR="0002231E" w:rsidRPr="0002231E" w14:paraId="4792566B" w14:textId="77777777" w:rsidTr="001F28C9">
        <w:tc>
          <w:tcPr>
            <w:tcW w:w="16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98E0B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 1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B07D2" w14:textId="77777777" w:rsidR="0002231E" w:rsidRPr="0002231E" w:rsidRDefault="0002231E" w:rsidP="0002231E">
            <w:pPr>
              <w:jc w:val="left"/>
            </w:pPr>
            <w:r w:rsidRPr="0002231E">
              <w:t>Reusable Component &amp; Props (ContactCard)</w:t>
            </w:r>
          </w:p>
        </w:tc>
        <w:tc>
          <w:tcPr>
            <w:tcW w:w="164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7FC9A" w14:textId="77777777" w:rsidR="0002231E" w:rsidRPr="0002231E" w:rsidRDefault="0002231E" w:rsidP="0002231E">
            <w:pPr>
              <w:jc w:val="left"/>
            </w:pPr>
            <w:r w:rsidRPr="0002231E">
              <w:t>10</w:t>
            </w:r>
          </w:p>
        </w:tc>
      </w:tr>
      <w:tr w:rsidR="0002231E" w:rsidRPr="0002231E" w14:paraId="2311CDE7" w14:textId="77777777" w:rsidTr="001F28C9">
        <w:tc>
          <w:tcPr>
            <w:tcW w:w="16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A22BC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 2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35FC3" w14:textId="77777777" w:rsidR="0002231E" w:rsidRPr="0002231E" w:rsidRDefault="0002231E" w:rsidP="0002231E">
            <w:pPr>
              <w:jc w:val="left"/>
            </w:pPr>
            <w:r w:rsidRPr="0002231E">
              <w:t>Rendering Lists with FlatList</w:t>
            </w:r>
          </w:p>
        </w:tc>
        <w:tc>
          <w:tcPr>
            <w:tcW w:w="164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D9108" w14:textId="77777777" w:rsidR="0002231E" w:rsidRPr="0002231E" w:rsidRDefault="0002231E" w:rsidP="0002231E">
            <w:pPr>
              <w:jc w:val="left"/>
            </w:pPr>
            <w:r w:rsidRPr="0002231E">
              <w:t>15</w:t>
            </w:r>
          </w:p>
        </w:tc>
      </w:tr>
      <w:tr w:rsidR="0002231E" w:rsidRPr="0002231E" w14:paraId="59EB1AE4" w14:textId="77777777" w:rsidTr="001F28C9">
        <w:tc>
          <w:tcPr>
            <w:tcW w:w="16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4E344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 3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FAB6E" w14:textId="77777777" w:rsidR="0002231E" w:rsidRPr="0002231E" w:rsidRDefault="0002231E" w:rsidP="0002231E">
            <w:pPr>
              <w:jc w:val="left"/>
            </w:pPr>
            <w:r w:rsidRPr="0002231E">
              <w:t>Forms, State &amp; Validation (Add Contact)</w:t>
            </w:r>
          </w:p>
        </w:tc>
        <w:tc>
          <w:tcPr>
            <w:tcW w:w="164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05ADF" w14:textId="77777777" w:rsidR="0002231E" w:rsidRPr="0002231E" w:rsidRDefault="0002231E" w:rsidP="0002231E">
            <w:pPr>
              <w:jc w:val="left"/>
            </w:pPr>
            <w:r w:rsidRPr="0002231E">
              <w:t>20</w:t>
            </w:r>
          </w:p>
        </w:tc>
      </w:tr>
      <w:tr w:rsidR="0002231E" w:rsidRPr="0002231E" w14:paraId="3EEE3529" w14:textId="77777777" w:rsidTr="001F28C9">
        <w:tc>
          <w:tcPr>
            <w:tcW w:w="16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37CAA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 4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24573" w14:textId="77777777" w:rsidR="0002231E" w:rsidRPr="0002231E" w:rsidRDefault="0002231E" w:rsidP="0002231E">
            <w:pPr>
              <w:jc w:val="left"/>
            </w:pPr>
            <w:r w:rsidRPr="0002231E">
              <w:t>Saving Data with AsyncStorage</w:t>
            </w:r>
          </w:p>
        </w:tc>
        <w:tc>
          <w:tcPr>
            <w:tcW w:w="164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F0F64" w14:textId="77777777" w:rsidR="0002231E" w:rsidRPr="0002231E" w:rsidRDefault="0002231E" w:rsidP="0002231E">
            <w:pPr>
              <w:jc w:val="left"/>
            </w:pPr>
            <w:r w:rsidRPr="0002231E">
              <w:t>15</w:t>
            </w:r>
          </w:p>
        </w:tc>
      </w:tr>
      <w:tr w:rsidR="0002231E" w:rsidRPr="0002231E" w14:paraId="396DB848" w14:textId="77777777" w:rsidTr="001F28C9">
        <w:tc>
          <w:tcPr>
            <w:tcW w:w="16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A4AD2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 5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54DD5" w14:textId="77777777" w:rsidR="0002231E" w:rsidRPr="0002231E" w:rsidRDefault="0002231E" w:rsidP="0002231E">
            <w:pPr>
              <w:jc w:val="left"/>
            </w:pPr>
            <w:r w:rsidRPr="0002231E">
              <w:t>Talking to a Web API with fetch</w:t>
            </w:r>
          </w:p>
        </w:tc>
        <w:tc>
          <w:tcPr>
            <w:tcW w:w="164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79B4E" w14:textId="77777777" w:rsidR="0002231E" w:rsidRPr="0002231E" w:rsidRDefault="0002231E" w:rsidP="0002231E">
            <w:pPr>
              <w:jc w:val="left"/>
            </w:pPr>
            <w:r w:rsidRPr="0002231E">
              <w:t>10</w:t>
            </w:r>
          </w:p>
        </w:tc>
      </w:tr>
      <w:tr w:rsidR="0002231E" w:rsidRPr="0002231E" w14:paraId="4BB26472" w14:textId="77777777" w:rsidTr="001F28C9">
        <w:tc>
          <w:tcPr>
            <w:tcW w:w="16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37DCB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 6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DB434" w14:textId="77777777" w:rsidR="0002231E" w:rsidRPr="0002231E" w:rsidRDefault="0002231E" w:rsidP="0002231E">
            <w:pPr>
              <w:jc w:val="left"/>
            </w:pPr>
            <w:r w:rsidRPr="0002231E">
              <w:t>Visual Polish (Icons)</w:t>
            </w:r>
          </w:p>
        </w:tc>
        <w:tc>
          <w:tcPr>
            <w:tcW w:w="164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71877" w14:textId="77777777" w:rsidR="0002231E" w:rsidRPr="0002231E" w:rsidRDefault="0002231E" w:rsidP="0002231E">
            <w:pPr>
              <w:jc w:val="left"/>
            </w:pPr>
            <w:r w:rsidRPr="0002231E">
              <w:t>10</w:t>
            </w:r>
          </w:p>
        </w:tc>
      </w:tr>
      <w:tr w:rsidR="0002231E" w:rsidRPr="0002231E" w14:paraId="67B5407A" w14:textId="77777777" w:rsidTr="001F28C9">
        <w:tc>
          <w:tcPr>
            <w:tcW w:w="16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453BD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>Task 7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D49D6" w14:textId="77777777" w:rsidR="0002231E" w:rsidRPr="0002231E" w:rsidRDefault="0002231E" w:rsidP="0002231E">
            <w:pPr>
              <w:jc w:val="left"/>
            </w:pPr>
            <w:r w:rsidRPr="0002231E">
              <w:t>JavaScript Essentials Quiz</w:t>
            </w:r>
          </w:p>
        </w:tc>
        <w:tc>
          <w:tcPr>
            <w:tcW w:w="1640" w:type="dxa"/>
            <w:shd w:val="clear" w:color="auto" w:fill="F7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657DC" w14:textId="77777777" w:rsidR="0002231E" w:rsidRPr="0002231E" w:rsidRDefault="0002231E" w:rsidP="0002231E">
            <w:pPr>
              <w:jc w:val="left"/>
            </w:pPr>
            <w:r w:rsidRPr="0002231E">
              <w:t>20</w:t>
            </w:r>
          </w:p>
        </w:tc>
      </w:tr>
    </w:tbl>
    <w:p w14:paraId="2F7772F2" w14:textId="77777777" w:rsidR="0002231E" w:rsidRPr="0002231E" w:rsidRDefault="0002231E" w:rsidP="0002231E">
      <w:pPr>
        <w:jc w:val="left"/>
      </w:pP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02231E" w:rsidRPr="0002231E" w14:paraId="453C8B93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E07A2C"/>
              <w:bottom w:val="none" w:sz="0" w:space="0" w:color="FFFFFF"/>
              <w:right w:val="none" w:sz="0" w:space="0" w:color="FFFFFF"/>
            </w:tcBorders>
            <w:shd w:val="clear" w:color="auto" w:fill="FFF6DA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481739A" w14:textId="77777777" w:rsidR="0002231E" w:rsidRPr="0002231E" w:rsidRDefault="0002231E" w:rsidP="0002231E">
            <w:pPr>
              <w:jc w:val="left"/>
            </w:pPr>
            <w:r w:rsidRPr="0002231E">
              <w:rPr>
                <w:b/>
                <w:bCs/>
              </w:rPr>
              <w:t xml:space="preserve">TIP:  </w:t>
            </w:r>
            <w:r w:rsidRPr="0002231E">
              <w:t>Suggested order: do Task 7 (the written quiz) first while your mind is fresh, then build Tasks 1 through 6 in order — each one builds on the last.</w:t>
            </w:r>
          </w:p>
        </w:tc>
      </w:tr>
    </w:tbl>
    <w:p w14:paraId="4634D1C1" w14:textId="77777777" w:rsidR="0002231E" w:rsidRDefault="0002231E" w:rsidP="0002231E">
      <w:pPr>
        <w:jc w:val="left"/>
      </w:pPr>
    </w:p>
    <w:p w14:paraId="321F682E" w14:textId="77777777" w:rsidR="0002231E" w:rsidRDefault="0002231E" w:rsidP="0002231E">
      <w:pPr>
        <w:jc w:val="left"/>
      </w:pPr>
    </w:p>
    <w:p w14:paraId="7D71F4C0" w14:textId="77777777" w:rsidR="0002231E" w:rsidRDefault="0002231E" w:rsidP="0002231E">
      <w:pPr>
        <w:jc w:val="left"/>
      </w:pPr>
    </w:p>
    <w:p w14:paraId="589A42FD" w14:textId="77777777" w:rsidR="0002231E" w:rsidRDefault="0002231E" w:rsidP="0002231E">
      <w:pPr>
        <w:jc w:val="left"/>
      </w:pPr>
    </w:p>
    <w:p w14:paraId="3A5DFE27" w14:textId="77777777" w:rsidR="0002231E" w:rsidRDefault="0002231E" w:rsidP="0002231E">
      <w:pPr>
        <w:jc w:val="left"/>
      </w:pPr>
    </w:p>
    <w:p w14:paraId="6ED5F615" w14:textId="77777777" w:rsidR="0002231E" w:rsidRDefault="0002231E" w:rsidP="0002231E">
      <w:pPr>
        <w:jc w:val="left"/>
      </w:pPr>
    </w:p>
    <w:p w14:paraId="5827E1F6" w14:textId="77777777" w:rsidR="0002231E" w:rsidRDefault="0002231E" w:rsidP="0002231E">
      <w:pPr>
        <w:jc w:val="left"/>
      </w:pPr>
    </w:p>
    <w:p w14:paraId="656FFEC7" w14:textId="77777777" w:rsidR="0002231E" w:rsidRDefault="0002231E" w:rsidP="0002231E">
      <w:pPr>
        <w:jc w:val="left"/>
      </w:pPr>
    </w:p>
    <w:p w14:paraId="25D3A569" w14:textId="77777777" w:rsidR="0002231E" w:rsidRDefault="0002231E" w:rsidP="0002231E">
      <w:pPr>
        <w:jc w:val="left"/>
      </w:pPr>
    </w:p>
    <w:p w14:paraId="40D2ED2D" w14:textId="77777777" w:rsidR="0002231E" w:rsidRDefault="0002231E" w:rsidP="0002231E">
      <w:pPr>
        <w:jc w:val="left"/>
      </w:pPr>
    </w:p>
    <w:p w14:paraId="4CD59EE9" w14:textId="77777777" w:rsidR="0002231E" w:rsidRDefault="0002231E" w:rsidP="0002231E">
      <w:pPr>
        <w:jc w:val="left"/>
      </w:pPr>
    </w:p>
    <w:p w14:paraId="7C3BBC5F" w14:textId="77777777" w:rsidR="0002231E" w:rsidRDefault="0002231E" w:rsidP="0002231E">
      <w:pPr>
        <w:jc w:val="left"/>
      </w:pPr>
    </w:p>
    <w:p w14:paraId="69795146" w14:textId="77777777" w:rsidR="0002231E" w:rsidRDefault="0002231E" w:rsidP="0002231E">
      <w:pPr>
        <w:jc w:val="left"/>
      </w:pPr>
    </w:p>
    <w:p w14:paraId="3DF309EA" w14:textId="77777777" w:rsidR="0002231E" w:rsidRDefault="0002231E" w:rsidP="0002231E">
      <w:pPr>
        <w:jc w:val="left"/>
      </w:pPr>
    </w:p>
    <w:p w14:paraId="5F7AF881" w14:textId="77777777" w:rsidR="0002231E" w:rsidRDefault="0002231E" w:rsidP="0002231E">
      <w:pPr>
        <w:jc w:val="left"/>
      </w:pPr>
    </w:p>
    <w:p w14:paraId="07E65B52" w14:textId="77777777" w:rsidR="0002231E" w:rsidRDefault="0002231E" w:rsidP="0002231E">
      <w:pPr>
        <w:jc w:val="left"/>
      </w:pPr>
    </w:p>
    <w:p w14:paraId="54634BC0" w14:textId="77777777" w:rsidR="0002231E" w:rsidRDefault="0002231E" w:rsidP="0002231E">
      <w:pPr>
        <w:jc w:val="left"/>
      </w:pPr>
    </w:p>
    <w:p w14:paraId="2F2DB621" w14:textId="77777777" w:rsidR="0002231E" w:rsidRDefault="0002231E" w:rsidP="0002231E">
      <w:pPr>
        <w:jc w:val="left"/>
      </w:pPr>
    </w:p>
    <w:p w14:paraId="25A8F0E0" w14:textId="77777777" w:rsidR="0002231E" w:rsidRDefault="0002231E" w:rsidP="0002231E">
      <w:pPr>
        <w:jc w:val="left"/>
      </w:pPr>
    </w:p>
    <w:p w14:paraId="346CDAEB" w14:textId="77777777" w:rsidR="0002231E" w:rsidRDefault="0002231E" w:rsidP="0002231E">
      <w:pPr>
        <w:jc w:val="left"/>
      </w:pPr>
    </w:p>
    <w:p w14:paraId="4ABF3D2F" w14:textId="77777777" w:rsidR="0002231E" w:rsidRDefault="0002231E" w:rsidP="0002231E">
      <w:pPr>
        <w:jc w:val="left"/>
      </w:pPr>
    </w:p>
    <w:p w14:paraId="4ACD4085" w14:textId="77777777" w:rsidR="0002231E" w:rsidRDefault="0002231E" w:rsidP="0002231E">
      <w:pPr>
        <w:jc w:val="left"/>
      </w:pPr>
    </w:p>
    <w:p w14:paraId="598B1BC0" w14:textId="77777777" w:rsidR="0002231E" w:rsidRDefault="0002231E" w:rsidP="0002231E">
      <w:pPr>
        <w:jc w:val="left"/>
      </w:pPr>
    </w:p>
    <w:p w14:paraId="4F0E90FD" w14:textId="77777777" w:rsidR="0002231E" w:rsidRDefault="0002231E" w:rsidP="0002231E">
      <w:pPr>
        <w:jc w:val="left"/>
      </w:pPr>
    </w:p>
    <w:p w14:paraId="4ACF6174" w14:textId="77777777" w:rsidR="0002231E" w:rsidRDefault="0002231E" w:rsidP="0002231E">
      <w:pPr>
        <w:jc w:val="left"/>
      </w:pPr>
    </w:p>
    <w:p w14:paraId="27F2CBC6" w14:textId="77777777" w:rsidR="0002231E" w:rsidRDefault="0002231E" w:rsidP="0002231E">
      <w:pPr>
        <w:jc w:val="left"/>
      </w:pPr>
    </w:p>
    <w:p w14:paraId="61BA1973" w14:textId="77777777" w:rsidR="0002231E" w:rsidRDefault="0002231E" w:rsidP="0002231E">
      <w:pPr>
        <w:jc w:val="left"/>
      </w:pPr>
    </w:p>
    <w:p w14:paraId="326F64D2" w14:textId="77777777" w:rsidR="0002231E" w:rsidRDefault="0002231E" w:rsidP="0002231E">
      <w:pPr>
        <w:jc w:val="left"/>
      </w:pP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02231E" w:rsidRPr="0002231E" w14:paraId="76693D8A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31C53AB0" w14:textId="77777777" w:rsidR="0002231E" w:rsidRPr="0002231E" w:rsidRDefault="0002231E" w:rsidP="0002231E">
            <w:pPr>
              <w:jc w:val="left"/>
              <w:rPr>
                <w:sz w:val="21"/>
                <w:szCs w:val="21"/>
                <w:lang w:eastAsia="en-US"/>
              </w:rPr>
            </w:pPr>
            <w:r w:rsidRPr="0002231E">
              <w:rPr>
                <w:b/>
                <w:bCs/>
                <w:color w:val="FFFFFF"/>
                <w:sz w:val="30"/>
                <w:szCs w:val="30"/>
                <w:lang w:eastAsia="en-US"/>
              </w:rPr>
              <w:t>Starter Setup — Read This Before Starting the Clock</w:t>
            </w:r>
          </w:p>
        </w:tc>
      </w:tr>
    </w:tbl>
    <w:p w14:paraId="3E6ABB8A" w14:textId="77777777" w:rsidR="0002231E" w:rsidRPr="0002231E" w:rsidRDefault="0002231E" w:rsidP="0002231E">
      <w:pPr>
        <w:jc w:val="left"/>
        <w:rPr>
          <w:sz w:val="21"/>
          <w:szCs w:val="21"/>
          <w:lang w:eastAsia="en-US"/>
        </w:rPr>
      </w:pPr>
    </w:p>
    <w:p w14:paraId="1FA95FE5" w14:textId="77777777" w:rsidR="0002231E" w:rsidRPr="0002231E" w:rsidRDefault="0002231E" w:rsidP="0002231E">
      <w:pPr>
        <w:spacing w:after="120"/>
        <w:jc w:val="left"/>
        <w:rPr>
          <w:sz w:val="21"/>
          <w:szCs w:val="21"/>
          <w:lang w:eastAsia="en-US"/>
        </w:rPr>
      </w:pPr>
      <w:r w:rsidRPr="0002231E">
        <w:rPr>
          <w:sz w:val="21"/>
          <w:szCs w:val="21"/>
          <w:lang w:eastAsia="en-US"/>
        </w:rPr>
        <w:t>The project skeleton below is GIVEN to you — type it in exactly as shown before you start timing yourself. It handles the navigation wiring so your 90 minutes go toward the skills actually being tested, not boilerplate.</w:t>
      </w:r>
    </w:p>
    <w:p w14:paraId="3FD0A7F6" w14:textId="77777777" w:rsidR="0002231E" w:rsidRPr="0002231E" w:rsidRDefault="0002231E" w:rsidP="0002231E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02231E">
        <w:rPr>
          <w:b/>
          <w:bCs/>
          <w:color w:val="2E5EAA"/>
          <w:sz w:val="26"/>
          <w:szCs w:val="26"/>
          <w:lang w:eastAsia="en-US"/>
        </w:rPr>
        <w:t>Create the Project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02231E" w:rsidRPr="0002231E" w14:paraId="73080A28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42C8650E" w14:textId="1A1D58C4" w:rsidR="0002231E" w:rsidRPr="0002231E" w:rsidRDefault="0002231E" w:rsidP="0002231E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02231E">
              <w:rPr>
                <w:b/>
                <w:bCs/>
                <w:color w:val="2E5EAA"/>
                <w:sz w:val="22"/>
                <w:szCs w:val="22"/>
                <w:lang w:eastAsia="en-US"/>
              </w:rPr>
              <w:t xml:space="preserve">STEP 1  </w:t>
            </w:r>
            <w:r w:rsidRPr="0002231E">
              <w:rPr>
                <w:b/>
                <w:bCs/>
                <w:color w:val="1B2A4A"/>
                <w:sz w:val="22"/>
                <w:szCs w:val="22"/>
                <w:lang w:eastAsia="en-US"/>
              </w:rPr>
              <w:t>Set up ExamApp</w:t>
            </w:r>
            <w:r w:rsidR="003B6F2E">
              <w:rPr>
                <w:b/>
                <w:bCs/>
                <w:color w:val="1B2A4A"/>
                <w:sz w:val="22"/>
                <w:szCs w:val="22"/>
                <w:lang w:eastAsia="en-US"/>
              </w:rPr>
              <w:t>SetB</w:t>
            </w:r>
          </w:p>
          <w:tbl>
            <w:tblPr>
              <w:tblW w:w="993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6"/>
            </w:tblGrid>
            <w:tr w:rsidR="0002231E" w:rsidRPr="0002231E" w14:paraId="4D31BA84" w14:textId="77777777" w:rsidTr="001F28C9">
              <w:tc>
                <w:tcPr>
                  <w:tcW w:w="99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1E2E"/>
                  <w:tcMar>
                    <w:top w:w="160" w:type="dxa"/>
                    <w:left w:w="260" w:type="dxa"/>
                    <w:bottom w:w="160" w:type="dxa"/>
                    <w:right w:w="260" w:type="dxa"/>
                  </w:tcMar>
                </w:tcPr>
                <w:p w14:paraId="1CD99804" w14:textId="77777777" w:rsidR="0002231E" w:rsidRPr="0002231E" w:rsidRDefault="0002231E" w:rsidP="0002231E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02231E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cd Desktop</w:t>
                  </w:r>
                </w:p>
                <w:p w14:paraId="62A98155" w14:textId="77777777" w:rsidR="0002231E" w:rsidRPr="0002231E" w:rsidRDefault="0002231E" w:rsidP="0002231E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02231E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npx create-expo-app@latest ExamApp --template blank</w:t>
                  </w:r>
                </w:p>
                <w:p w14:paraId="1BD37658" w14:textId="77777777" w:rsidR="0002231E" w:rsidRPr="0002231E" w:rsidRDefault="0002231E" w:rsidP="0002231E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02231E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cd ExamApp</w:t>
                  </w:r>
                </w:p>
                <w:p w14:paraId="1A6FC6FE" w14:textId="77777777" w:rsidR="0002231E" w:rsidRPr="0002231E" w:rsidRDefault="0002231E" w:rsidP="0002231E">
                  <w:pPr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02231E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code .</w:t>
                  </w:r>
                </w:p>
              </w:tc>
            </w:tr>
          </w:tbl>
          <w:p w14:paraId="07CD354B" w14:textId="77777777" w:rsidR="0002231E" w:rsidRPr="0002231E" w:rsidRDefault="0002231E" w:rsidP="0002231E">
            <w:pPr>
              <w:spacing w:after="120"/>
              <w:jc w:val="left"/>
              <w:rPr>
                <w:sz w:val="21"/>
                <w:szCs w:val="21"/>
                <w:lang w:eastAsia="en-US"/>
              </w:rPr>
            </w:pPr>
            <w:r w:rsidRPr="0002231E">
              <w:rPr>
                <w:sz w:val="21"/>
                <w:szCs w:val="21"/>
                <w:lang w:eastAsia="en-US"/>
              </w:rPr>
              <w:t>Install the two packages you'll need for the exam:</w:t>
            </w:r>
          </w:p>
          <w:tbl>
            <w:tblPr>
              <w:tblW w:w="993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6"/>
            </w:tblGrid>
            <w:tr w:rsidR="0002231E" w:rsidRPr="0002231E" w14:paraId="7A2317CE" w14:textId="77777777" w:rsidTr="001F28C9">
              <w:tc>
                <w:tcPr>
                  <w:tcW w:w="99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1E2E"/>
                  <w:tcMar>
                    <w:top w:w="160" w:type="dxa"/>
                    <w:left w:w="260" w:type="dxa"/>
                    <w:bottom w:w="160" w:type="dxa"/>
                    <w:right w:w="260" w:type="dxa"/>
                  </w:tcMar>
                </w:tcPr>
                <w:p w14:paraId="668241D4" w14:textId="77777777" w:rsidR="0002231E" w:rsidRPr="0002231E" w:rsidRDefault="0002231E" w:rsidP="0002231E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02231E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npx expo install @react-navigation/native @react-navigation/native-stack</w:t>
                  </w:r>
                </w:p>
                <w:p w14:paraId="2E245C13" w14:textId="77777777" w:rsidR="0002231E" w:rsidRPr="0002231E" w:rsidRDefault="0002231E" w:rsidP="0002231E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02231E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npx expo install react-native-screens react-native-safe-area-context</w:t>
                  </w:r>
                </w:p>
                <w:p w14:paraId="43ED1A9F" w14:textId="77777777" w:rsidR="0002231E" w:rsidRPr="0002231E" w:rsidRDefault="0002231E" w:rsidP="0002231E">
                  <w:pPr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02231E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npx expo install @react-native-async-storage/async-storage</w:t>
                  </w:r>
                </w:p>
              </w:tc>
            </w:tr>
          </w:tbl>
          <w:p w14:paraId="2F553612" w14:textId="77777777" w:rsidR="0002231E" w:rsidRPr="0002231E" w:rsidRDefault="0002231E" w:rsidP="0002231E">
            <w:pPr>
              <w:jc w:val="left"/>
              <w:rPr>
                <w:sz w:val="21"/>
                <w:szCs w:val="21"/>
                <w:lang w:eastAsia="en-US"/>
              </w:rPr>
            </w:pPr>
          </w:p>
        </w:tc>
      </w:tr>
      <w:tr w:rsidR="0002231E" w:rsidRPr="0002231E" w14:paraId="6636204E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67A9486" w14:textId="77777777" w:rsidR="0002231E" w:rsidRPr="0002231E" w:rsidRDefault="0002231E" w:rsidP="0002231E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02231E">
              <w:rPr>
                <w:b/>
                <w:bCs/>
                <w:color w:val="2E5EAA"/>
                <w:sz w:val="22"/>
                <w:szCs w:val="22"/>
                <w:lang w:eastAsia="en-US"/>
              </w:rPr>
              <w:t xml:space="preserve">STEP 2  </w:t>
            </w:r>
            <w:r w:rsidRPr="0002231E">
              <w:rPr>
                <w:b/>
                <w:bCs/>
                <w:color w:val="1B2A4A"/>
                <w:sz w:val="22"/>
                <w:szCs w:val="22"/>
                <w:lang w:eastAsia="en-US"/>
              </w:rPr>
              <w:t>Create the file structure</w:t>
            </w:r>
          </w:p>
          <w:p w14:paraId="77A0930C" w14:textId="3E388C4B" w:rsidR="0002231E" w:rsidRPr="0002231E" w:rsidRDefault="0002231E" w:rsidP="0002231E">
            <w:pPr>
              <w:spacing w:after="120"/>
              <w:jc w:val="left"/>
              <w:rPr>
                <w:sz w:val="21"/>
                <w:szCs w:val="21"/>
                <w:lang w:eastAsia="en-US"/>
              </w:rPr>
            </w:pPr>
            <w:r w:rsidRPr="0002231E">
              <w:rPr>
                <w:sz w:val="21"/>
                <w:szCs w:val="21"/>
                <w:lang w:eastAsia="en-US"/>
              </w:rPr>
              <w:t xml:space="preserve">Create a components folder with ContactCard.js inside, and a screens folder with </w:t>
            </w:r>
            <w:r w:rsidR="00073164">
              <w:rPr>
                <w:sz w:val="21"/>
                <w:szCs w:val="21"/>
              </w:rPr>
              <w:t xml:space="preserve">BookListScreen.js and AddBookScreen.js </w:t>
            </w:r>
            <w:r w:rsidRPr="0002231E">
              <w:rPr>
                <w:sz w:val="21"/>
                <w:szCs w:val="21"/>
                <w:lang w:eastAsia="en-US"/>
              </w:rPr>
              <w:t>inside.</w:t>
            </w:r>
          </w:p>
        </w:tc>
      </w:tr>
    </w:tbl>
    <w:p w14:paraId="45822E39" w14:textId="330B166A" w:rsidR="0002231E" w:rsidRPr="0002231E" w:rsidRDefault="00825A07" w:rsidP="0002231E">
      <w:pPr>
        <w:spacing w:before="160" w:after="160"/>
        <w:rPr>
          <w:sz w:val="21"/>
          <w:szCs w:val="21"/>
          <w:lang w:eastAsia="en-US"/>
        </w:rPr>
      </w:pPr>
      <w:r>
        <w:rPr>
          <w:noProof/>
        </w:rPr>
        <w:lastRenderedPageBreak/>
        <w:drawing>
          <wp:inline distT="0" distB="0" distL="0" distR="0" wp14:anchorId="4B67BBD8" wp14:editId="659E376A">
            <wp:extent cx="4933950" cy="3143250"/>
            <wp:effectExtent l="0" t="0" r="0" b="0"/>
            <wp:docPr id="219033736" name="ReadingLogApp project structure: App.js is given, three files are yours to complete" descr="ReadingLogApp project structure: App.js is given, three files are yours to complete" title="ReadingLogApp project structure: App.js is given, three files are yours to comp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394E" w14:textId="767BAA19" w:rsidR="0002231E" w:rsidRPr="0002231E" w:rsidRDefault="0002231E" w:rsidP="0002231E">
      <w:pPr>
        <w:jc w:val="left"/>
        <w:rPr>
          <w:sz w:val="21"/>
          <w:szCs w:val="21"/>
          <w:lang w:eastAsia="en-US"/>
        </w:rPr>
      </w:pPr>
      <w:r w:rsidRPr="0002231E">
        <w:rPr>
          <w:sz w:val="21"/>
          <w:szCs w:val="21"/>
          <w:lang w:eastAsia="en-US"/>
        </w:rPr>
        <w:br w:type="page"/>
      </w:r>
      <w:r w:rsidRPr="0002231E">
        <w:rPr>
          <w:b/>
          <w:bCs/>
          <w:color w:val="2E5EAA"/>
          <w:sz w:val="26"/>
          <w:szCs w:val="26"/>
          <w:lang w:eastAsia="en-US"/>
        </w:rPr>
        <w:lastRenderedPageBreak/>
        <w:t>Given Code — Type This In First</w:t>
      </w:r>
    </w:p>
    <w:p w14:paraId="59409220" w14:textId="77777777" w:rsidR="009570D0" w:rsidRPr="00A871E1" w:rsidRDefault="0002231E" w:rsidP="009570D0">
      <w:pPr>
        <w:spacing w:after="120"/>
        <w:jc w:val="left"/>
        <w:rPr>
          <w:sz w:val="21"/>
          <w:szCs w:val="21"/>
          <w:lang w:eastAsia="en-US"/>
        </w:rPr>
      </w:pPr>
      <w:r w:rsidRPr="0002231E">
        <w:rPr>
          <w:sz w:val="21"/>
          <w:szCs w:val="21"/>
          <w:lang w:eastAsia="en-US"/>
        </w:rPr>
        <w:t xml:space="preserve">Replace the entire contents of App.js with the code below exactly as written. This handles navigation and shares </w:t>
      </w:r>
      <w:r w:rsidR="00A018C4">
        <w:rPr>
          <w:sz w:val="21"/>
          <w:szCs w:val="21"/>
        </w:rPr>
        <w:t xml:space="preserve">books + setBooks with both screens through props </w:t>
      </w:r>
      <w:r w:rsidRPr="0002231E">
        <w:rPr>
          <w:sz w:val="21"/>
          <w:szCs w:val="21"/>
          <w:lang w:eastAsia="en-US"/>
        </w:rPr>
        <w:t>— you do not need to modify this file for the exam.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7862BDC8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1E8A7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D32A8F3" w14:textId="77777777" w:rsidR="009570D0" w:rsidRPr="009570D0" w:rsidRDefault="009570D0" w:rsidP="009570D0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1E8A7A"/>
                <w:sz w:val="22"/>
                <w:szCs w:val="22"/>
                <w:lang w:eastAsia="en-US"/>
              </w:rPr>
              <w:t xml:space="preserve">STEP A  </w:t>
            </w:r>
            <w:r w:rsidRPr="009570D0">
              <w:rPr>
                <w:b/>
                <w:bCs/>
                <w:color w:val="1B2A4A"/>
                <w:sz w:val="22"/>
                <w:szCs w:val="22"/>
                <w:lang w:eastAsia="en-US"/>
              </w:rPr>
              <w:t>App.js (GIVEN)</w:t>
            </w:r>
          </w:p>
          <w:tbl>
            <w:tblPr>
              <w:tblW w:w="993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6"/>
            </w:tblGrid>
            <w:tr w:rsidR="009570D0" w:rsidRPr="009570D0" w14:paraId="772DE688" w14:textId="77777777" w:rsidTr="001F28C9">
              <w:tc>
                <w:tcPr>
                  <w:tcW w:w="99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1E2E"/>
                  <w:tcMar>
                    <w:top w:w="160" w:type="dxa"/>
                    <w:left w:w="260" w:type="dxa"/>
                    <w:bottom w:w="160" w:type="dxa"/>
                    <w:right w:w="260" w:type="dxa"/>
                  </w:tcMar>
                </w:tcPr>
                <w:p w14:paraId="3B882527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{ useState } from 'react';</w:t>
                  </w:r>
                </w:p>
                <w:p w14:paraId="71062FD1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{ NavigationContainer } from '@react-navigation/native';</w:t>
                  </w:r>
                </w:p>
                <w:p w14:paraId="15655F49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{ createNativeStackNavigator } from '@react-navigation/native-stack';</w:t>
                  </w:r>
                </w:p>
                <w:p w14:paraId="6D053ED2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BookListScreen from './screens/BookListScreen';</w:t>
                  </w:r>
                </w:p>
                <w:p w14:paraId="7D47ED2E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AddBookScreen from './screens/AddBookScreen';</w:t>
                  </w:r>
                </w:p>
                <w:p w14:paraId="4B62F752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2EB6D723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const Stack = createNativeStackNavigator();</w:t>
                  </w:r>
                </w:p>
                <w:p w14:paraId="37682518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3163D938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export default function App() {</w:t>
                  </w:r>
                </w:p>
                <w:p w14:paraId="5E910877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const [books, setBooks] = useState([</w:t>
                  </w:r>
                </w:p>
                <w:p w14:paraId="7CFEB63C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{ id: '1', title: 'Noli Me Tangere', author: 'Jose Rizal', read: true },</w:t>
                  </w:r>
                </w:p>
                <w:p w14:paraId="52A22969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{ id: '2', title: 'The Hobbit', author: 'J.R.R. Tolkien', read: false },</w:t>
                  </w:r>
                </w:p>
                <w:p w14:paraId="321B8686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]);</w:t>
                  </w:r>
                </w:p>
                <w:p w14:paraId="6504934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7B93DBE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return (</w:t>
                  </w:r>
                </w:p>
                <w:p w14:paraId="7267C1B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&lt;NavigationContainer&gt;</w:t>
                  </w:r>
                </w:p>
                <w:p w14:paraId="1180A943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&lt;Stack.Navigator initialRouteName="BookList"&gt;</w:t>
                  </w:r>
                </w:p>
                <w:p w14:paraId="0FEA1FF9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&lt;Stack.Screen name="BookList" options={{ title: 'My Reading Log' }}&gt;</w:t>
                  </w:r>
                </w:p>
                <w:p w14:paraId="23D9428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  {(props) =&gt; (</w:t>
                  </w:r>
                </w:p>
                <w:p w14:paraId="60D97820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    &lt;BookListScreen {...props} books={books} setBooks={setBooks} /&gt;</w:t>
                  </w:r>
                </w:p>
                <w:p w14:paraId="11E249FB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  )}</w:t>
                  </w:r>
                </w:p>
                <w:p w14:paraId="313CDA4E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&lt;/Stack.Screen&gt;</w:t>
                  </w:r>
                </w:p>
                <w:p w14:paraId="068FBE0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&lt;Stack.Screen name="AddBook" options={{ title: 'Add Book' }}&gt;</w:t>
                  </w:r>
                </w:p>
                <w:p w14:paraId="537AB8C9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  {(props) =&gt; (</w:t>
                  </w:r>
                </w:p>
                <w:p w14:paraId="260FDC79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    &lt;AddBookScreen {...props} books={books} setBooks={setBooks} /&gt;</w:t>
                  </w:r>
                </w:p>
                <w:p w14:paraId="4989E58C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  )}</w:t>
                  </w:r>
                </w:p>
                <w:p w14:paraId="4A3812A9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  &lt;/Stack.Screen&gt;</w:t>
                  </w:r>
                </w:p>
                <w:p w14:paraId="6430BF53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&lt;/Stack.Navigator&gt;</w:t>
                  </w:r>
                </w:p>
                <w:p w14:paraId="3D28BC81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&lt;/NavigationContainer&gt;</w:t>
                  </w:r>
                </w:p>
                <w:p w14:paraId="5ED4632C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);</w:t>
                  </w:r>
                </w:p>
                <w:p w14:paraId="14ED85AC" w14:textId="77777777" w:rsidR="009570D0" w:rsidRPr="009570D0" w:rsidRDefault="009570D0" w:rsidP="009570D0">
                  <w:pPr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}</w:t>
                  </w:r>
                </w:p>
              </w:tc>
            </w:tr>
          </w:tbl>
          <w:p w14:paraId="36F1E173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</w:p>
        </w:tc>
      </w:tr>
      <w:tr w:rsidR="009570D0" w:rsidRPr="009570D0" w14:paraId="4A559353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F17AD05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lang w:eastAsia="en-US"/>
              </w:rPr>
              <w:t xml:space="preserve">NOTE:  </w:t>
            </w:r>
            <w:r w:rsidRPr="009570D0">
              <w:rPr>
                <w:lang w:eastAsia="en-US"/>
              </w:rPr>
              <w:t>This pattern — {(props) =&gt; &lt;Screen {...props} extraData={x} /&gt;} — lets a screen receive both its normal navigation prop AND extra props from App.js. You'll use books and setBooks inside BookListScreen.js and AddBookScreen.js exactly like you used props in your Week 1 labs.</w:t>
            </w:r>
          </w:p>
        </w:tc>
      </w:tr>
    </w:tbl>
    <w:p w14:paraId="5001B064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br w:type="page"/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566FFED2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BD8D2FA" w14:textId="77777777" w:rsidR="009570D0" w:rsidRPr="009570D0" w:rsidRDefault="009570D0" w:rsidP="009570D0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sz w:val="22"/>
                <w:szCs w:val="22"/>
                <w:lang w:eastAsia="en-US"/>
              </w:rPr>
              <w:lastRenderedPageBreak/>
              <w:t xml:space="preserve">STEP B  </w:t>
            </w:r>
            <w:r w:rsidRPr="009570D0">
              <w:rPr>
                <w:b/>
                <w:bCs/>
                <w:color w:val="1B2A4A"/>
                <w:sz w:val="22"/>
                <w:szCs w:val="22"/>
                <w:lang w:eastAsia="en-US"/>
              </w:rPr>
              <w:t>components/BookCard.js (STUB — you complete Task 1)</w:t>
            </w:r>
          </w:p>
          <w:tbl>
            <w:tblPr>
              <w:tblW w:w="993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6"/>
            </w:tblGrid>
            <w:tr w:rsidR="009570D0" w:rsidRPr="009570D0" w14:paraId="3E964A09" w14:textId="77777777" w:rsidTr="001F28C9">
              <w:tc>
                <w:tcPr>
                  <w:tcW w:w="99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1E2E"/>
                  <w:tcMar>
                    <w:top w:w="160" w:type="dxa"/>
                    <w:left w:w="260" w:type="dxa"/>
                    <w:bottom w:w="160" w:type="dxa"/>
                    <w:right w:w="260" w:type="dxa"/>
                  </w:tcMar>
                </w:tcPr>
                <w:p w14:paraId="7822BB2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{ View, Text, StyleSheet } from 'react-native';</w:t>
                  </w:r>
                </w:p>
                <w:p w14:paraId="67739F03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59A8250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// TODO Task 1: accept `title` and `author` as props and display them.</w:t>
                  </w:r>
                </w:p>
                <w:p w14:paraId="22A28AAA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// Use Flexbox to lay the card out neatly (e.g. title bold on top, author below).</w:t>
                  </w:r>
                </w:p>
                <w:p w14:paraId="50AE69E8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4E21D46E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export default function BookCard(props) {</w:t>
                  </w:r>
                </w:p>
                <w:p w14:paraId="02DF5010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return (</w:t>
                  </w:r>
                </w:p>
                <w:p w14:paraId="4C0F2FF5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&lt;View style={styles.card}&gt;</w:t>
                  </w:r>
                </w:p>
                <w:p w14:paraId="7DAFA20B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{/* your layout here */}</w:t>
                  </w:r>
                </w:p>
                <w:p w14:paraId="55E8813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&lt;/View&gt;</w:t>
                  </w:r>
                </w:p>
                <w:p w14:paraId="53B33476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);</w:t>
                  </w:r>
                </w:p>
                <w:p w14:paraId="1CF08642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}</w:t>
                  </w:r>
                </w:p>
                <w:p w14:paraId="525B6153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16B194B5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const styles = StyleSheet.create({</w:t>
                  </w:r>
                </w:p>
                <w:p w14:paraId="35A29848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card: {</w:t>
                  </w:r>
                </w:p>
                <w:p w14:paraId="39B8C24C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// TODO: style this card</w:t>
                  </w:r>
                </w:p>
                <w:p w14:paraId="0002A3AC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},</w:t>
                  </w:r>
                </w:p>
                <w:p w14:paraId="004DAA98" w14:textId="77777777" w:rsidR="009570D0" w:rsidRPr="009570D0" w:rsidRDefault="009570D0" w:rsidP="009570D0">
                  <w:pPr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});</w:t>
                  </w:r>
                </w:p>
              </w:tc>
            </w:tr>
          </w:tbl>
          <w:p w14:paraId="26A30127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</w:p>
        </w:tc>
      </w:tr>
      <w:tr w:rsidR="009570D0" w:rsidRPr="009570D0" w14:paraId="4829FD96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18FAD56" w14:textId="77777777" w:rsidR="009570D0" w:rsidRPr="009570D0" w:rsidRDefault="009570D0" w:rsidP="009570D0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sz w:val="22"/>
                <w:szCs w:val="22"/>
                <w:lang w:eastAsia="en-US"/>
              </w:rPr>
              <w:t xml:space="preserve">STEP C  </w:t>
            </w:r>
            <w:r w:rsidRPr="009570D0">
              <w:rPr>
                <w:b/>
                <w:bCs/>
                <w:color w:val="1B2A4A"/>
                <w:sz w:val="22"/>
                <w:szCs w:val="22"/>
                <w:lang w:eastAsia="en-US"/>
              </w:rPr>
              <w:t>screens/BookListScreen.js (STUB — you complete Tasks 2, 5, part of 6)</w:t>
            </w:r>
          </w:p>
          <w:tbl>
            <w:tblPr>
              <w:tblW w:w="993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6"/>
            </w:tblGrid>
            <w:tr w:rsidR="009570D0" w:rsidRPr="009570D0" w14:paraId="7B7EC8B8" w14:textId="77777777" w:rsidTr="001F28C9">
              <w:tc>
                <w:tcPr>
                  <w:tcW w:w="99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1E2E"/>
                  <w:tcMar>
                    <w:top w:w="160" w:type="dxa"/>
                    <w:left w:w="260" w:type="dxa"/>
                    <w:bottom w:w="160" w:type="dxa"/>
                    <w:right w:w="260" w:type="dxa"/>
                  </w:tcMar>
                </w:tcPr>
                <w:p w14:paraId="1FF97710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{ View, Text, FlatList, Button, StyleSheet } from 'react-native';</w:t>
                  </w:r>
                </w:p>
                <w:p w14:paraId="40596AD8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BookCard from '../components/BookCard';</w:t>
                  </w:r>
                </w:p>
                <w:p w14:paraId="4164A5A1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4D32DE11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export default function BookListScreen({ navigation, books, setBooks }) {</w:t>
                  </w:r>
                </w:p>
                <w:p w14:paraId="337DFE1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// TODO Task 5: fetch a fun fact and store it in state; display it above the list.</w:t>
                  </w:r>
                </w:p>
                <w:p w14:paraId="03891F2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3E7E005A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// TODO Task 2: render `books` with FlatList + BookCard.</w:t>
                  </w:r>
                </w:p>
                <w:p w14:paraId="02E051F8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//   - show a ListEmptyComponent message when there are no books</w:t>
                  </w:r>
                </w:p>
                <w:p w14:paraId="72B53F5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//   - show a header like "2 books saved" (correct singular/plural)</w:t>
                  </w:r>
                </w:p>
                <w:p w14:paraId="2E4B681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1DE5EED6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return (</w:t>
                  </w:r>
                </w:p>
                <w:p w14:paraId="19085A77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&lt;View style={styles.container}&gt;</w:t>
                  </w:r>
                </w:p>
                <w:p w14:paraId="70834F16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&lt;Button title="Add Book" onPress={() =&gt; navigation.navigate('AddBook')} /&gt;</w:t>
                  </w:r>
                </w:p>
                <w:p w14:paraId="787DE03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{/* your FlatList goes here */}</w:t>
                  </w:r>
                </w:p>
                <w:p w14:paraId="1010C840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&lt;/View&gt;</w:t>
                  </w:r>
                </w:p>
                <w:p w14:paraId="6EDF005C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);</w:t>
                  </w:r>
                </w:p>
                <w:p w14:paraId="7C1DC3B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}</w:t>
                  </w:r>
                </w:p>
                <w:p w14:paraId="1CE9BB0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4DB84E36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const styles = StyleSheet.create({</w:t>
                  </w:r>
                </w:p>
                <w:p w14:paraId="329D4B9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lastRenderedPageBreak/>
                    <w:t xml:space="preserve">  container: { flex: 1, padding: 16 },</w:t>
                  </w:r>
                </w:p>
                <w:p w14:paraId="57693E10" w14:textId="77777777" w:rsidR="009570D0" w:rsidRPr="009570D0" w:rsidRDefault="009570D0" w:rsidP="009570D0">
                  <w:pPr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});</w:t>
                  </w:r>
                </w:p>
              </w:tc>
            </w:tr>
          </w:tbl>
          <w:p w14:paraId="49E7440A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</w:p>
        </w:tc>
      </w:tr>
      <w:tr w:rsidR="009570D0" w:rsidRPr="009570D0" w14:paraId="501605C8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DF2480D" w14:textId="77777777" w:rsidR="009570D0" w:rsidRPr="009570D0" w:rsidRDefault="009570D0" w:rsidP="009570D0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sz w:val="22"/>
                <w:szCs w:val="22"/>
                <w:lang w:eastAsia="en-US"/>
              </w:rPr>
              <w:lastRenderedPageBreak/>
              <w:t xml:space="preserve">STEP D  </w:t>
            </w:r>
            <w:r w:rsidRPr="009570D0">
              <w:rPr>
                <w:b/>
                <w:bCs/>
                <w:color w:val="1B2A4A"/>
                <w:sz w:val="22"/>
                <w:szCs w:val="22"/>
                <w:lang w:eastAsia="en-US"/>
              </w:rPr>
              <w:t>screens/AddBookScreen.js (STUB — you complete Tasks 3, 4)</w:t>
            </w:r>
          </w:p>
          <w:tbl>
            <w:tblPr>
              <w:tblW w:w="993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6"/>
            </w:tblGrid>
            <w:tr w:rsidR="009570D0" w:rsidRPr="009570D0" w14:paraId="74D10B62" w14:textId="77777777" w:rsidTr="001F28C9">
              <w:tc>
                <w:tcPr>
                  <w:tcW w:w="99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1E2E"/>
                  <w:tcMar>
                    <w:top w:w="160" w:type="dxa"/>
                    <w:left w:w="260" w:type="dxa"/>
                    <w:bottom w:w="160" w:type="dxa"/>
                    <w:right w:w="260" w:type="dxa"/>
                  </w:tcMar>
                </w:tcPr>
                <w:p w14:paraId="22C2C50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{ useState } from 'react';</w:t>
                  </w:r>
                </w:p>
                <w:p w14:paraId="250E9BFB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import { View, Text, TextInput, Button, StyleSheet } from 'react-native';</w:t>
                  </w:r>
                </w:p>
                <w:p w14:paraId="3C82A342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7ABDE1DB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export default function AddBookScreen({ navigation, books, setBooks }) {</w:t>
                  </w:r>
                </w:p>
                <w:p w14:paraId="618E8851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// TODO Task 3: build a form (title + author TextInputs).</w:t>
                  </w:r>
                </w:p>
                <w:p w14:paraId="34106BB6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//   - validate both fields are non-empty; show an inline error if not</w:t>
                  </w:r>
                </w:p>
                <w:p w14:paraId="7500E840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//   - on success, add the new book and navigate back to BookList</w:t>
                  </w:r>
                </w:p>
                <w:p w14:paraId="3EDAD5D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6C4B4770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return (</w:t>
                  </w:r>
                </w:p>
                <w:p w14:paraId="1F0090D2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&lt;View style={styles.container}&gt;</w:t>
                  </w:r>
                </w:p>
                <w:p w14:paraId="73C088C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  {/* your form goes here */}</w:t>
                  </w:r>
                </w:p>
                <w:p w14:paraId="3C4D095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  &lt;/View&gt;</w:t>
                  </w:r>
                </w:p>
                <w:p w14:paraId="726D66B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);</w:t>
                  </w:r>
                </w:p>
                <w:p w14:paraId="6A0B49B5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}</w:t>
                  </w:r>
                </w:p>
                <w:p w14:paraId="4E1797EB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</w:p>
                <w:p w14:paraId="7A2BF32D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const styles = StyleSheet.create({</w:t>
                  </w:r>
                </w:p>
                <w:p w14:paraId="031CF944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 xml:space="preserve">  container: { flex: 1, padding: 16 },</w:t>
                  </w:r>
                </w:p>
                <w:p w14:paraId="0993592F" w14:textId="77777777" w:rsidR="009570D0" w:rsidRPr="009570D0" w:rsidRDefault="009570D0" w:rsidP="009570D0">
                  <w:pPr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});</w:t>
                  </w:r>
                </w:p>
              </w:tc>
            </w:tr>
          </w:tbl>
          <w:p w14:paraId="12AE9EFD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</w:p>
        </w:tc>
      </w:tr>
      <w:tr w:rsidR="009570D0" w:rsidRPr="009570D0" w14:paraId="3647891B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1E8A7A"/>
              <w:bottom w:val="none" w:sz="0" w:space="0" w:color="FFFFFF"/>
              <w:right w:val="none" w:sz="0" w:space="0" w:color="FFFFFF"/>
            </w:tcBorders>
            <w:shd w:val="clear" w:color="auto" w:fill="E7F5EC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7E8BA7F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1E8A7A"/>
                <w:lang w:eastAsia="en-US"/>
              </w:rPr>
              <w:t xml:space="preserve">CHECKPOINT:  </w:t>
            </w:r>
            <w:r w:rsidRPr="009570D0">
              <w:rPr>
                <w:lang w:eastAsia="en-US"/>
              </w:rPr>
              <w:t>Once all four files above are saved and npx expo start runs without errors, start your 90-minute timer and move on to Task 7.</w:t>
            </w:r>
          </w:p>
        </w:tc>
      </w:tr>
    </w:tbl>
    <w:p w14:paraId="7163AB18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br w:type="page"/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1792928E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3E96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17A7B334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lastRenderedPageBreak/>
              <w:t>Task 7 — JavaScript Essentials Quiz (20 points, do this first)</w:t>
            </w:r>
          </w:p>
        </w:tc>
      </w:tr>
    </w:tbl>
    <w:p w14:paraId="6D0D220E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2BE07670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Write your answer on the blank line(s) under each item. These are short — don't overthink them.</w:t>
      </w:r>
    </w:p>
    <w:p w14:paraId="5D2C6A32" w14:textId="77777777" w:rsidR="009570D0" w:rsidRPr="009570D0" w:rsidRDefault="009570D0" w:rsidP="009570D0">
      <w:pPr>
        <w:spacing w:after="80"/>
        <w:jc w:val="left"/>
        <w:rPr>
          <w:sz w:val="21"/>
          <w:szCs w:val="21"/>
          <w:lang w:eastAsia="en-US"/>
        </w:rPr>
      </w:pPr>
      <w:r w:rsidRPr="009570D0">
        <w:rPr>
          <w:b/>
          <w:bCs/>
          <w:color w:val="5B3E96"/>
          <w:sz w:val="21"/>
          <w:szCs w:val="21"/>
          <w:lang w:eastAsia="en-US"/>
        </w:rPr>
        <w:t xml:space="preserve">1. </w:t>
      </w:r>
      <w:r w:rsidRPr="009570D0">
        <w:rPr>
          <w:b/>
          <w:bCs/>
          <w:color w:val="6B7280"/>
          <w:sz w:val="19"/>
          <w:szCs w:val="19"/>
          <w:lang w:eastAsia="en-US"/>
        </w:rPr>
        <w:t xml:space="preserve">(4 pts)  </w:t>
      </w:r>
      <w:r w:rsidRPr="009570D0">
        <w:rPr>
          <w:sz w:val="21"/>
          <w:szCs w:val="21"/>
          <w:lang w:eastAsia="en-US"/>
        </w:rPr>
        <w:t>This code fails to run. Explain why in one sentence, then rewrite it correctly.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58E4D9D0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BF2F342" w14:textId="77777777" w:rsidR="009570D0" w:rsidRPr="009570D0" w:rsidRDefault="009570D0" w:rsidP="009570D0">
            <w:pPr>
              <w:spacing w:after="4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const MAX_BOOKS = 20;</w:t>
            </w:r>
          </w:p>
          <w:p w14:paraId="026ADE75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MAX_BOOKS = 40;</w:t>
            </w:r>
          </w:p>
        </w:tc>
      </w:tr>
    </w:tbl>
    <w:p w14:paraId="5E84D9F4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i/>
          <w:iCs/>
          <w:color w:val="6B7280"/>
          <w:sz w:val="18"/>
          <w:szCs w:val="18"/>
          <w:lang w:eastAsia="en-US"/>
        </w:rPr>
        <w:t>Your answer:</w:t>
      </w:r>
    </w:p>
    <w:p w14:paraId="1E0A349A" w14:textId="77777777" w:rsidR="00880FC4" w:rsidRPr="00880FC4" w:rsidRDefault="009570D0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  <w:r w:rsidR="00880FC4" w:rsidRPr="00880FC4">
        <w:rPr>
          <w:sz w:val="21"/>
          <w:szCs w:val="21"/>
          <w:lang w:eastAsia="en-US"/>
        </w:rPr>
        <w:t>A variable declared with const cannot be reassigned, so use let to allow its value to change.</w:t>
      </w:r>
    </w:p>
    <w:p w14:paraId="29AA4ADF" w14:textId="0890B1DE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</w:p>
    <w:p w14:paraId="05070FB4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7AF212D3" w14:textId="77777777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33C92FD3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483C7F34" w14:textId="77777777" w:rsidR="009570D0" w:rsidRPr="009570D0" w:rsidRDefault="009570D0" w:rsidP="009570D0">
      <w:pPr>
        <w:spacing w:after="80"/>
        <w:jc w:val="left"/>
        <w:rPr>
          <w:sz w:val="21"/>
          <w:szCs w:val="21"/>
          <w:lang w:eastAsia="en-US"/>
        </w:rPr>
      </w:pPr>
      <w:r w:rsidRPr="009570D0">
        <w:rPr>
          <w:b/>
          <w:bCs/>
          <w:color w:val="5B3E96"/>
          <w:sz w:val="21"/>
          <w:szCs w:val="21"/>
          <w:lang w:eastAsia="en-US"/>
        </w:rPr>
        <w:t xml:space="preserve">2. </w:t>
      </w:r>
      <w:r w:rsidRPr="009570D0">
        <w:rPr>
          <w:b/>
          <w:bCs/>
          <w:color w:val="6B7280"/>
          <w:sz w:val="19"/>
          <w:szCs w:val="19"/>
          <w:lang w:eastAsia="en-US"/>
        </w:rPr>
        <w:t xml:space="preserve">(4 pts)  </w:t>
      </w:r>
      <w:r w:rsidRPr="009570D0">
        <w:rPr>
          <w:sz w:val="21"/>
          <w:szCs w:val="21"/>
          <w:lang w:eastAsia="en-US"/>
        </w:rPr>
        <w:t>Rewrite this function as an arrow function assigned to a constant named getBookLabel.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3597EA0D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3E8C7A7" w14:textId="77777777" w:rsidR="009570D0" w:rsidRPr="009570D0" w:rsidRDefault="009570D0" w:rsidP="009570D0">
            <w:pPr>
              <w:spacing w:after="4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function getBookLabel(title, author) {</w:t>
            </w:r>
          </w:p>
          <w:p w14:paraId="244042BD" w14:textId="77777777" w:rsidR="009570D0" w:rsidRPr="009570D0" w:rsidRDefault="009570D0" w:rsidP="009570D0">
            <w:pPr>
              <w:spacing w:after="4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 xml:space="preserve">  return title + ' by ' + author;</w:t>
            </w:r>
          </w:p>
          <w:p w14:paraId="504D03CF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}</w:t>
            </w:r>
          </w:p>
        </w:tc>
      </w:tr>
    </w:tbl>
    <w:p w14:paraId="1FFAC400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i/>
          <w:iCs/>
          <w:color w:val="6B7280"/>
          <w:sz w:val="18"/>
          <w:szCs w:val="18"/>
          <w:lang w:eastAsia="en-US"/>
        </w:rPr>
        <w:t>Your answer:</w:t>
      </w:r>
    </w:p>
    <w:p w14:paraId="422ACB3D" w14:textId="53057ACE" w:rsidR="00880FC4" w:rsidRPr="00880FC4" w:rsidRDefault="009570D0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  <w:r w:rsidR="00880FC4" w:rsidRPr="00880FC4">
        <w:rPr>
          <w:sz w:val="21"/>
          <w:szCs w:val="21"/>
          <w:lang w:eastAsia="en-US"/>
        </w:rPr>
        <w:t>const getBookLabel = (title, author) =&gt; title + ' by ' + author;</w:t>
      </w:r>
    </w:p>
    <w:p w14:paraId="7EC3C1F1" w14:textId="7A67AFC2" w:rsidR="00880FC4" w:rsidRPr="00880FC4" w:rsidRDefault="00880FC4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880FC4">
        <w:rPr>
          <w:sz w:val="21"/>
          <w:szCs w:val="21"/>
          <w:lang w:eastAsia="en-US"/>
        </w:rPr>
        <w:t xml:space="preserve"> console.log(getBookLabel)</w:t>
      </w:r>
    </w:p>
    <w:p w14:paraId="723DEE37" w14:textId="36F43223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</w:p>
    <w:p w14:paraId="4CE8B95A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171B97D3" w14:textId="77777777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189C433C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59885E87" w14:textId="0E99AEDA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b/>
          <w:bCs/>
          <w:color w:val="5B3E96"/>
          <w:sz w:val="21"/>
          <w:szCs w:val="21"/>
          <w:lang w:eastAsia="en-US"/>
        </w:rPr>
        <w:t xml:space="preserve">3. </w:t>
      </w:r>
      <w:r w:rsidRPr="009570D0">
        <w:rPr>
          <w:b/>
          <w:bCs/>
          <w:color w:val="6B7280"/>
          <w:sz w:val="19"/>
          <w:szCs w:val="19"/>
          <w:lang w:eastAsia="en-US"/>
        </w:rPr>
        <w:t xml:space="preserve">(4 pts)  </w:t>
      </w:r>
      <w:r w:rsidRPr="009570D0">
        <w:rPr>
          <w:sz w:val="21"/>
          <w:szCs w:val="21"/>
          <w:lang w:eastAsia="en-US"/>
        </w:rPr>
        <w:t>Given const pages = 320;, write one console.log line using a template literal that prints exactly: This book has 320 pages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525B11F4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F9F510F" w14:textId="77777777" w:rsidR="009570D0" w:rsidRPr="009570D0" w:rsidRDefault="009570D0" w:rsidP="009570D0">
            <w:pPr>
              <w:spacing w:after="4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const pages = 320;</w:t>
            </w:r>
          </w:p>
          <w:p w14:paraId="7DF59B7D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console.log(______________________________);</w:t>
            </w:r>
          </w:p>
        </w:tc>
      </w:tr>
    </w:tbl>
    <w:p w14:paraId="0ACCAE1D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i/>
          <w:iCs/>
          <w:color w:val="6B7280"/>
          <w:sz w:val="18"/>
          <w:szCs w:val="18"/>
          <w:lang w:eastAsia="en-US"/>
        </w:rPr>
        <w:t>Your answer:</w:t>
      </w:r>
    </w:p>
    <w:p w14:paraId="6940344C" w14:textId="77777777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2D066758" w14:textId="77777777" w:rsidR="00880FC4" w:rsidRPr="00880FC4" w:rsidRDefault="009570D0" w:rsidP="00880FC4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  <w:r w:rsidR="00880FC4" w:rsidRPr="00880FC4">
        <w:rPr>
          <w:sz w:val="21"/>
          <w:szCs w:val="21"/>
          <w:lang w:eastAsia="en-US"/>
        </w:rPr>
        <w:t>console.log(`This book has ${pages}\npages`);  </w:t>
      </w:r>
    </w:p>
    <w:p w14:paraId="5F23366D" w14:textId="69B75855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64EBE63C" w14:textId="77777777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48EC888D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353F739F" w14:textId="77777777" w:rsidR="009570D0" w:rsidRPr="009570D0" w:rsidRDefault="009570D0" w:rsidP="009570D0">
      <w:pPr>
        <w:spacing w:after="80"/>
        <w:jc w:val="left"/>
        <w:rPr>
          <w:sz w:val="21"/>
          <w:szCs w:val="21"/>
          <w:lang w:eastAsia="en-US"/>
        </w:rPr>
      </w:pPr>
      <w:r w:rsidRPr="009570D0">
        <w:rPr>
          <w:b/>
          <w:bCs/>
          <w:color w:val="5B3E96"/>
          <w:sz w:val="21"/>
          <w:szCs w:val="21"/>
          <w:lang w:eastAsia="en-US"/>
        </w:rPr>
        <w:t xml:space="preserve">4. </w:t>
      </w:r>
      <w:r w:rsidRPr="009570D0">
        <w:rPr>
          <w:b/>
          <w:bCs/>
          <w:color w:val="6B7280"/>
          <w:sz w:val="19"/>
          <w:szCs w:val="19"/>
          <w:lang w:eastAsia="en-US"/>
        </w:rPr>
        <w:t xml:space="preserve">(4 pts)  </w:t>
      </w:r>
      <w:r w:rsidRPr="009570D0">
        <w:rPr>
          <w:sz w:val="21"/>
          <w:szCs w:val="21"/>
          <w:lang w:eastAsia="en-US"/>
        </w:rPr>
        <w:t>Fill in the blank so unreadBooks contains only the books that are NOT yet read.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24DFE7BA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E4371E7" w14:textId="77777777" w:rsidR="009570D0" w:rsidRPr="009570D0" w:rsidRDefault="009570D0" w:rsidP="009570D0">
            <w:pPr>
              <w:spacing w:after="4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const books = [{ title: 'A', read: true }, { title: 'B', read: false }, { title: 'C', read: false }];</w:t>
            </w:r>
          </w:p>
          <w:p w14:paraId="5C758E45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const unreadBooks = books.filter(______________________________);</w:t>
            </w:r>
          </w:p>
        </w:tc>
      </w:tr>
    </w:tbl>
    <w:p w14:paraId="3CC98B4F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i/>
          <w:iCs/>
          <w:color w:val="6B7280"/>
          <w:sz w:val="18"/>
          <w:szCs w:val="18"/>
          <w:lang w:eastAsia="en-US"/>
        </w:rPr>
        <w:lastRenderedPageBreak/>
        <w:t>Your answer:</w:t>
      </w:r>
    </w:p>
    <w:p w14:paraId="2260CE60" w14:textId="31D61204" w:rsidR="00880FC4" w:rsidRPr="00880FC4" w:rsidRDefault="009570D0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  <w:r w:rsidR="00880FC4" w:rsidRPr="00880FC4">
        <w:rPr>
          <w:sz w:val="21"/>
          <w:szCs w:val="21"/>
          <w:lang w:eastAsia="en-US"/>
        </w:rPr>
        <w:t>const books = [{ title: 'A', read: true }, { title: 'B', read: false }, { title: 'C', read: false }];</w:t>
      </w:r>
    </w:p>
    <w:p w14:paraId="76DA09DF" w14:textId="4857EA18" w:rsidR="00880FC4" w:rsidRPr="00880FC4" w:rsidRDefault="00880FC4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880FC4">
        <w:rPr>
          <w:sz w:val="21"/>
          <w:szCs w:val="21"/>
          <w:lang w:eastAsia="en-US"/>
        </w:rPr>
        <w:t>const unreadBooks = books.filter(book =&gt; !book.read);</w:t>
      </w:r>
    </w:p>
    <w:p w14:paraId="25B9976A" w14:textId="0A8E76E5" w:rsidR="00880FC4" w:rsidRPr="00880FC4" w:rsidRDefault="00880FC4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880FC4">
        <w:rPr>
          <w:sz w:val="21"/>
          <w:szCs w:val="21"/>
          <w:lang w:eastAsia="en-US"/>
        </w:rPr>
        <w:t>unreadBooks will be: [{ title: 'B', read: false }, { title: 'C', read: false }]</w:t>
      </w:r>
    </w:p>
    <w:p w14:paraId="1AF22D25" w14:textId="5BF28A75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</w:p>
    <w:p w14:paraId="57BA96F1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2C3D85BA" w14:textId="77777777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4F3FF2CE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6352B88D" w14:textId="77777777" w:rsidR="009570D0" w:rsidRPr="009570D0" w:rsidRDefault="009570D0" w:rsidP="009570D0">
      <w:pPr>
        <w:spacing w:after="80"/>
        <w:jc w:val="left"/>
        <w:rPr>
          <w:sz w:val="21"/>
          <w:szCs w:val="21"/>
          <w:lang w:eastAsia="en-US"/>
        </w:rPr>
      </w:pPr>
      <w:r w:rsidRPr="009570D0">
        <w:rPr>
          <w:b/>
          <w:bCs/>
          <w:color w:val="5B3E96"/>
          <w:sz w:val="21"/>
          <w:szCs w:val="21"/>
          <w:lang w:eastAsia="en-US"/>
        </w:rPr>
        <w:t xml:space="preserve">5. </w:t>
      </w:r>
      <w:r w:rsidRPr="009570D0">
        <w:rPr>
          <w:b/>
          <w:bCs/>
          <w:color w:val="6B7280"/>
          <w:sz w:val="19"/>
          <w:szCs w:val="19"/>
          <w:lang w:eastAsia="en-US"/>
        </w:rPr>
        <w:t xml:space="preserve">(4 pts)  </w:t>
      </w:r>
      <w:r w:rsidRPr="009570D0">
        <w:rPr>
          <w:sz w:val="21"/>
          <w:szCs w:val="21"/>
          <w:lang w:eastAsia="en-US"/>
        </w:rPr>
        <w:t>Fill in the blank to destructure title and author out of a single book object.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49840C43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77EF2C1" w14:textId="77777777" w:rsidR="009570D0" w:rsidRPr="009570D0" w:rsidRDefault="009570D0" w:rsidP="009570D0">
            <w:pPr>
              <w:spacing w:after="4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const book = { title: 'The Hobbit', author: 'J.R.R. Tolkien' };</w:t>
            </w:r>
          </w:p>
          <w:p w14:paraId="5C33C7C7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rFonts w:ascii="Consolas" w:eastAsia="Consolas" w:hAnsi="Consolas" w:cs="Consolas"/>
                <w:color w:val="D4D4D4"/>
                <w:lang w:eastAsia="en-US"/>
              </w:rPr>
              <w:t>const ______________________________ = book;</w:t>
            </w:r>
          </w:p>
        </w:tc>
      </w:tr>
    </w:tbl>
    <w:p w14:paraId="69D7408D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i/>
          <w:iCs/>
          <w:color w:val="6B7280"/>
          <w:sz w:val="18"/>
          <w:szCs w:val="18"/>
          <w:lang w:eastAsia="en-US"/>
        </w:rPr>
        <w:t>Your answer:</w:t>
      </w:r>
    </w:p>
    <w:p w14:paraId="1E8E2FD3" w14:textId="4D66AD04" w:rsidR="00880FC4" w:rsidRPr="00880FC4" w:rsidRDefault="009570D0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  <w:r w:rsidR="00880FC4" w:rsidRPr="00880FC4">
        <w:rPr>
          <w:sz w:val="21"/>
          <w:szCs w:val="21"/>
          <w:lang w:eastAsia="en-US"/>
        </w:rPr>
        <w:t>const book = { title: 'The Hobbit', author: 'J.R.R. Tolkien' };</w:t>
      </w:r>
    </w:p>
    <w:p w14:paraId="4FCD705E" w14:textId="79543F7A" w:rsidR="00880FC4" w:rsidRPr="00880FC4" w:rsidRDefault="00880FC4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880FC4">
        <w:rPr>
          <w:sz w:val="21"/>
          <w:szCs w:val="21"/>
          <w:lang w:eastAsia="en-US"/>
        </w:rPr>
        <w:t>const { title, author } = book;</w:t>
      </w:r>
    </w:p>
    <w:p w14:paraId="175CA144" w14:textId="77777777" w:rsidR="00880FC4" w:rsidRPr="00880FC4" w:rsidRDefault="00880FC4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</w:p>
    <w:p w14:paraId="57A35C62" w14:textId="50364C1D" w:rsidR="00880FC4" w:rsidRPr="00880FC4" w:rsidRDefault="00880FC4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880FC4">
        <w:rPr>
          <w:sz w:val="21"/>
          <w:szCs w:val="21"/>
          <w:lang w:eastAsia="en-US"/>
        </w:rPr>
        <w:t>console.log(title);  // Outputs: The Hobbit</w:t>
      </w:r>
    </w:p>
    <w:p w14:paraId="311BFBA9" w14:textId="1B3EABBA" w:rsidR="00880FC4" w:rsidRPr="00880FC4" w:rsidRDefault="00880FC4" w:rsidP="00880FC4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880FC4">
        <w:rPr>
          <w:sz w:val="21"/>
          <w:szCs w:val="21"/>
          <w:lang w:eastAsia="en-US"/>
        </w:rPr>
        <w:t>console.log(author); // Outputs: J.R.R. Tolkien</w:t>
      </w:r>
    </w:p>
    <w:p w14:paraId="01D455BE" w14:textId="199256FE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</w:p>
    <w:p w14:paraId="49E9F872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2FECFD84" w14:textId="77777777" w:rsidR="009570D0" w:rsidRPr="009570D0" w:rsidRDefault="009570D0" w:rsidP="009570D0">
      <w:pPr>
        <w:pBdr>
          <w:bottom w:val="single" w:sz="4" w:space="1" w:color="AAB2C0"/>
        </w:pBd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31C6821A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 xml:space="preserve"> </w:t>
      </w:r>
    </w:p>
    <w:p w14:paraId="2779EE6C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br w:type="page"/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5639320B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A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BBC69F2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lastRenderedPageBreak/>
              <w:t>Task 1 — Reusable Component &amp; Props (10 points)</w:t>
            </w:r>
          </w:p>
        </w:tc>
      </w:tr>
    </w:tbl>
    <w:p w14:paraId="6B41B49F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52BB35CA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File: components/BookCard.js</w:t>
      </w:r>
    </w:p>
    <w:p w14:paraId="730B7426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Complete BookCard so it accepts title and author as props and displays them in a neatly styled card using Flexbox.</w:t>
      </w:r>
    </w:p>
    <w:p w14:paraId="1973D9FB" w14:textId="77777777" w:rsidR="009570D0" w:rsidRPr="009570D0" w:rsidRDefault="009570D0" w:rsidP="009570D0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9570D0">
        <w:rPr>
          <w:b/>
          <w:bCs/>
          <w:color w:val="2E5EAA"/>
          <w:sz w:val="26"/>
          <w:szCs w:val="26"/>
          <w:lang w:eastAsia="en-US"/>
        </w:rPr>
        <w:t>Acceptance Criteria</w:t>
      </w:r>
    </w:p>
    <w:p w14:paraId="0C7E358C" w14:textId="00A221F6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2114205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6444E1">
        <w:rPr>
          <w:b/>
          <w:bCs/>
          <w:color w:val="2E5EAA"/>
          <w:sz w:val="22"/>
          <w:szCs w:val="22"/>
        </w:rPr>
        <w:t xml:space="preserve">  </w:t>
      </w:r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BookCard accepts title and author as props (destructured or via props.title / props.author).</w:t>
      </w:r>
    </w:p>
    <w:p w14:paraId="60D8FAA6" w14:textId="7FA2D242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289320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6444E1">
        <w:rPr>
          <w:b/>
          <w:bCs/>
          <w:color w:val="2E5EAA"/>
          <w:sz w:val="22"/>
          <w:szCs w:val="22"/>
        </w:rPr>
        <w:t xml:space="preserve">  </w:t>
      </w:r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Both values are displayed using &lt;Text&gt; components.</w:t>
      </w:r>
    </w:p>
    <w:p w14:paraId="7F149462" w14:textId="2D608F53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595593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The card uses Flexbox properties (e.g. flexDirection, padding, or similar) so it doesn't look like plain unstyled text.</w:t>
      </w:r>
    </w:p>
    <w:p w14:paraId="538D6AE3" w14:textId="186B77A8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85642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</w:t>
      </w:r>
      <w:r w:rsidR="009570D0" w:rsidRPr="009570D0">
        <w:rPr>
          <w:sz w:val="21"/>
          <w:szCs w:val="21"/>
          <w:lang w:eastAsia="en-US"/>
        </w:rPr>
        <w:t>The title is visually distinguished from the author (e.g. bold, larger, or a different color).</w:t>
      </w:r>
    </w:p>
    <w:tbl>
      <w:tblPr>
        <w:tblW w:w="9966" w:type="dxa"/>
        <w:tblInd w:w="-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6"/>
      </w:tblGrid>
      <w:tr w:rsidR="009570D0" w:rsidRPr="009570D0" w14:paraId="085A56A1" w14:textId="77777777" w:rsidTr="009570D0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34A66E5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lang w:eastAsia="en-US"/>
              </w:rPr>
              <w:t xml:space="preserve">NOTE:  </w:t>
            </w:r>
            <w:r w:rsidRPr="009570D0">
              <w:rPr>
                <w:lang w:eastAsia="en-US"/>
              </w:rPr>
              <w:t>This is the same pattern as TaskCard from your Week 1 labs — props in, styled View + Text out.</w:t>
            </w:r>
          </w:p>
        </w:tc>
      </w:tr>
    </w:tbl>
    <w:tbl>
      <w:tblPr>
        <w:tblpPr w:leftFromText="180" w:rightFromText="180" w:vertAnchor="text" w:horzAnchor="margin" w:tblpY="285"/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13772F1E" w14:textId="77777777" w:rsidTr="009570D0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A7A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18BFDC68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t>Task 2 — Rendering Lists with FlatList (15 points)</w:t>
            </w:r>
          </w:p>
        </w:tc>
      </w:tr>
    </w:tbl>
    <w:p w14:paraId="54CF5B52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44614F07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75235782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3ED34667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310DC1C7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5BFDDD74" w14:textId="4A40BFE0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File: screens/BookListScreen.js</w:t>
      </w:r>
    </w:p>
    <w:p w14:paraId="3525970A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Render the books array (received as a prop) using FlatList and your BookCard component.</w:t>
      </w:r>
    </w:p>
    <w:p w14:paraId="7E2023AF" w14:textId="77777777" w:rsidR="009570D0" w:rsidRPr="009570D0" w:rsidRDefault="009570D0" w:rsidP="009570D0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9570D0">
        <w:rPr>
          <w:b/>
          <w:bCs/>
          <w:color w:val="2E5EAA"/>
          <w:sz w:val="26"/>
          <w:szCs w:val="26"/>
          <w:lang w:eastAsia="en-US"/>
        </w:rPr>
        <w:t>Acceptance Criteria</w:t>
      </w:r>
    </w:p>
    <w:p w14:paraId="3205F499" w14:textId="52A25FF1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9702074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 FlatList is used (not .map() to build the list by hand) with data={books}.</w:t>
      </w:r>
    </w:p>
    <w:p w14:paraId="29856D5F" w14:textId="322FECE6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1001651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keyExtractor is provided and uses each book's id.</w:t>
      </w:r>
    </w:p>
    <w:p w14:paraId="7EC19C8A" w14:textId="0C29DCD7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11196843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renderItem passes title and author into a BookCard for each book.</w:t>
      </w:r>
    </w:p>
    <w:p w14:paraId="649F61D3" w14:textId="454ACFC7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2049717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ListEmptyComponent shows a friendly message when books is empty (e.g. "No books yet.").</w:t>
      </w:r>
    </w:p>
    <w:p w14:paraId="5178DA0E" w14:textId="79D56B51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976842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 header line above the list shows the correct count and grammar: "1 book saved" vs "3 books saved" (singular vs plural handled correctly, not just always "books").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00D4ED74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E07A2C"/>
              <w:bottom w:val="none" w:sz="0" w:space="0" w:color="FFFFFF"/>
              <w:right w:val="none" w:sz="0" w:space="0" w:color="FFFFFF"/>
            </w:tcBorders>
            <w:shd w:val="clear" w:color="auto" w:fill="FFF6DA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4523556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E07A2C"/>
                <w:lang w:eastAsia="en-US"/>
              </w:rPr>
              <w:t xml:space="preserve">TIP:  </w:t>
            </w:r>
            <w:r w:rsidRPr="009570D0">
              <w:rPr>
                <w:lang w:eastAsia="en-US"/>
              </w:rPr>
              <w:t>The singular/plural check is a small conditional-rendering task in disguise — a ternary like books.length === 1 ? 'book' : 'books' is enough.</w:t>
            </w:r>
          </w:p>
        </w:tc>
      </w:tr>
    </w:tbl>
    <w:p w14:paraId="03A61A04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br w:type="page"/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4BF8187F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A2C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1640B8A4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lastRenderedPageBreak/>
              <w:t>Task 3 — Forms, State &amp; Validation (20 points)</w:t>
            </w:r>
          </w:p>
        </w:tc>
      </w:tr>
    </w:tbl>
    <w:p w14:paraId="07D0A914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6AF31378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File: screens/AddBookScreen.js</w:t>
      </w:r>
    </w:p>
    <w:p w14:paraId="0A3ECD12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Build a form with two text fields (title and author) that validates input before adding a new book and returns to the list.</w:t>
      </w:r>
    </w:p>
    <w:p w14:paraId="264DE35D" w14:textId="77777777" w:rsidR="009570D0" w:rsidRPr="009570D0" w:rsidRDefault="009570D0" w:rsidP="009570D0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9570D0">
        <w:rPr>
          <w:b/>
          <w:bCs/>
          <w:color w:val="2E5EAA"/>
          <w:sz w:val="26"/>
          <w:szCs w:val="26"/>
          <w:lang w:eastAsia="en-US"/>
        </w:rPr>
        <w:t>Acceptance Criteria</w:t>
      </w:r>
    </w:p>
    <w:p w14:paraId="151826A1" w14:textId="37C2E58C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9751767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Two TextInput fields exist: one for title, one for author, each backed by its own useState.</w:t>
      </w:r>
    </w:p>
    <w:p w14:paraId="5A8E98AC" w14:textId="4FB593C4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037022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Tapping Add/Save with either field empty does NOT add a book, and instead shows a visible error message on screen.</w:t>
      </w:r>
    </w:p>
    <w:p w14:paraId="2B83E271" w14:textId="0E1895E2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531241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Tapping Add/Save with both fields filled adds a new book object ({ id, title, author, read: false }) to the books array using setBooks.</w:t>
      </w:r>
    </w:p>
    <w:p w14:paraId="7D92C85D" w14:textId="17042E64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18759189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Each new book gets a unique id (e.g. Date.now().toString()).</w:t>
      </w:r>
    </w:p>
    <w:p w14:paraId="031D8449" w14:textId="0479733F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489213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After successfully adding, the app navigates back to the BookList screen automatically.</w:t>
      </w:r>
    </w:p>
    <w:p w14:paraId="1E689899" w14:textId="686FAD01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774900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After successfully adding, both input fields are cleared.</w:t>
      </w:r>
    </w:p>
    <w:tbl>
      <w:tblPr>
        <w:tblW w:w="9966" w:type="dxa"/>
        <w:tblInd w:w="-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6"/>
      </w:tblGrid>
      <w:tr w:rsidR="009570D0" w:rsidRPr="009570D0" w14:paraId="429F8D38" w14:textId="77777777" w:rsidTr="009570D0">
        <w:tc>
          <w:tcPr>
            <w:tcW w:w="9936" w:type="dxa"/>
            <w:tcBorders>
              <w:top w:val="none" w:sz="0" w:space="0" w:color="FFFFFF"/>
              <w:left w:val="single" w:sz="24" w:space="0" w:color="B23A48"/>
              <w:bottom w:val="none" w:sz="0" w:space="0" w:color="FFFFFF"/>
              <w:right w:val="none" w:sz="0" w:space="0" w:color="FFFFFF"/>
            </w:tcBorders>
            <w:shd w:val="clear" w:color="auto" w:fill="FCEAEA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DB2E247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B23A48"/>
                <w:lang w:eastAsia="en-US"/>
              </w:rPr>
              <w:t xml:space="preserve">WATCH OUT:  </w:t>
            </w:r>
            <w:r w:rsidRPr="009570D0">
              <w:rPr>
                <w:lang w:eastAsia="en-US"/>
              </w:rPr>
              <w:t>Remember: never mutate the books array directly (no .push()). Always build a new array with the spread operator, e.g. setBooks([...books, newBook]).</w:t>
            </w:r>
          </w:p>
        </w:tc>
      </w:tr>
    </w:tbl>
    <w:tbl>
      <w:tblPr>
        <w:tblpPr w:leftFromText="180" w:rightFromText="180" w:vertAnchor="text" w:horzAnchor="margin" w:tblpY="304"/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0872B242" w14:textId="77777777" w:rsidTr="009570D0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23A48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70FE938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t>Task 4 — Saving Data with AsyncStorage (15 points)</w:t>
            </w:r>
          </w:p>
        </w:tc>
      </w:tr>
    </w:tbl>
    <w:p w14:paraId="3CA25531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4D64ACDD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3BFCFA5F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5B6ACD42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65B68156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210BF9FD" w14:textId="2B5136F8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File: App.js (the books state lives here)</w:t>
      </w:r>
    </w:p>
    <w:p w14:paraId="63822198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Make the book list survive fully closing and reopening the app.</w:t>
      </w:r>
    </w:p>
    <w:p w14:paraId="124FB763" w14:textId="77777777" w:rsidR="009570D0" w:rsidRPr="009570D0" w:rsidRDefault="009570D0" w:rsidP="009570D0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9570D0">
        <w:rPr>
          <w:b/>
          <w:bCs/>
          <w:color w:val="2E5EAA"/>
          <w:sz w:val="26"/>
          <w:szCs w:val="26"/>
          <w:lang w:eastAsia="en-US"/>
        </w:rPr>
        <w:t>Acceptance Criteria</w:t>
      </w:r>
    </w:p>
    <w:p w14:paraId="173B0B69" w14:textId="773BD8E0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882165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 useEffect saves books to AsyncStorage every time it changes (dependency array: [books]).</w:t>
      </w:r>
    </w:p>
    <w:p w14:paraId="4F3188B2" w14:textId="79A63491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1309087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 separate useEffect loads any saved books once when the app starts (empty dependency array: []).</w:t>
      </w:r>
    </w:p>
    <w:p w14:paraId="3A55EE6E" w14:textId="44FD48F9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152944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If saved data exists, it replaces the default 2 sample books on startup.</w:t>
      </w:r>
    </w:p>
    <w:p w14:paraId="0DA8BCAB" w14:textId="1C34B577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1627929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Tested live: adding a book, fully closing the app, and reopening it shows the book still there.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39365BEB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D5AA345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lang w:eastAsia="en-US"/>
              </w:rPr>
              <w:t xml:space="preserve">NOTE:  </w:t>
            </w:r>
            <w:r w:rsidRPr="009570D0">
              <w:rPr>
                <w:lang w:eastAsia="en-US"/>
              </w:rPr>
              <w:t>You already installed @react-native-async-storage/async-storage in the starter setup — just import it into App.js where you'll write this logic.</w:t>
            </w:r>
          </w:p>
        </w:tc>
      </w:tr>
    </w:tbl>
    <w:p w14:paraId="757115A4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br w:type="page"/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69F062C3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3E96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E583B87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lastRenderedPageBreak/>
              <w:t>Task 5 — Talking to a Web API with fetch (10 points)</w:t>
            </w:r>
          </w:p>
        </w:tc>
      </w:tr>
    </w:tbl>
    <w:p w14:paraId="4609BFEF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7F151FA4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File: screens/BookListScreen.js</w:t>
      </w:r>
    </w:p>
    <w:p w14:paraId="686BE564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Fetch one piece of live data from the internet and display it above your book list.</w:t>
      </w:r>
    </w:p>
    <w:p w14:paraId="0E4C0F1D" w14:textId="77777777" w:rsidR="009570D0" w:rsidRPr="009570D0" w:rsidRDefault="009570D0" w:rsidP="009570D0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9570D0">
        <w:rPr>
          <w:b/>
          <w:bCs/>
          <w:color w:val="2E5EAA"/>
          <w:sz w:val="26"/>
          <w:szCs w:val="26"/>
          <w:lang w:eastAsia="en-US"/>
        </w:rPr>
        <w:t>Acceptance Criteria</w:t>
      </w:r>
    </w:p>
    <w:p w14:paraId="16EC8096" w14:textId="29A7FA42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857551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 useEffect calls fetch() once when the screen loads (empty dependency array).</w:t>
      </w:r>
    </w:p>
    <w:p w14:paraId="0A0DC50D" w14:textId="198211CD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448050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The fetched result is stored in state and displayed with a &lt;Text&gt; component.</w:t>
      </w:r>
    </w:p>
    <w:p w14:paraId="4D4D2CEF" w14:textId="7CDD5127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361164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 .catch() provides a backup value so the app doesn't break if the request fails.</w:t>
      </w:r>
    </w:p>
    <w:p w14:paraId="24C1A2EB" w14:textId="2BF9D3ED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943191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Any free API that needs no login or API key is acceptable — for example https://api.quotable.io/random for a reading-motivation quote, or any similar public JSON endpoint.</w:t>
      </w:r>
    </w:p>
    <w:tbl>
      <w:tblPr>
        <w:tblW w:w="9966" w:type="dxa"/>
        <w:tblInd w:w="-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6"/>
      </w:tblGrid>
      <w:tr w:rsidR="009570D0" w:rsidRPr="009570D0" w14:paraId="4B013BD1" w14:textId="77777777" w:rsidTr="009570D0">
        <w:tc>
          <w:tcPr>
            <w:tcW w:w="9966" w:type="dxa"/>
            <w:tcBorders>
              <w:top w:val="none" w:sz="0" w:space="0" w:color="FFFFFF"/>
              <w:left w:val="single" w:sz="24" w:space="0" w:color="E07A2C"/>
              <w:bottom w:val="none" w:sz="0" w:space="0" w:color="FFFFFF"/>
              <w:right w:val="none" w:sz="0" w:space="0" w:color="FFFFFF"/>
            </w:tcBorders>
            <w:shd w:val="clear" w:color="auto" w:fill="FFF6DA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393DFE6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E07A2C"/>
                <w:lang w:eastAsia="en-US"/>
              </w:rPr>
              <w:t xml:space="preserve">TIP:  </w:t>
            </w:r>
            <w:r w:rsidRPr="009570D0">
              <w:rPr>
                <w:lang w:eastAsia="en-US"/>
              </w:rPr>
              <w:t>This can be as simple as showing an inspirational quote about reading — the goal is a working fetch → .then() → setState chain, not a specific API.</w:t>
            </w:r>
          </w:p>
        </w:tc>
      </w:tr>
    </w:tbl>
    <w:tbl>
      <w:tblPr>
        <w:tblpPr w:leftFromText="180" w:rightFromText="180" w:vertAnchor="text" w:horzAnchor="margin" w:tblpY="274"/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46E136BF" w14:textId="77777777" w:rsidTr="009570D0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EAA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7670224F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t>Task 6 — Visual Polish with Icons (10 points)</w:t>
            </w:r>
          </w:p>
        </w:tc>
      </w:tr>
    </w:tbl>
    <w:p w14:paraId="59881B45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54484DC2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339A1EDB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70148989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4DC35FD4" w14:textId="77777777" w:rsid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06318933" w14:textId="5EED397D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Files: components/BookCard.js and screens/BookListScreen.js</w:t>
      </w:r>
    </w:p>
    <w:p w14:paraId="35692373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Replace at least one plain text button or label with a real icon from @expo/vector-icons, and add a delete feature.</w:t>
      </w:r>
    </w:p>
    <w:p w14:paraId="1D81B5EA" w14:textId="77777777" w:rsidR="009570D0" w:rsidRPr="009570D0" w:rsidRDefault="009570D0" w:rsidP="009570D0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9570D0">
        <w:rPr>
          <w:b/>
          <w:bCs/>
          <w:color w:val="2E5EAA"/>
          <w:sz w:val="26"/>
          <w:szCs w:val="26"/>
          <w:lang w:eastAsia="en-US"/>
        </w:rPr>
        <w:t>Acceptance Criteria</w:t>
      </w:r>
    </w:p>
    <w:p w14:paraId="142CA242" w14:textId="14FE1D1A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324322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@expo/vector-icons (e.g. Ionicons) is imported and used at least once — no separate install needed, it ships with Expo.</w:t>
      </w:r>
    </w:p>
    <w:p w14:paraId="0F598610" w14:textId="22B63029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1178006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BookCard accepts an onDelete prop and shows a delete icon (e.g. trash-outline) that calls it when pressed.</w:t>
      </w:r>
    </w:p>
    <w:p w14:paraId="7878BD3F" w14:textId="7A14439C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-1497181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BookCard shows a different icon depending on the read status (e.g. checkmark-circle when read, book-outline when not).</w:t>
      </w:r>
    </w:p>
    <w:p w14:paraId="4B0104E2" w14:textId="684E6F5A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1384993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Deleting a book removes it from the books array using .filter(), not by mutating the array directly.</w:t>
      </w:r>
    </w:p>
    <w:p w14:paraId="01253AA1" w14:textId="212B3F7F" w:rsidR="009570D0" w:rsidRPr="009570D0" w:rsidRDefault="00000000" w:rsidP="009570D0">
      <w:pPr>
        <w:spacing w:after="80"/>
        <w:ind w:left="200"/>
        <w:jc w:val="left"/>
        <w:rPr>
          <w:sz w:val="21"/>
          <w:szCs w:val="21"/>
          <w:lang w:eastAsia="en-US"/>
        </w:rPr>
      </w:pPr>
      <w:sdt>
        <w:sdtPr>
          <w:rPr>
            <w:b/>
            <w:bCs/>
            <w:color w:val="2E5EAA"/>
            <w:sz w:val="22"/>
            <w:szCs w:val="22"/>
          </w:rPr>
          <w:id w:val="649327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44E1">
            <w:rPr>
              <w:rFonts w:ascii="MS Gothic" w:eastAsia="MS Gothic" w:hAnsi="MS Gothic" w:hint="eastAsia"/>
              <w:b/>
              <w:bCs/>
              <w:color w:val="2E5EAA"/>
              <w:sz w:val="22"/>
              <w:szCs w:val="22"/>
            </w:rPr>
            <w:t>☐</w:t>
          </w:r>
        </w:sdtContent>
      </w:sdt>
      <w:r w:rsidR="009570D0" w:rsidRPr="009570D0">
        <w:rPr>
          <w:b/>
          <w:bCs/>
          <w:color w:val="2E5EAA"/>
          <w:sz w:val="22"/>
          <w:szCs w:val="22"/>
          <w:lang w:eastAsia="en-US"/>
        </w:rPr>
        <w:t xml:space="preserve">  </w:t>
      </w:r>
      <w:r w:rsidR="009570D0" w:rsidRPr="009570D0">
        <w:rPr>
          <w:sz w:val="21"/>
          <w:szCs w:val="21"/>
          <w:lang w:eastAsia="en-US"/>
        </w:rPr>
        <w:t>The deleted book disappears from the list immediately without a manual reload.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192D0CAC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E07A2C"/>
              <w:bottom w:val="none" w:sz="0" w:space="0" w:color="FFFFFF"/>
              <w:right w:val="none" w:sz="0" w:space="0" w:color="FFFFFF"/>
            </w:tcBorders>
            <w:shd w:val="clear" w:color="auto" w:fill="FFF6DA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C46F4E1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E07A2C"/>
                <w:lang w:eastAsia="en-US"/>
              </w:rPr>
              <w:t xml:space="preserve">TIP:  </w:t>
            </w:r>
            <w:r w:rsidRPr="009570D0">
              <w:rPr>
                <w:lang w:eastAsia="en-US"/>
              </w:rPr>
              <w:t>If you're short on time, a single working delete icon that actually removes the right book is worth more than several unfinished polish attempts.</w:t>
            </w:r>
          </w:p>
        </w:tc>
      </w:tr>
    </w:tbl>
    <w:p w14:paraId="704BD28C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br w:type="page"/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555C56F5" w14:textId="77777777" w:rsidTr="001F28C9"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27D945ED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FFFFFF"/>
                <w:sz w:val="30"/>
                <w:szCs w:val="30"/>
                <w:lang w:eastAsia="en-US"/>
              </w:rPr>
              <w:lastRenderedPageBreak/>
              <w:t>Submitting Your Exam on GitHub</w:t>
            </w:r>
          </w:p>
        </w:tc>
      </w:tr>
    </w:tbl>
    <w:p w14:paraId="5280E83E" w14:textId="77777777" w:rsidR="009570D0" w:rsidRPr="009570D0" w:rsidRDefault="009570D0" w:rsidP="009570D0">
      <w:pPr>
        <w:jc w:val="left"/>
        <w:rPr>
          <w:sz w:val="21"/>
          <w:szCs w:val="21"/>
          <w:lang w:eastAsia="en-US"/>
        </w:rPr>
      </w:pPr>
    </w:p>
    <w:p w14:paraId="365A7A4D" w14:textId="77777777" w:rsidR="009570D0" w:rsidRPr="009570D0" w:rsidRDefault="009570D0" w:rsidP="009570D0">
      <w:pPr>
        <w:spacing w:after="120"/>
        <w:jc w:val="left"/>
        <w:rPr>
          <w:sz w:val="21"/>
          <w:szCs w:val="21"/>
          <w:lang w:eastAsia="en-US"/>
        </w:rPr>
      </w:pPr>
      <w:r w:rsidRPr="009570D0">
        <w:rPr>
          <w:sz w:val="21"/>
          <w:szCs w:val="21"/>
          <w:lang w:eastAsia="en-US"/>
        </w:rPr>
        <w:t>This exam goes into its OWN new repository — not your weekly coursework repo — so your instructor can grade it in isolation.</w:t>
      </w:r>
    </w:p>
    <w:p w14:paraId="4812A567" w14:textId="77777777" w:rsidR="009570D0" w:rsidRPr="009570D0" w:rsidRDefault="009570D0" w:rsidP="009570D0">
      <w:pPr>
        <w:spacing w:before="300" w:after="140"/>
        <w:jc w:val="left"/>
        <w:outlineLvl w:val="1"/>
        <w:rPr>
          <w:color w:val="2E74B5"/>
          <w:sz w:val="26"/>
          <w:szCs w:val="26"/>
          <w:lang w:eastAsia="en-US"/>
        </w:rPr>
      </w:pPr>
      <w:r w:rsidRPr="009570D0">
        <w:rPr>
          <w:b/>
          <w:bCs/>
          <w:color w:val="2E5EAA"/>
          <w:sz w:val="26"/>
          <w:szCs w:val="26"/>
          <w:lang w:eastAsia="en-US"/>
        </w:rPr>
        <w:t>Steps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9570D0" w:rsidRPr="009570D0" w14:paraId="75292FB3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E603A8F" w14:textId="77777777" w:rsidR="009570D0" w:rsidRPr="009570D0" w:rsidRDefault="009570D0" w:rsidP="009570D0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sz w:val="22"/>
                <w:szCs w:val="22"/>
                <w:lang w:eastAsia="en-US"/>
              </w:rPr>
              <w:t xml:space="preserve">STEP 1  </w:t>
            </w:r>
            <w:r w:rsidRPr="009570D0">
              <w:rPr>
                <w:b/>
                <w:bCs/>
                <w:color w:val="1B2A4A"/>
                <w:sz w:val="22"/>
                <w:szCs w:val="22"/>
                <w:lang w:eastAsia="en-US"/>
              </w:rPr>
              <w:t>Create a new GitHub repository</w:t>
            </w:r>
          </w:p>
          <w:p w14:paraId="1CB34722" w14:textId="77777777" w:rsidR="009570D0" w:rsidRPr="009570D0" w:rsidRDefault="009570D0" w:rsidP="009570D0">
            <w:pPr>
              <w:spacing w:after="12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sz w:val="21"/>
                <w:szCs w:val="21"/>
                <w:lang w:eastAsia="en-US"/>
              </w:rPr>
              <w:t>Go to github.com, click New, and name it PracticalExamB-YourLastName (replace with your actual last name).</w:t>
            </w:r>
          </w:p>
          <w:p w14:paraId="24BCAC42" w14:textId="77777777" w:rsidR="009570D0" w:rsidRPr="009570D0" w:rsidRDefault="009570D0" w:rsidP="009570D0">
            <w:pPr>
              <w:spacing w:after="12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sz w:val="21"/>
                <w:szCs w:val="21"/>
                <w:lang w:eastAsia="en-US"/>
              </w:rPr>
              <w:t>Keep it Public, do not add a README, then click Create repository.</w:t>
            </w:r>
          </w:p>
        </w:tc>
      </w:tr>
      <w:tr w:rsidR="009570D0" w:rsidRPr="009570D0" w14:paraId="0E73CC35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4817CA0E" w14:textId="77777777" w:rsidR="009570D0" w:rsidRPr="009570D0" w:rsidRDefault="009570D0" w:rsidP="009570D0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sz w:val="22"/>
                <w:szCs w:val="22"/>
                <w:lang w:eastAsia="en-US"/>
              </w:rPr>
              <w:t xml:space="preserve">STEP 2  </w:t>
            </w:r>
            <w:r w:rsidRPr="009570D0">
              <w:rPr>
                <w:b/>
                <w:bCs/>
                <w:color w:val="1B2A4A"/>
                <w:sz w:val="22"/>
                <w:szCs w:val="22"/>
                <w:lang w:eastAsia="en-US"/>
              </w:rPr>
              <w:t>Connect and push, whenever time is called</w:t>
            </w:r>
          </w:p>
          <w:p w14:paraId="53AF67CE" w14:textId="77777777" w:rsidR="009570D0" w:rsidRPr="009570D0" w:rsidRDefault="009570D0" w:rsidP="009570D0">
            <w:pPr>
              <w:spacing w:after="12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sz w:val="21"/>
                <w:szCs w:val="21"/>
                <w:lang w:eastAsia="en-US"/>
              </w:rPr>
              <w:t>In VS Code's terminal, inside ReadingLogApp:</w:t>
            </w:r>
          </w:p>
          <w:tbl>
            <w:tblPr>
              <w:tblW w:w="993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36"/>
            </w:tblGrid>
            <w:tr w:rsidR="009570D0" w:rsidRPr="009570D0" w14:paraId="21758079" w14:textId="77777777" w:rsidTr="001F28C9">
              <w:tc>
                <w:tcPr>
                  <w:tcW w:w="99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1E2E"/>
                  <w:tcMar>
                    <w:top w:w="160" w:type="dxa"/>
                    <w:left w:w="260" w:type="dxa"/>
                    <w:bottom w:w="160" w:type="dxa"/>
                    <w:right w:w="260" w:type="dxa"/>
                  </w:tcMar>
                </w:tcPr>
                <w:p w14:paraId="0B2E392F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git init</w:t>
                  </w:r>
                </w:p>
                <w:p w14:paraId="07547068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git add .</w:t>
                  </w:r>
                </w:p>
                <w:p w14:paraId="4D68FF53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git commit -m "Practical exam Set B submission"</w:t>
                  </w:r>
                </w:p>
                <w:p w14:paraId="5018002C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git branch -M main</w:t>
                  </w:r>
                </w:p>
                <w:p w14:paraId="43CB7CD7" w14:textId="77777777" w:rsidR="009570D0" w:rsidRPr="009570D0" w:rsidRDefault="009570D0" w:rsidP="009570D0">
                  <w:pPr>
                    <w:spacing w:after="40"/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git remote add origin https://github.com/YOUR-USERNAME/PracticalExamB-YourLastName.git</w:t>
                  </w:r>
                </w:p>
                <w:p w14:paraId="70810A50" w14:textId="77777777" w:rsidR="009570D0" w:rsidRPr="009570D0" w:rsidRDefault="009570D0" w:rsidP="009570D0">
                  <w:pPr>
                    <w:jc w:val="left"/>
                    <w:rPr>
                      <w:sz w:val="21"/>
                      <w:szCs w:val="21"/>
                      <w:lang w:eastAsia="en-US"/>
                    </w:rPr>
                  </w:pPr>
                  <w:r w:rsidRPr="009570D0">
                    <w:rPr>
                      <w:rFonts w:ascii="Consolas" w:eastAsia="Consolas" w:hAnsi="Consolas" w:cs="Consolas"/>
                      <w:color w:val="D4D4D4"/>
                      <w:lang w:eastAsia="en-US"/>
                    </w:rPr>
                    <w:t>git push -u origin main</w:t>
                  </w:r>
                </w:p>
              </w:tc>
            </w:tr>
          </w:tbl>
          <w:p w14:paraId="33CE5A87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</w:p>
        </w:tc>
      </w:tr>
      <w:tr w:rsidR="009570D0" w:rsidRPr="009570D0" w14:paraId="0040EC6A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2E5EA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B6DB498" w14:textId="77777777" w:rsidR="009570D0" w:rsidRPr="009570D0" w:rsidRDefault="009570D0" w:rsidP="009570D0">
            <w:pPr>
              <w:spacing w:after="8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2E5EAA"/>
                <w:sz w:val="22"/>
                <w:szCs w:val="22"/>
                <w:lang w:eastAsia="en-US"/>
              </w:rPr>
              <w:t xml:space="preserve">STEP 3  </w:t>
            </w:r>
            <w:r w:rsidRPr="009570D0">
              <w:rPr>
                <w:b/>
                <w:bCs/>
                <w:color w:val="1B2A4A"/>
                <w:sz w:val="22"/>
                <w:szCs w:val="22"/>
                <w:lang w:eastAsia="en-US"/>
              </w:rPr>
              <w:t>Submit your link immediately</w:t>
            </w:r>
          </w:p>
          <w:p w14:paraId="0AB5EC8F" w14:textId="77777777" w:rsidR="009570D0" w:rsidRPr="009570D0" w:rsidRDefault="009570D0" w:rsidP="009570D0">
            <w:pPr>
              <w:spacing w:after="120"/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sz w:val="21"/>
                <w:szCs w:val="21"/>
                <w:lang w:eastAsia="en-US"/>
              </w:rPr>
              <w:t>Copy your repository's HTTPS link and submit it exactly as instructed by your proctor — do not keep editing your code after this point.</w:t>
            </w:r>
          </w:p>
        </w:tc>
      </w:tr>
      <w:tr w:rsidR="009570D0" w:rsidRPr="009570D0" w14:paraId="68919A96" w14:textId="77777777" w:rsidTr="001F28C9">
        <w:tc>
          <w:tcPr>
            <w:tcW w:w="9936" w:type="dxa"/>
            <w:tcBorders>
              <w:top w:val="none" w:sz="0" w:space="0" w:color="FFFFFF"/>
              <w:left w:val="single" w:sz="24" w:space="0" w:color="B23A48"/>
              <w:bottom w:val="none" w:sz="0" w:space="0" w:color="FFFFFF"/>
              <w:right w:val="none" w:sz="0" w:space="0" w:color="FFFFFF"/>
            </w:tcBorders>
            <w:shd w:val="clear" w:color="auto" w:fill="FCEAEA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5BA5667" w14:textId="77777777" w:rsidR="009570D0" w:rsidRPr="009570D0" w:rsidRDefault="009570D0" w:rsidP="009570D0">
            <w:pPr>
              <w:jc w:val="left"/>
              <w:rPr>
                <w:sz w:val="21"/>
                <w:szCs w:val="21"/>
                <w:lang w:eastAsia="en-US"/>
              </w:rPr>
            </w:pPr>
            <w:r w:rsidRPr="009570D0">
              <w:rPr>
                <w:b/>
                <w:bCs/>
                <w:color w:val="B23A48"/>
                <w:lang w:eastAsia="en-US"/>
              </w:rPr>
              <w:t xml:space="preserve">WATCH OUT:  </w:t>
            </w:r>
            <w:r w:rsidRPr="009570D0">
              <w:rPr>
                <w:lang w:eastAsia="en-US"/>
              </w:rPr>
              <w:t>If time runs out mid-task, commit and push anyway. A partially finished, honestly submitted app is graded on what it does correctly — an empty submission cannot be.</w:t>
            </w:r>
          </w:p>
        </w:tc>
      </w:tr>
    </w:tbl>
    <w:p w14:paraId="53E6E046" w14:textId="0C95F739" w:rsidR="0002231E" w:rsidRPr="009570D0" w:rsidRDefault="0002231E" w:rsidP="009570D0">
      <w:pPr>
        <w:spacing w:after="120"/>
        <w:jc w:val="left"/>
        <w:rPr>
          <w:sz w:val="21"/>
          <w:szCs w:val="21"/>
          <w:lang w:eastAsia="en-US"/>
        </w:rPr>
      </w:pPr>
    </w:p>
    <w:sectPr w:rsidR="0002231E" w:rsidRPr="009570D0" w:rsidSect="0002231E">
      <w:headerReference w:type="default" r:id="rId10"/>
      <w:footerReference w:type="default" r:id="rId11"/>
      <w:pgSz w:w="11907" w:h="16839"/>
      <w:pgMar w:top="567" w:right="567" w:bottom="567" w:left="567" w:header="720" w:footer="14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565C" w14:textId="77777777" w:rsidR="000E5C6A" w:rsidRDefault="000E5C6A">
      <w:r>
        <w:separator/>
      </w:r>
    </w:p>
  </w:endnote>
  <w:endnote w:type="continuationSeparator" w:id="0">
    <w:p w14:paraId="3A8CA041" w14:textId="77777777" w:rsidR="000E5C6A" w:rsidRDefault="000E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BB416C-0D21-4153-9FE8-C33F1965E09C}"/>
    <w:embedBold r:id="rId2" w:fontKey="{2527A34F-FC92-4C3C-9581-25165F9BD6BC}"/>
    <w:embedItalic r:id="rId3" w:fontKey="{3E5927AA-2460-4F8C-A24B-9389F0814F0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6BCD5C84-63FF-4B6D-A26E-FFEDBABF4E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48CF071-D887-4C4F-ABB5-BABFFB43DD17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14E54F71-9A0A-45C7-A326-42D0F2B39AB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7" w:subsetted="1" w:fontKey="{F4C77139-9A4C-43F7-946A-878026684BC3}"/>
  </w:font>
  <w:font w:name="Lustri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711B828-80B8-41BE-98DD-8E025AE00D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FBDEE" w14:textId="77777777" w:rsidR="00935B5D" w:rsidRDefault="00935B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tbl>
    <w:tblPr>
      <w:tblStyle w:val="af4"/>
      <w:tblW w:w="10562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480"/>
      <w:gridCol w:w="1305"/>
      <w:gridCol w:w="2640"/>
      <w:gridCol w:w="1485"/>
      <w:gridCol w:w="1652"/>
    </w:tblGrid>
    <w:tr w:rsidR="00935B5D" w14:paraId="58C5F21B" w14:textId="77777777">
      <w:tc>
        <w:tcPr>
          <w:tcW w:w="3480" w:type="dxa"/>
        </w:tcPr>
        <w:p w14:paraId="0CA6163A" w14:textId="3AA9D55C" w:rsidR="00935B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CCE 10</w:t>
          </w:r>
          <w:r w:rsidR="001028DB">
            <w:rPr>
              <w:color w:val="000000"/>
              <w:sz w:val="18"/>
              <w:szCs w:val="18"/>
            </w:rPr>
            <w:t>6</w:t>
          </w:r>
          <w:r>
            <w:rPr>
              <w:color w:val="000000"/>
              <w:sz w:val="18"/>
              <w:szCs w:val="18"/>
            </w:rPr>
            <w:t xml:space="preserve">/L </w:t>
          </w:r>
          <w:r w:rsidR="001028DB">
            <w:rPr>
              <w:color w:val="000000"/>
              <w:sz w:val="18"/>
              <w:szCs w:val="18"/>
            </w:rPr>
            <w:t>App Dev &amp; Emerging Tech</w:t>
          </w:r>
        </w:p>
      </w:tc>
      <w:tc>
        <w:tcPr>
          <w:tcW w:w="1305" w:type="dxa"/>
        </w:tcPr>
        <w:p w14:paraId="5AAF5C7A" w14:textId="4660FB10" w:rsidR="00935B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left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 xml:space="preserve">Revision no.: </w:t>
          </w:r>
          <w:r w:rsidR="001028DB">
            <w:rPr>
              <w:color w:val="000000"/>
              <w:sz w:val="18"/>
              <w:szCs w:val="18"/>
            </w:rPr>
            <w:t>1</w:t>
          </w:r>
        </w:p>
      </w:tc>
      <w:tc>
        <w:tcPr>
          <w:tcW w:w="2640" w:type="dxa"/>
        </w:tcPr>
        <w:p w14:paraId="147B9102" w14:textId="15DBA6B5" w:rsidR="00935B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left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 xml:space="preserve">Effectivity Date: </w:t>
          </w:r>
          <w:r w:rsidR="001028DB">
            <w:rPr>
              <w:sz w:val="18"/>
              <w:szCs w:val="18"/>
            </w:rPr>
            <w:t>August 2026</w:t>
          </w:r>
        </w:p>
      </w:tc>
      <w:tc>
        <w:tcPr>
          <w:tcW w:w="1485" w:type="dxa"/>
        </w:tcPr>
        <w:p w14:paraId="6376C7A6" w14:textId="77777777" w:rsidR="00935B5D" w:rsidRDefault="00935B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left"/>
            <w:rPr>
              <w:color w:val="000000"/>
              <w:sz w:val="18"/>
              <w:szCs w:val="18"/>
            </w:rPr>
          </w:pPr>
        </w:p>
      </w:tc>
      <w:tc>
        <w:tcPr>
          <w:tcW w:w="1652" w:type="dxa"/>
        </w:tcPr>
        <w:p w14:paraId="5ED627E9" w14:textId="77777777" w:rsidR="00935B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 xml:space="preserve">Page </w:t>
          </w:r>
          <w:r>
            <w:rPr>
              <w:b/>
              <w:bCs/>
              <w:color w:val="000000"/>
              <w:sz w:val="18"/>
              <w:szCs w:val="18"/>
            </w:rPr>
            <w:fldChar w:fldCharType="begin"/>
          </w:r>
          <w:r>
            <w:rPr>
              <w:b/>
              <w:bCs/>
              <w:color w:val="000000"/>
              <w:sz w:val="18"/>
              <w:szCs w:val="18"/>
            </w:rPr>
            <w:instrText>PAGE</w:instrText>
          </w:r>
          <w:r>
            <w:rPr>
              <w:b/>
              <w:bCs/>
              <w:color w:val="000000"/>
              <w:sz w:val="18"/>
              <w:szCs w:val="18"/>
            </w:rPr>
            <w:fldChar w:fldCharType="separate"/>
          </w:r>
          <w:r w:rsidR="008C2E54">
            <w:rPr>
              <w:b/>
              <w:bCs/>
              <w:noProof/>
              <w:color w:val="000000"/>
              <w:sz w:val="18"/>
              <w:szCs w:val="18"/>
            </w:rPr>
            <w:t>1</w:t>
          </w:r>
          <w:r>
            <w:rPr>
              <w:b/>
              <w:bCs/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of </w:t>
          </w:r>
          <w:r>
            <w:rPr>
              <w:b/>
              <w:bCs/>
              <w:color w:val="000000"/>
              <w:sz w:val="18"/>
              <w:szCs w:val="18"/>
            </w:rPr>
            <w:fldChar w:fldCharType="begin"/>
          </w:r>
          <w:r>
            <w:rPr>
              <w:b/>
              <w:bCs/>
              <w:color w:val="000000"/>
              <w:sz w:val="18"/>
              <w:szCs w:val="18"/>
            </w:rPr>
            <w:instrText>NUMPAGES</w:instrText>
          </w:r>
          <w:r>
            <w:rPr>
              <w:b/>
              <w:bCs/>
              <w:color w:val="000000"/>
              <w:sz w:val="18"/>
              <w:szCs w:val="18"/>
            </w:rPr>
            <w:fldChar w:fldCharType="separate"/>
          </w:r>
          <w:r w:rsidR="008C2E54">
            <w:rPr>
              <w:b/>
              <w:bCs/>
              <w:noProof/>
              <w:color w:val="000000"/>
              <w:sz w:val="18"/>
              <w:szCs w:val="18"/>
            </w:rPr>
            <w:t>2</w:t>
          </w:r>
          <w:r>
            <w:rPr>
              <w:b/>
              <w:bCs/>
              <w:color w:val="000000"/>
              <w:sz w:val="18"/>
              <w:szCs w:val="18"/>
            </w:rPr>
            <w:fldChar w:fldCharType="end"/>
          </w:r>
        </w:p>
      </w:tc>
    </w:tr>
  </w:tbl>
  <w:p w14:paraId="3CE5D531" w14:textId="77777777" w:rsidR="00935B5D" w:rsidRDefault="00000000">
    <w:pPr>
      <w:pBdr>
        <w:top w:val="nil"/>
        <w:left w:val="nil"/>
        <w:bottom w:val="nil"/>
        <w:right w:val="nil"/>
        <w:between w:val="nil"/>
      </w:pBdr>
      <w:tabs>
        <w:tab w:val="left" w:pos="452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14:paraId="58309B68" w14:textId="77777777" w:rsidR="00935B5D" w:rsidRDefault="00935B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5BC6C01E" w14:textId="77777777" w:rsidR="00935B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C2E54">
      <w:rPr>
        <w:noProof/>
        <w:color w:val="000000"/>
      </w:rPr>
      <w:t>1</w:t>
    </w:r>
    <w:r>
      <w:rPr>
        <w:color w:val="000000"/>
      </w:rPr>
      <w:fldChar w:fldCharType="end"/>
    </w:r>
  </w:p>
  <w:p w14:paraId="72C528D8" w14:textId="77777777" w:rsidR="00935B5D" w:rsidRDefault="00935B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10BCE088" w14:textId="77777777" w:rsidR="00935B5D" w:rsidRDefault="00935B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464E" w14:textId="77777777" w:rsidR="000E5C6A" w:rsidRDefault="000E5C6A">
      <w:r>
        <w:separator/>
      </w:r>
    </w:p>
  </w:footnote>
  <w:footnote w:type="continuationSeparator" w:id="0">
    <w:p w14:paraId="1B1E4056" w14:textId="77777777" w:rsidR="000E5C6A" w:rsidRDefault="000E5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9FD0" w14:textId="77777777" w:rsidR="00935B5D" w:rsidRDefault="00935B5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  <w:sz w:val="22"/>
        <w:szCs w:val="22"/>
      </w:rPr>
    </w:pPr>
  </w:p>
  <w:tbl>
    <w:tblPr>
      <w:tblStyle w:val="af3"/>
      <w:tblW w:w="9923" w:type="dxa"/>
      <w:tblInd w:w="4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96"/>
      <w:gridCol w:w="8327"/>
    </w:tblGrid>
    <w:tr w:rsidR="00935B5D" w14:paraId="6D89106F" w14:textId="77777777">
      <w:trPr>
        <w:trHeight w:val="1400"/>
      </w:trPr>
      <w:tc>
        <w:tcPr>
          <w:tcW w:w="1596" w:type="dxa"/>
        </w:tcPr>
        <w:p w14:paraId="52AD9D18" w14:textId="77777777" w:rsidR="00935B5D" w:rsidRDefault="00000000">
          <w:pPr>
            <w:rPr>
              <w:b/>
              <w:bCs/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4DACD639" wp14:editId="7AA32910">
                <wp:extent cx="866775" cy="866775"/>
                <wp:effectExtent l="0" t="0" r="0" b="0"/>
                <wp:docPr id="1889958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8667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7" w:type="dxa"/>
        </w:tcPr>
        <w:p w14:paraId="697073D7" w14:textId="77777777" w:rsidR="00935B5D" w:rsidRDefault="00935B5D">
          <w:pPr>
            <w:jc w:val="left"/>
            <w:rPr>
              <w:rFonts w:ascii="Lustria" w:eastAsia="Lustria" w:hAnsi="Lustria" w:cs="Lustria"/>
              <w:b/>
              <w:bCs/>
              <w:sz w:val="16"/>
              <w:szCs w:val="16"/>
            </w:rPr>
          </w:pPr>
        </w:p>
        <w:p w14:paraId="1A18DBF2" w14:textId="78856A09" w:rsidR="00935B5D" w:rsidRDefault="00273043">
          <w:pPr>
            <w:jc w:val="left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 xml:space="preserve">Department of </w:t>
          </w:r>
          <w:r w:rsidR="001906D7">
            <w:rPr>
              <w:rFonts w:ascii="Arial" w:eastAsia="Arial" w:hAnsi="Arial" w:cs="Arial"/>
              <w:b/>
              <w:bCs/>
              <w:sz w:val="28"/>
              <w:szCs w:val="28"/>
            </w:rPr>
            <w:t>Computing</w:t>
          </w:r>
          <w:r>
            <w:rPr>
              <w:rFonts w:ascii="Arial" w:eastAsia="Arial" w:hAnsi="Arial" w:cs="Arial"/>
              <w:b/>
              <w:bCs/>
              <w:sz w:val="28"/>
              <w:szCs w:val="28"/>
            </w:rPr>
            <w:t xml:space="preserve"> Education</w:t>
          </w:r>
        </w:p>
        <w:p w14:paraId="46BA886A" w14:textId="7C1E50F2" w:rsidR="00935B5D" w:rsidRDefault="00000000">
          <w:pPr>
            <w:jc w:val="left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CCE 10</w:t>
          </w:r>
          <w:r w:rsidR="001028DB">
            <w:rPr>
              <w:rFonts w:ascii="Arial" w:eastAsia="Arial" w:hAnsi="Arial" w:cs="Arial"/>
              <w:b/>
              <w:bCs/>
              <w:sz w:val="28"/>
              <w:szCs w:val="28"/>
            </w:rPr>
            <w:t>6</w:t>
          </w:r>
          <w:r>
            <w:rPr>
              <w:rFonts w:ascii="Arial" w:eastAsia="Arial" w:hAnsi="Arial" w:cs="Arial"/>
              <w:b/>
              <w:bCs/>
              <w:sz w:val="28"/>
              <w:szCs w:val="28"/>
            </w:rPr>
            <w:t xml:space="preserve">/L – </w:t>
          </w:r>
          <w:r w:rsidR="001028DB">
            <w:rPr>
              <w:rFonts w:ascii="Arial" w:eastAsia="Arial" w:hAnsi="Arial" w:cs="Arial"/>
              <w:b/>
              <w:bCs/>
              <w:sz w:val="28"/>
              <w:szCs w:val="28"/>
            </w:rPr>
            <w:t>Application Development &amp; Emerging Technologies</w:t>
          </w:r>
        </w:p>
        <w:p w14:paraId="7D101881" w14:textId="77777777" w:rsidR="00935B5D" w:rsidRDefault="00935B5D">
          <w:pPr>
            <w:jc w:val="left"/>
            <w:rPr>
              <w:b/>
              <w:bCs/>
              <w:sz w:val="16"/>
              <w:szCs w:val="16"/>
            </w:rPr>
          </w:pPr>
        </w:p>
      </w:tc>
    </w:tr>
  </w:tbl>
  <w:p w14:paraId="3E487107" w14:textId="77777777" w:rsidR="00935B5D" w:rsidRDefault="00935B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F52"/>
    <w:multiLevelType w:val="hybridMultilevel"/>
    <w:tmpl w:val="70500A64"/>
    <w:lvl w:ilvl="0" w:tplc="11426A56">
      <w:start w:val="1"/>
      <w:numFmt w:val="bullet"/>
      <w:lvlText w:val="●"/>
      <w:lvlJc w:val="left"/>
      <w:pPr>
        <w:ind w:left="720" w:hanging="360"/>
      </w:pPr>
    </w:lvl>
    <w:lvl w:ilvl="1" w:tplc="E5C20B1A">
      <w:start w:val="1"/>
      <w:numFmt w:val="bullet"/>
      <w:lvlText w:val="○"/>
      <w:lvlJc w:val="left"/>
      <w:pPr>
        <w:ind w:left="1440" w:hanging="360"/>
      </w:pPr>
    </w:lvl>
    <w:lvl w:ilvl="2" w:tplc="52D879EE">
      <w:start w:val="1"/>
      <w:numFmt w:val="bullet"/>
      <w:lvlText w:val="■"/>
      <w:lvlJc w:val="left"/>
      <w:pPr>
        <w:ind w:left="2160" w:hanging="360"/>
      </w:pPr>
    </w:lvl>
    <w:lvl w:ilvl="3" w:tplc="0D305DFA">
      <w:start w:val="1"/>
      <w:numFmt w:val="bullet"/>
      <w:lvlText w:val="●"/>
      <w:lvlJc w:val="left"/>
      <w:pPr>
        <w:ind w:left="2880" w:hanging="360"/>
      </w:pPr>
    </w:lvl>
    <w:lvl w:ilvl="4" w:tplc="CDB05E8A">
      <w:start w:val="1"/>
      <w:numFmt w:val="bullet"/>
      <w:lvlText w:val="○"/>
      <w:lvlJc w:val="left"/>
      <w:pPr>
        <w:ind w:left="3600" w:hanging="360"/>
      </w:pPr>
    </w:lvl>
    <w:lvl w:ilvl="5" w:tplc="433CD5DC">
      <w:start w:val="1"/>
      <w:numFmt w:val="bullet"/>
      <w:lvlText w:val="■"/>
      <w:lvlJc w:val="left"/>
      <w:pPr>
        <w:ind w:left="4320" w:hanging="360"/>
      </w:pPr>
    </w:lvl>
    <w:lvl w:ilvl="6" w:tplc="07102F8A">
      <w:start w:val="1"/>
      <w:numFmt w:val="bullet"/>
      <w:lvlText w:val="●"/>
      <w:lvlJc w:val="left"/>
      <w:pPr>
        <w:ind w:left="5040" w:hanging="360"/>
      </w:pPr>
    </w:lvl>
    <w:lvl w:ilvl="7" w:tplc="30DA7CDC">
      <w:start w:val="1"/>
      <w:numFmt w:val="bullet"/>
      <w:lvlText w:val="●"/>
      <w:lvlJc w:val="left"/>
      <w:pPr>
        <w:ind w:left="5760" w:hanging="360"/>
      </w:pPr>
    </w:lvl>
    <w:lvl w:ilvl="8" w:tplc="76D06D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EA0CA5"/>
    <w:multiLevelType w:val="multilevel"/>
    <w:tmpl w:val="119844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7827DE"/>
    <w:multiLevelType w:val="multilevel"/>
    <w:tmpl w:val="50486F8E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420CBA"/>
    <w:multiLevelType w:val="multilevel"/>
    <w:tmpl w:val="C374D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325877"/>
    <w:multiLevelType w:val="multilevel"/>
    <w:tmpl w:val="4CFE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92787"/>
    <w:multiLevelType w:val="multilevel"/>
    <w:tmpl w:val="3FFAE77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7F79AB"/>
    <w:multiLevelType w:val="multilevel"/>
    <w:tmpl w:val="AD2C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26D16"/>
    <w:multiLevelType w:val="multilevel"/>
    <w:tmpl w:val="4EA0E9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928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41FAB"/>
    <w:multiLevelType w:val="multilevel"/>
    <w:tmpl w:val="1102B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53873"/>
    <w:multiLevelType w:val="hybridMultilevel"/>
    <w:tmpl w:val="BFEA1EBC"/>
    <w:lvl w:ilvl="0" w:tplc="8F2609F2">
      <w:start w:val="1"/>
      <w:numFmt w:val="bullet"/>
      <w:lvlText w:val="●"/>
      <w:lvlJc w:val="left"/>
      <w:pPr>
        <w:ind w:left="720" w:hanging="360"/>
      </w:pPr>
    </w:lvl>
    <w:lvl w:ilvl="1" w:tplc="FD9C1834">
      <w:start w:val="1"/>
      <w:numFmt w:val="bullet"/>
      <w:lvlText w:val="○"/>
      <w:lvlJc w:val="left"/>
      <w:pPr>
        <w:ind w:left="1440" w:hanging="360"/>
      </w:pPr>
    </w:lvl>
    <w:lvl w:ilvl="2" w:tplc="C34CCF94">
      <w:start w:val="1"/>
      <w:numFmt w:val="bullet"/>
      <w:lvlText w:val="■"/>
      <w:lvlJc w:val="left"/>
      <w:pPr>
        <w:ind w:left="2160" w:hanging="360"/>
      </w:pPr>
    </w:lvl>
    <w:lvl w:ilvl="3" w:tplc="EE62E290">
      <w:start w:val="1"/>
      <w:numFmt w:val="bullet"/>
      <w:lvlText w:val="●"/>
      <w:lvlJc w:val="left"/>
      <w:pPr>
        <w:ind w:left="2880" w:hanging="360"/>
      </w:pPr>
    </w:lvl>
    <w:lvl w:ilvl="4" w:tplc="2F90FD56">
      <w:start w:val="1"/>
      <w:numFmt w:val="bullet"/>
      <w:lvlText w:val="○"/>
      <w:lvlJc w:val="left"/>
      <w:pPr>
        <w:ind w:left="3600" w:hanging="360"/>
      </w:pPr>
    </w:lvl>
    <w:lvl w:ilvl="5" w:tplc="65C4A314">
      <w:start w:val="1"/>
      <w:numFmt w:val="bullet"/>
      <w:lvlText w:val="■"/>
      <w:lvlJc w:val="left"/>
      <w:pPr>
        <w:ind w:left="4320" w:hanging="360"/>
      </w:pPr>
    </w:lvl>
    <w:lvl w:ilvl="6" w:tplc="D692241C">
      <w:start w:val="1"/>
      <w:numFmt w:val="bullet"/>
      <w:lvlText w:val="●"/>
      <w:lvlJc w:val="left"/>
      <w:pPr>
        <w:ind w:left="5040" w:hanging="360"/>
      </w:pPr>
    </w:lvl>
    <w:lvl w:ilvl="7" w:tplc="91D41C8A">
      <w:start w:val="1"/>
      <w:numFmt w:val="bullet"/>
      <w:lvlText w:val="●"/>
      <w:lvlJc w:val="left"/>
      <w:pPr>
        <w:ind w:left="5760" w:hanging="360"/>
      </w:pPr>
    </w:lvl>
    <w:lvl w:ilvl="8" w:tplc="2154E23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F320ADD"/>
    <w:multiLevelType w:val="multilevel"/>
    <w:tmpl w:val="F600DF0E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6758A5"/>
    <w:multiLevelType w:val="hybridMultilevel"/>
    <w:tmpl w:val="0DA2745E"/>
    <w:lvl w:ilvl="0" w:tplc="D3FCEEB6">
      <w:start w:val="1"/>
      <w:numFmt w:val="bullet"/>
      <w:lvlText w:val="●"/>
      <w:lvlJc w:val="left"/>
      <w:pPr>
        <w:ind w:left="720" w:hanging="360"/>
      </w:pPr>
    </w:lvl>
    <w:lvl w:ilvl="1" w:tplc="692AFFDE">
      <w:start w:val="1"/>
      <w:numFmt w:val="bullet"/>
      <w:lvlText w:val="○"/>
      <w:lvlJc w:val="left"/>
      <w:pPr>
        <w:ind w:left="1440" w:hanging="360"/>
      </w:pPr>
    </w:lvl>
    <w:lvl w:ilvl="2" w:tplc="A9709CB8">
      <w:start w:val="1"/>
      <w:numFmt w:val="bullet"/>
      <w:lvlText w:val="■"/>
      <w:lvlJc w:val="left"/>
      <w:pPr>
        <w:ind w:left="2160" w:hanging="360"/>
      </w:pPr>
    </w:lvl>
    <w:lvl w:ilvl="3" w:tplc="CE005B3E">
      <w:start w:val="1"/>
      <w:numFmt w:val="bullet"/>
      <w:lvlText w:val="●"/>
      <w:lvlJc w:val="left"/>
      <w:pPr>
        <w:ind w:left="2880" w:hanging="360"/>
      </w:pPr>
    </w:lvl>
    <w:lvl w:ilvl="4" w:tplc="BCA69D46">
      <w:start w:val="1"/>
      <w:numFmt w:val="bullet"/>
      <w:lvlText w:val="○"/>
      <w:lvlJc w:val="left"/>
      <w:pPr>
        <w:ind w:left="3600" w:hanging="360"/>
      </w:pPr>
    </w:lvl>
    <w:lvl w:ilvl="5" w:tplc="2FCC1FE2">
      <w:start w:val="1"/>
      <w:numFmt w:val="bullet"/>
      <w:lvlText w:val="■"/>
      <w:lvlJc w:val="left"/>
      <w:pPr>
        <w:ind w:left="4320" w:hanging="360"/>
      </w:pPr>
    </w:lvl>
    <w:lvl w:ilvl="6" w:tplc="85DA83F6">
      <w:start w:val="1"/>
      <w:numFmt w:val="bullet"/>
      <w:lvlText w:val="●"/>
      <w:lvlJc w:val="left"/>
      <w:pPr>
        <w:ind w:left="5040" w:hanging="360"/>
      </w:pPr>
    </w:lvl>
    <w:lvl w:ilvl="7" w:tplc="1C36C484">
      <w:start w:val="1"/>
      <w:numFmt w:val="bullet"/>
      <w:lvlText w:val="●"/>
      <w:lvlJc w:val="left"/>
      <w:pPr>
        <w:ind w:left="5760" w:hanging="360"/>
      </w:pPr>
    </w:lvl>
    <w:lvl w:ilvl="8" w:tplc="A8262B8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36213AA"/>
    <w:multiLevelType w:val="multilevel"/>
    <w:tmpl w:val="2B8020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32912"/>
    <w:multiLevelType w:val="multilevel"/>
    <w:tmpl w:val="9E32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D5D65"/>
    <w:multiLevelType w:val="multilevel"/>
    <w:tmpl w:val="5F3E22A8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BFA4582"/>
    <w:multiLevelType w:val="multilevel"/>
    <w:tmpl w:val="BE5C5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52E7348"/>
    <w:multiLevelType w:val="multilevel"/>
    <w:tmpl w:val="BA30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1571E"/>
    <w:multiLevelType w:val="multilevel"/>
    <w:tmpl w:val="119844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D307B3"/>
    <w:multiLevelType w:val="multilevel"/>
    <w:tmpl w:val="103A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BC68D2"/>
    <w:multiLevelType w:val="multilevel"/>
    <w:tmpl w:val="FDD81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67E58"/>
    <w:multiLevelType w:val="multilevel"/>
    <w:tmpl w:val="8ADA384C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CC64918"/>
    <w:multiLevelType w:val="multilevel"/>
    <w:tmpl w:val="D954F34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E233FC"/>
    <w:multiLevelType w:val="multilevel"/>
    <w:tmpl w:val="F948FD68"/>
    <w:lvl w:ilvl="0">
      <w:start w:val="1"/>
      <w:numFmt w:val="lowerLetter"/>
      <w:lvlText w:val="%1."/>
      <w:lvlJc w:val="left"/>
      <w:pPr>
        <w:ind w:left="126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31F49EE"/>
    <w:multiLevelType w:val="hybridMultilevel"/>
    <w:tmpl w:val="D6B6822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59356DF"/>
    <w:multiLevelType w:val="multilevel"/>
    <w:tmpl w:val="0E4AB27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3">
      <w:start w:val="1"/>
      <w:numFmt w:val="bullet"/>
      <w:lvlText w:val="⇒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5CB48C7"/>
    <w:multiLevelType w:val="multilevel"/>
    <w:tmpl w:val="646AB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⇒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6823E0F"/>
    <w:multiLevelType w:val="multilevel"/>
    <w:tmpl w:val="17F090AE"/>
    <w:lvl w:ilvl="0">
      <w:start w:val="1"/>
      <w:numFmt w:val="decimal"/>
      <w:lvlText w:val="%1."/>
      <w:lvlJc w:val="left"/>
      <w:pPr>
        <w:ind w:left="1350" w:hanging="360"/>
      </w:p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473C7A16"/>
    <w:multiLevelType w:val="multilevel"/>
    <w:tmpl w:val="7B1658F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7512A7E"/>
    <w:multiLevelType w:val="hybridMultilevel"/>
    <w:tmpl w:val="B450E576"/>
    <w:lvl w:ilvl="0" w:tplc="843A1172">
      <w:start w:val="1"/>
      <w:numFmt w:val="bullet"/>
      <w:lvlText w:val="●"/>
      <w:lvlJc w:val="left"/>
      <w:pPr>
        <w:ind w:left="720" w:hanging="360"/>
      </w:pPr>
    </w:lvl>
    <w:lvl w:ilvl="1" w:tplc="A252C7D0">
      <w:start w:val="1"/>
      <w:numFmt w:val="bullet"/>
      <w:lvlText w:val="○"/>
      <w:lvlJc w:val="left"/>
      <w:pPr>
        <w:ind w:left="1440" w:hanging="360"/>
      </w:pPr>
    </w:lvl>
    <w:lvl w:ilvl="2" w:tplc="09CE9482">
      <w:start w:val="1"/>
      <w:numFmt w:val="bullet"/>
      <w:lvlText w:val="■"/>
      <w:lvlJc w:val="left"/>
      <w:pPr>
        <w:ind w:left="2160" w:hanging="360"/>
      </w:pPr>
    </w:lvl>
    <w:lvl w:ilvl="3" w:tplc="A3AA5C82">
      <w:start w:val="1"/>
      <w:numFmt w:val="bullet"/>
      <w:lvlText w:val="●"/>
      <w:lvlJc w:val="left"/>
      <w:pPr>
        <w:ind w:left="2880" w:hanging="360"/>
      </w:pPr>
    </w:lvl>
    <w:lvl w:ilvl="4" w:tplc="40DA4B82">
      <w:start w:val="1"/>
      <w:numFmt w:val="bullet"/>
      <w:lvlText w:val="○"/>
      <w:lvlJc w:val="left"/>
      <w:pPr>
        <w:ind w:left="3600" w:hanging="360"/>
      </w:pPr>
    </w:lvl>
    <w:lvl w:ilvl="5" w:tplc="2512AFD6">
      <w:start w:val="1"/>
      <w:numFmt w:val="bullet"/>
      <w:lvlText w:val="■"/>
      <w:lvlJc w:val="left"/>
      <w:pPr>
        <w:ind w:left="4320" w:hanging="360"/>
      </w:pPr>
    </w:lvl>
    <w:lvl w:ilvl="6" w:tplc="42C0122A">
      <w:start w:val="1"/>
      <w:numFmt w:val="bullet"/>
      <w:lvlText w:val="●"/>
      <w:lvlJc w:val="left"/>
      <w:pPr>
        <w:ind w:left="5040" w:hanging="360"/>
      </w:pPr>
    </w:lvl>
    <w:lvl w:ilvl="7" w:tplc="4D949F50">
      <w:start w:val="1"/>
      <w:numFmt w:val="bullet"/>
      <w:lvlText w:val="●"/>
      <w:lvlJc w:val="left"/>
      <w:pPr>
        <w:ind w:left="5760" w:hanging="360"/>
      </w:pPr>
    </w:lvl>
    <w:lvl w:ilvl="8" w:tplc="3F90F044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48A93A2B"/>
    <w:multiLevelType w:val="multilevel"/>
    <w:tmpl w:val="715C436A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DE05AD3"/>
    <w:multiLevelType w:val="multilevel"/>
    <w:tmpl w:val="592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333310"/>
    <w:multiLevelType w:val="multilevel"/>
    <w:tmpl w:val="32EE6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2442FB9"/>
    <w:multiLevelType w:val="multilevel"/>
    <w:tmpl w:val="FE3C09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F4293C"/>
    <w:multiLevelType w:val="hybridMultilevel"/>
    <w:tmpl w:val="1EEEDE7E"/>
    <w:lvl w:ilvl="0" w:tplc="2DEC42A6">
      <w:start w:val="1"/>
      <w:numFmt w:val="bullet"/>
      <w:lvlText w:val="●"/>
      <w:lvlJc w:val="left"/>
      <w:pPr>
        <w:ind w:left="720" w:hanging="360"/>
      </w:pPr>
    </w:lvl>
    <w:lvl w:ilvl="1" w:tplc="50482A9A">
      <w:start w:val="1"/>
      <w:numFmt w:val="bullet"/>
      <w:lvlText w:val="○"/>
      <w:lvlJc w:val="left"/>
      <w:pPr>
        <w:ind w:left="1440" w:hanging="360"/>
      </w:pPr>
    </w:lvl>
    <w:lvl w:ilvl="2" w:tplc="AB4E5A16">
      <w:start w:val="1"/>
      <w:numFmt w:val="bullet"/>
      <w:lvlText w:val="■"/>
      <w:lvlJc w:val="left"/>
      <w:pPr>
        <w:ind w:left="2160" w:hanging="360"/>
      </w:pPr>
    </w:lvl>
    <w:lvl w:ilvl="3" w:tplc="7752031A">
      <w:start w:val="1"/>
      <w:numFmt w:val="bullet"/>
      <w:lvlText w:val="●"/>
      <w:lvlJc w:val="left"/>
      <w:pPr>
        <w:ind w:left="2880" w:hanging="360"/>
      </w:pPr>
    </w:lvl>
    <w:lvl w:ilvl="4" w:tplc="530C89E4">
      <w:start w:val="1"/>
      <w:numFmt w:val="bullet"/>
      <w:lvlText w:val="○"/>
      <w:lvlJc w:val="left"/>
      <w:pPr>
        <w:ind w:left="3600" w:hanging="360"/>
      </w:pPr>
    </w:lvl>
    <w:lvl w:ilvl="5" w:tplc="59F21DD6">
      <w:start w:val="1"/>
      <w:numFmt w:val="bullet"/>
      <w:lvlText w:val="■"/>
      <w:lvlJc w:val="left"/>
      <w:pPr>
        <w:ind w:left="4320" w:hanging="360"/>
      </w:pPr>
    </w:lvl>
    <w:lvl w:ilvl="6" w:tplc="FEE8C762">
      <w:start w:val="1"/>
      <w:numFmt w:val="bullet"/>
      <w:lvlText w:val="●"/>
      <w:lvlJc w:val="left"/>
      <w:pPr>
        <w:ind w:left="5040" w:hanging="360"/>
      </w:pPr>
    </w:lvl>
    <w:lvl w:ilvl="7" w:tplc="A26EF410">
      <w:start w:val="1"/>
      <w:numFmt w:val="bullet"/>
      <w:lvlText w:val="●"/>
      <w:lvlJc w:val="left"/>
      <w:pPr>
        <w:ind w:left="5760" w:hanging="360"/>
      </w:pPr>
    </w:lvl>
    <w:lvl w:ilvl="8" w:tplc="898419EE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5935216C"/>
    <w:multiLevelType w:val="multilevel"/>
    <w:tmpl w:val="E38272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AE663A6"/>
    <w:multiLevelType w:val="multilevel"/>
    <w:tmpl w:val="4030E6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C3B7BDD"/>
    <w:multiLevelType w:val="multilevel"/>
    <w:tmpl w:val="55147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A4534"/>
    <w:multiLevelType w:val="multilevel"/>
    <w:tmpl w:val="37A6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FB6E77"/>
    <w:multiLevelType w:val="multilevel"/>
    <w:tmpl w:val="5420C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⇒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8A37D83"/>
    <w:multiLevelType w:val="multilevel"/>
    <w:tmpl w:val="BE902BC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B4B5D34"/>
    <w:multiLevelType w:val="multilevel"/>
    <w:tmpl w:val="D706B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C9320A"/>
    <w:multiLevelType w:val="multilevel"/>
    <w:tmpl w:val="BB0ADF7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180134"/>
    <w:multiLevelType w:val="hybridMultilevel"/>
    <w:tmpl w:val="CCA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94418"/>
    <w:multiLevelType w:val="hybridMultilevel"/>
    <w:tmpl w:val="21F0765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34090019">
      <w:start w:val="1"/>
      <w:numFmt w:val="lowerLetter"/>
      <w:lvlText w:val="%2."/>
      <w:lvlJc w:val="left"/>
      <w:pPr>
        <w:ind w:left="1146" w:hanging="360"/>
      </w:pPr>
    </w:lvl>
    <w:lvl w:ilvl="2" w:tplc="3409001B">
      <w:start w:val="1"/>
      <w:numFmt w:val="lowerRoman"/>
      <w:lvlText w:val="%3."/>
      <w:lvlJc w:val="right"/>
      <w:pPr>
        <w:ind w:left="1866" w:hanging="180"/>
      </w:pPr>
    </w:lvl>
    <w:lvl w:ilvl="3" w:tplc="3409000F">
      <w:start w:val="1"/>
      <w:numFmt w:val="decimal"/>
      <w:lvlText w:val="%4."/>
      <w:lvlJc w:val="left"/>
      <w:pPr>
        <w:ind w:left="2586" w:hanging="360"/>
      </w:pPr>
    </w:lvl>
    <w:lvl w:ilvl="4" w:tplc="34090019">
      <w:start w:val="1"/>
      <w:numFmt w:val="lowerLetter"/>
      <w:lvlText w:val="%5."/>
      <w:lvlJc w:val="left"/>
      <w:pPr>
        <w:ind w:left="3306" w:hanging="360"/>
      </w:pPr>
    </w:lvl>
    <w:lvl w:ilvl="5" w:tplc="3409001B">
      <w:start w:val="1"/>
      <w:numFmt w:val="lowerRoman"/>
      <w:lvlText w:val="%6."/>
      <w:lvlJc w:val="right"/>
      <w:pPr>
        <w:ind w:left="4026" w:hanging="180"/>
      </w:pPr>
    </w:lvl>
    <w:lvl w:ilvl="6" w:tplc="3409000F">
      <w:start w:val="1"/>
      <w:numFmt w:val="decimal"/>
      <w:lvlText w:val="%7."/>
      <w:lvlJc w:val="left"/>
      <w:pPr>
        <w:ind w:left="4746" w:hanging="360"/>
      </w:pPr>
    </w:lvl>
    <w:lvl w:ilvl="7" w:tplc="34090019">
      <w:start w:val="1"/>
      <w:numFmt w:val="lowerLetter"/>
      <w:lvlText w:val="%8."/>
      <w:lvlJc w:val="left"/>
      <w:pPr>
        <w:ind w:left="5466" w:hanging="360"/>
      </w:pPr>
    </w:lvl>
    <w:lvl w:ilvl="8" w:tplc="3409001B">
      <w:start w:val="1"/>
      <w:numFmt w:val="lowerRoman"/>
      <w:lvlText w:val="%9."/>
      <w:lvlJc w:val="right"/>
      <w:pPr>
        <w:ind w:left="6186" w:hanging="180"/>
      </w:pPr>
    </w:lvl>
  </w:abstractNum>
  <w:abstractNum w:abstractNumId="44" w15:restartNumberingAfterBreak="0">
    <w:nsid w:val="70E2654E"/>
    <w:multiLevelType w:val="multilevel"/>
    <w:tmpl w:val="3B046688"/>
    <w:lvl w:ilvl="0">
      <w:start w:val="1"/>
      <w:numFmt w:val="bullet"/>
      <w:lvlText w:val="●"/>
      <w:lvlJc w:val="left"/>
      <w:pPr>
        <w:ind w:left="10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99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12608AF"/>
    <w:multiLevelType w:val="multilevel"/>
    <w:tmpl w:val="8892EB6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8F041B"/>
    <w:multiLevelType w:val="multilevel"/>
    <w:tmpl w:val="4A7A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5103A4"/>
    <w:multiLevelType w:val="multilevel"/>
    <w:tmpl w:val="CD54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8143B6"/>
    <w:multiLevelType w:val="multilevel"/>
    <w:tmpl w:val="CDA4863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55940121">
    <w:abstractNumId w:val="24"/>
  </w:num>
  <w:num w:numId="2" w16cid:durableId="1367100684">
    <w:abstractNumId w:val="15"/>
  </w:num>
  <w:num w:numId="3" w16cid:durableId="516701659">
    <w:abstractNumId w:val="12"/>
  </w:num>
  <w:num w:numId="4" w16cid:durableId="1992563117">
    <w:abstractNumId w:val="5"/>
  </w:num>
  <w:num w:numId="5" w16cid:durableId="285083211">
    <w:abstractNumId w:val="3"/>
  </w:num>
  <w:num w:numId="6" w16cid:durableId="368070758">
    <w:abstractNumId w:val="8"/>
  </w:num>
  <w:num w:numId="7" w16cid:durableId="1618174956">
    <w:abstractNumId w:val="48"/>
  </w:num>
  <w:num w:numId="8" w16cid:durableId="2131699594">
    <w:abstractNumId w:val="14"/>
  </w:num>
  <w:num w:numId="9" w16cid:durableId="29692910">
    <w:abstractNumId w:val="38"/>
  </w:num>
  <w:num w:numId="10" w16cid:durableId="162202992">
    <w:abstractNumId w:val="20"/>
  </w:num>
  <w:num w:numId="11" w16cid:durableId="1084573483">
    <w:abstractNumId w:val="29"/>
  </w:num>
  <w:num w:numId="12" w16cid:durableId="1760712518">
    <w:abstractNumId w:val="35"/>
  </w:num>
  <w:num w:numId="13" w16cid:durableId="789400226">
    <w:abstractNumId w:val="7"/>
  </w:num>
  <w:num w:numId="14" w16cid:durableId="2053772183">
    <w:abstractNumId w:val="40"/>
  </w:num>
  <w:num w:numId="15" w16cid:durableId="2010519362">
    <w:abstractNumId w:val="26"/>
  </w:num>
  <w:num w:numId="16" w16cid:durableId="1994217669">
    <w:abstractNumId w:val="22"/>
  </w:num>
  <w:num w:numId="17" w16cid:durableId="1864971560">
    <w:abstractNumId w:val="34"/>
  </w:num>
  <w:num w:numId="18" w16cid:durableId="1652826597">
    <w:abstractNumId w:val="45"/>
  </w:num>
  <w:num w:numId="19" w16cid:durableId="2118870154">
    <w:abstractNumId w:val="19"/>
  </w:num>
  <w:num w:numId="20" w16cid:durableId="693655281">
    <w:abstractNumId w:val="44"/>
  </w:num>
  <w:num w:numId="21" w16cid:durableId="1957373600">
    <w:abstractNumId w:val="10"/>
  </w:num>
  <w:num w:numId="22" w16cid:durableId="1468938014">
    <w:abstractNumId w:val="2"/>
  </w:num>
  <w:num w:numId="23" w16cid:durableId="973674668">
    <w:abstractNumId w:val="31"/>
  </w:num>
  <w:num w:numId="24" w16cid:durableId="574052191">
    <w:abstractNumId w:val="42"/>
  </w:num>
  <w:num w:numId="25" w16cid:durableId="1136877913">
    <w:abstractNumId w:val="23"/>
  </w:num>
  <w:num w:numId="26" w16cid:durableId="1719623537">
    <w:abstractNumId w:val="39"/>
  </w:num>
  <w:num w:numId="27" w16cid:durableId="94862903">
    <w:abstractNumId w:val="25"/>
  </w:num>
  <w:num w:numId="28" w16cid:durableId="108360367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86277613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3838811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64650480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89958418">
    <w:abstractNumId w:val="1"/>
  </w:num>
  <w:num w:numId="33" w16cid:durableId="1725332589">
    <w:abstractNumId w:val="27"/>
  </w:num>
  <w:num w:numId="34" w16cid:durableId="1705594219">
    <w:abstractNumId w:val="17"/>
  </w:num>
  <w:num w:numId="35" w16cid:durableId="165552860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78057125">
    <w:abstractNumId w:val="13"/>
  </w:num>
  <w:num w:numId="37" w16cid:durableId="477066768">
    <w:abstractNumId w:val="46"/>
  </w:num>
  <w:num w:numId="38" w16cid:durableId="1980836374">
    <w:abstractNumId w:val="4"/>
  </w:num>
  <w:num w:numId="39" w16cid:durableId="798762172">
    <w:abstractNumId w:val="18"/>
  </w:num>
  <w:num w:numId="40" w16cid:durableId="253363200">
    <w:abstractNumId w:val="30"/>
  </w:num>
  <w:num w:numId="41" w16cid:durableId="497962232">
    <w:abstractNumId w:val="16"/>
  </w:num>
  <w:num w:numId="42" w16cid:durableId="1370956377">
    <w:abstractNumId w:val="6"/>
  </w:num>
  <w:num w:numId="43" w16cid:durableId="1794442196">
    <w:abstractNumId w:val="47"/>
  </w:num>
  <w:num w:numId="44" w16cid:durableId="183398991">
    <w:abstractNumId w:val="37"/>
  </w:num>
  <w:num w:numId="45" w16cid:durableId="1928686042">
    <w:abstractNumId w:val="33"/>
    <w:lvlOverride w:ilvl="0">
      <w:startOverride w:val="1"/>
    </w:lvlOverride>
  </w:num>
  <w:num w:numId="46" w16cid:durableId="521086783">
    <w:abstractNumId w:val="28"/>
    <w:lvlOverride w:ilvl="0">
      <w:startOverride w:val="1"/>
    </w:lvlOverride>
  </w:num>
  <w:num w:numId="47" w16cid:durableId="1922520076">
    <w:abstractNumId w:val="9"/>
    <w:lvlOverride w:ilvl="0">
      <w:startOverride w:val="1"/>
    </w:lvlOverride>
  </w:num>
  <w:num w:numId="48" w16cid:durableId="825782675">
    <w:abstractNumId w:val="11"/>
    <w:lvlOverride w:ilvl="0">
      <w:startOverride w:val="1"/>
    </w:lvlOverride>
  </w:num>
  <w:num w:numId="49" w16cid:durableId="1786383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B5D"/>
    <w:rsid w:val="00005371"/>
    <w:rsid w:val="0002231E"/>
    <w:rsid w:val="00066D7E"/>
    <w:rsid w:val="00073164"/>
    <w:rsid w:val="0009275D"/>
    <w:rsid w:val="000B32C4"/>
    <w:rsid w:val="000B3D3D"/>
    <w:rsid w:val="000E23EB"/>
    <w:rsid w:val="000E5C6A"/>
    <w:rsid w:val="001028DB"/>
    <w:rsid w:val="0010478C"/>
    <w:rsid w:val="0010503A"/>
    <w:rsid w:val="0010597F"/>
    <w:rsid w:val="001216A0"/>
    <w:rsid w:val="00145A9C"/>
    <w:rsid w:val="001516EC"/>
    <w:rsid w:val="001906D7"/>
    <w:rsid w:val="001A7673"/>
    <w:rsid w:val="001C604C"/>
    <w:rsid w:val="0020036E"/>
    <w:rsid w:val="002117F8"/>
    <w:rsid w:val="00225D75"/>
    <w:rsid w:val="00225E87"/>
    <w:rsid w:val="00230331"/>
    <w:rsid w:val="00244845"/>
    <w:rsid w:val="0024493B"/>
    <w:rsid w:val="00273043"/>
    <w:rsid w:val="00307474"/>
    <w:rsid w:val="003336D1"/>
    <w:rsid w:val="00377DFB"/>
    <w:rsid w:val="00390E4D"/>
    <w:rsid w:val="003A2DA0"/>
    <w:rsid w:val="003B6F2E"/>
    <w:rsid w:val="0045484D"/>
    <w:rsid w:val="00463102"/>
    <w:rsid w:val="0048200D"/>
    <w:rsid w:val="00487E5B"/>
    <w:rsid w:val="004B7388"/>
    <w:rsid w:val="004C166E"/>
    <w:rsid w:val="004D7AD2"/>
    <w:rsid w:val="00517DC4"/>
    <w:rsid w:val="00526E30"/>
    <w:rsid w:val="005403F3"/>
    <w:rsid w:val="00560E68"/>
    <w:rsid w:val="00572D37"/>
    <w:rsid w:val="005938A5"/>
    <w:rsid w:val="005A1416"/>
    <w:rsid w:val="005A3F6C"/>
    <w:rsid w:val="006444E1"/>
    <w:rsid w:val="00693CB4"/>
    <w:rsid w:val="006C4C91"/>
    <w:rsid w:val="006D099C"/>
    <w:rsid w:val="006E2FA4"/>
    <w:rsid w:val="00742168"/>
    <w:rsid w:val="007603E9"/>
    <w:rsid w:val="00796C62"/>
    <w:rsid w:val="007A5B66"/>
    <w:rsid w:val="007A690C"/>
    <w:rsid w:val="007B2C94"/>
    <w:rsid w:val="007B2E79"/>
    <w:rsid w:val="007B7F00"/>
    <w:rsid w:val="0082118A"/>
    <w:rsid w:val="00825A07"/>
    <w:rsid w:val="00833E4A"/>
    <w:rsid w:val="00837BFB"/>
    <w:rsid w:val="0085231E"/>
    <w:rsid w:val="008608D2"/>
    <w:rsid w:val="00870217"/>
    <w:rsid w:val="00880FC4"/>
    <w:rsid w:val="008C2E54"/>
    <w:rsid w:val="00907984"/>
    <w:rsid w:val="0092225B"/>
    <w:rsid w:val="00935B5D"/>
    <w:rsid w:val="009570D0"/>
    <w:rsid w:val="00960C30"/>
    <w:rsid w:val="00971A1E"/>
    <w:rsid w:val="00973886"/>
    <w:rsid w:val="00980614"/>
    <w:rsid w:val="009A4E7A"/>
    <w:rsid w:val="009B1531"/>
    <w:rsid w:val="009C38B2"/>
    <w:rsid w:val="009D26A5"/>
    <w:rsid w:val="009F3BE5"/>
    <w:rsid w:val="00A018C4"/>
    <w:rsid w:val="00A04212"/>
    <w:rsid w:val="00A15A88"/>
    <w:rsid w:val="00A24C04"/>
    <w:rsid w:val="00A75E84"/>
    <w:rsid w:val="00A801C8"/>
    <w:rsid w:val="00A871E1"/>
    <w:rsid w:val="00AC222B"/>
    <w:rsid w:val="00AE38B2"/>
    <w:rsid w:val="00B43727"/>
    <w:rsid w:val="00B53208"/>
    <w:rsid w:val="00B53FC0"/>
    <w:rsid w:val="00B61DA1"/>
    <w:rsid w:val="00B72761"/>
    <w:rsid w:val="00BE6BBA"/>
    <w:rsid w:val="00BF6E16"/>
    <w:rsid w:val="00C47F5A"/>
    <w:rsid w:val="00C7529A"/>
    <w:rsid w:val="00C77A30"/>
    <w:rsid w:val="00C84809"/>
    <w:rsid w:val="00C86F44"/>
    <w:rsid w:val="00CB14B3"/>
    <w:rsid w:val="00CD3326"/>
    <w:rsid w:val="00D05023"/>
    <w:rsid w:val="00D1552F"/>
    <w:rsid w:val="00D16581"/>
    <w:rsid w:val="00D348B3"/>
    <w:rsid w:val="00D62B88"/>
    <w:rsid w:val="00DB5EAD"/>
    <w:rsid w:val="00DD2A10"/>
    <w:rsid w:val="00DE15DB"/>
    <w:rsid w:val="00DE2491"/>
    <w:rsid w:val="00E04960"/>
    <w:rsid w:val="00E10F46"/>
    <w:rsid w:val="00E50087"/>
    <w:rsid w:val="00E6712F"/>
    <w:rsid w:val="00E732F5"/>
    <w:rsid w:val="00EA0974"/>
    <w:rsid w:val="00F93826"/>
    <w:rsid w:val="00FB186F"/>
    <w:rsid w:val="00FC7303"/>
    <w:rsid w:val="00FE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2F34"/>
  <w15:docId w15:val="{B1A63D25-6AFE-4444-AF23-90959BCD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3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olorfulList-Accent11">
    <w:name w:val="Colorful List - Accent 11"/>
    <w:basedOn w:val="Normal"/>
    <w:uiPriority w:val="34"/>
    <w:qFormat/>
    <w:rsid w:val="00463587"/>
    <w:pPr>
      <w:ind w:left="720"/>
      <w:contextualSpacing/>
    </w:pPr>
    <w:rPr>
      <w:rFonts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63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587"/>
    <w:rPr>
      <w:rFonts w:ascii="Calibri" w:eastAsia="Calibri" w:hAnsi="Calibri" w:cs="Calibri"/>
      <w:sz w:val="20"/>
      <w:szCs w:val="20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463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587"/>
    <w:rPr>
      <w:rFonts w:ascii="Calibri" w:eastAsia="Calibri" w:hAnsi="Calibri" w:cs="Calibri"/>
      <w:sz w:val="20"/>
      <w:szCs w:val="20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5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587"/>
    <w:rPr>
      <w:rFonts w:ascii="Tahoma" w:eastAsia="Calibri" w:hAnsi="Tahoma" w:cs="Tahoma"/>
      <w:sz w:val="16"/>
      <w:szCs w:val="16"/>
      <w:lang w:val="en-PH"/>
    </w:rPr>
  </w:style>
  <w:style w:type="table" w:styleId="TableGrid">
    <w:name w:val="Table Grid"/>
    <w:basedOn w:val="TableNormal"/>
    <w:uiPriority w:val="59"/>
    <w:rsid w:val="00463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30AE3"/>
  </w:style>
  <w:style w:type="paragraph" w:styleId="ListParagraph">
    <w:name w:val="List Paragraph"/>
    <w:basedOn w:val="Normal"/>
    <w:qFormat/>
    <w:rsid w:val="00BD3E2F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Hyperlink">
    <w:name w:val="Hyperlink"/>
    <w:basedOn w:val="DefaultParagraphFont"/>
    <w:rsid w:val="006116B2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B63306"/>
    <w:pPr>
      <w:spacing w:after="200" w:line="276" w:lineRule="auto"/>
      <w:jc w:val="left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56D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A13FF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7D4C2C"/>
    <w:pPr>
      <w:widowControl w:val="0"/>
      <w:autoSpaceDE w:val="0"/>
      <w:autoSpaceDN w:val="0"/>
      <w:jc w:val="left"/>
    </w:pPr>
    <w:rPr>
      <w:sz w:val="22"/>
      <w:szCs w:val="22"/>
      <w:lang w:val="en-US" w:eastAsia="en-US"/>
    </w:r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DD2A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0c+xIQ34P/ZBLfyi4F1eZ6asD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zIJaC4zMGowemxsMgloLjFmb2I5dGUyCWguM3pueXNoNzIIaC5namRneHM4AHIhMW13VWJUR3FxbWMxenFENEw1QjhrRVRUZEllMnJhRVVS</go:docsCustomData>
</go:gDocsCustomXmlDataStorage>
</file>

<file path=customXml/itemProps1.xml><?xml version="1.0" encoding="utf-8"?>
<ds:datastoreItem xmlns:ds="http://schemas.openxmlformats.org/officeDocument/2006/customXml" ds:itemID="{703F2B6A-48EB-364E-B9BF-E500E9F60B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2234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Junaris</dc:creator>
  <cp:lastModifiedBy>jeb</cp:lastModifiedBy>
  <cp:revision>15</cp:revision>
  <dcterms:created xsi:type="dcterms:W3CDTF">2026-09-10T06:31:00Z</dcterms:created>
  <dcterms:modified xsi:type="dcterms:W3CDTF">2026-09-10T11:21:00Z</dcterms:modified>
</cp:coreProperties>
</file>