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A99B" w14:textId="704D468E" w:rsidR="000B5F8E" w:rsidRPr="000B5F8E" w:rsidRDefault="000B5F8E" w:rsidP="000B5F8E">
      <w:pPr>
        <w:jc w:val="center"/>
        <w:rPr>
          <w:b/>
          <w:sz w:val="56"/>
          <w:szCs w:val="56"/>
          <w:u w:val="single"/>
        </w:rPr>
      </w:pPr>
      <w:r w:rsidRPr="000B5F8E">
        <w:rPr>
          <w:b/>
          <w:sz w:val="56"/>
          <w:szCs w:val="56"/>
          <w:u w:val="single"/>
        </w:rPr>
        <w:t xml:space="preserve">Chapitre </w:t>
      </w:r>
      <w:r w:rsidR="000B3682">
        <w:rPr>
          <w:b/>
          <w:sz w:val="56"/>
          <w:szCs w:val="56"/>
          <w:u w:val="single"/>
        </w:rPr>
        <w:t>2</w:t>
      </w:r>
    </w:p>
    <w:p w14:paraId="56889689" w14:textId="77777777" w:rsidR="000B5F8E" w:rsidRDefault="000B5F8E"/>
    <w:p w14:paraId="1C05C622" w14:textId="77777777" w:rsidR="000B5F8E" w:rsidRDefault="000B5F8E"/>
    <w:p w14:paraId="145EB5F7" w14:textId="77777777" w:rsidR="000B5F8E" w:rsidRDefault="000B5F8E"/>
    <w:p w14:paraId="1F9BB52E" w14:textId="6CDC4401" w:rsidR="000B5F8E" w:rsidRDefault="000B3682">
      <w:r>
        <w:t>Utiliser un debugger.</w:t>
      </w:r>
    </w:p>
    <w:p w14:paraId="5929D399" w14:textId="33CFF406" w:rsidR="000B3682" w:rsidRDefault="000B3682">
      <w:r>
        <w:t xml:space="preserve">Etant développeur Java j’ai déjà acquis la logique pour le </w:t>
      </w:r>
      <w:proofErr w:type="spellStart"/>
      <w:r>
        <w:t>debug</w:t>
      </w:r>
      <w:proofErr w:type="spellEnd"/>
      <w:r>
        <w:t>, il suffit d’acquérir les compétences pour utiliser un outil ce qui pour moi, est facile.</w:t>
      </w:r>
    </w:p>
    <w:p w14:paraId="4BD14958" w14:textId="36F79387" w:rsidR="000B3682" w:rsidRDefault="000B3682"/>
    <w:p w14:paraId="52E384B9" w14:textId="2F363E57" w:rsidR="000B3682" w:rsidRDefault="000B3682">
      <w:r>
        <w:t xml:space="preserve">Aucun difficulté sur ce chapitre je peut passer </w:t>
      </w:r>
      <w:bookmarkStart w:id="0" w:name="_GoBack"/>
      <w:bookmarkEnd w:id="0"/>
      <w:r>
        <w:t>au suivant sans problème.</w:t>
      </w:r>
    </w:p>
    <w:sectPr w:rsidR="000B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35"/>
    <w:rsid w:val="000B3682"/>
    <w:rsid w:val="000B5F8E"/>
    <w:rsid w:val="003B062A"/>
    <w:rsid w:val="005A1B56"/>
    <w:rsid w:val="00E45735"/>
    <w:rsid w:val="00E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8A63"/>
  <w15:chartTrackingRefBased/>
  <w15:docId w15:val="{43BA5A68-2D78-4572-A105-AC4F319F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Heimdall</dc:creator>
  <cp:keywords/>
  <dc:description/>
  <cp:lastModifiedBy>Heimdall</cp:lastModifiedBy>
  <cp:revision>4</cp:revision>
  <dcterms:created xsi:type="dcterms:W3CDTF">2021-06-26T14:08:00Z</dcterms:created>
  <dcterms:modified xsi:type="dcterms:W3CDTF">2021-06-26T17:37:00Z</dcterms:modified>
</cp:coreProperties>
</file>