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5528"/>
        <w:gridCol w:w="1672"/>
      </w:tblGrid>
      <w:tr w:rsidR="00396E23" w14:paraId="5D3D8EC1" w14:textId="77777777" w:rsidTr="00396E23">
        <w:tc>
          <w:tcPr>
            <w:tcW w:w="3398" w:type="dxa"/>
          </w:tcPr>
          <w:p w14:paraId="6989659D" w14:textId="77777777" w:rsidR="00396E23" w:rsidRDefault="008001BF" w:rsidP="00A858F0">
            <w:pPr>
              <w:pStyle w:val="NoSpacing"/>
              <w:rPr>
                <w:i/>
                <w:color w:val="7F7F7F" w:themeColor="text1" w:themeTint="80"/>
                <w:lang w:val="en-US"/>
              </w:rPr>
            </w:pPr>
            <w:r w:rsidRPr="008001BF">
              <w:rPr>
                <w:rFonts w:ascii="Californian FB" w:hAnsi="Californian FB"/>
                <w:noProof/>
                <w:sz w:val="36"/>
                <w:lang w:eastAsia="en-GB"/>
              </w:rPr>
              <w:drawing>
                <wp:anchor distT="0" distB="0" distL="114300" distR="114300" simplePos="0" relativeHeight="251658240" behindDoc="1" locked="0" layoutInCell="1" allowOverlap="1" wp14:anchorId="09A63148" wp14:editId="47BD548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352425" cy="577850"/>
                  <wp:effectExtent l="0" t="0" r="9525" b="0"/>
                  <wp:wrapTight wrapText="bothSides">
                    <wp:wrapPolygon edited="0">
                      <wp:start x="0" y="0"/>
                      <wp:lineTo x="0" y="20651"/>
                      <wp:lineTo x="21016" y="20651"/>
                      <wp:lineTo x="21016" y="0"/>
                      <wp:lineTo x="0" y="0"/>
                    </wp:wrapPolygon>
                  </wp:wrapTight>
                  <wp:docPr id="1" name="Picture 1" descr="C:\Users\geoff_000\AppData\Local\Microsoft\Windows\INetCache\Content.Word\NADON LOGO JPEG S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eoff_000\AppData\Local\Microsoft\Windows\INetCache\Content.Word\NADON LOGO JPEG S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6E23" w:rsidRPr="008001BF">
              <w:rPr>
                <w:rFonts w:ascii="Californian FB" w:hAnsi="Californian FB"/>
                <w:sz w:val="36"/>
                <w:lang w:val="en-US"/>
              </w:rPr>
              <w:t xml:space="preserve">Nadon </w:t>
            </w:r>
            <w:r w:rsidR="00396E23" w:rsidRPr="008001BF">
              <w:rPr>
                <w:rFonts w:ascii="Californian FB" w:hAnsi="Californian FB"/>
                <w:sz w:val="36"/>
              </w:rPr>
              <w:t>Thai</w:t>
            </w:r>
            <w:r w:rsidR="00396E23">
              <w:br/>
            </w:r>
            <w:r w:rsidR="00396E23" w:rsidRPr="00396E23">
              <w:rPr>
                <w:i/>
                <w:color w:val="7F7F7F" w:themeColor="text1" w:themeTint="80"/>
                <w:lang w:val="en-US"/>
              </w:rPr>
              <w:t xml:space="preserve">Standard Operating </w:t>
            </w:r>
            <w:r w:rsidR="00A858F0">
              <w:rPr>
                <w:i/>
                <w:color w:val="7F7F7F" w:themeColor="text1" w:themeTint="80"/>
                <w:lang w:val="en-US"/>
              </w:rPr>
              <w:t>Form</w:t>
            </w:r>
          </w:p>
          <w:p w14:paraId="3348A8BD" w14:textId="77777777" w:rsidR="00674A7D" w:rsidRDefault="00674A7D" w:rsidP="00A858F0">
            <w:pPr>
              <w:pStyle w:val="NoSpacing"/>
              <w:rPr>
                <w:lang w:val="en-US"/>
              </w:rPr>
            </w:pPr>
          </w:p>
        </w:tc>
        <w:tc>
          <w:tcPr>
            <w:tcW w:w="5528" w:type="dxa"/>
          </w:tcPr>
          <w:p w14:paraId="057E1F00" w14:textId="42857127" w:rsidR="00396E23" w:rsidRPr="008001BF" w:rsidRDefault="007703F6" w:rsidP="00396E23">
            <w:pPr>
              <w:rPr>
                <w:rFonts w:cs="Arial"/>
                <w:b/>
                <w:sz w:val="28"/>
                <w:szCs w:val="28"/>
                <w:lang w:val="en-US"/>
              </w:rPr>
            </w:pPr>
            <w:r>
              <w:rPr>
                <w:rFonts w:cs="Arial"/>
                <w:b/>
                <w:sz w:val="36"/>
                <w:szCs w:val="28"/>
                <w:lang w:val="en-US"/>
              </w:rPr>
              <w:t>Deposit Form</w:t>
            </w:r>
          </w:p>
        </w:tc>
        <w:tc>
          <w:tcPr>
            <w:tcW w:w="1672" w:type="dxa"/>
          </w:tcPr>
          <w:p w14:paraId="5277E94A" w14:textId="77777777" w:rsidR="00396E23" w:rsidRPr="00396E23" w:rsidRDefault="00396E23" w:rsidP="00396E23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tbl>
      <w:tblPr>
        <w:tblW w:w="14160" w:type="dxa"/>
        <w:tblInd w:w="10" w:type="dxa"/>
        <w:tblLook w:val="04A0" w:firstRow="1" w:lastRow="0" w:firstColumn="1" w:lastColumn="0" w:noHBand="0" w:noVBand="1"/>
      </w:tblPr>
      <w:tblGrid>
        <w:gridCol w:w="1636"/>
        <w:gridCol w:w="2165"/>
        <w:gridCol w:w="1108"/>
        <w:gridCol w:w="1095"/>
        <w:gridCol w:w="1396"/>
        <w:gridCol w:w="1536"/>
        <w:gridCol w:w="1051"/>
        <w:gridCol w:w="884"/>
        <w:gridCol w:w="2105"/>
        <w:gridCol w:w="1184"/>
      </w:tblGrid>
      <w:tr w:rsidR="00635ACB" w:rsidRPr="00635ACB" w14:paraId="143CAA0F" w14:textId="77777777" w:rsidTr="00635ACB">
        <w:trPr>
          <w:trHeight w:val="465"/>
        </w:trPr>
        <w:tc>
          <w:tcPr>
            <w:tcW w:w="74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0FFC1A7" w14:textId="77777777" w:rsidR="00635ACB" w:rsidRPr="00635ACB" w:rsidRDefault="00635ACB" w:rsidP="00635A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GB"/>
              </w:rPr>
              <w:t>PAYMENT INFORMATION</w:t>
            </w:r>
          </w:p>
        </w:tc>
        <w:tc>
          <w:tcPr>
            <w:tcW w:w="67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4EB516E8" w14:textId="77777777" w:rsidR="00635ACB" w:rsidRPr="00635ACB" w:rsidRDefault="00635ACB" w:rsidP="00635A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GB"/>
              </w:rPr>
              <w:t>BOOKING INFORMATION</w:t>
            </w:r>
          </w:p>
        </w:tc>
      </w:tr>
      <w:tr w:rsidR="00635ACB" w:rsidRPr="00635ACB" w14:paraId="1AF83BA5" w14:textId="77777777" w:rsidTr="00635ACB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54CAE0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35A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Todays</w:t>
            </w:r>
            <w:proofErr w:type="spellEnd"/>
            <w:r w:rsidRPr="00635A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 date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F7F3E1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Customer Name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53C5FF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Amount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DF9782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Method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C44832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Staff </w:t>
            </w:r>
            <w:proofErr w:type="spellStart"/>
            <w:r w:rsidRPr="00635A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intial</w:t>
            </w:r>
            <w:proofErr w:type="spellEnd"/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5126435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Res Date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D9B0804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F8F5539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Time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8C54865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Contact info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77189E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Covers</w:t>
            </w:r>
          </w:p>
        </w:tc>
      </w:tr>
      <w:tr w:rsidR="00635ACB" w:rsidRPr="00635ACB" w14:paraId="193ED8D5" w14:textId="77777777" w:rsidTr="00635ACB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DF0A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6203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160F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18CA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0F9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BDC9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0C419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EB7E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16B7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516E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35ACB" w:rsidRPr="00635ACB" w14:paraId="45947679" w14:textId="77777777" w:rsidTr="00635ACB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1E20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74AF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4D37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29B3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6F06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1F74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A318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B685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EE40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D03C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35ACB" w:rsidRPr="00635ACB" w14:paraId="470C74BC" w14:textId="77777777" w:rsidTr="00635ACB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D05A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0913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0BD3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6309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31C1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78A7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79B5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E2D4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C333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2962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35ACB" w:rsidRPr="00635ACB" w14:paraId="31EABB0A" w14:textId="77777777" w:rsidTr="00635ACB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2BDC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bookmarkStart w:id="0" w:name="_GoBack" w:colFirst="3" w:colLast="3"/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6F6A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FCD7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9AF2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23C2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AE69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98F4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CC4B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1244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9D50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bookmarkEnd w:id="0"/>
      <w:tr w:rsidR="00635ACB" w:rsidRPr="00635ACB" w14:paraId="35DD5C62" w14:textId="77777777" w:rsidTr="00635ACB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3239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620B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EF5A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21BE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4BE4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49D0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7E31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D82B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D692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56B7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35ACB" w:rsidRPr="00635ACB" w14:paraId="39E9162D" w14:textId="77777777" w:rsidTr="00635ACB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F465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8388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E520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9EBF8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5FEF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341AB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220E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19E5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69D7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4807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35ACB" w:rsidRPr="00635ACB" w14:paraId="5F7C1682" w14:textId="77777777" w:rsidTr="00635ACB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89D3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3673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A89A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F916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6C01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1FE1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D972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DB08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9BF9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5FAB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35ACB" w:rsidRPr="00635ACB" w14:paraId="22F21901" w14:textId="77777777" w:rsidTr="00635ACB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86EF1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D4BD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318B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AE5C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EBD8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9104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0E3C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EE16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971D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F434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35ACB" w:rsidRPr="00635ACB" w14:paraId="6B3BC6A2" w14:textId="77777777" w:rsidTr="00635ACB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F1FD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515A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A663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02BF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50F9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3666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CE01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EC62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3448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8F57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35ACB" w:rsidRPr="00635ACB" w14:paraId="33E85710" w14:textId="77777777" w:rsidTr="00635ACB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205F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CF88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40FE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06AB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C962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6070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6622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D7BA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EF4F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8364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35ACB" w:rsidRPr="00635ACB" w14:paraId="70A77290" w14:textId="77777777" w:rsidTr="00635ACB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E271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FCE3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189C7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4DB1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5432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D449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D15B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6BEB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0ABC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3AB82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35ACB" w:rsidRPr="00635ACB" w14:paraId="7CB607D8" w14:textId="77777777" w:rsidTr="00635ACB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046F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F58F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439F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E7FA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4B05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D98F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F527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A779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9052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5894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35ACB" w:rsidRPr="00635ACB" w14:paraId="266B3CA8" w14:textId="77777777" w:rsidTr="00635ACB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E0C1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2C8C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C802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C3B3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951A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CF93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1F08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4DA6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A7AE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97E6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35ACB" w:rsidRPr="00635ACB" w14:paraId="00179380" w14:textId="77777777" w:rsidTr="00635ACB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B44C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BB73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FDB8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7EF7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C523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AFD9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F364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E422E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CC7B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A687E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35ACB" w:rsidRPr="00635ACB" w14:paraId="0263D067" w14:textId="77777777" w:rsidTr="00635ACB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544B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7CF7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EE4A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6F91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C99E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983B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BD23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E046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C14F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D268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35ACB" w:rsidRPr="00635ACB" w14:paraId="135701CC" w14:textId="77777777" w:rsidTr="00635ACB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B331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4C59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D23E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5B2F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2D891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F8E1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D783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7529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850D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37CA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35ACB" w:rsidRPr="00635ACB" w14:paraId="6E21A50C" w14:textId="77777777" w:rsidTr="00635ACB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B88B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6046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249C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63F1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E446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3576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6B626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6B82F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979A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AF15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35ACB" w:rsidRPr="00635ACB" w14:paraId="231F3038" w14:textId="77777777" w:rsidTr="00635ACB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B732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BA21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49F9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A1F6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A1F4E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AB02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43FD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4011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8918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2B0B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35ACB" w:rsidRPr="00635ACB" w14:paraId="68431A5F" w14:textId="77777777" w:rsidTr="00635ACB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AB68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B789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B4E6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A2E4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7CC50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D77B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48EC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6B44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D35D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7173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35ACB" w:rsidRPr="00635ACB" w14:paraId="1859EB96" w14:textId="77777777" w:rsidTr="00635ACB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A74B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E0F5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E275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78F8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8B376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88E3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5033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5F04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CF8F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66C8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35ACB" w:rsidRPr="00635ACB" w14:paraId="6F9485F7" w14:textId="77777777" w:rsidTr="00635ACB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A6AB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CB69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3416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431FE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BCCF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1B62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2B55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4694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686A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A3BE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635ACB" w:rsidRPr="00635ACB" w14:paraId="2036D5A3" w14:textId="77777777" w:rsidTr="00635ACB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3BAF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723A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0A1D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DBB7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EBDF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B58A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1558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C33D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AEC9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34A1" w14:textId="77777777" w:rsidR="00635ACB" w:rsidRPr="00635ACB" w:rsidRDefault="00635ACB" w:rsidP="00635A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35A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</w:tbl>
    <w:p w14:paraId="1452C288" w14:textId="77777777" w:rsidR="007703F6" w:rsidRPr="00674A7D" w:rsidRDefault="007703F6" w:rsidP="00635ACB">
      <w:pPr>
        <w:shd w:val="clear" w:color="auto" w:fill="FFFFFF" w:themeFill="background1"/>
        <w:spacing w:after="0" w:line="240" w:lineRule="auto"/>
        <w:outlineLvl w:val="1"/>
        <w:rPr>
          <w:rFonts w:eastAsia="Times New Roman" w:cs="Times New Roman"/>
          <w:sz w:val="20"/>
          <w:szCs w:val="24"/>
          <w:lang w:val="en-US"/>
        </w:rPr>
      </w:pPr>
    </w:p>
    <w:sectPr w:rsidR="007703F6" w:rsidRPr="00674A7D" w:rsidSect="007703F6"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0C7D8" w14:textId="77777777" w:rsidR="006603A5" w:rsidRDefault="006603A5" w:rsidP="008E4DA4">
      <w:pPr>
        <w:spacing w:after="0" w:line="240" w:lineRule="auto"/>
      </w:pPr>
      <w:r>
        <w:separator/>
      </w:r>
    </w:p>
  </w:endnote>
  <w:endnote w:type="continuationSeparator" w:id="0">
    <w:p w14:paraId="14D73F51" w14:textId="77777777" w:rsidR="006603A5" w:rsidRDefault="006603A5" w:rsidP="008E4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F80" w14:textId="77777777" w:rsidR="008E4DA4" w:rsidRDefault="008E4DA4">
    <w:pPr>
      <w:pStyle w:val="Footer"/>
    </w:pPr>
  </w:p>
  <w:tbl>
    <w:tblPr>
      <w:tblStyle w:val="TableGrid"/>
      <w:tblW w:w="0" w:type="auto"/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  <w:tblLook w:val="04A0" w:firstRow="1" w:lastRow="0" w:firstColumn="1" w:lastColumn="0" w:noHBand="0" w:noVBand="1"/>
    </w:tblPr>
    <w:tblGrid>
      <w:gridCol w:w="1696"/>
      <w:gridCol w:w="1788"/>
      <w:gridCol w:w="1614"/>
      <w:gridCol w:w="1872"/>
      <w:gridCol w:w="963"/>
      <w:gridCol w:w="2523"/>
    </w:tblGrid>
    <w:tr w:rsidR="008E4DA4" w:rsidRPr="008E4DA4" w14:paraId="2A29429B" w14:textId="77777777" w:rsidTr="008E4DA4">
      <w:tc>
        <w:tcPr>
          <w:tcW w:w="1696" w:type="dxa"/>
        </w:tcPr>
        <w:p w14:paraId="435B99D6" w14:textId="77777777" w:rsidR="008E4DA4" w:rsidRPr="008E4DA4" w:rsidRDefault="008E4DA4" w:rsidP="008E4DA4">
          <w:pPr>
            <w:pStyle w:val="Footer"/>
            <w:rPr>
              <w:color w:val="AEAAAA" w:themeColor="background2" w:themeShade="BF"/>
            </w:rPr>
          </w:pPr>
          <w:r w:rsidRPr="008E4DA4">
            <w:rPr>
              <w:color w:val="AEAAAA" w:themeColor="background2" w:themeShade="BF"/>
            </w:rPr>
            <w:t>Version:</w:t>
          </w:r>
        </w:p>
      </w:tc>
      <w:tc>
        <w:tcPr>
          <w:tcW w:w="1788" w:type="dxa"/>
        </w:tcPr>
        <w:p w14:paraId="2C2975A5" w14:textId="10D0F8DB" w:rsidR="008E4DA4" w:rsidRPr="008E4DA4" w:rsidRDefault="00A858F0" w:rsidP="009B57D0">
          <w:pPr>
            <w:pStyle w:val="Footer"/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>NTF01</w:t>
          </w:r>
          <w:r w:rsidR="007703F6">
            <w:rPr>
              <w:color w:val="AEAAAA" w:themeColor="background2" w:themeShade="BF"/>
            </w:rPr>
            <w:t>7</w:t>
          </w:r>
          <w:r>
            <w:rPr>
              <w:color w:val="AEAAAA" w:themeColor="background2" w:themeShade="BF"/>
            </w:rPr>
            <w:t>.01</w:t>
          </w:r>
        </w:p>
      </w:tc>
      <w:tc>
        <w:tcPr>
          <w:tcW w:w="1614" w:type="dxa"/>
        </w:tcPr>
        <w:p w14:paraId="4D92F8AF" w14:textId="77777777" w:rsidR="008E4DA4" w:rsidRPr="008E4DA4" w:rsidRDefault="008E4DA4" w:rsidP="008E4DA4">
          <w:pPr>
            <w:pStyle w:val="Footer"/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>Last Amended:</w:t>
          </w:r>
        </w:p>
      </w:tc>
      <w:tc>
        <w:tcPr>
          <w:tcW w:w="1872" w:type="dxa"/>
        </w:tcPr>
        <w:p w14:paraId="1A5B1ED4" w14:textId="77777777" w:rsidR="008E4DA4" w:rsidRPr="008E4DA4" w:rsidRDefault="00A858F0" w:rsidP="008E4DA4">
          <w:pPr>
            <w:pStyle w:val="Footer"/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>10/05/2014</w:t>
          </w:r>
        </w:p>
      </w:tc>
      <w:tc>
        <w:tcPr>
          <w:tcW w:w="963" w:type="dxa"/>
        </w:tcPr>
        <w:p w14:paraId="34BA68E8" w14:textId="77777777" w:rsidR="008E4DA4" w:rsidRPr="008E4DA4" w:rsidRDefault="008E4DA4" w:rsidP="008E4DA4">
          <w:pPr>
            <w:pStyle w:val="Footer"/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>Author:</w:t>
          </w:r>
        </w:p>
      </w:tc>
      <w:tc>
        <w:tcPr>
          <w:tcW w:w="2523" w:type="dxa"/>
        </w:tcPr>
        <w:p w14:paraId="6E576777" w14:textId="77777777" w:rsidR="008E4DA4" w:rsidRPr="008E4DA4" w:rsidRDefault="008E4DA4" w:rsidP="008E4DA4">
          <w:pPr>
            <w:pStyle w:val="Footer"/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>Geoff Whitehead</w:t>
          </w:r>
        </w:p>
      </w:tc>
    </w:tr>
  </w:tbl>
  <w:p w14:paraId="0BED1040" w14:textId="77777777" w:rsidR="008E4DA4" w:rsidRDefault="008E4DA4">
    <w:pPr>
      <w:pStyle w:val="Footer"/>
    </w:pPr>
  </w:p>
  <w:p w14:paraId="209515DC" w14:textId="77777777" w:rsidR="008E4DA4" w:rsidRDefault="008E4D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BD8D50" w14:textId="77777777" w:rsidR="006603A5" w:rsidRDefault="006603A5" w:rsidP="008E4DA4">
      <w:pPr>
        <w:spacing w:after="0" w:line="240" w:lineRule="auto"/>
      </w:pPr>
      <w:r>
        <w:separator/>
      </w:r>
    </w:p>
  </w:footnote>
  <w:footnote w:type="continuationSeparator" w:id="0">
    <w:p w14:paraId="3CEDA8BA" w14:textId="77777777" w:rsidR="006603A5" w:rsidRDefault="006603A5" w:rsidP="008E4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F23C8"/>
    <w:multiLevelType w:val="hybridMultilevel"/>
    <w:tmpl w:val="701A09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9049F"/>
    <w:multiLevelType w:val="hybridMultilevel"/>
    <w:tmpl w:val="911687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A4"/>
    <w:rsid w:val="00133D68"/>
    <w:rsid w:val="001B4C12"/>
    <w:rsid w:val="00396E23"/>
    <w:rsid w:val="00635ACB"/>
    <w:rsid w:val="006603A5"/>
    <w:rsid w:val="00674A7D"/>
    <w:rsid w:val="006E651D"/>
    <w:rsid w:val="007703F6"/>
    <w:rsid w:val="00775541"/>
    <w:rsid w:val="008001BF"/>
    <w:rsid w:val="008E4DA4"/>
    <w:rsid w:val="009B57D0"/>
    <w:rsid w:val="00A858F0"/>
    <w:rsid w:val="00C233AA"/>
    <w:rsid w:val="00E74E11"/>
    <w:rsid w:val="00F2759E"/>
    <w:rsid w:val="00FA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9E88"/>
  <w15:chartTrackingRefBased/>
  <w15:docId w15:val="{6F5A09E3-4FC7-46DE-8C99-36EEA695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C1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E23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7F7F7F" w:themeColor="text1" w:themeTint="8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A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23"/>
    <w:rPr>
      <w:rFonts w:asciiTheme="majorHAnsi" w:eastAsiaTheme="majorEastAsia" w:hAnsiTheme="majorHAnsi" w:cstheme="majorBidi"/>
      <w:color w:val="7F7F7F" w:themeColor="text1" w:themeTint="80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8E4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DA4"/>
  </w:style>
  <w:style w:type="paragraph" w:styleId="Footer">
    <w:name w:val="footer"/>
    <w:basedOn w:val="Normal"/>
    <w:link w:val="FooterChar"/>
    <w:uiPriority w:val="99"/>
    <w:unhideWhenUsed/>
    <w:rsid w:val="008E4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DA4"/>
  </w:style>
  <w:style w:type="table" w:styleId="TableGrid">
    <w:name w:val="Table Grid"/>
    <w:basedOn w:val="TableNormal"/>
    <w:uiPriority w:val="39"/>
    <w:rsid w:val="008E4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4D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6E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96E2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74A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A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2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1DB70F5-5E85-49A6-ACCC-F081C210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Gregory</dc:creator>
  <cp:keywords/>
  <dc:description/>
  <cp:lastModifiedBy>Microsoft account</cp:lastModifiedBy>
  <cp:revision>2</cp:revision>
  <dcterms:created xsi:type="dcterms:W3CDTF">2014-05-10T19:05:00Z</dcterms:created>
  <dcterms:modified xsi:type="dcterms:W3CDTF">2014-05-10T19:05:00Z</dcterms:modified>
</cp:coreProperties>
</file>