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AE955" w14:textId="77777777" w:rsidR="00981BC8" w:rsidRDefault="00981BC8" w:rsidP="00981BC8">
      <w:r>
        <w:t>"Always Look on the Bright Side of Life"</w:t>
      </w:r>
    </w:p>
    <w:p w14:paraId="5E464828" w14:textId="77777777" w:rsidR="00981BC8" w:rsidRDefault="00981BC8" w:rsidP="00981BC8">
      <w:r>
        <w:t xml:space="preserve"> </w:t>
      </w:r>
      <w:proofErr w:type="gramStart"/>
      <w:r>
        <w:t>words</w:t>
      </w:r>
      <w:proofErr w:type="gramEnd"/>
      <w:r>
        <w:t xml:space="preserve"> and music by Eric Idle</w:t>
      </w:r>
    </w:p>
    <w:p w14:paraId="494AFE0C" w14:textId="77777777" w:rsidR="00981BC8" w:rsidRDefault="00981BC8" w:rsidP="00981BC8"/>
    <w:p w14:paraId="5D00F231" w14:textId="77777777" w:rsidR="00981BC8" w:rsidRDefault="00981BC8" w:rsidP="00981BC8">
      <w:r>
        <w:t>/* KS badly one */</w:t>
      </w:r>
    </w:p>
    <w:p w14:paraId="085827DB" w14:textId="77777777" w:rsidR="00981BC8" w:rsidRDefault="00981BC8" w:rsidP="00981BC8">
      <w:r>
        <w:t xml:space="preserve">            </w:t>
      </w:r>
    </w:p>
    <w:p w14:paraId="38FDBF2C" w14:textId="77777777" w:rsidR="00981BC8" w:rsidRDefault="00981BC8" w:rsidP="00981BC8">
      <w:r>
        <w:t>/* 4.10.11 */</w:t>
      </w:r>
    </w:p>
    <w:p w14:paraId="799BC0D0" w14:textId="77777777" w:rsidR="00981BC8" w:rsidRDefault="00981BC8" w:rsidP="00981BC8"/>
    <w:p w14:paraId="6740F6DA" w14:textId="77777777" w:rsidR="00981BC8" w:rsidRDefault="00981BC8" w:rsidP="00981BC8">
      <w:r>
        <w:t>Some things in life are bad</w:t>
      </w:r>
    </w:p>
    <w:p w14:paraId="424AFCCF" w14:textId="77777777" w:rsidR="00981BC8" w:rsidRDefault="00981BC8" w:rsidP="00981BC8">
      <w:r>
        <w:t>They can really make you mad</w:t>
      </w:r>
    </w:p>
    <w:p w14:paraId="51D17574" w14:textId="77777777" w:rsidR="00981BC8" w:rsidRDefault="00981BC8" w:rsidP="00981BC8">
      <w:r>
        <w:t>Other things just make you swear and curse.</w:t>
      </w:r>
    </w:p>
    <w:p w14:paraId="6B93BE53" w14:textId="77777777" w:rsidR="00981BC8" w:rsidRDefault="00981BC8" w:rsidP="00981BC8">
      <w:r>
        <w:t>When you're chewing on life's gristle</w:t>
      </w:r>
    </w:p>
    <w:p w14:paraId="1DF97888" w14:textId="77777777" w:rsidR="00981BC8" w:rsidRDefault="00981BC8" w:rsidP="00981BC8">
      <w:r>
        <w:t>Don't grumble, give a whistle</w:t>
      </w:r>
    </w:p>
    <w:p w14:paraId="0691AEFC" w14:textId="77777777" w:rsidR="00981BC8" w:rsidRDefault="00981BC8" w:rsidP="00981BC8">
      <w:r>
        <w:t>And this'll help things turn out for the best...</w:t>
      </w:r>
    </w:p>
    <w:p w14:paraId="1DF2A828" w14:textId="77777777" w:rsidR="00981BC8" w:rsidRDefault="00981BC8" w:rsidP="00981BC8"/>
    <w:p w14:paraId="0129B943" w14:textId="77777777" w:rsidR="00981BC8" w:rsidRDefault="00981BC8" w:rsidP="00981BC8">
      <w:r>
        <w:tab/>
        <w:t>And...</w:t>
      </w:r>
      <w:proofErr w:type="gramStart"/>
      <w:r>
        <w:t>always</w:t>
      </w:r>
      <w:proofErr w:type="gramEnd"/>
      <w:r>
        <w:t xml:space="preserve"> look on the bright side of life...</w:t>
      </w:r>
    </w:p>
    <w:p w14:paraId="38B4F1B1" w14:textId="77777777" w:rsidR="00981BC8" w:rsidRDefault="00981BC8" w:rsidP="00981BC8">
      <w:r>
        <w:tab/>
        <w:t xml:space="preserve">Always look on the light side of life... </w:t>
      </w:r>
    </w:p>
    <w:p w14:paraId="10A8EF8B" w14:textId="77777777" w:rsidR="00981BC8" w:rsidRDefault="00981BC8" w:rsidP="00981BC8"/>
    <w:p w14:paraId="3BFA5713" w14:textId="77777777" w:rsidR="00981BC8" w:rsidRDefault="00981BC8" w:rsidP="00981BC8">
      <w:r>
        <w:t>If life seems jolly rotten</w:t>
      </w:r>
    </w:p>
    <w:p w14:paraId="0DEB5ADB" w14:textId="77777777" w:rsidR="00981BC8" w:rsidRDefault="00981BC8" w:rsidP="00981BC8">
      <w:r>
        <w:t>There's something you've forgotten</w:t>
      </w:r>
    </w:p>
    <w:p w14:paraId="19094D11" w14:textId="77777777" w:rsidR="00981BC8" w:rsidRDefault="00981BC8" w:rsidP="00981BC8">
      <w:r>
        <w:t>And that's to laugh and smile and dance and sing.</w:t>
      </w:r>
    </w:p>
    <w:p w14:paraId="14DE3FEC" w14:textId="77777777" w:rsidR="00981BC8" w:rsidRDefault="00981BC8" w:rsidP="00981BC8">
      <w:r>
        <w:t>When you're feeling in the dumps</w:t>
      </w:r>
    </w:p>
    <w:p w14:paraId="2D4703CC" w14:textId="77777777" w:rsidR="00981BC8" w:rsidRDefault="00981BC8" w:rsidP="00981BC8">
      <w:r>
        <w:t>Don't be silly chumps</w:t>
      </w:r>
    </w:p>
    <w:p w14:paraId="18697264" w14:textId="77777777" w:rsidR="00981BC8" w:rsidRDefault="00981BC8" w:rsidP="00981BC8">
      <w:r>
        <w:t>Just purse your lips and whistle - that's the thing.</w:t>
      </w:r>
    </w:p>
    <w:p w14:paraId="20563288" w14:textId="77777777" w:rsidR="00981BC8" w:rsidRDefault="00981BC8" w:rsidP="00981BC8"/>
    <w:p w14:paraId="25DD5AD5" w14:textId="77777777" w:rsidR="00981BC8" w:rsidRDefault="00981BC8" w:rsidP="00981BC8">
      <w:r>
        <w:t xml:space="preserve">    And...</w:t>
      </w:r>
      <w:proofErr w:type="gramStart"/>
      <w:r>
        <w:t>always</w:t>
      </w:r>
      <w:proofErr w:type="gramEnd"/>
      <w:r>
        <w:t xml:space="preserve"> look on the bright side of life...</w:t>
      </w:r>
    </w:p>
    <w:p w14:paraId="37F26589" w14:textId="77777777" w:rsidR="00981BC8" w:rsidRDefault="00981BC8" w:rsidP="00981BC8">
      <w:r>
        <w:lastRenderedPageBreak/>
        <w:t xml:space="preserve">    Always look on the light side of life... </w:t>
      </w:r>
    </w:p>
    <w:p w14:paraId="692E0F89" w14:textId="77777777" w:rsidR="00981BC8" w:rsidRDefault="00981BC8" w:rsidP="00981BC8"/>
    <w:p w14:paraId="2716E1A6" w14:textId="77777777" w:rsidR="00981BC8" w:rsidRDefault="00981BC8" w:rsidP="00981BC8">
      <w:r>
        <w:t>For life is quite absurd</w:t>
      </w:r>
    </w:p>
    <w:p w14:paraId="33DB5FD8" w14:textId="77777777" w:rsidR="00981BC8" w:rsidRDefault="00981BC8" w:rsidP="00981BC8">
      <w:r>
        <w:t>And Death's the final word</w:t>
      </w:r>
    </w:p>
    <w:p w14:paraId="01F8A056" w14:textId="77777777" w:rsidR="00981BC8" w:rsidRDefault="00981BC8" w:rsidP="00981BC8">
      <w:r>
        <w:t xml:space="preserve">You </w:t>
      </w:r>
      <w:proofErr w:type="spellStart"/>
      <w:r>
        <w:t>ust</w:t>
      </w:r>
      <w:proofErr w:type="spellEnd"/>
      <w:r>
        <w:t xml:space="preserve"> always face the curtain with a bow.</w:t>
      </w:r>
    </w:p>
    <w:p w14:paraId="3A2BC5EE" w14:textId="77777777" w:rsidR="00981BC8" w:rsidRDefault="00981BC8" w:rsidP="00981BC8">
      <w:r>
        <w:t>Forget about your sin - give the audience a grin</w:t>
      </w:r>
    </w:p>
    <w:p w14:paraId="3C550844" w14:textId="77777777" w:rsidR="00981BC8" w:rsidRDefault="00981BC8" w:rsidP="00981BC8">
      <w:r>
        <w:t>Enjoy it - it's your last chance anyhow.</w:t>
      </w:r>
    </w:p>
    <w:p w14:paraId="252AEA27" w14:textId="77777777" w:rsidR="00981BC8" w:rsidRDefault="00981BC8" w:rsidP="00981BC8"/>
    <w:p w14:paraId="7A659EA6" w14:textId="77777777" w:rsidR="00981BC8" w:rsidRDefault="00981BC8" w:rsidP="00981BC8">
      <w:r>
        <w:t xml:space="preserve">    So always look on the bright side of death</w:t>
      </w:r>
    </w:p>
    <w:p w14:paraId="27844742" w14:textId="77777777" w:rsidR="00981BC8" w:rsidRDefault="00981BC8" w:rsidP="00981BC8">
      <w:r>
        <w:t xml:space="preserve">    Just before you draw your terminal breath </w:t>
      </w:r>
    </w:p>
    <w:p w14:paraId="18AE79AF" w14:textId="77777777" w:rsidR="00981BC8" w:rsidRDefault="00981BC8" w:rsidP="00981BC8"/>
    <w:p w14:paraId="787EE5B8" w14:textId="77777777" w:rsidR="00981BC8" w:rsidRDefault="00981BC8" w:rsidP="00981BC8">
      <w:r>
        <w:t>Life's a piece of shit</w:t>
      </w:r>
    </w:p>
    <w:p w14:paraId="373FB80F" w14:textId="77777777" w:rsidR="00981BC8" w:rsidRDefault="00981BC8" w:rsidP="00981BC8">
      <w:r>
        <w:t>When you look at it</w:t>
      </w:r>
    </w:p>
    <w:p w14:paraId="2284E6CD" w14:textId="77777777" w:rsidR="00981BC8" w:rsidRDefault="00981BC8" w:rsidP="00981BC8">
      <w:r>
        <w:t>Life's a laugh and death's a joke, it's true.</w:t>
      </w:r>
    </w:p>
    <w:p w14:paraId="5F9707A9" w14:textId="77777777" w:rsidR="00981BC8" w:rsidRDefault="00981BC8" w:rsidP="00981BC8">
      <w:r>
        <w:t>You'll see it's all a show</w:t>
      </w:r>
    </w:p>
    <w:p w14:paraId="400DB948" w14:textId="77777777" w:rsidR="00981BC8" w:rsidRDefault="00981BC8" w:rsidP="00981BC8">
      <w:r>
        <w:t>Keep '</w:t>
      </w:r>
      <w:proofErr w:type="spellStart"/>
      <w:r>
        <w:t>em</w:t>
      </w:r>
      <w:proofErr w:type="spellEnd"/>
      <w:r>
        <w:t xml:space="preserve"> laughing as you go</w:t>
      </w:r>
    </w:p>
    <w:p w14:paraId="6989E5A8" w14:textId="77777777" w:rsidR="00981BC8" w:rsidRDefault="00981BC8" w:rsidP="00981BC8">
      <w:r>
        <w:t>Just remember that the last laugh is on you.</w:t>
      </w:r>
    </w:p>
    <w:p w14:paraId="6A3C4A73" w14:textId="77777777" w:rsidR="00981BC8" w:rsidRDefault="00981BC8" w:rsidP="00981BC8"/>
    <w:p w14:paraId="2601179D" w14:textId="77777777" w:rsidR="00981BC8" w:rsidRDefault="00981BC8" w:rsidP="00981BC8">
      <w:r>
        <w:t xml:space="preserve">    And always look on the bright side of life...</w:t>
      </w:r>
    </w:p>
    <w:p w14:paraId="12F3A2DA" w14:textId="77777777" w:rsidR="00981BC8" w:rsidRDefault="00981BC8" w:rsidP="00981BC8">
      <w:r>
        <w:t xml:space="preserve">    Always look on the right side of life...</w:t>
      </w:r>
    </w:p>
    <w:p w14:paraId="27BB3D3E" w14:textId="77777777" w:rsidR="00981BC8" w:rsidRDefault="00981BC8" w:rsidP="00981BC8">
      <w:r>
        <w:t xml:space="preserve">    (Come on guys, cheer up!)</w:t>
      </w:r>
    </w:p>
    <w:p w14:paraId="55294844" w14:textId="77777777" w:rsidR="00981BC8" w:rsidRDefault="00981BC8" w:rsidP="00981BC8">
      <w:r>
        <w:t xml:space="preserve">    Always look on the bright side of life...</w:t>
      </w:r>
    </w:p>
    <w:p w14:paraId="2BC64341" w14:textId="77777777" w:rsidR="00981BC8" w:rsidRDefault="00981BC8" w:rsidP="00981BC8">
      <w:r>
        <w:t xml:space="preserve">    Always look on the bright side of life...</w:t>
      </w:r>
    </w:p>
    <w:p w14:paraId="700ED353" w14:textId="77777777" w:rsidR="00981BC8" w:rsidRDefault="00981BC8" w:rsidP="00981BC8">
      <w:r>
        <w:t xml:space="preserve">    (Worse things happen at sea, you know.)</w:t>
      </w:r>
    </w:p>
    <w:p w14:paraId="03CE18A2" w14:textId="77777777" w:rsidR="00981BC8" w:rsidRDefault="00981BC8" w:rsidP="00981BC8">
      <w:r>
        <w:t xml:space="preserve">    Always look on the bright side of life...</w:t>
      </w:r>
    </w:p>
    <w:p w14:paraId="1493AD89" w14:textId="77777777" w:rsidR="00981BC8" w:rsidRDefault="00981BC8" w:rsidP="00981BC8">
      <w:r>
        <w:lastRenderedPageBreak/>
        <w:t xml:space="preserve">    (I mean - what have you got to lose?)</w:t>
      </w:r>
    </w:p>
    <w:p w14:paraId="00751A78" w14:textId="77777777" w:rsidR="00981BC8" w:rsidRDefault="00981BC8" w:rsidP="00981BC8">
      <w:r>
        <w:t xml:space="preserve">    (You know, you come from nothing - you're going back to nothing.</w:t>
      </w:r>
    </w:p>
    <w:p w14:paraId="27851BD4" w14:textId="77777777" w:rsidR="00981BC8" w:rsidRDefault="00981BC8" w:rsidP="00981BC8">
      <w:r>
        <w:t xml:space="preserve">    What have you lost? Nothing!)</w:t>
      </w:r>
    </w:p>
    <w:p w14:paraId="38894A44" w14:textId="77777777" w:rsidR="00981BC8" w:rsidRDefault="00981BC8" w:rsidP="00981BC8">
      <w:r>
        <w:t xml:space="preserve">    Always look on the right side of life...</w:t>
      </w:r>
    </w:p>
    <w:p w14:paraId="05F2E52A" w14:textId="77777777" w:rsidR="00981BC8" w:rsidRDefault="00981BC8" w:rsidP="00981BC8"/>
    <w:p w14:paraId="524E3EF1" w14:textId="77777777" w:rsidR="00981BC8" w:rsidRDefault="00981BC8" w:rsidP="00981BC8">
      <w:proofErr w:type="gramStart"/>
      <w:r>
        <w:t>curses</w:t>
      </w:r>
      <w:proofErr w:type="gramEnd"/>
    </w:p>
    <w:p w14:paraId="1ED196B8" w14:textId="77777777" w:rsidR="00BA1A75" w:rsidRDefault="00981BC8" w:rsidP="00981BC8">
      <w:proofErr w:type="gramStart"/>
      <w:r>
        <w:t>lifer</w:t>
      </w:r>
      <w:bookmarkStart w:id="0" w:name="_GoBack"/>
      <w:bookmarkEnd w:id="0"/>
      <w:proofErr w:type="gramEnd"/>
    </w:p>
    <w:sectPr w:rsidR="00BA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C8"/>
    <w:rsid w:val="00362A50"/>
    <w:rsid w:val="00877F59"/>
    <w:rsid w:val="008806B7"/>
    <w:rsid w:val="00981BC8"/>
    <w:rsid w:val="00A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4410"/>
  <w15:chartTrackingRefBased/>
  <w15:docId w15:val="{CAC8AF6E-6818-437C-AC64-527ADD77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1</cp:revision>
  <dcterms:created xsi:type="dcterms:W3CDTF">2016-10-07T01:38:00Z</dcterms:created>
  <dcterms:modified xsi:type="dcterms:W3CDTF">2016-10-07T01:39:00Z</dcterms:modified>
</cp:coreProperties>
</file>