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6B" w:rsidRPr="001626A4" w:rsidRDefault="00DB00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η</m:t>
          </m:r>
        </m:oMath>
      </m:oMathPara>
    </w:p>
    <w:p w:rsidR="001626A4" w:rsidRPr="001626A4" w:rsidRDefault="001626A4" w:rsidP="001626A4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η</m:t>
              </m:r>
            </m:e>
          </m:d>
        </m:oMath>
      </m:oMathPara>
    </w:p>
    <w:p w:rsidR="001626A4" w:rsidRDefault="00DB0014" w:rsidP="001626A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464CED" w:rsidRDefault="00464CED" w:rsidP="001626A4">
      <w:pPr>
        <w:rPr>
          <w:rFonts w:eastAsiaTheme="minorEastAsia"/>
        </w:rPr>
      </w:pPr>
      <w:r>
        <w:rPr>
          <w:rFonts w:eastAsiaTheme="minorEastAsia"/>
        </w:rPr>
        <w:t>First Order Time</w:t>
      </w:r>
    </w:p>
    <w:p w:rsidR="00BD3CAC" w:rsidRPr="001626A4" w:rsidRDefault="00DB0014" w:rsidP="00BD3CAC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626A4" w:rsidRPr="001229A6" w:rsidRDefault="00DB0014" w:rsidP="001626A4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29A6" w:rsidRDefault="001229A6" w:rsidP="001626A4">
      <w:pPr>
        <w:jc w:val="center"/>
        <w:rPr>
          <w:rFonts w:eastAsiaTheme="minorEastAsia"/>
        </w:rPr>
      </w:pPr>
      <w:r>
        <w:rPr>
          <w:rFonts w:eastAsiaTheme="minorEastAsia"/>
        </w:rPr>
        <w:t>Highlighted part!!</w:t>
      </w:r>
      <w:r w:rsidR="00267C1A">
        <w:rPr>
          <w:rFonts w:eastAsiaTheme="minorEastAsia"/>
        </w:rPr>
        <w:t xml:space="preserve"> </w:t>
      </w:r>
      <w:r w:rsidR="00D43383">
        <w:rPr>
          <w:rFonts w:eastAsiaTheme="minorEastAsia"/>
        </w:rPr>
        <w:t xml:space="preserve">Explicit </w:t>
      </w:r>
      <w:r w:rsidR="00D43383" w:rsidRPr="00D43383">
        <w:rPr>
          <w:rFonts w:eastAsiaTheme="minorEastAsia"/>
        </w:rPr>
        <w:sym w:font="Wingdings" w:char="F0E0"/>
      </w:r>
      <w:r w:rsidR="00D43383">
        <w:rPr>
          <w:rFonts w:eastAsiaTheme="minorEastAsia"/>
        </w:rPr>
        <w:t xml:space="preserve"> Implicit. </w:t>
      </w:r>
      <w:r w:rsidR="00267C1A">
        <w:rPr>
          <w:rFonts w:eastAsiaTheme="minorEastAsia"/>
        </w:rPr>
        <w:t>Semi-implicit scheme!!</w:t>
      </w:r>
    </w:p>
    <w:p w:rsidR="001626A4" w:rsidRPr="001626A4" w:rsidRDefault="00DB0014" w:rsidP="001626A4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626A4" w:rsidRPr="001626A4" w:rsidRDefault="00DB0014" w:rsidP="001626A4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CED" w:rsidRDefault="00464CED" w:rsidP="001626A4">
      <w:pPr>
        <w:jc w:val="center"/>
        <w:rPr>
          <w:rFonts w:eastAsiaTheme="minorEastAsia"/>
        </w:rPr>
      </w:pPr>
    </w:p>
    <w:p w:rsidR="001626A4" w:rsidRDefault="00464CED" w:rsidP="00464CED">
      <w:pPr>
        <w:rPr>
          <w:rFonts w:eastAsiaTheme="minorEastAsia"/>
        </w:rPr>
      </w:pPr>
      <w:r>
        <w:rPr>
          <w:rFonts w:eastAsiaTheme="minorEastAsia"/>
        </w:rPr>
        <w:t>Second-order Adams-</w:t>
      </w:r>
      <w:proofErr w:type="spellStart"/>
      <w:r>
        <w:rPr>
          <w:rFonts w:eastAsiaTheme="minorEastAsia"/>
        </w:rPr>
        <w:t>Bashforth</w:t>
      </w:r>
      <w:proofErr w:type="spellEnd"/>
      <w:r>
        <w:rPr>
          <w:rFonts w:eastAsiaTheme="minorEastAsia"/>
        </w:rPr>
        <w:t xml:space="preserve"> for explicit non-linear term + Second-order backward difference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∂η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</m:acc>
      </m:oMath>
    </w:p>
    <w:p w:rsidR="009B7A4A" w:rsidRDefault="00DB0014" w:rsidP="009F2682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AA4F40" w:rsidRDefault="00183719" w:rsidP="009F268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273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55" w:rsidRPr="00464CED" w:rsidRDefault="00DB0014" w:rsidP="00361D5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=4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27682D" w:rsidRDefault="002768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A4F40" w:rsidRDefault="00AA4F40" w:rsidP="009F2682">
      <w:pPr>
        <w:rPr>
          <w:rFonts w:eastAsiaTheme="minorEastAsia"/>
        </w:rPr>
      </w:pPr>
    </w:p>
    <w:p w:rsidR="009B7A4A" w:rsidRPr="0027682D" w:rsidRDefault="009B7A4A" w:rsidP="009F2682">
      <w:pPr>
        <w:rPr>
          <w:rFonts w:eastAsiaTheme="minorEastAsia"/>
          <w:b/>
        </w:rPr>
      </w:pPr>
      <w:r w:rsidRPr="0027682D">
        <w:rPr>
          <w:rFonts w:eastAsiaTheme="minorEastAsia"/>
          <w:b/>
        </w:rPr>
        <w:t>Backward Difference</w:t>
      </w:r>
      <w:r w:rsidR="00D80AC9">
        <w:rPr>
          <w:rFonts w:eastAsiaTheme="minorEastAsia"/>
          <w:b/>
        </w:rPr>
        <w:t xml:space="preserve">—implicit </w:t>
      </w:r>
    </w:p>
    <w:p w:rsidR="00D0075F" w:rsidRPr="00DC0090" w:rsidRDefault="00DB0014" w:rsidP="009F268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</m:oMath>
      </m:oMathPara>
    </w:p>
    <w:p w:rsidR="009B7A4A" w:rsidRPr="00D0075F" w:rsidRDefault="00DC0090" w:rsidP="009F26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897D91" w:rsidRDefault="009B7A4A" w:rsidP="009F26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9B7A4A" w:rsidRPr="0027682D" w:rsidRDefault="00AA4F40" w:rsidP="0027682D">
      <w:pPr>
        <w:tabs>
          <w:tab w:val="left" w:pos="1620"/>
        </w:tabs>
        <w:rPr>
          <w:rFonts w:eastAsiaTheme="minorEastAsia"/>
          <w:b/>
        </w:rPr>
      </w:pPr>
      <w:r w:rsidRPr="0027682D">
        <w:rPr>
          <w:rFonts w:eastAsiaTheme="minorEastAsia"/>
          <w:b/>
        </w:rPr>
        <w:t>Adams-</w:t>
      </w:r>
      <w:proofErr w:type="spellStart"/>
      <w:r w:rsidRPr="0027682D">
        <w:rPr>
          <w:rFonts w:eastAsiaTheme="minorEastAsia"/>
          <w:b/>
        </w:rPr>
        <w:t>Bashf</w:t>
      </w:r>
      <w:r w:rsidR="00373867" w:rsidRPr="0027682D">
        <w:rPr>
          <w:rFonts w:eastAsiaTheme="minorEastAsia"/>
          <w:b/>
        </w:rPr>
        <w:t>orth</w:t>
      </w:r>
      <w:proofErr w:type="spellEnd"/>
      <w:r w:rsidR="00D80AC9">
        <w:rPr>
          <w:rFonts w:eastAsiaTheme="minorEastAsia"/>
          <w:b/>
        </w:rPr>
        <w:t xml:space="preserve">—explicit </w:t>
      </w:r>
    </w:p>
    <w:p w:rsidR="00AA4F40" w:rsidRPr="00DC0090" w:rsidRDefault="00DB0014" w:rsidP="00AA4F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</m:oMath>
      </m:oMathPara>
    </w:p>
    <w:p w:rsidR="00AA4F40" w:rsidRPr="00AA4F40" w:rsidRDefault="00AA4F40" w:rsidP="00AA4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F60F79" w:rsidRPr="00D80AC9" w:rsidRDefault="00AA4F40" w:rsidP="009F26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:rsidR="00D80AC9" w:rsidRDefault="00D80AC9" w:rsidP="009F2682">
      <w:pPr>
        <w:rPr>
          <w:rFonts w:eastAsiaTheme="minorEastAsia"/>
        </w:rPr>
      </w:pPr>
    </w:p>
    <w:p w:rsidR="00114599" w:rsidRPr="001626A4" w:rsidRDefault="00114599" w:rsidP="009F2682">
      <w:pPr>
        <w:rPr>
          <w:rFonts w:eastAsiaTheme="minorEastAsia"/>
        </w:rPr>
      </w:pPr>
    </w:p>
    <w:p w:rsidR="008677BD" w:rsidRDefault="008677BD" w:rsidP="008677B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</w:rPr>
            <m:t>tf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</m:oMath>
      </m:oMathPara>
    </w:p>
    <w:p w:rsidR="00881C7A" w:rsidRPr="00114599" w:rsidRDefault="00881C7A" w:rsidP="00881C7A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-y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=Δ</m:t>
          </m:r>
          <m:r>
            <w:rPr>
              <w:rFonts w:ascii="Cambria Math" w:hAnsi="Cambria Math"/>
              <w:highlight w:val="yellow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:rsidR="00361D55" w:rsidRDefault="00361D55" w:rsidP="0027682D">
      <w:pPr>
        <w:rPr>
          <w:rFonts w:eastAsiaTheme="minorEastAsia"/>
        </w:rPr>
      </w:pPr>
    </w:p>
    <w:p w:rsidR="008677BD" w:rsidRDefault="008677BD" w:rsidP="0027682D">
      <w:pPr>
        <w:rPr>
          <w:rFonts w:eastAsiaTheme="minorEastAsia"/>
        </w:rPr>
      </w:pPr>
    </w:p>
    <w:p w:rsidR="002855E2" w:rsidRDefault="002855E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7682D" w:rsidRDefault="00DB0014" w:rsidP="0027682D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:rsidR="0027682D" w:rsidRDefault="00971BA6" w:rsidP="002768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47C84" w:rsidRDefault="0027682D" w:rsidP="00276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E7F7C" w:rsidRDefault="00DB0014" w:rsidP="001E7F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1B2C07" w:rsidRDefault="001B2C07"/>
    <w:p w:rsidR="00E63754" w:rsidRDefault="00E63754"/>
    <w:p w:rsidR="00E63754" w:rsidRDefault="00E63754"/>
    <w:p w:rsidR="00E63754" w:rsidRDefault="00E63754" w:rsidP="00E6375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:rsidR="00004069" w:rsidRDefault="00647C84" w:rsidP="00D846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647C84" w:rsidRDefault="00B05888" w:rsidP="00647C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-3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823BE" w:rsidRDefault="002823BE" w:rsidP="002823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11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9C7F02" w:rsidRDefault="009C7F02" w:rsidP="009C7F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11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-9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w:bookmarkStart w:id="0" w:name="_GoBack"/>
          <w:bookmarkEnd w:id="0"/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878" w:rsidRDefault="00777878"/>
    <w:sectPr w:rsidR="0077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A4"/>
    <w:rsid w:val="000039ED"/>
    <w:rsid w:val="00004069"/>
    <w:rsid w:val="00010690"/>
    <w:rsid w:val="00017EDE"/>
    <w:rsid w:val="0002404C"/>
    <w:rsid w:val="000276B0"/>
    <w:rsid w:val="00073234"/>
    <w:rsid w:val="000B08AC"/>
    <w:rsid w:val="000C4B72"/>
    <w:rsid w:val="000D5DF1"/>
    <w:rsid w:val="000D62DF"/>
    <w:rsid w:val="000E6EFD"/>
    <w:rsid w:val="00114599"/>
    <w:rsid w:val="001229A6"/>
    <w:rsid w:val="001626A4"/>
    <w:rsid w:val="00170D22"/>
    <w:rsid w:val="00183719"/>
    <w:rsid w:val="001B2C07"/>
    <w:rsid w:val="001E0248"/>
    <w:rsid w:val="001E2E19"/>
    <w:rsid w:val="001E7F7C"/>
    <w:rsid w:val="002048FB"/>
    <w:rsid w:val="00220EE6"/>
    <w:rsid w:val="002511E8"/>
    <w:rsid w:val="00267C1A"/>
    <w:rsid w:val="0027682D"/>
    <w:rsid w:val="002823BE"/>
    <w:rsid w:val="002855E2"/>
    <w:rsid w:val="0029006F"/>
    <w:rsid w:val="00332704"/>
    <w:rsid w:val="00361D55"/>
    <w:rsid w:val="00373867"/>
    <w:rsid w:val="003B49C0"/>
    <w:rsid w:val="003D0EBC"/>
    <w:rsid w:val="003F2008"/>
    <w:rsid w:val="003F59C5"/>
    <w:rsid w:val="00417DEF"/>
    <w:rsid w:val="00424EAD"/>
    <w:rsid w:val="00430E45"/>
    <w:rsid w:val="00454AA6"/>
    <w:rsid w:val="00464CED"/>
    <w:rsid w:val="00476AD1"/>
    <w:rsid w:val="004F053F"/>
    <w:rsid w:val="005279A2"/>
    <w:rsid w:val="0054311D"/>
    <w:rsid w:val="00590E02"/>
    <w:rsid w:val="005A2027"/>
    <w:rsid w:val="005B087B"/>
    <w:rsid w:val="005B36A0"/>
    <w:rsid w:val="005C324D"/>
    <w:rsid w:val="005C46A0"/>
    <w:rsid w:val="005D7FF9"/>
    <w:rsid w:val="005E7D9F"/>
    <w:rsid w:val="00617741"/>
    <w:rsid w:val="00647C84"/>
    <w:rsid w:val="00691F8E"/>
    <w:rsid w:val="006971E4"/>
    <w:rsid w:val="006B0F47"/>
    <w:rsid w:val="006C48BE"/>
    <w:rsid w:val="007076F1"/>
    <w:rsid w:val="00760915"/>
    <w:rsid w:val="00777878"/>
    <w:rsid w:val="007A248F"/>
    <w:rsid w:val="007A45A5"/>
    <w:rsid w:val="007A71F6"/>
    <w:rsid w:val="007C0BB7"/>
    <w:rsid w:val="007C0C31"/>
    <w:rsid w:val="00825B6A"/>
    <w:rsid w:val="00855523"/>
    <w:rsid w:val="008677BD"/>
    <w:rsid w:val="0088147C"/>
    <w:rsid w:val="00881C7A"/>
    <w:rsid w:val="00882754"/>
    <w:rsid w:val="008875B9"/>
    <w:rsid w:val="00897564"/>
    <w:rsid w:val="00897D91"/>
    <w:rsid w:val="00911516"/>
    <w:rsid w:val="0092483B"/>
    <w:rsid w:val="00930E19"/>
    <w:rsid w:val="00930F68"/>
    <w:rsid w:val="00971BA6"/>
    <w:rsid w:val="009A044A"/>
    <w:rsid w:val="009B7A4A"/>
    <w:rsid w:val="009C7F02"/>
    <w:rsid w:val="009F2682"/>
    <w:rsid w:val="009F636C"/>
    <w:rsid w:val="00A90FDE"/>
    <w:rsid w:val="00AA0396"/>
    <w:rsid w:val="00AA1754"/>
    <w:rsid w:val="00AA4F40"/>
    <w:rsid w:val="00AC0C6F"/>
    <w:rsid w:val="00AD478E"/>
    <w:rsid w:val="00AF3905"/>
    <w:rsid w:val="00B05888"/>
    <w:rsid w:val="00B42589"/>
    <w:rsid w:val="00B55939"/>
    <w:rsid w:val="00B97884"/>
    <w:rsid w:val="00BB7EFF"/>
    <w:rsid w:val="00BD3CAC"/>
    <w:rsid w:val="00C17070"/>
    <w:rsid w:val="00C21F8F"/>
    <w:rsid w:val="00C46643"/>
    <w:rsid w:val="00C93890"/>
    <w:rsid w:val="00CB0EBA"/>
    <w:rsid w:val="00CD3B79"/>
    <w:rsid w:val="00CE385B"/>
    <w:rsid w:val="00CF073E"/>
    <w:rsid w:val="00D0075F"/>
    <w:rsid w:val="00D30ED7"/>
    <w:rsid w:val="00D43383"/>
    <w:rsid w:val="00D44E79"/>
    <w:rsid w:val="00D64DDC"/>
    <w:rsid w:val="00D746F5"/>
    <w:rsid w:val="00D77862"/>
    <w:rsid w:val="00D80AC9"/>
    <w:rsid w:val="00D846AD"/>
    <w:rsid w:val="00D97620"/>
    <w:rsid w:val="00DB0014"/>
    <w:rsid w:val="00DC0090"/>
    <w:rsid w:val="00DD2E6F"/>
    <w:rsid w:val="00E02AD6"/>
    <w:rsid w:val="00E042AF"/>
    <w:rsid w:val="00E63754"/>
    <w:rsid w:val="00E64111"/>
    <w:rsid w:val="00E744DA"/>
    <w:rsid w:val="00EB1CE5"/>
    <w:rsid w:val="00EC0B89"/>
    <w:rsid w:val="00ED677C"/>
    <w:rsid w:val="00F23CDB"/>
    <w:rsid w:val="00F60F79"/>
    <w:rsid w:val="00F9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39E4A-3CED-4453-A0BF-6329F99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Xiao,Geoffrey</dc:creator>
  <cp:keywords/>
  <dc:description/>
  <cp:lastModifiedBy>Xiao,Geoffrey</cp:lastModifiedBy>
  <cp:revision>40</cp:revision>
  <dcterms:created xsi:type="dcterms:W3CDTF">2018-04-09T21:53:00Z</dcterms:created>
  <dcterms:modified xsi:type="dcterms:W3CDTF">2018-04-12T22:36:00Z</dcterms:modified>
</cp:coreProperties>
</file>