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754B" w:rsidRPr="00FC4822" w:rsidRDefault="0024754B" w:rsidP="0024754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elec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elec,ext</m:t>
                  </m:r>
                </m:sub>
              </m:sSub>
            </m:e>
          </m:nary>
          <m:r>
            <w:rPr>
              <w:rFonts w:ascii="Cambria Math" w:hAnsi="Cambria Math"/>
            </w:rPr>
            <m:t>dV</m:t>
          </m:r>
        </m:oMath>
      </m:oMathPara>
    </w:p>
    <w:p w:rsidR="00502E83" w:rsidRDefault="00502E83"/>
    <w:p w:rsidR="00920582" w:rsidRPr="00E641F7" w:rsidRDefault="00E641F7" w:rsidP="0024754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s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  <m:sup>
              <m:r>
                <w:rPr>
                  <w:rFonts w:ascii="Cambria Math" w:hAnsi="Cambria Math"/>
                </w:rPr>
                <m:t>s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bSup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  <m:sup>
              <m:r>
                <w:rPr>
                  <w:rFonts w:ascii="Cambria Math" w:hAnsi="Cambria Math"/>
                </w:rPr>
                <m:t>s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111</m:t>
              </m:r>
            </m:sub>
            <m:sup>
              <m:r>
                <w:rPr>
                  <w:rFonts w:ascii="Cambria Math" w:hAnsi="Cambria Math"/>
                </w:rPr>
                <m:t>s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bSup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112</m:t>
              </m:r>
            </m:sub>
            <m:sup>
              <m:r>
                <w:rPr>
                  <w:rFonts w:ascii="Cambria Math" w:hAnsi="Cambria Math"/>
                </w:rPr>
                <m:t>s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123</m:t>
              </m:r>
            </m:sub>
            <m:sup>
              <m:r>
                <w:rPr>
                  <w:rFonts w:ascii="Cambria Math" w:eastAsiaTheme="minorEastAsia" w:hAnsi="Cambria Math"/>
                </w:rPr>
                <m:t>s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1111</m:t>
              </m:r>
            </m:sub>
            <m:sup>
              <m:r>
                <w:rPr>
                  <w:rFonts w:ascii="Cambria Math" w:eastAsiaTheme="minorEastAsia" w:hAnsi="Cambria Math"/>
                </w:rPr>
                <m:t>s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8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8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8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1112</m:t>
              </m:r>
            </m:sub>
            <m:sup>
              <m:r>
                <w:rPr>
                  <w:rFonts w:ascii="Cambria Math" w:eastAsiaTheme="minorEastAsia" w:hAnsi="Cambria Math"/>
                </w:rPr>
                <m:t>s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6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6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6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1122</m:t>
              </m:r>
            </m:sub>
            <m:sup>
              <m:r>
                <w:rPr>
                  <w:rFonts w:ascii="Cambria Math" w:eastAsiaTheme="minorEastAsia" w:hAnsi="Cambria Math"/>
                </w:rPr>
                <m:t>s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1123</m:t>
              </m:r>
            </m:sub>
            <m:sup>
              <m:r>
                <w:rPr>
                  <w:rFonts w:ascii="Cambria Math" w:eastAsiaTheme="minorEastAsia" w:hAnsi="Cambria Math"/>
                </w:rPr>
                <m:t>s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</m:oMath>
      </m:oMathPara>
    </w:p>
    <w:p w:rsidR="00E641F7" w:rsidRPr="005B4C2D" w:rsidRDefault="00E641F7" w:rsidP="0024754B">
      <w:pPr>
        <w:rPr>
          <w:rFonts w:eastAsiaTheme="minorEastAsia"/>
        </w:rPr>
      </w:pPr>
      <w:bookmarkStart w:id="0" w:name="_GoBack"/>
      <w:bookmarkEnd w:id="0"/>
    </w:p>
    <w:p w:rsidR="00502E83" w:rsidRPr="00920582" w:rsidRDefault="00E641F7" w:rsidP="00502E8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ijkl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kl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kl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bSup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33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33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33</m:t>
                  </m:r>
                </m:sub>
              </m:sSub>
            </m:e>
          </m:d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44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23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13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33</m:t>
                  </m:r>
                </m:sub>
              </m:sSub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33</m:t>
                  </m:r>
                </m:sub>
              </m:sSub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22</m:t>
                  </m:r>
                </m:sub>
              </m:sSub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44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</m:oMath>
      </m:oMathPara>
    </w:p>
    <w:p w:rsidR="00920582" w:rsidRDefault="00E641F7" w:rsidP="00502E8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δε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</m:oMath>
      </m:oMathPara>
    </w:p>
    <w:p w:rsidR="00A20775" w:rsidRPr="00EA3B77" w:rsidRDefault="00E641F7" w:rsidP="00502E8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33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33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33</m:t>
                  </m:r>
                </m:sub>
              </m:sSub>
            </m:e>
          </m:d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44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23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</m:oMath>
      </m:oMathPara>
    </w:p>
    <w:p w:rsidR="00EA3B77" w:rsidRPr="00502E83" w:rsidRDefault="00EA3B77" w:rsidP="00502E83">
      <w:pPr>
        <w:rPr>
          <w:rFonts w:eastAsiaTheme="minorEastAsia"/>
        </w:rPr>
      </w:pPr>
    </w:p>
    <w:p w:rsidR="00920582" w:rsidRPr="00860420" w:rsidRDefault="00E641F7" w:rsidP="0092058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1,1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2,2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3,3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1,1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2,2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2,2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3,3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3,3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1,1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44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1,2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2,1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2,3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3,2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1,3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3,1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44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44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1,2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2,1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1,3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3,1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2,3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3,2</m:t>
                  </m:r>
                </m:sub>
              </m:sSub>
            </m:e>
          </m:d>
        </m:oMath>
      </m:oMathPara>
    </w:p>
    <w:p w:rsidR="00920582" w:rsidRPr="00713A83" w:rsidRDefault="00920582" w:rsidP="00920582">
      <w:pPr>
        <w:rPr>
          <w:rFonts w:eastAsiaTheme="minorEastAsia"/>
        </w:rPr>
      </w:pPr>
    </w:p>
    <w:p w:rsidR="00502E83" w:rsidRPr="00920582" w:rsidRDefault="00E641F7" w:rsidP="00502E8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elec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d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d,surf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920582" w:rsidRPr="000A6AE1" w:rsidRDefault="00920582" w:rsidP="00502E83">
      <w:pPr>
        <w:rPr>
          <w:rFonts w:eastAsiaTheme="minorEastAsia"/>
        </w:rPr>
      </w:pPr>
    </w:p>
    <w:p w:rsidR="00502E83" w:rsidRPr="00502E83" w:rsidRDefault="00E641F7" w:rsidP="00502E83">
      <w:pPr>
        <w:tabs>
          <w:tab w:val="left" w:pos="1658"/>
        </w:tabs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elec,ext</m:t>
              </m:r>
            </m:sub>
          </m:sSub>
          <m:r>
            <w:rPr>
              <w:rFonts w:ascii="Cambria Math" w:hAnsi="Cambria Math"/>
            </w:rPr>
            <m:t>=-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app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sectPr w:rsidR="00502E83" w:rsidRPr="00502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54B"/>
    <w:rsid w:val="00070614"/>
    <w:rsid w:val="001B299B"/>
    <w:rsid w:val="0024754B"/>
    <w:rsid w:val="00362A50"/>
    <w:rsid w:val="00502E83"/>
    <w:rsid w:val="00877F59"/>
    <w:rsid w:val="008806B7"/>
    <w:rsid w:val="00920582"/>
    <w:rsid w:val="00A20775"/>
    <w:rsid w:val="00AB00B0"/>
    <w:rsid w:val="00E641F7"/>
    <w:rsid w:val="00EA3B77"/>
    <w:rsid w:val="00F92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0B6A26-AAFD-49D9-B5BD-C57F7E729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75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 xiao</dc:creator>
  <cp:keywords/>
  <dc:description/>
  <cp:lastModifiedBy>geoffrey xiao</cp:lastModifiedBy>
  <cp:revision>7</cp:revision>
  <dcterms:created xsi:type="dcterms:W3CDTF">2017-08-16T00:55:00Z</dcterms:created>
  <dcterms:modified xsi:type="dcterms:W3CDTF">2017-08-19T16:21:00Z</dcterms:modified>
</cp:coreProperties>
</file>