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F4" w:rsidRPr="00917E3B" w:rsidRDefault="000D76F4" w:rsidP="000D76F4">
      <w:pPr>
        <w:pStyle w:val="1"/>
        <w:rPr>
          <w:rFonts w:ascii="微软雅黑" w:eastAsia="微软雅黑" w:hAnsi="微软雅黑"/>
          <w:color w:val="000000"/>
          <w:sz w:val="30"/>
          <w:szCs w:val="30"/>
        </w:rPr>
      </w:pPr>
      <w:hyperlink r:id="rId7" w:history="1">
        <w:r w:rsidRPr="00917E3B">
          <w:rPr>
            <w:rFonts w:ascii="微软雅黑" w:eastAsia="微软雅黑" w:hAnsi="微软雅黑" w:hint="eastAsia"/>
            <w:color w:val="000000"/>
            <w:sz w:val="30"/>
            <w:szCs w:val="30"/>
          </w:rPr>
          <w:t>caffe ssd 在windows上的编译过程</w:t>
        </w:r>
      </w:hyperlink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1.</w:t>
      </w:r>
      <w:hyperlink r:id="rId8" w:history="1">
        <w:r w:rsidRPr="006157AC">
          <w:rPr>
            <w:rStyle w:val="a5"/>
            <w:rFonts w:ascii="Arial" w:eastAsia="宋体" w:hAnsi="Arial" w:cs="Arial"/>
            <w:kern w:val="0"/>
            <w:szCs w:val="21"/>
          </w:rPr>
          <w:t>https://github.com/conner99/caffe</w:t>
        </w:r>
      </w:hyperlink>
      <w:r>
        <w:rPr>
          <w:rFonts w:ascii="Arial" w:eastAsia="宋体" w:hAnsi="Arial" w:cs="Arial" w:hint="eastAsia"/>
          <w:color w:val="000000"/>
          <w:kern w:val="0"/>
          <w:szCs w:val="21"/>
        </w:rPr>
        <w:t>,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选择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ssd-microsoft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分支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复制配置文件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CommonSettings.props.example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CommonSettings.props,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按需修改对应的地方，参照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caffe-windows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的配置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错误解决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错误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1:GLOG_NO_ABBREVIATED_SEVERITIES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解决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: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在工程加上预编译宏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GLOG_NO_ABBREVIATED_SEVERITIES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C/C++   --&gt; 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预处理器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   --&gt;  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预处理器定义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   --&gt; 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加上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GLOG_NO_ABBREVIATED_SEVERITIES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错误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2:opencv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问题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解决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: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nuget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里把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opencv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卸载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,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然后重新搜索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opencv2.4.10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进行安装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错误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3: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找不到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".\caffe\3rdparty\hungarian.h"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解决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: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在路径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.\caffe-master\include\caffe\3rdparty\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下添加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hungarian.h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文件。编译项目，报错：找不到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".\src\caffe\3rdparty\hungarian.cpp"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文件，在路径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.\caffe-master\src\caffe\3rdparty\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下添加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hungarian.cpp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在这里找这个文件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,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链接：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http://pan.baidu.com/s/1mhYuf7y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密码：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3jp2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错误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4: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expected an identifier in caffe.pb.h 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解决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: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修改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bbox_util.cu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，注释掉所有带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thrust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的语句</w:t>
      </w:r>
    </w:p>
    <w:p w:rsidR="000D76F4" w:rsidRPr="00A725CE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修改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detection_output_layer.cu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detection_output_layer.cpp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文件，注释掉所有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regex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rv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的语句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 //boost::regex exp("\"(null|true|false|-?[0-9]+(\\.[0-9]+)?)\"");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//std::string rv = boost::regex_replace(ss.str(), exp, "$1");  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//outfile &lt;&lt; rv.substr(rv.find("["), rv.rfind("]") - rv.find("["))  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//    &lt;&lt; std::endl &lt;&lt; "]" &lt;&lt; std::endl; 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修改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detection_output_layer.hpp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，注释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t>#include“boost/regex.hpp”</w:t>
      </w:r>
      <w:r w:rsidRPr="00917E3B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  <w:t>//#include &lt;boost/regex.hpp&gt;  </w:t>
      </w:r>
    </w:p>
    <w:p w:rsidR="000D76F4" w:rsidRPr="00917E3B" w:rsidRDefault="000D76F4" w:rsidP="000D76F4">
      <w:pPr>
        <w:pStyle w:val="1"/>
      </w:pPr>
      <w:r>
        <w:rPr>
          <w:rFonts w:hint="eastAsia"/>
        </w:rPr>
        <w:t>训练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1.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准备数据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需要根据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PASCAL VOC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格式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准备对应的数据，推荐一个好用的</w:t>
      </w:r>
      <w:hyperlink r:id="rId9" w:history="1">
        <w:r w:rsidRPr="00A725CE">
          <w:rPr>
            <w:rStyle w:val="a5"/>
            <w:rFonts w:ascii="Arial" w:eastAsia="宋体" w:hAnsi="Arial" w:cs="Arial"/>
            <w:kern w:val="0"/>
            <w:szCs w:val="21"/>
          </w:rPr>
          <w:t>贴标签软件</w:t>
        </w:r>
      </w:hyperlink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拿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VOC2012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为例，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VOC2012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目录下需要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Annotations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ImageSets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JPEGImages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文件夹，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Annotations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存储对应的标签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信息，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JPEGImages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存储图片数据，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ImageSets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主要使用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文件夹下的数据，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文件夹保存了对应的训练、验证数据集的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txt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文本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然后使用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caffe-ssd-microsoft\data\VOC0712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目录下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create_data.bat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来生成所需要的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lmdb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(create_data.bat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根据实际情况修改内容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caffe-ssd-microsoft\data\VOC0712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目录下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get_image_size.bat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用于生成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test.txt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中对应图片的大小映射，生成的结果写入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test_name_size.txt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对于后面的训练需要准备以下文件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test.txt 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用于测试的文件集定义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labelmap_voc.prototxt  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标签定义文件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test_name_size.txt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测试图片大小定义文件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(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可通过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get_image_size.bat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生成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0D76F4" w:rsidRPr="009630CC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trainval.txt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训练验证集文件定义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(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数据排列为乱序，可根据实际情况设定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train.prototxt 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训练网络定义文件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test.prototxt   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测试网络定义文件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deploy.prototxt   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部署定义文件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solver.prototxt    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训练配置文件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2.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修改训练文件</w:t>
      </w:r>
    </w:p>
    <w:p w:rsidR="000D76F4" w:rsidRPr="00917E3B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caffe-ssd-microsoft\examples\ssd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ssd_pascal.bat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是用来训练数据用的程序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(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它是调用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ssd_pascal.py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运行的，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ssd_pascal.py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用来配置整个的训练环境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，因为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lastRenderedPageBreak/>
        <w:t>对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路径和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的不同，所以对应的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下需要找到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ssd_pascal.py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t>对应的内容进行修改：</w:t>
      </w:r>
    </w:p>
    <w:p w:rsidR="000D76F4" w:rsidRPr="00145C7E" w:rsidRDefault="000D76F4" w:rsidP="000D76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17E3B">
        <w:rPr>
          <w:rFonts w:ascii="Arial" w:eastAsia="宋体" w:hAnsi="Arial" w:cs="Arial"/>
          <w:color w:val="000000"/>
          <w:kern w:val="0"/>
          <w:szCs w:val="21"/>
        </w:rPr>
        <w:t>train_data = "{}/data/VOC0712/trainval_lmdb".format(caffe_root)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test_data = "{}/data/VOC0712/test_lmdb".format(caffe_root)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save_dir = "{}/models/VGGNet/VOC0712/{}".format(caffe_root,job_name)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snapshot_dir = "{}/models/VGGNet/VOC0712/{}".format(caffe_root,job_name)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job_dir = "{}/jobs/VGGNet/VOC0712/{}".format(caffe_root,job_name)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output_result_dir = "{}/data/VOC0712/results/{}/Main".format(caffe_root,job_name)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name_size_file = "{}/data/VOC0712/test_name_size.txt".format(caffe_root)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pretrain_model = "{}/models/VGGNet/VGG_ILSVRC_16_layers_fc_reduced.caffemodel".format(caffe_root)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label_map_file = "{}/data/VOC0712/labelmap_voc.prototxt".format(caffe_root)</w:t>
      </w:r>
      <w:r w:rsidRPr="00917E3B">
        <w:rPr>
          <w:rFonts w:ascii="Arial" w:eastAsia="宋体" w:hAnsi="Arial" w:cs="Arial"/>
          <w:color w:val="000000"/>
          <w:kern w:val="0"/>
          <w:szCs w:val="21"/>
        </w:rPr>
        <w:br/>
        <w:t>f.write('{}\Build\{}\Debug\caffe train ^\n'.format(caffe_root,'x64'))</w:t>
      </w:r>
    </w:p>
    <w:bookmarkStart w:id="0" w:name="_GoBack"/>
    <w:bookmarkEnd w:id="0"/>
    <w:p w:rsidR="00367BC8" w:rsidRPr="00367BC8" w:rsidRDefault="005C69C5" w:rsidP="00367BC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"http://blog.csdn.net/zhang_shuai12/article/details/52346878" </w:instrText>
      </w:r>
      <w:r>
        <w:fldChar w:fldCharType="separate"/>
      </w:r>
      <w:r w:rsidR="00367BC8" w:rsidRPr="00367BC8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SSD安装及训练自己的数据集</w:t>
      </w:r>
      <w:r>
        <w:rPr>
          <w:rFonts w:ascii="微软雅黑" w:eastAsia="微软雅黑" w:hAnsi="微软雅黑" w:cs="宋体"/>
          <w:color w:val="000000"/>
          <w:kern w:val="36"/>
          <w:sz w:val="30"/>
          <w:szCs w:val="30"/>
          <w:u w:val="single"/>
        </w:rPr>
        <w:fldChar w:fldCharType="end"/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最近一直在搞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object detection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玩，之前用的是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faster-rcnn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，准确率方面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73.2%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，效果还不错，但是识别速度有点欠缺，我用的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GPU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是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GTX980ti,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识别速度大概是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15fps.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最近发现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SSD(single shot multibox detector)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这篇论文效果和速度都不错，我自己实验了一下，速度确实比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faster-rcnn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快不少。下面分两部分来介绍。第一部分介绍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SSD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的安装，第二部分介绍如何基于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SSD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训练自己的数据集。</w:t>
      </w:r>
    </w:p>
    <w:p w:rsidR="00367BC8" w:rsidRPr="00367BC8" w:rsidRDefault="00367BC8" w:rsidP="00367BC8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 w:hint="eastAsia"/>
          <w:color w:val="000000"/>
          <w:kern w:val="0"/>
          <w:sz w:val="36"/>
          <w:szCs w:val="36"/>
        </w:rPr>
      </w:pPr>
      <w:bookmarkStart w:id="1" w:name="t0"/>
      <w:bookmarkEnd w:id="1"/>
      <w:r w:rsidRPr="00367BC8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第一部分</w:t>
      </w:r>
      <w:r w:rsidRPr="00367BC8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 xml:space="preserve"> SSD</w:t>
      </w:r>
      <w:r w:rsidRPr="00367BC8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安装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系统：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ubuntu 14.04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语言：</w:t>
      </w:r>
      <w:hyperlink r:id="rId10" w:tgtFrame="_blank" w:tooltip="undefined" w:history="1">
        <w:r w:rsidRPr="00367BC8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Python</w:t>
        </w:r>
      </w:hyperlink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  <w:t>ssd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项目主页：</w:t>
      </w:r>
      <w:hyperlink r:id="rId11" w:history="1">
        <w:r w:rsidRPr="00367BC8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https://github.com/weiliu89/caffe/tree/ssd</w:t>
        </w:r>
      </w:hyperlink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首先，我们把项目代码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clone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下来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然后编译：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git 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clone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https:</w:t>
      </w:r>
      <w:r w:rsidRPr="00367BC8">
        <w:rPr>
          <w:rFonts w:ascii="Courier New" w:eastAsia="宋体" w:hAnsi="Courier New" w:cs="宋体"/>
          <w:color w:val="880000"/>
          <w:kern w:val="0"/>
          <w:sz w:val="24"/>
          <w:szCs w:val="24"/>
        </w:rPr>
        <w:t>//github.com/weiliu89/caffe.git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cd caffe</w:t>
      </w:r>
    </w:p>
    <w:p w:rsidR="00367BC8" w:rsidRPr="00367BC8" w:rsidRDefault="00367BC8" w:rsidP="00E744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git checkout ssd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t>接下来，我们开始编译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caffe,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编译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caffe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非常容易，这里我们滤过，如若感兴趣，可参考我之前的博客：</w:t>
      </w:r>
      <w:hyperlink r:id="rId12" w:history="1">
        <w:r w:rsidRPr="00367BC8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http://blog.csdn.net/zhang_shuai12/article/details/52289825</w:t>
        </w:r>
      </w:hyperlink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，此篇讲的是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caffe + cpu + ubuntu14.04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的安装，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GPU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版安装需修改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Makefile.config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修改完成后：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660066"/>
          <w:kern w:val="0"/>
          <w:sz w:val="24"/>
          <w:szCs w:val="24"/>
        </w:rPr>
        <w:t>make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660066"/>
          <w:kern w:val="0"/>
          <w:sz w:val="24"/>
          <w:szCs w:val="24"/>
        </w:rPr>
        <w:t>make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py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到这里我们就完成了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SSD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的安装，接下来我们讲一下如何训练自己的数据集。</w:t>
      </w:r>
    </w:p>
    <w:p w:rsidR="00367BC8" w:rsidRPr="00367BC8" w:rsidRDefault="00367BC8" w:rsidP="00367BC8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 w:hint="eastAsia"/>
          <w:color w:val="000000"/>
          <w:kern w:val="0"/>
          <w:sz w:val="36"/>
          <w:szCs w:val="36"/>
        </w:rPr>
      </w:pPr>
      <w:bookmarkStart w:id="2" w:name="t1"/>
      <w:bookmarkEnd w:id="2"/>
      <w:r w:rsidRPr="00367BC8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第二部分</w:t>
      </w:r>
      <w:r w:rsidRPr="00367BC8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训练自己的数据集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首先我们不妨先跑一下项目的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demo,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需要下载数据集，提前训练好的数据集等。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下载预训练的模型，链接：</w:t>
      </w:r>
      <w:hyperlink r:id="rId13" w:history="1">
        <w:r w:rsidRPr="00367BC8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https://gist.github.com/weiliu89/2ed6e13bfd5b57cf81d6</w:t>
        </w:r>
      </w:hyperlink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，下载完成后保存在：</w:t>
      </w:r>
    </w:p>
    <w:p w:rsidR="00367BC8" w:rsidRPr="00367BC8" w:rsidRDefault="00367BC8" w:rsidP="00E744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right" w:pos="830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caffe</w:t>
      </w:r>
      <w:r w:rsidRPr="00367BC8">
        <w:rPr>
          <w:rFonts w:ascii="Courier New" w:eastAsia="宋体" w:hAnsi="Courier New" w:cs="宋体"/>
          <w:color w:val="008800"/>
          <w:kern w:val="0"/>
          <w:sz w:val="24"/>
          <w:szCs w:val="24"/>
        </w:rPr>
        <w:t>/models/VGGNet/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下载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VOC2007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VOC2012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数据集，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放在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/data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目录下：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cd data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wget http://host</w:t>
      </w: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t>.robots.ox.ac.uk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/pascal/VOC/voc2012/VOCtrainval_11-May-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2012.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wget http://host</w:t>
      </w: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t>.robots.ox.ac.uk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/pascal/VOC/voc2007/VOCtrainval_06-Nov-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2007.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wget http://host</w:t>
      </w: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t>.robots.ox.ac.uk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/pascal/VOC/voc2007/VOCtest_06-Nov-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2007.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 -xvf VOCtrainval_11-May-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2012.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 -xvf VOCtrainval_06-Nov-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2007.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 -xvf VOCtest_06-Nov-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2007.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tar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创建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lmdb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格式的数据：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cd caffe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./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</w:t>
      </w:r>
      <w:r w:rsidRPr="00367BC8">
        <w:rPr>
          <w:rFonts w:ascii="Courier New" w:eastAsia="宋体" w:hAnsi="Courier New" w:cs="宋体"/>
          <w:color w:val="660066"/>
          <w:kern w:val="0"/>
          <w:sz w:val="24"/>
          <w:szCs w:val="24"/>
        </w:rPr>
        <w:t>VOC0712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/create_list.sh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lastRenderedPageBreak/>
        <w:t># It will create lmdb files for trainval and test with encoded original image: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t>#   - $HOME/data/VOCdevkit/VOC0712/lmdb/VOC0712_trainval_lmdb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t>#   - $HOME/data/VOCdevkit/VOC0712/lmdb/VOC0712_test_lmdb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./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</w:t>
      </w:r>
      <w:r w:rsidRPr="00367BC8">
        <w:rPr>
          <w:rFonts w:ascii="Courier New" w:eastAsia="宋体" w:hAnsi="Courier New" w:cs="宋体"/>
          <w:color w:val="660066"/>
          <w:kern w:val="0"/>
          <w:sz w:val="24"/>
          <w:szCs w:val="24"/>
        </w:rPr>
        <w:t>VOC0712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/create_data.sh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训练和测试：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python examples/ssd/ssd_pascal</w:t>
      </w: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t>.py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论文中，作者已经预训练好模型，下载链接：</w:t>
      </w:r>
      <w:hyperlink r:id="rId14" w:history="1">
        <w:r w:rsidRPr="00367BC8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http://www.cs.unc.edu/%7Ewliu/projects/SSD/models_VGGNet_VOC0712_SSD_300x300.tar.gz</w:t>
        </w:r>
      </w:hyperlink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，我们不必自己再去训练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下载完成后放入指定的文件夹下。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测试时，我们使用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/example/ssd/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目录里的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ssd_detect.ipynb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，运行这个文件，需要安装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ipython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及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ipython-notebook,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或者直接把里面的代码拷贝出来，写到一个新的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python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文件里，比如命名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ssd_detector.py.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OK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下面修改一系列文件来训练自己的数据集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两种方案，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第一：保持原来的文件目录结构及文件名不变，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只替换里面的数据。第二：重新新建一个与之前类似的目录结构，改成自己命名的文件夹，第二种方法，有一定的风险性，需要修改程序里涉及数据路径的代码。在之前讲解的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faster-rcnnan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那篇博客中，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我们采用第一种方案。本次我们采用第二种方案。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在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/data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目录下创建一个自己的文件夹：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cd /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data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mkdir mydataset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把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/data/VOC0712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目录下的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create_list.sh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create_data.sh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、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labelmap_voc.prototxt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这三个文件拷贝到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/mydataset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下：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cp 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/create* ./mydataset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cp 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/label* ./mydataset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labelmap_voc.prototxt,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此文件定义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label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。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在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/data/VOCdevkit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目录下创建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mydataset,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并放入自己的数据集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: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cd data/VOCdevkit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mydataset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cd mydataset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Annotations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ImageSets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JPEGImages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cd ImageSets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Layout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Segmentation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其中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Annotations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中存放一些列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XML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文件，包含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object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bbox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name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等；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  <w:t>ImageSets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中三个子目录下均存放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train.txt, val.txt, trainval.txt, test.txt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这几个文件，文件内容为图片的文件名（不带后缀）；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  <w:t>JPEGImages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存放所有的图片；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在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/examples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下创建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mydataset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文件夹：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mkdir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mydataset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文件夹内存放生成的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lmdb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文件。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上述文件夹创建好后，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开始生成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lmdb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在创建之前需要修改相关路径：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./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/mydataset/create_list.sh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./</w:t>
      </w:r>
      <w:r w:rsidRPr="00367BC8">
        <w:rPr>
          <w:rFonts w:ascii="Courier New" w:eastAsia="宋体" w:hAnsi="Courier New" w:cs="宋体"/>
          <w:color w:val="000088"/>
          <w:kern w:val="0"/>
          <w:sz w:val="24"/>
          <w:szCs w:val="24"/>
        </w:rPr>
        <w:t>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/mydataset/create_data.sh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此时，在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examples/mydataset/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文件夹下可以看到两个子文件夹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, mydataset_trainval_lmdb, mydataset_test_lmdb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；里面均包含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data.dmb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lock.dmb;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到此为止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,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我们的数据集就做好了。接下来就开始训练了。训练程序为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/examples/ssd/ssd_pascal.py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，运行之前，我们需要修改相关路径代码：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660066"/>
          <w:kern w:val="0"/>
          <w:sz w:val="24"/>
          <w:szCs w:val="24"/>
        </w:rPr>
        <w:t>cd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/examples/ssd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vim sd_pascal.py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，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修改如下：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57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行：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train_data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路径；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59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行：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test_data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路径；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197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203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行：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save_dir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、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snapshot_dir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、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job_dir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、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output_result_dir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路径；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216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-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220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行：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name_size_file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、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label_map_file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路径；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223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行：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num_classes 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修改为</w:t>
      </w: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类别数</w:t>
      </w:r>
    </w:p>
    <w:p w:rsidR="00367BC8" w:rsidRPr="00367BC8" w:rsidRDefault="00367BC8" w:rsidP="00367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006666"/>
          <w:kern w:val="0"/>
          <w:sz w:val="24"/>
          <w:szCs w:val="24"/>
        </w:rPr>
        <w:t>315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行：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num_test_image</w:t>
      </w: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：测试集图片数目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另外，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如果你只有一个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GPU,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需要修改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285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行：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  <w:t xml:space="preserve">gpus=”0,1,2,3” ===&gt;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改为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”0”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否则，训练的时候会出错。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修改完后运行</w:t>
      </w:r>
    </w:p>
    <w:p w:rsidR="00367BC8" w:rsidRPr="00367BC8" w:rsidRDefault="00367BC8" w:rsidP="00E744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367BC8">
        <w:rPr>
          <w:rFonts w:ascii="Courier New" w:eastAsia="宋体" w:hAnsi="Courier New" w:cs="宋体"/>
          <w:color w:val="333333"/>
          <w:kern w:val="0"/>
          <w:sz w:val="24"/>
          <w:szCs w:val="24"/>
        </w:rPr>
        <w:t>python ./examples/ssd/ssd_pascal</w:t>
      </w:r>
      <w:r w:rsidRPr="00367BC8">
        <w:rPr>
          <w:rFonts w:ascii="Courier New" w:eastAsia="宋体" w:hAnsi="Courier New" w:cs="宋体"/>
          <w:color w:val="444444"/>
          <w:kern w:val="0"/>
          <w:sz w:val="24"/>
          <w:szCs w:val="24"/>
        </w:rPr>
        <w:t>.py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训练完，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修改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ssd_detector.py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中模型路径，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任意找一张图片识别，看看效果怎么样。</w:t>
      </w:r>
    </w:p>
    <w:p w:rsidR="00367BC8" w:rsidRPr="00367BC8" w:rsidRDefault="00367BC8" w:rsidP="00367BC8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如果在这过程中有什么问题，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可随时私信我。</w:t>
      </w:r>
    </w:p>
    <w:p w:rsidR="00DC13A7" w:rsidRPr="00E744FE" w:rsidRDefault="00367BC8" w:rsidP="00E744FE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参考：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【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1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】《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SSD: Single Shot MultiBox Detector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》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 xml:space="preserve"> By Wei Liu, Dragomir Anguelov, Dumitru Erhan, Christian Szegedy, Scott Reed, Cheng-Yang Fu, Alexander C. Berg. 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【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2</w:t>
      </w:r>
      <w:r w:rsidRPr="00367BC8">
        <w:rPr>
          <w:rFonts w:ascii="microsoft yahei" w:eastAsia="宋体" w:hAnsi="microsoft yahei" w:cs="Arial"/>
          <w:color w:val="000000"/>
          <w:kern w:val="0"/>
          <w:szCs w:val="21"/>
        </w:rPr>
        <w:t>】</w:t>
      </w:r>
      <w:hyperlink r:id="rId15" w:history="1">
        <w:r w:rsidRPr="00367BC8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https://github.com/weiliu89/caffe/tree/ssd</w:t>
        </w:r>
      </w:hyperlink>
    </w:p>
    <w:sectPr w:rsidR="00DC13A7" w:rsidRPr="00E744F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9C5" w:rsidRDefault="005C69C5" w:rsidP="00367BC8">
      <w:r>
        <w:separator/>
      </w:r>
    </w:p>
  </w:endnote>
  <w:endnote w:type="continuationSeparator" w:id="0">
    <w:p w:rsidR="005C69C5" w:rsidRDefault="005C69C5" w:rsidP="0036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6F4" w:rsidRDefault="000D76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6F4" w:rsidRDefault="000D76F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6F4" w:rsidRDefault="000D76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9C5" w:rsidRDefault="005C69C5" w:rsidP="00367BC8">
      <w:r>
        <w:separator/>
      </w:r>
    </w:p>
  </w:footnote>
  <w:footnote w:type="continuationSeparator" w:id="0">
    <w:p w:rsidR="005C69C5" w:rsidRDefault="005C69C5" w:rsidP="00367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6F4" w:rsidRDefault="000D76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4FE" w:rsidRDefault="00E744FE" w:rsidP="000D76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6F4" w:rsidRDefault="000D76F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6AE"/>
    <w:multiLevelType w:val="multilevel"/>
    <w:tmpl w:val="AB6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E7870"/>
    <w:multiLevelType w:val="multilevel"/>
    <w:tmpl w:val="4A7C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F1CD1"/>
    <w:multiLevelType w:val="multilevel"/>
    <w:tmpl w:val="527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80885"/>
    <w:multiLevelType w:val="multilevel"/>
    <w:tmpl w:val="347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B0AF4"/>
    <w:multiLevelType w:val="multilevel"/>
    <w:tmpl w:val="D83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D437D"/>
    <w:multiLevelType w:val="multilevel"/>
    <w:tmpl w:val="B92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460DE"/>
    <w:multiLevelType w:val="multilevel"/>
    <w:tmpl w:val="F4E8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E74557"/>
    <w:multiLevelType w:val="multilevel"/>
    <w:tmpl w:val="9622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D40A05"/>
    <w:multiLevelType w:val="multilevel"/>
    <w:tmpl w:val="4104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005BE6"/>
    <w:multiLevelType w:val="multilevel"/>
    <w:tmpl w:val="88E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9197D"/>
    <w:multiLevelType w:val="multilevel"/>
    <w:tmpl w:val="FDB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92389"/>
    <w:multiLevelType w:val="multilevel"/>
    <w:tmpl w:val="07F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39750B"/>
    <w:multiLevelType w:val="multilevel"/>
    <w:tmpl w:val="EBC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906190"/>
    <w:multiLevelType w:val="multilevel"/>
    <w:tmpl w:val="1F70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85705D"/>
    <w:multiLevelType w:val="multilevel"/>
    <w:tmpl w:val="F7D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6924A6"/>
    <w:multiLevelType w:val="multilevel"/>
    <w:tmpl w:val="6528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D56B4B"/>
    <w:multiLevelType w:val="multilevel"/>
    <w:tmpl w:val="EF5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B0741E"/>
    <w:multiLevelType w:val="multilevel"/>
    <w:tmpl w:val="D6A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BC7FE9"/>
    <w:multiLevelType w:val="multilevel"/>
    <w:tmpl w:val="E9C8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226098"/>
    <w:multiLevelType w:val="multilevel"/>
    <w:tmpl w:val="EFB6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5916F4"/>
    <w:multiLevelType w:val="multilevel"/>
    <w:tmpl w:val="7784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2C7C65"/>
    <w:multiLevelType w:val="multilevel"/>
    <w:tmpl w:val="186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061A51"/>
    <w:multiLevelType w:val="multilevel"/>
    <w:tmpl w:val="AED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48540D"/>
    <w:multiLevelType w:val="multilevel"/>
    <w:tmpl w:val="795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5B646D"/>
    <w:multiLevelType w:val="multilevel"/>
    <w:tmpl w:val="E01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F01E5B"/>
    <w:multiLevelType w:val="multilevel"/>
    <w:tmpl w:val="990C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8"/>
  </w:num>
  <w:num w:numId="10">
    <w:abstractNumId w:val="15"/>
  </w:num>
  <w:num w:numId="11">
    <w:abstractNumId w:val="12"/>
  </w:num>
  <w:num w:numId="12">
    <w:abstractNumId w:val="2"/>
  </w:num>
  <w:num w:numId="13">
    <w:abstractNumId w:val="23"/>
  </w:num>
  <w:num w:numId="14">
    <w:abstractNumId w:val="20"/>
  </w:num>
  <w:num w:numId="15">
    <w:abstractNumId w:val="25"/>
  </w:num>
  <w:num w:numId="16">
    <w:abstractNumId w:val="24"/>
  </w:num>
  <w:num w:numId="17">
    <w:abstractNumId w:val="14"/>
  </w:num>
  <w:num w:numId="18">
    <w:abstractNumId w:val="3"/>
  </w:num>
  <w:num w:numId="19">
    <w:abstractNumId w:val="16"/>
  </w:num>
  <w:num w:numId="20">
    <w:abstractNumId w:val="8"/>
  </w:num>
  <w:num w:numId="21">
    <w:abstractNumId w:val="19"/>
  </w:num>
  <w:num w:numId="22">
    <w:abstractNumId w:val="17"/>
  </w:num>
  <w:num w:numId="23">
    <w:abstractNumId w:val="4"/>
  </w:num>
  <w:num w:numId="24">
    <w:abstractNumId w:val="21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8D"/>
    <w:rsid w:val="000152B3"/>
    <w:rsid w:val="000228DE"/>
    <w:rsid w:val="000470ED"/>
    <w:rsid w:val="000739B2"/>
    <w:rsid w:val="00084D04"/>
    <w:rsid w:val="00093917"/>
    <w:rsid w:val="00093AEF"/>
    <w:rsid w:val="00097E3B"/>
    <w:rsid w:val="000A114D"/>
    <w:rsid w:val="000A6022"/>
    <w:rsid w:val="000C4027"/>
    <w:rsid w:val="000D2890"/>
    <w:rsid w:val="000D76F4"/>
    <w:rsid w:val="000F307A"/>
    <w:rsid w:val="00121CC5"/>
    <w:rsid w:val="001432D3"/>
    <w:rsid w:val="001569A3"/>
    <w:rsid w:val="0017445D"/>
    <w:rsid w:val="00176051"/>
    <w:rsid w:val="00177821"/>
    <w:rsid w:val="00187DE5"/>
    <w:rsid w:val="001D1E29"/>
    <w:rsid w:val="001E3CCC"/>
    <w:rsid w:val="002157B1"/>
    <w:rsid w:val="00252642"/>
    <w:rsid w:val="00254AD4"/>
    <w:rsid w:val="00257391"/>
    <w:rsid w:val="0028231A"/>
    <w:rsid w:val="00285972"/>
    <w:rsid w:val="002878ED"/>
    <w:rsid w:val="00291557"/>
    <w:rsid w:val="002A0B3A"/>
    <w:rsid w:val="002A3D3B"/>
    <w:rsid w:val="002C3213"/>
    <w:rsid w:val="002D5EEC"/>
    <w:rsid w:val="002F02CE"/>
    <w:rsid w:val="002F4B5E"/>
    <w:rsid w:val="0030068F"/>
    <w:rsid w:val="00313EA5"/>
    <w:rsid w:val="00326CDB"/>
    <w:rsid w:val="00333257"/>
    <w:rsid w:val="003453B5"/>
    <w:rsid w:val="00351F0F"/>
    <w:rsid w:val="00365DFB"/>
    <w:rsid w:val="00367BC8"/>
    <w:rsid w:val="00370F78"/>
    <w:rsid w:val="0038382B"/>
    <w:rsid w:val="00390C2C"/>
    <w:rsid w:val="003A19AC"/>
    <w:rsid w:val="003C5980"/>
    <w:rsid w:val="003D641C"/>
    <w:rsid w:val="003D6F18"/>
    <w:rsid w:val="003E1F90"/>
    <w:rsid w:val="003F1006"/>
    <w:rsid w:val="00404DC0"/>
    <w:rsid w:val="00420CA3"/>
    <w:rsid w:val="00437241"/>
    <w:rsid w:val="00437EF3"/>
    <w:rsid w:val="004444B1"/>
    <w:rsid w:val="004472DB"/>
    <w:rsid w:val="00450244"/>
    <w:rsid w:val="004629ED"/>
    <w:rsid w:val="0046316F"/>
    <w:rsid w:val="00467BCB"/>
    <w:rsid w:val="00484393"/>
    <w:rsid w:val="00484C28"/>
    <w:rsid w:val="00486865"/>
    <w:rsid w:val="004909E9"/>
    <w:rsid w:val="004943BF"/>
    <w:rsid w:val="0049725F"/>
    <w:rsid w:val="004C7520"/>
    <w:rsid w:val="004D36D6"/>
    <w:rsid w:val="004D3E09"/>
    <w:rsid w:val="004D4D2B"/>
    <w:rsid w:val="004D5CBC"/>
    <w:rsid w:val="004E4A88"/>
    <w:rsid w:val="004E6D1A"/>
    <w:rsid w:val="005134FA"/>
    <w:rsid w:val="005301D9"/>
    <w:rsid w:val="00537CF2"/>
    <w:rsid w:val="00561B3D"/>
    <w:rsid w:val="00575C73"/>
    <w:rsid w:val="005965F3"/>
    <w:rsid w:val="005A1AEC"/>
    <w:rsid w:val="005B69EF"/>
    <w:rsid w:val="005C69C5"/>
    <w:rsid w:val="005C7161"/>
    <w:rsid w:val="005D5D4B"/>
    <w:rsid w:val="005D6943"/>
    <w:rsid w:val="00600FA0"/>
    <w:rsid w:val="006018F7"/>
    <w:rsid w:val="00616450"/>
    <w:rsid w:val="006202CC"/>
    <w:rsid w:val="00623FB0"/>
    <w:rsid w:val="00646BFC"/>
    <w:rsid w:val="0064708B"/>
    <w:rsid w:val="006532CF"/>
    <w:rsid w:val="006646A4"/>
    <w:rsid w:val="00670120"/>
    <w:rsid w:val="00677DBD"/>
    <w:rsid w:val="00690EBE"/>
    <w:rsid w:val="00696B39"/>
    <w:rsid w:val="006F44E5"/>
    <w:rsid w:val="006F7CE5"/>
    <w:rsid w:val="00703B6F"/>
    <w:rsid w:val="00704746"/>
    <w:rsid w:val="0071585D"/>
    <w:rsid w:val="00715D14"/>
    <w:rsid w:val="00720A30"/>
    <w:rsid w:val="00725937"/>
    <w:rsid w:val="00730867"/>
    <w:rsid w:val="00751F15"/>
    <w:rsid w:val="0075384D"/>
    <w:rsid w:val="00765407"/>
    <w:rsid w:val="007667C8"/>
    <w:rsid w:val="00782146"/>
    <w:rsid w:val="00784069"/>
    <w:rsid w:val="00784251"/>
    <w:rsid w:val="0078580F"/>
    <w:rsid w:val="007963E0"/>
    <w:rsid w:val="007B5F74"/>
    <w:rsid w:val="007C0C60"/>
    <w:rsid w:val="00801EEB"/>
    <w:rsid w:val="008046C5"/>
    <w:rsid w:val="00805734"/>
    <w:rsid w:val="00854FC7"/>
    <w:rsid w:val="00874235"/>
    <w:rsid w:val="00881C90"/>
    <w:rsid w:val="00885623"/>
    <w:rsid w:val="00894FC6"/>
    <w:rsid w:val="008B3407"/>
    <w:rsid w:val="008C5B3B"/>
    <w:rsid w:val="008D77ED"/>
    <w:rsid w:val="008E04C8"/>
    <w:rsid w:val="008F31ED"/>
    <w:rsid w:val="009010E5"/>
    <w:rsid w:val="00911080"/>
    <w:rsid w:val="00913316"/>
    <w:rsid w:val="00930C61"/>
    <w:rsid w:val="00950AFA"/>
    <w:rsid w:val="0095394E"/>
    <w:rsid w:val="00960229"/>
    <w:rsid w:val="00964F99"/>
    <w:rsid w:val="0096799F"/>
    <w:rsid w:val="009728A7"/>
    <w:rsid w:val="00981EEA"/>
    <w:rsid w:val="00982012"/>
    <w:rsid w:val="009933BE"/>
    <w:rsid w:val="009A3863"/>
    <w:rsid w:val="009A7CAE"/>
    <w:rsid w:val="009B4C7E"/>
    <w:rsid w:val="009B7C71"/>
    <w:rsid w:val="009D0586"/>
    <w:rsid w:val="009E5AB4"/>
    <w:rsid w:val="009F1426"/>
    <w:rsid w:val="009F751D"/>
    <w:rsid w:val="00A2276D"/>
    <w:rsid w:val="00A47469"/>
    <w:rsid w:val="00A54110"/>
    <w:rsid w:val="00A577DE"/>
    <w:rsid w:val="00A67EAD"/>
    <w:rsid w:val="00A80A83"/>
    <w:rsid w:val="00A837C7"/>
    <w:rsid w:val="00A87A2C"/>
    <w:rsid w:val="00AA6C33"/>
    <w:rsid w:val="00AB51E3"/>
    <w:rsid w:val="00AC420B"/>
    <w:rsid w:val="00AC528B"/>
    <w:rsid w:val="00AD0F40"/>
    <w:rsid w:val="00AD420C"/>
    <w:rsid w:val="00AD618D"/>
    <w:rsid w:val="00AE192C"/>
    <w:rsid w:val="00AE294F"/>
    <w:rsid w:val="00B10FAF"/>
    <w:rsid w:val="00B21E56"/>
    <w:rsid w:val="00B34C9F"/>
    <w:rsid w:val="00B43E55"/>
    <w:rsid w:val="00B51A20"/>
    <w:rsid w:val="00B528F0"/>
    <w:rsid w:val="00B55D25"/>
    <w:rsid w:val="00B57143"/>
    <w:rsid w:val="00B64A7F"/>
    <w:rsid w:val="00B714EE"/>
    <w:rsid w:val="00B75950"/>
    <w:rsid w:val="00B77D1E"/>
    <w:rsid w:val="00B86520"/>
    <w:rsid w:val="00B922EC"/>
    <w:rsid w:val="00BA5559"/>
    <w:rsid w:val="00BB5788"/>
    <w:rsid w:val="00BB7640"/>
    <w:rsid w:val="00BE6F42"/>
    <w:rsid w:val="00BF7ACF"/>
    <w:rsid w:val="00C06840"/>
    <w:rsid w:val="00C30A3A"/>
    <w:rsid w:val="00C30B91"/>
    <w:rsid w:val="00C31B4A"/>
    <w:rsid w:val="00C32209"/>
    <w:rsid w:val="00C41DD0"/>
    <w:rsid w:val="00C46F18"/>
    <w:rsid w:val="00C47F30"/>
    <w:rsid w:val="00C6200E"/>
    <w:rsid w:val="00C63D50"/>
    <w:rsid w:val="00C8035C"/>
    <w:rsid w:val="00C84FDD"/>
    <w:rsid w:val="00C879D0"/>
    <w:rsid w:val="00C9057F"/>
    <w:rsid w:val="00C9167C"/>
    <w:rsid w:val="00CA0C0B"/>
    <w:rsid w:val="00CB68D2"/>
    <w:rsid w:val="00CC21D5"/>
    <w:rsid w:val="00CE63F1"/>
    <w:rsid w:val="00CF364D"/>
    <w:rsid w:val="00CF6E93"/>
    <w:rsid w:val="00D124A8"/>
    <w:rsid w:val="00D231B8"/>
    <w:rsid w:val="00D264A4"/>
    <w:rsid w:val="00D37C50"/>
    <w:rsid w:val="00D44CB5"/>
    <w:rsid w:val="00D45430"/>
    <w:rsid w:val="00D46307"/>
    <w:rsid w:val="00D60AF4"/>
    <w:rsid w:val="00D626A0"/>
    <w:rsid w:val="00D70C51"/>
    <w:rsid w:val="00D923D8"/>
    <w:rsid w:val="00DC1295"/>
    <w:rsid w:val="00DC13A7"/>
    <w:rsid w:val="00DD2637"/>
    <w:rsid w:val="00DD78F2"/>
    <w:rsid w:val="00DE087A"/>
    <w:rsid w:val="00DE1F7C"/>
    <w:rsid w:val="00DE4BF7"/>
    <w:rsid w:val="00DF2BA6"/>
    <w:rsid w:val="00DF4B29"/>
    <w:rsid w:val="00DF4CF3"/>
    <w:rsid w:val="00DF51BD"/>
    <w:rsid w:val="00E0198D"/>
    <w:rsid w:val="00E03877"/>
    <w:rsid w:val="00E049EA"/>
    <w:rsid w:val="00E11A22"/>
    <w:rsid w:val="00E20DAC"/>
    <w:rsid w:val="00E25AF7"/>
    <w:rsid w:val="00E31ACC"/>
    <w:rsid w:val="00E32EF5"/>
    <w:rsid w:val="00E46C28"/>
    <w:rsid w:val="00E50DAD"/>
    <w:rsid w:val="00E55870"/>
    <w:rsid w:val="00E744FE"/>
    <w:rsid w:val="00E8214B"/>
    <w:rsid w:val="00E843E1"/>
    <w:rsid w:val="00E937FB"/>
    <w:rsid w:val="00EA0F0E"/>
    <w:rsid w:val="00EA34FA"/>
    <w:rsid w:val="00EA5227"/>
    <w:rsid w:val="00EA6D3C"/>
    <w:rsid w:val="00EC7A61"/>
    <w:rsid w:val="00ED191B"/>
    <w:rsid w:val="00F015D2"/>
    <w:rsid w:val="00F107F1"/>
    <w:rsid w:val="00F21DC8"/>
    <w:rsid w:val="00F3662B"/>
    <w:rsid w:val="00F54483"/>
    <w:rsid w:val="00F8565D"/>
    <w:rsid w:val="00F96F95"/>
    <w:rsid w:val="00FA36C5"/>
    <w:rsid w:val="00FA4EE4"/>
    <w:rsid w:val="00FA6BF3"/>
    <w:rsid w:val="00FC5FE8"/>
    <w:rsid w:val="00FC7D38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2767C1-9C1A-4AC8-9FEF-8CD1A16E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7B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7B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B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7B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7B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367BC8"/>
  </w:style>
  <w:style w:type="character" w:styleId="a5">
    <w:name w:val="Hyperlink"/>
    <w:basedOn w:val="a0"/>
    <w:uiPriority w:val="99"/>
    <w:unhideWhenUsed/>
    <w:rsid w:val="00367BC8"/>
    <w:rPr>
      <w:color w:val="0000FF"/>
      <w:u w:val="single"/>
    </w:rPr>
  </w:style>
  <w:style w:type="character" w:customStyle="1" w:styleId="linkcategories">
    <w:name w:val="link_categories"/>
    <w:basedOn w:val="a0"/>
    <w:rsid w:val="00367BC8"/>
  </w:style>
  <w:style w:type="character" w:customStyle="1" w:styleId="apple-converted-space">
    <w:name w:val="apple-converted-space"/>
    <w:basedOn w:val="a0"/>
    <w:rsid w:val="00367BC8"/>
  </w:style>
  <w:style w:type="character" w:customStyle="1" w:styleId="linkpostdate">
    <w:name w:val="link_postdate"/>
    <w:basedOn w:val="a0"/>
    <w:rsid w:val="00367BC8"/>
  </w:style>
  <w:style w:type="character" w:customStyle="1" w:styleId="linkview">
    <w:name w:val="link_view"/>
    <w:basedOn w:val="a0"/>
    <w:rsid w:val="00367BC8"/>
  </w:style>
  <w:style w:type="character" w:customStyle="1" w:styleId="linkcomments">
    <w:name w:val="link_comments"/>
    <w:basedOn w:val="a0"/>
    <w:rsid w:val="00367BC8"/>
  </w:style>
  <w:style w:type="character" w:customStyle="1" w:styleId="linkcollect">
    <w:name w:val="link_collect"/>
    <w:basedOn w:val="a0"/>
    <w:rsid w:val="00367BC8"/>
  </w:style>
  <w:style w:type="character" w:customStyle="1" w:styleId="linkreport">
    <w:name w:val="link_report"/>
    <w:basedOn w:val="a0"/>
    <w:rsid w:val="00367BC8"/>
  </w:style>
  <w:style w:type="character" w:styleId="a6">
    <w:name w:val="Emphasis"/>
    <w:basedOn w:val="a0"/>
    <w:uiPriority w:val="20"/>
    <w:qFormat/>
    <w:rsid w:val="00367BC8"/>
    <w:rPr>
      <w:i/>
      <w:iCs/>
    </w:rPr>
  </w:style>
  <w:style w:type="paragraph" w:customStyle="1" w:styleId="copyrightp">
    <w:name w:val="copyright_p"/>
    <w:basedOn w:val="a"/>
    <w:rsid w:val="00367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67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7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B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7BC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67BC8"/>
  </w:style>
  <w:style w:type="character" w:customStyle="1" w:styleId="hljs-comment">
    <w:name w:val="hljs-comment"/>
    <w:basedOn w:val="a0"/>
    <w:rsid w:val="00367BC8"/>
  </w:style>
  <w:style w:type="character" w:customStyle="1" w:styleId="hljs-builtin">
    <w:name w:val="hljs-built_in"/>
    <w:basedOn w:val="a0"/>
    <w:rsid w:val="00367BC8"/>
  </w:style>
  <w:style w:type="character" w:customStyle="1" w:styleId="hljs-regexp">
    <w:name w:val="hljs-regexp"/>
    <w:basedOn w:val="a0"/>
    <w:rsid w:val="00367BC8"/>
  </w:style>
  <w:style w:type="character" w:customStyle="1" w:styleId="hljs-preprocessor">
    <w:name w:val="hljs-preprocessor"/>
    <w:basedOn w:val="a0"/>
    <w:rsid w:val="00367BC8"/>
  </w:style>
  <w:style w:type="character" w:customStyle="1" w:styleId="hljs-number">
    <w:name w:val="hljs-number"/>
    <w:basedOn w:val="a0"/>
    <w:rsid w:val="00367BC8"/>
  </w:style>
  <w:style w:type="character" w:customStyle="1" w:styleId="hljs-title">
    <w:name w:val="hljs-title"/>
    <w:basedOn w:val="a0"/>
    <w:rsid w:val="00367BC8"/>
  </w:style>
  <w:style w:type="character" w:customStyle="1" w:styleId="hljs-typedef">
    <w:name w:val="hljs-typedef"/>
    <w:basedOn w:val="a0"/>
    <w:rsid w:val="00367BC8"/>
  </w:style>
  <w:style w:type="character" w:customStyle="1" w:styleId="hljs-type">
    <w:name w:val="hljs-type"/>
    <w:basedOn w:val="a0"/>
    <w:rsid w:val="0036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4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9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1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471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76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7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314614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ner99/caffe" TargetMode="External"/><Relationship Id="rId13" Type="http://schemas.openxmlformats.org/officeDocument/2006/relationships/hyperlink" Target="https://gist.github.com/weiliu89/2ed6e13bfd5b57cf81d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blog.csdn.net/buaalei/article/details/54668507" TargetMode="External"/><Relationship Id="rId12" Type="http://schemas.openxmlformats.org/officeDocument/2006/relationships/hyperlink" Target="http://blog.csdn.net/zhang_shuai12/article/details/52289825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eiliu89/caffe/tree/ss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eiliu89/caffe/tree/ss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.csdn.net/base/1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zutalin/labelImg" TargetMode="External"/><Relationship Id="rId14" Type="http://schemas.openxmlformats.org/officeDocument/2006/relationships/hyperlink" Target="http://www.cs.unc.edu/~wliu/projects/SSD/models_VGGNet_VOC0712_SSD_300x300.tar.g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7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2016-11-30T14:02:00Z</dcterms:created>
  <dcterms:modified xsi:type="dcterms:W3CDTF">2017-07-22T11:02:00Z</dcterms:modified>
</cp:coreProperties>
</file>