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06D18" w14:textId="0F42FFF7" w:rsidR="009F7385" w:rsidRDefault="009F7385" w:rsidP="00770E68">
      <w:r w:rsidRPr="00F945BF">
        <w:rPr>
          <w:highlight w:val="yellow"/>
        </w:rPr>
        <w:t>YELLOW</w:t>
      </w:r>
      <w:r>
        <w:t xml:space="preserve"> = Text</w:t>
      </w:r>
    </w:p>
    <w:p w14:paraId="4F47C450" w14:textId="11B54336" w:rsidR="009F7385" w:rsidRDefault="009F7385" w:rsidP="00770E68">
      <w:r w:rsidRPr="00F945BF">
        <w:rPr>
          <w:highlight w:val="green"/>
        </w:rPr>
        <w:t>GREEN</w:t>
      </w:r>
      <w:r>
        <w:t xml:space="preserve"> = Key Bindings</w:t>
      </w:r>
    </w:p>
    <w:p w14:paraId="18626479" w14:textId="5CA32679" w:rsidR="009F7385" w:rsidRDefault="009F7385" w:rsidP="00770E68">
      <w:r w:rsidRPr="00F945BF">
        <w:rPr>
          <w:highlight w:val="cyan"/>
        </w:rPr>
        <w:t>AQUA</w:t>
      </w:r>
      <w:r>
        <w:t xml:space="preserve"> = Audio/Text</w:t>
      </w:r>
    </w:p>
    <w:p w14:paraId="6CC92B35" w14:textId="7C8B84B0" w:rsidR="004050F8" w:rsidRDefault="004050F8" w:rsidP="00770E68">
      <w:r w:rsidRPr="00F945BF">
        <w:rPr>
          <w:highlight w:val="magenta"/>
        </w:rPr>
        <w:t>PINK</w:t>
      </w:r>
      <w:r>
        <w:t xml:space="preserve"> = Sound</w:t>
      </w:r>
    </w:p>
    <w:p w14:paraId="13160844" w14:textId="77777777" w:rsidR="009F7385" w:rsidRDefault="009F7385" w:rsidP="00770E68"/>
    <w:p w14:paraId="11B5B4C5" w14:textId="02E49FF8" w:rsidR="009F7385" w:rsidRDefault="009F7385" w:rsidP="00770E68">
      <w:r>
        <w:t>BLACK SCREEN</w:t>
      </w:r>
    </w:p>
    <w:p w14:paraId="40405773" w14:textId="4AD87EDA" w:rsidR="00AE0EB8" w:rsidRDefault="00AE0EB8" w:rsidP="00770E68">
      <w:r w:rsidRPr="004050F8">
        <w:rPr>
          <w:highlight w:val="yellow"/>
        </w:rPr>
        <w:t xml:space="preserve">You </w:t>
      </w:r>
      <w:r w:rsidR="00534BC8" w:rsidRPr="004050F8">
        <w:rPr>
          <w:highlight w:val="yellow"/>
        </w:rPr>
        <w:t xml:space="preserve">are an intern and today </w:t>
      </w:r>
      <w:r w:rsidR="001421A1">
        <w:rPr>
          <w:highlight w:val="yellow"/>
        </w:rPr>
        <w:t>is your</w:t>
      </w:r>
      <w:r w:rsidR="007A0DA6" w:rsidRPr="004050F8">
        <w:rPr>
          <w:highlight w:val="yellow"/>
        </w:rPr>
        <w:t xml:space="preserve"> first morning at your new job.  </w:t>
      </w:r>
      <w:r w:rsidR="00F945BF">
        <w:rPr>
          <w:highlight w:val="yellow"/>
        </w:rPr>
        <w:t xml:space="preserve">You will need to get </w:t>
      </w:r>
      <w:r w:rsidR="001656BB" w:rsidRPr="004050F8">
        <w:rPr>
          <w:highlight w:val="yellow"/>
        </w:rPr>
        <w:t>the office ready before the other employees arrive.</w:t>
      </w:r>
      <w:bookmarkStart w:id="0" w:name="_GoBack"/>
      <w:bookmarkEnd w:id="0"/>
    </w:p>
    <w:p w14:paraId="7F67A141" w14:textId="77777777" w:rsidR="001656BB" w:rsidRDefault="001656BB" w:rsidP="00770E68"/>
    <w:p w14:paraId="38D3C0B4" w14:textId="2E947F13" w:rsidR="006F36A4" w:rsidRDefault="006F36A4" w:rsidP="00770E68">
      <w:r>
        <w:t>DAY ONE</w:t>
      </w:r>
    </w:p>
    <w:p w14:paraId="266AE4E5" w14:textId="6DDBFF7A" w:rsidR="00FD4907" w:rsidRDefault="00FD4907" w:rsidP="00770E68">
      <w:pPr>
        <w:pStyle w:val="ListParagraph"/>
        <w:numPr>
          <w:ilvl w:val="0"/>
          <w:numId w:val="1"/>
        </w:numPr>
      </w:pPr>
      <w:r>
        <w:t>Main room</w:t>
      </w:r>
    </w:p>
    <w:p w14:paraId="34FA5229" w14:textId="022EB568" w:rsidR="00F31D23" w:rsidRDefault="00F31D23" w:rsidP="00F31D23">
      <w:pPr>
        <w:pStyle w:val="ListParagraph"/>
        <w:numPr>
          <w:ilvl w:val="1"/>
          <w:numId w:val="1"/>
        </w:numPr>
      </w:pPr>
      <w:r>
        <w:t>Basic movement tutorial</w:t>
      </w:r>
    </w:p>
    <w:p w14:paraId="09D1962C" w14:textId="77777777" w:rsidR="00F31D23" w:rsidRPr="009F7385" w:rsidRDefault="00F31D23" w:rsidP="00F31D23">
      <w:pPr>
        <w:pStyle w:val="ListParagraph"/>
        <w:numPr>
          <w:ilvl w:val="2"/>
          <w:numId w:val="1"/>
        </w:numPr>
        <w:rPr>
          <w:highlight w:val="yellow"/>
        </w:rPr>
      </w:pPr>
      <w:r w:rsidRPr="009F7385">
        <w:rPr>
          <w:highlight w:val="yellow"/>
        </w:rPr>
        <w:t>“Use WASD to move around”</w:t>
      </w:r>
    </w:p>
    <w:p w14:paraId="487ACEC8" w14:textId="77777777" w:rsidR="00F31D23" w:rsidRPr="009F7385" w:rsidRDefault="00F31D23" w:rsidP="00F31D23">
      <w:pPr>
        <w:pStyle w:val="ListParagraph"/>
        <w:numPr>
          <w:ilvl w:val="2"/>
          <w:numId w:val="1"/>
        </w:numPr>
        <w:rPr>
          <w:highlight w:val="yellow"/>
        </w:rPr>
      </w:pPr>
      <w:r w:rsidRPr="009F7385">
        <w:rPr>
          <w:highlight w:val="yellow"/>
        </w:rPr>
        <w:t>“Use E to interact with objects”</w:t>
      </w:r>
    </w:p>
    <w:p w14:paraId="07111BC8" w14:textId="77777777" w:rsidR="009F7385" w:rsidRDefault="00411B65" w:rsidP="00FD4907">
      <w:pPr>
        <w:pStyle w:val="ListParagraph"/>
        <w:numPr>
          <w:ilvl w:val="1"/>
          <w:numId w:val="1"/>
        </w:numPr>
      </w:pPr>
      <w:r>
        <w:t>Phone</w:t>
      </w:r>
      <w:r w:rsidR="00FD4907">
        <w:t xml:space="preserve"> call #1 </w:t>
      </w:r>
    </w:p>
    <w:p w14:paraId="1A2DC9F1" w14:textId="1A078DA7" w:rsidR="00411B65" w:rsidRPr="004050F8" w:rsidRDefault="000651B0" w:rsidP="009F7385">
      <w:pPr>
        <w:pStyle w:val="ListParagraph"/>
        <w:numPr>
          <w:ilvl w:val="2"/>
          <w:numId w:val="1"/>
        </w:numPr>
        <w:rPr>
          <w:highlight w:val="magenta"/>
        </w:rPr>
      </w:pPr>
      <w:r>
        <w:rPr>
          <w:highlight w:val="magenta"/>
        </w:rPr>
        <w:t>Phone rings</w:t>
      </w:r>
    </w:p>
    <w:p w14:paraId="69B5785C" w14:textId="77777777" w:rsidR="009F7385" w:rsidRDefault="009F7385" w:rsidP="00FD4907">
      <w:pPr>
        <w:pStyle w:val="ListParagraph"/>
        <w:numPr>
          <w:ilvl w:val="2"/>
          <w:numId w:val="1"/>
        </w:numPr>
        <w:rPr>
          <w:highlight w:val="yellow"/>
        </w:rPr>
      </w:pPr>
      <w:r w:rsidRPr="00F945BF">
        <w:rPr>
          <w:highlight w:val="yellow"/>
        </w:rPr>
        <w:t>“</w:t>
      </w:r>
      <w:r w:rsidR="00411B65" w:rsidRPr="00F945BF">
        <w:rPr>
          <w:highlight w:val="yellow"/>
        </w:rPr>
        <w:t>Use E to answer the phone</w:t>
      </w:r>
      <w:r w:rsidRPr="00F945BF">
        <w:rPr>
          <w:highlight w:val="yellow"/>
        </w:rPr>
        <w:t>”</w:t>
      </w:r>
    </w:p>
    <w:p w14:paraId="4B38934D" w14:textId="5BE19E3A" w:rsidR="00F945BF" w:rsidRPr="00F945BF" w:rsidRDefault="00F945BF" w:rsidP="00F945BF">
      <w:pPr>
        <w:pStyle w:val="ListParagraph"/>
        <w:numPr>
          <w:ilvl w:val="2"/>
          <w:numId w:val="1"/>
        </w:numPr>
        <w:rPr>
          <w:highlight w:val="green"/>
        </w:rPr>
      </w:pPr>
      <w:r>
        <w:rPr>
          <w:highlight w:val="green"/>
        </w:rPr>
        <w:t>Arrow points to phone on front desk</w:t>
      </w:r>
    </w:p>
    <w:p w14:paraId="628B78D1" w14:textId="1BAE354D" w:rsidR="00411B65" w:rsidRDefault="009F7385" w:rsidP="00FD4907">
      <w:pPr>
        <w:pStyle w:val="ListParagraph"/>
        <w:numPr>
          <w:ilvl w:val="2"/>
          <w:numId w:val="1"/>
        </w:numPr>
      </w:pPr>
      <w:r>
        <w:t>Player presses E</w:t>
      </w:r>
      <w:r w:rsidR="00411B65">
        <w:t xml:space="preserve"> </w:t>
      </w:r>
      <w:r w:rsidR="00F945BF">
        <w:t xml:space="preserve">while facing phone </w:t>
      </w:r>
      <w:r w:rsidR="00411B65">
        <w:t>(ringing stops)</w:t>
      </w:r>
    </w:p>
    <w:p w14:paraId="1BA6E1D0" w14:textId="49D3D3EC" w:rsidR="00411B65" w:rsidRDefault="00411B65" w:rsidP="00FD4907">
      <w:pPr>
        <w:pStyle w:val="ListParagraph"/>
        <w:numPr>
          <w:ilvl w:val="2"/>
          <w:numId w:val="1"/>
        </w:numPr>
      </w:pPr>
      <w:r>
        <w:t>Voice on speaker phone</w:t>
      </w:r>
    </w:p>
    <w:p w14:paraId="0CE4E365" w14:textId="680B7B52" w:rsidR="00A978CE" w:rsidRPr="009F7385" w:rsidRDefault="00CF2D7F" w:rsidP="00FD4907">
      <w:pPr>
        <w:pStyle w:val="ListParagraph"/>
        <w:numPr>
          <w:ilvl w:val="3"/>
          <w:numId w:val="1"/>
        </w:numPr>
        <w:rPr>
          <w:highlight w:val="cyan"/>
        </w:rPr>
      </w:pPr>
      <w:r w:rsidRPr="009F7385">
        <w:rPr>
          <w:highlight w:val="cyan"/>
        </w:rPr>
        <w:t xml:space="preserve">“Oh good, you’re here! </w:t>
      </w:r>
      <w:r w:rsidR="000E3A3D">
        <w:rPr>
          <w:highlight w:val="cyan"/>
        </w:rPr>
        <w:t xml:space="preserve"> Thank you so much</w:t>
      </w:r>
      <w:r w:rsidRPr="009F7385">
        <w:rPr>
          <w:highlight w:val="cyan"/>
        </w:rPr>
        <w:t xml:space="preserve"> for coming in </w:t>
      </w:r>
      <w:r w:rsidR="00534BC8" w:rsidRPr="009F7385">
        <w:rPr>
          <w:highlight w:val="cyan"/>
        </w:rPr>
        <w:t>on such short notice</w:t>
      </w:r>
      <w:r w:rsidRPr="009F7385">
        <w:rPr>
          <w:highlight w:val="cyan"/>
        </w:rPr>
        <w:t xml:space="preserve">.  </w:t>
      </w:r>
      <w:r w:rsidR="00F31D23" w:rsidRPr="009F7385">
        <w:rPr>
          <w:highlight w:val="cyan"/>
        </w:rPr>
        <w:t>Without getting into too much d</w:t>
      </w:r>
      <w:r w:rsidR="000E3A3D">
        <w:rPr>
          <w:highlight w:val="cyan"/>
        </w:rPr>
        <w:t xml:space="preserve">etail, our former intern was </w:t>
      </w:r>
      <w:r w:rsidR="000866E5" w:rsidRPr="009F7385">
        <w:rPr>
          <w:highlight w:val="cyan"/>
        </w:rPr>
        <w:t xml:space="preserve">dismissed yesterday.  </w:t>
      </w:r>
      <w:r w:rsidR="00061DD8" w:rsidRPr="009F7385">
        <w:rPr>
          <w:highlight w:val="cyan"/>
        </w:rPr>
        <w:t>They usually cleaned</w:t>
      </w:r>
      <w:r w:rsidR="00F31D23" w:rsidRPr="009F7385">
        <w:rPr>
          <w:highlight w:val="cyan"/>
        </w:rPr>
        <w:t xml:space="preserve"> up the </w:t>
      </w:r>
      <w:r w:rsidR="00061DD8" w:rsidRPr="009F7385">
        <w:rPr>
          <w:highlight w:val="cyan"/>
        </w:rPr>
        <w:t>desks and tables</w:t>
      </w:r>
      <w:r w:rsidR="00F31D23" w:rsidRPr="009F7385">
        <w:rPr>
          <w:highlight w:val="cyan"/>
        </w:rPr>
        <w:t xml:space="preserve"> at the end of the day </w:t>
      </w:r>
      <w:r w:rsidR="00061DD8" w:rsidRPr="009F7385">
        <w:rPr>
          <w:highlight w:val="cyan"/>
        </w:rPr>
        <w:t xml:space="preserve">but since they are no longer working for our company our </w:t>
      </w:r>
      <w:r w:rsidR="009F7385" w:rsidRPr="009F7385">
        <w:rPr>
          <w:highlight w:val="cyan"/>
        </w:rPr>
        <w:t xml:space="preserve">office is not </w:t>
      </w:r>
      <w:r w:rsidR="000E3A3D">
        <w:rPr>
          <w:highlight w:val="cyan"/>
        </w:rPr>
        <w:t>ready for the day</w:t>
      </w:r>
      <w:r w:rsidR="00F31D23" w:rsidRPr="009F7385">
        <w:rPr>
          <w:highlight w:val="cyan"/>
        </w:rPr>
        <w:t xml:space="preserve">.  </w:t>
      </w:r>
      <w:r w:rsidR="000866E5" w:rsidRPr="009F7385">
        <w:rPr>
          <w:highlight w:val="cyan"/>
        </w:rPr>
        <w:t>W</w:t>
      </w:r>
      <w:r w:rsidR="00534BC8" w:rsidRPr="009F7385">
        <w:rPr>
          <w:highlight w:val="cyan"/>
        </w:rPr>
        <w:t xml:space="preserve">e need you to </w:t>
      </w:r>
      <w:r w:rsidR="000866E5" w:rsidRPr="009F7385">
        <w:rPr>
          <w:highlight w:val="cyan"/>
        </w:rPr>
        <w:t xml:space="preserve">tidy up </w:t>
      </w:r>
      <w:r w:rsidR="00534BC8" w:rsidRPr="009F7385">
        <w:rPr>
          <w:highlight w:val="cyan"/>
        </w:rPr>
        <w:t xml:space="preserve">before the other employees get here.  </w:t>
      </w:r>
      <w:r w:rsidR="000866E5" w:rsidRPr="009F7385">
        <w:rPr>
          <w:highlight w:val="cyan"/>
        </w:rPr>
        <w:t>Go around and bring all the clutter up to the front desk, we’ll take care of it from there.  Thanks so much for your</w:t>
      </w:r>
      <w:r w:rsidR="000E3A3D">
        <w:rPr>
          <w:highlight w:val="cyan"/>
        </w:rPr>
        <w:t xml:space="preserve"> help</w:t>
      </w:r>
      <w:r w:rsidR="000866E5" w:rsidRPr="009F7385">
        <w:rPr>
          <w:highlight w:val="cyan"/>
        </w:rPr>
        <w:t>!”</w:t>
      </w:r>
    </w:p>
    <w:p w14:paraId="41F7344F" w14:textId="33A73B79" w:rsidR="000866E5" w:rsidRDefault="000866E5" w:rsidP="00FD4907">
      <w:pPr>
        <w:pStyle w:val="ListParagraph"/>
        <w:numPr>
          <w:ilvl w:val="2"/>
          <w:numId w:val="1"/>
        </w:numPr>
      </w:pPr>
      <w:r>
        <w:t>Phone call ends</w:t>
      </w:r>
    </w:p>
    <w:p w14:paraId="439E86D4" w14:textId="302326C3" w:rsidR="000866E5" w:rsidRDefault="00F945BF" w:rsidP="00FD4907">
      <w:pPr>
        <w:pStyle w:val="ListParagraph"/>
        <w:numPr>
          <w:ilvl w:val="1"/>
          <w:numId w:val="1"/>
        </w:numPr>
      </w:pPr>
      <w:r>
        <w:t>“Grab the O</w:t>
      </w:r>
      <w:r w:rsidR="00D42AF2">
        <w:t>bjects</w:t>
      </w:r>
      <w:r>
        <w:t>”</w:t>
      </w:r>
      <w:r w:rsidR="00FD4907">
        <w:t xml:space="preserve"> task</w:t>
      </w:r>
    </w:p>
    <w:p w14:paraId="46DC4D75" w14:textId="4F92E1CD" w:rsidR="00D42AF2" w:rsidRDefault="00FD4907" w:rsidP="00FD4907">
      <w:pPr>
        <w:pStyle w:val="ListParagraph"/>
        <w:numPr>
          <w:ilvl w:val="2"/>
          <w:numId w:val="1"/>
        </w:numPr>
      </w:pPr>
      <w:r>
        <w:t>Need k</w:t>
      </w:r>
      <w:r w:rsidR="00D42AF2">
        <w:t>ey bindings</w:t>
      </w:r>
      <w:r>
        <w:t xml:space="preserve"> for each object</w:t>
      </w:r>
      <w:r w:rsidR="00F945BF">
        <w:t xml:space="preserve"> (arrow pointing to each)</w:t>
      </w:r>
    </w:p>
    <w:p w14:paraId="7142C848" w14:textId="50ED62F1" w:rsidR="00B57608" w:rsidRDefault="00FD4907" w:rsidP="00FD4907">
      <w:pPr>
        <w:pStyle w:val="ListParagraph"/>
        <w:numPr>
          <w:ilvl w:val="2"/>
          <w:numId w:val="1"/>
        </w:numPr>
      </w:pPr>
      <w:r>
        <w:t>4 objects total</w:t>
      </w:r>
      <w:r w:rsidR="00F945BF">
        <w:t xml:space="preserve"> (i.e. file folder, paper, cup, file box)</w:t>
      </w:r>
    </w:p>
    <w:p w14:paraId="3D383B1B" w14:textId="31404F41" w:rsidR="00F945BF" w:rsidRDefault="00F945BF" w:rsidP="00F945BF">
      <w:pPr>
        <w:pStyle w:val="ListParagraph"/>
        <w:numPr>
          <w:ilvl w:val="3"/>
          <w:numId w:val="1"/>
        </w:numPr>
      </w:pPr>
      <w:r>
        <w:t>Arrow points to first object</w:t>
      </w:r>
    </w:p>
    <w:p w14:paraId="41063B9A" w14:textId="61E1C915" w:rsidR="00B57608" w:rsidRDefault="00F945BF" w:rsidP="00F945BF">
      <w:pPr>
        <w:pStyle w:val="ListParagraph"/>
        <w:numPr>
          <w:ilvl w:val="3"/>
          <w:numId w:val="1"/>
        </w:numPr>
      </w:pPr>
      <w:r>
        <w:t>Player</w:t>
      </w:r>
      <w:r w:rsidR="00B57608">
        <w:t xml:space="preserve"> </w:t>
      </w:r>
      <w:r>
        <w:t>picks up first object</w:t>
      </w:r>
    </w:p>
    <w:p w14:paraId="2DEC043F" w14:textId="526BA1A7" w:rsidR="00F945BF" w:rsidRDefault="00F945BF" w:rsidP="00F945BF">
      <w:pPr>
        <w:pStyle w:val="ListParagraph"/>
        <w:numPr>
          <w:ilvl w:val="3"/>
          <w:numId w:val="1"/>
        </w:numPr>
      </w:pPr>
      <w:r>
        <w:t>Arrow points to destination (on front desk)</w:t>
      </w:r>
    </w:p>
    <w:p w14:paraId="66583507" w14:textId="5C816F61" w:rsidR="00F945BF" w:rsidRDefault="00F945BF" w:rsidP="00F945BF">
      <w:pPr>
        <w:pStyle w:val="ListParagraph"/>
        <w:numPr>
          <w:ilvl w:val="3"/>
          <w:numId w:val="1"/>
        </w:numPr>
      </w:pPr>
      <w:r>
        <w:t xml:space="preserve">Player brings object </w:t>
      </w:r>
      <w:r w:rsidR="00B57608">
        <w:t>to front desk</w:t>
      </w:r>
    </w:p>
    <w:p w14:paraId="070A511E" w14:textId="77777777" w:rsidR="00F945BF" w:rsidRDefault="00F945BF" w:rsidP="00F945BF">
      <w:pPr>
        <w:pStyle w:val="ListParagraph"/>
        <w:numPr>
          <w:ilvl w:val="3"/>
          <w:numId w:val="1"/>
        </w:numPr>
      </w:pPr>
      <w:r>
        <w:t>Key binding for next object appears</w:t>
      </w:r>
    </w:p>
    <w:p w14:paraId="45653107" w14:textId="2D964516" w:rsidR="00B57608" w:rsidRDefault="00F945BF" w:rsidP="00F945BF">
      <w:pPr>
        <w:pStyle w:val="ListParagraph"/>
        <w:numPr>
          <w:ilvl w:val="3"/>
          <w:numId w:val="1"/>
        </w:numPr>
      </w:pPr>
      <w:r>
        <w:t>Player gets object</w:t>
      </w:r>
      <w:r w:rsidR="00FD4907">
        <w:t>, etc. etc.</w:t>
      </w:r>
    </w:p>
    <w:p w14:paraId="72B342AA" w14:textId="02C5E118" w:rsidR="009F7385" w:rsidRPr="004050F8" w:rsidRDefault="009F7385" w:rsidP="009F7385">
      <w:pPr>
        <w:pStyle w:val="ListParagraph"/>
        <w:numPr>
          <w:ilvl w:val="2"/>
          <w:numId w:val="1"/>
        </w:numPr>
        <w:rPr>
          <w:highlight w:val="green"/>
        </w:rPr>
      </w:pPr>
      <w:r w:rsidRPr="004050F8">
        <w:rPr>
          <w:highlight w:val="green"/>
        </w:rPr>
        <w:t>Arrow for each object</w:t>
      </w:r>
    </w:p>
    <w:p w14:paraId="50645835" w14:textId="7C58FF27" w:rsidR="009F7385" w:rsidRPr="004050F8" w:rsidRDefault="009F7385" w:rsidP="009F7385">
      <w:pPr>
        <w:pStyle w:val="ListParagraph"/>
        <w:numPr>
          <w:ilvl w:val="2"/>
          <w:numId w:val="1"/>
        </w:numPr>
        <w:rPr>
          <w:highlight w:val="green"/>
        </w:rPr>
      </w:pPr>
      <w:r w:rsidRPr="004050F8">
        <w:rPr>
          <w:highlight w:val="green"/>
        </w:rPr>
        <w:t>Arrow for each destination (on desk)</w:t>
      </w:r>
    </w:p>
    <w:p w14:paraId="6098DA7E" w14:textId="77777777" w:rsidR="009F7385" w:rsidRDefault="00FD4907" w:rsidP="00FD4907">
      <w:pPr>
        <w:pStyle w:val="ListParagraph"/>
        <w:numPr>
          <w:ilvl w:val="1"/>
          <w:numId w:val="1"/>
        </w:numPr>
      </w:pPr>
      <w:r>
        <w:t xml:space="preserve">Phone call #2 </w:t>
      </w:r>
    </w:p>
    <w:p w14:paraId="75C00062" w14:textId="5F4B8482" w:rsidR="00B57608" w:rsidRDefault="000651B0" w:rsidP="009F7385">
      <w:pPr>
        <w:pStyle w:val="ListParagraph"/>
        <w:numPr>
          <w:ilvl w:val="2"/>
          <w:numId w:val="1"/>
        </w:numPr>
        <w:rPr>
          <w:highlight w:val="magenta"/>
        </w:rPr>
      </w:pPr>
      <w:r>
        <w:rPr>
          <w:highlight w:val="magenta"/>
        </w:rPr>
        <w:t>P</w:t>
      </w:r>
      <w:r w:rsidR="00FD4907" w:rsidRPr="004050F8">
        <w:rPr>
          <w:highlight w:val="magenta"/>
        </w:rPr>
        <w:t>hone rings</w:t>
      </w:r>
    </w:p>
    <w:p w14:paraId="6C9AB780" w14:textId="067E8C7C" w:rsidR="00F945BF" w:rsidRPr="00F945BF" w:rsidRDefault="00F945BF" w:rsidP="009F7385">
      <w:pPr>
        <w:pStyle w:val="ListParagraph"/>
        <w:numPr>
          <w:ilvl w:val="2"/>
          <w:numId w:val="1"/>
        </w:numPr>
      </w:pPr>
      <w:r>
        <w:t>Player presses E</w:t>
      </w:r>
    </w:p>
    <w:p w14:paraId="57197862" w14:textId="227B6BEC" w:rsidR="004050F8" w:rsidRDefault="00FD4907" w:rsidP="004050F8">
      <w:pPr>
        <w:pStyle w:val="ListParagraph"/>
        <w:numPr>
          <w:ilvl w:val="2"/>
          <w:numId w:val="1"/>
        </w:numPr>
        <w:rPr>
          <w:highlight w:val="cyan"/>
        </w:rPr>
      </w:pPr>
      <w:r w:rsidRPr="004050F8">
        <w:rPr>
          <w:highlight w:val="cyan"/>
        </w:rPr>
        <w:lastRenderedPageBreak/>
        <w:t>“</w:t>
      </w:r>
      <w:r w:rsidR="006F36A4" w:rsidRPr="004050F8">
        <w:rPr>
          <w:highlight w:val="cyan"/>
        </w:rPr>
        <w:t>Are you</w:t>
      </w:r>
      <w:r w:rsidR="00B57608" w:rsidRPr="004050F8">
        <w:rPr>
          <w:highlight w:val="cyan"/>
        </w:rPr>
        <w:t xml:space="preserve"> done?  Grea</w:t>
      </w:r>
      <w:r w:rsidR="006F36A4" w:rsidRPr="004050F8">
        <w:rPr>
          <w:highlight w:val="cyan"/>
        </w:rPr>
        <w:t>t!  You finished just in time.  Everyone will be here soon and</w:t>
      </w:r>
      <w:r w:rsidR="004050F8">
        <w:rPr>
          <w:highlight w:val="cyan"/>
        </w:rPr>
        <w:t xml:space="preserve"> your boss wants to meet you.  If you would, g</w:t>
      </w:r>
      <w:r w:rsidR="006F36A4" w:rsidRPr="004050F8">
        <w:rPr>
          <w:highlight w:val="cyan"/>
        </w:rPr>
        <w:t>o</w:t>
      </w:r>
      <w:r w:rsidR="00B57608" w:rsidRPr="004050F8">
        <w:rPr>
          <w:highlight w:val="cyan"/>
        </w:rPr>
        <w:t xml:space="preserve"> wait in the conference room</w:t>
      </w:r>
      <w:r w:rsidR="00A20211" w:rsidRPr="004050F8">
        <w:rPr>
          <w:highlight w:val="cyan"/>
        </w:rPr>
        <w:t xml:space="preserve"> until </w:t>
      </w:r>
      <w:r w:rsidR="006F36A4" w:rsidRPr="004050F8">
        <w:rPr>
          <w:highlight w:val="cyan"/>
        </w:rPr>
        <w:t xml:space="preserve">he gets </w:t>
      </w:r>
      <w:r w:rsidR="004050F8">
        <w:rPr>
          <w:highlight w:val="cyan"/>
        </w:rPr>
        <w:t>here – you probably noticed it earlier, it’s that door on the right-hand side of the office.  I</w:t>
      </w:r>
      <w:r w:rsidR="000E3A3D">
        <w:rPr>
          <w:highlight w:val="cyan"/>
        </w:rPr>
        <w:t xml:space="preserve">t should only be a few minutes so </w:t>
      </w:r>
      <w:r w:rsidR="004050F8">
        <w:rPr>
          <w:highlight w:val="cyan"/>
        </w:rPr>
        <w:t>just make yourself comfortable.”</w:t>
      </w:r>
    </w:p>
    <w:p w14:paraId="486F4402" w14:textId="6F90E594" w:rsidR="004050F8" w:rsidRPr="00F945BF" w:rsidRDefault="004050F8" w:rsidP="004050F8">
      <w:pPr>
        <w:pStyle w:val="ListParagraph"/>
        <w:numPr>
          <w:ilvl w:val="2"/>
          <w:numId w:val="1"/>
        </w:numPr>
        <w:rPr>
          <w:highlight w:val="green"/>
        </w:rPr>
      </w:pPr>
      <w:r w:rsidRPr="00F945BF">
        <w:rPr>
          <w:highlight w:val="green"/>
        </w:rPr>
        <w:t>Arrow to the conference room</w:t>
      </w:r>
    </w:p>
    <w:p w14:paraId="7A1784E0" w14:textId="57BD44AE" w:rsidR="009535F8" w:rsidRDefault="006F36A4" w:rsidP="009535F8">
      <w:pPr>
        <w:pStyle w:val="ListParagraph"/>
        <w:numPr>
          <w:ilvl w:val="0"/>
          <w:numId w:val="1"/>
        </w:numPr>
      </w:pPr>
      <w:r>
        <w:t>Conference room</w:t>
      </w:r>
    </w:p>
    <w:p w14:paraId="1C85DEC2" w14:textId="02073DF3" w:rsidR="006F36A4" w:rsidRDefault="004050F8" w:rsidP="006F36A4">
      <w:pPr>
        <w:pStyle w:val="ListParagraph"/>
        <w:numPr>
          <w:ilvl w:val="1"/>
          <w:numId w:val="1"/>
        </w:numPr>
      </w:pPr>
      <w:r>
        <w:t xml:space="preserve">Wait 2 </w:t>
      </w:r>
      <w:r w:rsidR="006F36A4">
        <w:t>minutes</w:t>
      </w:r>
    </w:p>
    <w:p w14:paraId="198B03BA" w14:textId="051AB61D" w:rsidR="004050F8" w:rsidRPr="004050F8" w:rsidRDefault="004050F8" w:rsidP="006F36A4">
      <w:pPr>
        <w:pStyle w:val="ListParagraph"/>
        <w:numPr>
          <w:ilvl w:val="1"/>
          <w:numId w:val="1"/>
        </w:numPr>
        <w:rPr>
          <w:highlight w:val="magenta"/>
        </w:rPr>
      </w:pPr>
      <w:r w:rsidRPr="004050F8">
        <w:rPr>
          <w:highlight w:val="magenta"/>
        </w:rPr>
        <w:t>Door creak noise</w:t>
      </w:r>
    </w:p>
    <w:p w14:paraId="56DE7CAD" w14:textId="183128B9" w:rsidR="004050F8" w:rsidRPr="004050F8" w:rsidRDefault="004050F8" w:rsidP="006F36A4">
      <w:pPr>
        <w:pStyle w:val="ListParagraph"/>
        <w:numPr>
          <w:ilvl w:val="1"/>
          <w:numId w:val="1"/>
        </w:numPr>
        <w:rPr>
          <w:highlight w:val="green"/>
        </w:rPr>
      </w:pPr>
      <w:r w:rsidRPr="004050F8">
        <w:rPr>
          <w:highlight w:val="green"/>
        </w:rPr>
        <w:t xml:space="preserve">Arrow to </w:t>
      </w:r>
      <w:r>
        <w:rPr>
          <w:highlight w:val="green"/>
        </w:rPr>
        <w:t>the entrance of the room</w:t>
      </w:r>
    </w:p>
    <w:p w14:paraId="330AA50D" w14:textId="3A6AB70B" w:rsidR="004050F8" w:rsidRDefault="004050F8" w:rsidP="006F36A4">
      <w:pPr>
        <w:pStyle w:val="ListParagraph"/>
        <w:numPr>
          <w:ilvl w:val="1"/>
          <w:numId w:val="1"/>
        </w:numPr>
      </w:pPr>
      <w:r>
        <w:t>Screen goes dark</w:t>
      </w:r>
    </w:p>
    <w:p w14:paraId="519A6911" w14:textId="77777777" w:rsidR="004050F8" w:rsidRDefault="004050F8" w:rsidP="004050F8"/>
    <w:p w14:paraId="2BBDA311" w14:textId="77777777" w:rsidR="004050F8" w:rsidRDefault="004050F8" w:rsidP="004050F8"/>
    <w:p w14:paraId="2AFCFA3D" w14:textId="4618B673" w:rsidR="004050F8" w:rsidRDefault="004050F8" w:rsidP="004050F8">
      <w:r>
        <w:t>OR…</w:t>
      </w:r>
    </w:p>
    <w:p w14:paraId="3D1C2DC6" w14:textId="7D14D027" w:rsidR="004050F8" w:rsidRDefault="004050F8" w:rsidP="00FD4907">
      <w:pPr>
        <w:pStyle w:val="ListParagraph"/>
        <w:numPr>
          <w:ilvl w:val="1"/>
          <w:numId w:val="1"/>
        </w:numPr>
      </w:pPr>
      <w:r>
        <w:t>Wait 2 minutes</w:t>
      </w:r>
    </w:p>
    <w:p w14:paraId="44A948BB" w14:textId="4BA2737D" w:rsidR="006F36A4" w:rsidRPr="00F945BF" w:rsidRDefault="000651B0" w:rsidP="00FD4907">
      <w:pPr>
        <w:pStyle w:val="ListParagraph"/>
        <w:numPr>
          <w:ilvl w:val="1"/>
          <w:numId w:val="1"/>
        </w:numPr>
        <w:rPr>
          <w:highlight w:val="magenta"/>
        </w:rPr>
      </w:pPr>
      <w:r w:rsidRPr="00F945BF">
        <w:rPr>
          <w:highlight w:val="magenta"/>
        </w:rPr>
        <w:t>Phone call</w:t>
      </w:r>
      <w:r w:rsidR="006F36A4" w:rsidRPr="00F945BF">
        <w:rPr>
          <w:highlight w:val="magenta"/>
        </w:rPr>
        <w:t xml:space="preserve"> (in conference room)</w:t>
      </w:r>
    </w:p>
    <w:p w14:paraId="0E2EF071" w14:textId="5F6CE75D" w:rsidR="006F36A4" w:rsidRPr="00F945BF" w:rsidRDefault="00FD4907" w:rsidP="00FD4907">
      <w:pPr>
        <w:pStyle w:val="ListParagraph"/>
        <w:numPr>
          <w:ilvl w:val="2"/>
          <w:numId w:val="1"/>
        </w:numPr>
        <w:rPr>
          <w:highlight w:val="cyan"/>
        </w:rPr>
      </w:pPr>
      <w:r w:rsidRPr="00F945BF">
        <w:rPr>
          <w:highlight w:val="cyan"/>
        </w:rPr>
        <w:t>“</w:t>
      </w:r>
      <w:r w:rsidR="00A20211" w:rsidRPr="00F945BF">
        <w:rPr>
          <w:highlight w:val="cyan"/>
        </w:rPr>
        <w:t xml:space="preserve">I guess </w:t>
      </w:r>
      <w:r w:rsidR="006F36A4" w:rsidRPr="00F945BF">
        <w:rPr>
          <w:highlight w:val="cyan"/>
        </w:rPr>
        <w:t xml:space="preserve">he’s not going to be able to make it in today.  </w:t>
      </w:r>
      <w:r w:rsidR="00813399" w:rsidRPr="00F945BF">
        <w:rPr>
          <w:highlight w:val="cyan"/>
        </w:rPr>
        <w:t>We don’t have anything else for you to do today so you can probably go home now</w:t>
      </w:r>
      <w:r w:rsidR="006F36A4" w:rsidRPr="00F945BF">
        <w:rPr>
          <w:highlight w:val="cyan"/>
        </w:rPr>
        <w:t>, thanks for your help today and we’ll see you tomorrow.</w:t>
      </w:r>
      <w:r w:rsidRPr="00F945BF">
        <w:rPr>
          <w:highlight w:val="cyan"/>
        </w:rPr>
        <w:t>”</w:t>
      </w:r>
    </w:p>
    <w:p w14:paraId="30F3F9B4" w14:textId="1ABF4695" w:rsidR="004050F8" w:rsidRPr="00F945BF" w:rsidRDefault="004050F8" w:rsidP="004050F8">
      <w:pPr>
        <w:pStyle w:val="ListParagraph"/>
        <w:numPr>
          <w:ilvl w:val="1"/>
          <w:numId w:val="1"/>
        </w:numPr>
        <w:rPr>
          <w:highlight w:val="green"/>
        </w:rPr>
      </w:pPr>
      <w:r w:rsidRPr="00F945BF">
        <w:rPr>
          <w:highlight w:val="green"/>
        </w:rPr>
        <w:t>Arrow to the entrance of the room</w:t>
      </w:r>
    </w:p>
    <w:p w14:paraId="404F97DF" w14:textId="49AE2524" w:rsidR="006F36A4" w:rsidRDefault="006F36A4" w:rsidP="00FD4907">
      <w:pPr>
        <w:pStyle w:val="ListParagraph"/>
        <w:numPr>
          <w:ilvl w:val="1"/>
          <w:numId w:val="1"/>
        </w:numPr>
      </w:pPr>
      <w:r>
        <w:t>Screen goes dark</w:t>
      </w:r>
    </w:p>
    <w:p w14:paraId="4199F08D" w14:textId="77777777" w:rsidR="006F36A4" w:rsidRDefault="006F36A4" w:rsidP="006F36A4"/>
    <w:p w14:paraId="2F95594C" w14:textId="77777777" w:rsidR="00B625A7" w:rsidRDefault="00B625A7" w:rsidP="006F36A4"/>
    <w:p w14:paraId="0F8F81AB" w14:textId="77777777" w:rsidR="00B625A7" w:rsidRDefault="00B625A7" w:rsidP="006F36A4"/>
    <w:p w14:paraId="0F6E346C" w14:textId="77777777" w:rsidR="00B625A7" w:rsidRDefault="00B625A7" w:rsidP="006F36A4"/>
    <w:p w14:paraId="11DDC8A9" w14:textId="77777777" w:rsidR="00B625A7" w:rsidRDefault="00B625A7" w:rsidP="006F36A4"/>
    <w:p w14:paraId="3D47B398" w14:textId="77777777" w:rsidR="00061DD8" w:rsidRDefault="00061DD8">
      <w:r>
        <w:br w:type="page"/>
      </w:r>
    </w:p>
    <w:p w14:paraId="1CD42F34" w14:textId="1F6D4047" w:rsidR="006F36A4" w:rsidRDefault="006F36A4" w:rsidP="006F36A4">
      <w:r>
        <w:t>DAY TWO</w:t>
      </w:r>
    </w:p>
    <w:p w14:paraId="32354CD1" w14:textId="62A17F14" w:rsidR="000651B0" w:rsidRDefault="000651B0" w:rsidP="006F36A4">
      <w:r w:rsidRPr="000651B0">
        <w:rPr>
          <w:highlight w:val="yellow"/>
        </w:rPr>
        <w:t>The next day…</w:t>
      </w:r>
    </w:p>
    <w:p w14:paraId="68534B6B" w14:textId="77777777" w:rsidR="004050F8" w:rsidRDefault="004050F8" w:rsidP="006F36A4"/>
    <w:p w14:paraId="605AD7F6" w14:textId="181BE252" w:rsidR="00FD4907" w:rsidRDefault="00FD4907" w:rsidP="006F36A4">
      <w:pPr>
        <w:pStyle w:val="ListParagraph"/>
        <w:numPr>
          <w:ilvl w:val="0"/>
          <w:numId w:val="2"/>
        </w:numPr>
      </w:pPr>
      <w:r>
        <w:t>Main room</w:t>
      </w:r>
    </w:p>
    <w:p w14:paraId="132395B7" w14:textId="07BA4047" w:rsidR="006F36A4" w:rsidRDefault="00FD4907" w:rsidP="00FD4907">
      <w:pPr>
        <w:pStyle w:val="ListParagraph"/>
        <w:numPr>
          <w:ilvl w:val="1"/>
          <w:numId w:val="2"/>
        </w:numPr>
      </w:pPr>
      <w:r>
        <w:t>Office is torn apart, things are missing, graffiti on walls, etc.</w:t>
      </w:r>
    </w:p>
    <w:p w14:paraId="733D5F43" w14:textId="39BD4545" w:rsidR="006F36A4" w:rsidRDefault="000651B0" w:rsidP="00FD4907">
      <w:pPr>
        <w:pStyle w:val="ListParagraph"/>
        <w:numPr>
          <w:ilvl w:val="1"/>
          <w:numId w:val="2"/>
        </w:numPr>
      </w:pPr>
      <w:r>
        <w:t>Phone call #3</w:t>
      </w:r>
    </w:p>
    <w:p w14:paraId="46F1AF64" w14:textId="4A64D739" w:rsidR="000651B0" w:rsidRDefault="000651B0" w:rsidP="000651B0">
      <w:pPr>
        <w:pStyle w:val="ListParagraph"/>
        <w:numPr>
          <w:ilvl w:val="2"/>
          <w:numId w:val="2"/>
        </w:numPr>
        <w:rPr>
          <w:highlight w:val="magenta"/>
        </w:rPr>
      </w:pPr>
      <w:r w:rsidRPr="000651B0">
        <w:rPr>
          <w:highlight w:val="magenta"/>
        </w:rPr>
        <w:t>Phone rings</w:t>
      </w:r>
    </w:p>
    <w:p w14:paraId="2BF975F5" w14:textId="1C2EF5BF" w:rsidR="00F945BF" w:rsidRPr="00F945BF" w:rsidRDefault="00F945BF" w:rsidP="000651B0">
      <w:pPr>
        <w:pStyle w:val="ListParagraph"/>
        <w:numPr>
          <w:ilvl w:val="2"/>
          <w:numId w:val="2"/>
        </w:numPr>
      </w:pPr>
      <w:r>
        <w:t>Player presses E</w:t>
      </w:r>
    </w:p>
    <w:p w14:paraId="0743B6C9" w14:textId="29600B06" w:rsidR="006F36A4" w:rsidRPr="000651B0" w:rsidRDefault="00FD4907" w:rsidP="00FD4907">
      <w:pPr>
        <w:pStyle w:val="ListParagraph"/>
        <w:numPr>
          <w:ilvl w:val="2"/>
          <w:numId w:val="2"/>
        </w:numPr>
        <w:rPr>
          <w:highlight w:val="cyan"/>
        </w:rPr>
      </w:pPr>
      <w:r w:rsidRPr="000651B0">
        <w:rPr>
          <w:highlight w:val="cyan"/>
        </w:rPr>
        <w:t>“</w:t>
      </w:r>
      <w:r w:rsidR="006F36A4" w:rsidRPr="000651B0">
        <w:rPr>
          <w:highlight w:val="cyan"/>
        </w:rPr>
        <w:t xml:space="preserve">Hello? </w:t>
      </w:r>
      <w:r w:rsidR="009B7929" w:rsidRPr="000651B0">
        <w:rPr>
          <w:highlight w:val="cyan"/>
        </w:rPr>
        <w:t xml:space="preserve"> </w:t>
      </w:r>
      <w:r w:rsidR="004050F8" w:rsidRPr="000651B0">
        <w:rPr>
          <w:highlight w:val="cyan"/>
        </w:rPr>
        <w:t>Wow, what a crazy</w:t>
      </w:r>
      <w:r w:rsidR="00061DD8" w:rsidRPr="000651B0">
        <w:rPr>
          <w:highlight w:val="cyan"/>
        </w:rPr>
        <w:t xml:space="preserve"> morning.  </w:t>
      </w:r>
      <w:r w:rsidR="006F36A4" w:rsidRPr="000651B0">
        <w:rPr>
          <w:highlight w:val="cyan"/>
        </w:rPr>
        <w:t xml:space="preserve">As you may have noticed, our office was broken </w:t>
      </w:r>
      <w:r w:rsidR="004E193D" w:rsidRPr="000651B0">
        <w:rPr>
          <w:highlight w:val="cyan"/>
        </w:rPr>
        <w:t>into last night.  Apparently th</w:t>
      </w:r>
      <w:r w:rsidR="00061DD8" w:rsidRPr="000651B0">
        <w:rPr>
          <w:highlight w:val="cyan"/>
        </w:rPr>
        <w:t>e last intern didn’t handle his dismissal very well.</w:t>
      </w:r>
      <w:r w:rsidR="004E193D" w:rsidRPr="000651B0">
        <w:rPr>
          <w:highlight w:val="cyan"/>
        </w:rPr>
        <w:t xml:space="preserve">  </w:t>
      </w:r>
      <w:r w:rsidR="009F6803" w:rsidRPr="000651B0">
        <w:rPr>
          <w:highlight w:val="cyan"/>
        </w:rPr>
        <w:t>I’m at the police station right now reporting the incident.  Could you go around and see if anything has been stolen?</w:t>
      </w:r>
      <w:r w:rsidR="005C7315">
        <w:rPr>
          <w:highlight w:val="cyan"/>
        </w:rPr>
        <w:t xml:space="preserve">  Just w</w:t>
      </w:r>
      <w:r w:rsidR="0001797C" w:rsidRPr="000651B0">
        <w:rPr>
          <w:highlight w:val="cyan"/>
        </w:rPr>
        <w:t>rite down how many of each item you see</w:t>
      </w:r>
      <w:r w:rsidR="000651B0" w:rsidRPr="000651B0">
        <w:rPr>
          <w:highlight w:val="cyan"/>
        </w:rPr>
        <w:t>.</w:t>
      </w:r>
      <w:r w:rsidRPr="000651B0">
        <w:rPr>
          <w:highlight w:val="cyan"/>
        </w:rPr>
        <w:t>”</w:t>
      </w:r>
    </w:p>
    <w:p w14:paraId="2947D8C8" w14:textId="44544CAB" w:rsidR="009535F8" w:rsidRDefault="009535F8" w:rsidP="00FD4907">
      <w:pPr>
        <w:pStyle w:val="ListParagraph"/>
        <w:numPr>
          <w:ilvl w:val="1"/>
          <w:numId w:val="2"/>
        </w:numPr>
      </w:pPr>
      <w:r>
        <w:t>Distractor Task</w:t>
      </w:r>
    </w:p>
    <w:p w14:paraId="3753A093" w14:textId="146332CE" w:rsidR="009B7929" w:rsidRDefault="009F6803" w:rsidP="009535F8">
      <w:pPr>
        <w:pStyle w:val="ListParagraph"/>
        <w:numPr>
          <w:ilvl w:val="2"/>
          <w:numId w:val="2"/>
        </w:numPr>
      </w:pPr>
      <w:r>
        <w:t>Participant has a sheet of p</w:t>
      </w:r>
      <w:r w:rsidR="009B7929">
        <w:t>aper</w:t>
      </w:r>
    </w:p>
    <w:p w14:paraId="778E98A5" w14:textId="78AA5680" w:rsidR="009535F8" w:rsidRDefault="009535F8" w:rsidP="009535F8">
      <w:pPr>
        <w:pStyle w:val="ListParagraph"/>
        <w:numPr>
          <w:ilvl w:val="2"/>
          <w:numId w:val="2"/>
        </w:numPr>
      </w:pPr>
      <w:r>
        <w:t>For example…</w:t>
      </w:r>
    </w:p>
    <w:p w14:paraId="23ED68DA" w14:textId="65DC2BFD" w:rsidR="000651B0" w:rsidRDefault="000651B0" w:rsidP="009535F8">
      <w:pPr>
        <w:pStyle w:val="ListParagraph"/>
        <w:ind w:left="1440" w:firstLine="360"/>
      </w:pPr>
      <w:r>
        <w:t>INVENTORY</w:t>
      </w:r>
    </w:p>
    <w:p w14:paraId="7C628533" w14:textId="77777777" w:rsidR="000651B0" w:rsidRDefault="000651B0" w:rsidP="009535F8">
      <w:pPr>
        <w:pStyle w:val="ListParagraph"/>
        <w:ind w:left="1440" w:firstLine="360"/>
      </w:pPr>
      <w:r>
        <w:t xml:space="preserve">Indicate how many of each item you can find in the office </w:t>
      </w:r>
    </w:p>
    <w:p w14:paraId="620F224C" w14:textId="6A9CFEF2" w:rsidR="009F6803" w:rsidRDefault="009F6803" w:rsidP="009535F8">
      <w:pPr>
        <w:pStyle w:val="ListParagraph"/>
        <w:ind w:left="1440" w:firstLine="360"/>
      </w:pPr>
      <w:r>
        <w:t>________ Computer monitors</w:t>
      </w:r>
      <w:r w:rsidR="0001797C">
        <w:tab/>
        <w:t>(4)</w:t>
      </w:r>
    </w:p>
    <w:p w14:paraId="175441A7" w14:textId="190D4132" w:rsidR="009F6803" w:rsidRDefault="009F6803" w:rsidP="009535F8">
      <w:pPr>
        <w:pStyle w:val="ListParagraph"/>
        <w:ind w:left="1440" w:firstLine="360"/>
      </w:pPr>
      <w:r>
        <w:t>________ Keyboards</w:t>
      </w:r>
      <w:r w:rsidR="0001797C">
        <w:t xml:space="preserve"> </w:t>
      </w:r>
      <w:r w:rsidR="0001797C">
        <w:tab/>
      </w:r>
      <w:r w:rsidR="0001797C">
        <w:tab/>
        <w:t>(4)</w:t>
      </w:r>
    </w:p>
    <w:p w14:paraId="1EA0A6CF" w14:textId="68D570F3" w:rsidR="009F6803" w:rsidRDefault="009F6803" w:rsidP="009535F8">
      <w:pPr>
        <w:pStyle w:val="ListParagraph"/>
        <w:ind w:left="1440" w:firstLine="360"/>
      </w:pPr>
      <w:r>
        <w:t>________ Desks</w:t>
      </w:r>
      <w:r w:rsidR="0001797C">
        <w:tab/>
      </w:r>
      <w:r w:rsidR="0001797C">
        <w:tab/>
      </w:r>
      <w:r w:rsidR="0001797C">
        <w:tab/>
        <w:t>(8)</w:t>
      </w:r>
    </w:p>
    <w:p w14:paraId="12555B96" w14:textId="710E180E" w:rsidR="009B7929" w:rsidRDefault="009F6803" w:rsidP="009535F8">
      <w:pPr>
        <w:pStyle w:val="ListParagraph"/>
        <w:ind w:left="1440" w:firstLine="360"/>
      </w:pPr>
      <w:r>
        <w:t>________</w:t>
      </w:r>
      <w:r w:rsidR="00DE4FE4">
        <w:t xml:space="preserve"> </w:t>
      </w:r>
      <w:r w:rsidR="009B7929">
        <w:t>Lamps</w:t>
      </w:r>
      <w:r w:rsidR="0001797C">
        <w:tab/>
      </w:r>
      <w:r w:rsidR="0001797C">
        <w:tab/>
      </w:r>
      <w:r w:rsidR="009535F8">
        <w:tab/>
      </w:r>
      <w:r w:rsidR="0001797C">
        <w:t>(2)</w:t>
      </w:r>
    </w:p>
    <w:p w14:paraId="48250D19" w14:textId="0ABC5ED4" w:rsidR="0001797C" w:rsidRDefault="009535F8" w:rsidP="009535F8">
      <w:pPr>
        <w:pStyle w:val="ListParagraph"/>
        <w:ind w:left="1440" w:firstLine="360"/>
      </w:pPr>
      <w:r>
        <w:t xml:space="preserve">________ </w:t>
      </w:r>
      <w:r w:rsidR="0001797C">
        <w:t xml:space="preserve">TVs </w:t>
      </w:r>
      <w:r w:rsidR="0001797C">
        <w:tab/>
      </w:r>
      <w:r w:rsidR="0001797C">
        <w:tab/>
      </w:r>
      <w:r w:rsidR="0001797C">
        <w:tab/>
        <w:t>(3)</w:t>
      </w:r>
    </w:p>
    <w:p w14:paraId="2C9EC4A1" w14:textId="44BDCC6B" w:rsidR="000651B0" w:rsidRDefault="000651B0" w:rsidP="009535F8">
      <w:pPr>
        <w:pStyle w:val="ListParagraph"/>
        <w:ind w:left="1440" w:firstLine="360"/>
      </w:pPr>
      <w:r>
        <w:t>________ Painting</w:t>
      </w:r>
      <w:r>
        <w:tab/>
      </w:r>
      <w:r>
        <w:tab/>
      </w:r>
      <w:r w:rsidR="009535F8">
        <w:tab/>
      </w:r>
      <w:r>
        <w:t>(1)</w:t>
      </w:r>
    </w:p>
    <w:p w14:paraId="61EA1C91" w14:textId="3862E8BE" w:rsidR="000651B0" w:rsidRDefault="000651B0" w:rsidP="009535F8">
      <w:pPr>
        <w:pStyle w:val="ListParagraph"/>
        <w:ind w:left="1440" w:firstLine="360"/>
      </w:pPr>
      <w:r>
        <w:t>________ Chairs</w:t>
      </w:r>
      <w:r>
        <w:tab/>
      </w:r>
      <w:r>
        <w:tab/>
      </w:r>
      <w:r>
        <w:tab/>
        <w:t>(9)</w:t>
      </w:r>
    </w:p>
    <w:p w14:paraId="15158BB6" w14:textId="6FC3F8E6" w:rsidR="009B7929" w:rsidRDefault="000651B0" w:rsidP="00FD4907">
      <w:pPr>
        <w:pStyle w:val="ListParagraph"/>
        <w:numPr>
          <w:ilvl w:val="1"/>
          <w:numId w:val="2"/>
        </w:numPr>
      </w:pPr>
      <w:r>
        <w:t>Phone call #4</w:t>
      </w:r>
    </w:p>
    <w:p w14:paraId="4587832F" w14:textId="7AC08AD2" w:rsidR="000651B0" w:rsidRDefault="000651B0" w:rsidP="000651B0">
      <w:pPr>
        <w:pStyle w:val="ListParagraph"/>
        <w:numPr>
          <w:ilvl w:val="2"/>
          <w:numId w:val="2"/>
        </w:numPr>
        <w:rPr>
          <w:highlight w:val="magenta"/>
        </w:rPr>
      </w:pPr>
      <w:r w:rsidRPr="000651B0">
        <w:rPr>
          <w:highlight w:val="magenta"/>
        </w:rPr>
        <w:t>Phone rings</w:t>
      </w:r>
    </w:p>
    <w:p w14:paraId="39C55FD1" w14:textId="63F99D61" w:rsidR="009535F8" w:rsidRPr="009535F8" w:rsidRDefault="009535F8" w:rsidP="000651B0">
      <w:pPr>
        <w:pStyle w:val="ListParagraph"/>
        <w:numPr>
          <w:ilvl w:val="2"/>
          <w:numId w:val="2"/>
        </w:numPr>
      </w:pPr>
      <w:r>
        <w:t>Player presses E</w:t>
      </w:r>
    </w:p>
    <w:p w14:paraId="43978EA5" w14:textId="15AC23FF" w:rsidR="008443B8" w:rsidRDefault="00FD4907" w:rsidP="008443B8">
      <w:pPr>
        <w:pStyle w:val="ListParagraph"/>
        <w:numPr>
          <w:ilvl w:val="2"/>
          <w:numId w:val="2"/>
        </w:numPr>
        <w:rPr>
          <w:highlight w:val="cyan"/>
        </w:rPr>
      </w:pPr>
      <w:r w:rsidRPr="000651B0">
        <w:rPr>
          <w:highlight w:val="cyan"/>
        </w:rPr>
        <w:t xml:space="preserve">“Your boss is on his way, head on over to the conference room.  Thankfully, the door to the conference room was locked so everything is still there.  Can you set up the conference table </w:t>
      </w:r>
      <w:r w:rsidR="005C7C9B" w:rsidRPr="000651B0">
        <w:rPr>
          <w:highlight w:val="cyan"/>
        </w:rPr>
        <w:t xml:space="preserve">exactly </w:t>
      </w:r>
      <w:r w:rsidRPr="000651B0">
        <w:rPr>
          <w:highlight w:val="cyan"/>
        </w:rPr>
        <w:t xml:space="preserve">the same as it was yesterday?  </w:t>
      </w:r>
      <w:r w:rsidR="00061DD8" w:rsidRPr="000651B0">
        <w:rPr>
          <w:highlight w:val="cyan"/>
        </w:rPr>
        <w:t>He</w:t>
      </w:r>
      <w:r w:rsidRPr="000651B0">
        <w:rPr>
          <w:highlight w:val="cyan"/>
        </w:rPr>
        <w:t xml:space="preserve"> is very particular about the way his things are set up.  </w:t>
      </w:r>
      <w:r w:rsidR="00061DD8" w:rsidRPr="000651B0">
        <w:rPr>
          <w:highlight w:val="cyan"/>
        </w:rPr>
        <w:t>Everything you’ll need is lined</w:t>
      </w:r>
      <w:r w:rsidR="00937D77" w:rsidRPr="000651B0">
        <w:rPr>
          <w:highlight w:val="cyan"/>
        </w:rPr>
        <w:t xml:space="preserve"> up on another </w:t>
      </w:r>
      <w:r w:rsidRPr="000651B0">
        <w:rPr>
          <w:highlight w:val="cyan"/>
        </w:rPr>
        <w:t xml:space="preserve">table in there, you need to place all 5 objects exactly where </w:t>
      </w:r>
      <w:r w:rsidR="00937D77" w:rsidRPr="000651B0">
        <w:rPr>
          <w:highlight w:val="cyan"/>
        </w:rPr>
        <w:t xml:space="preserve">they were </w:t>
      </w:r>
      <w:r w:rsidR="000651B0" w:rsidRPr="000651B0">
        <w:rPr>
          <w:highlight w:val="cyan"/>
        </w:rPr>
        <w:t>on the circular table yesterday.</w:t>
      </w:r>
      <w:r w:rsidR="00937D77" w:rsidRPr="000651B0">
        <w:rPr>
          <w:highlight w:val="cyan"/>
        </w:rPr>
        <w:t>”</w:t>
      </w:r>
    </w:p>
    <w:p w14:paraId="07EDA157" w14:textId="77777777" w:rsidR="008443B8" w:rsidRPr="007B3329" w:rsidRDefault="008443B8" w:rsidP="007B3329">
      <w:pPr>
        <w:rPr>
          <w:highlight w:val="cyan"/>
        </w:rPr>
      </w:pPr>
    </w:p>
    <w:p w14:paraId="06DAF1C1" w14:textId="7AECF751" w:rsidR="007B3329" w:rsidRDefault="007B3329" w:rsidP="007B3329">
      <w:pPr>
        <w:pStyle w:val="ListParagraph"/>
        <w:numPr>
          <w:ilvl w:val="0"/>
          <w:numId w:val="2"/>
        </w:numPr>
      </w:pPr>
      <w:r>
        <w:t>Conference room</w:t>
      </w:r>
    </w:p>
    <w:p w14:paraId="1879277F" w14:textId="6FD8E9DD" w:rsidR="007B3329" w:rsidRPr="007B3329" w:rsidRDefault="007B3329" w:rsidP="007B3329">
      <w:pPr>
        <w:pStyle w:val="ListParagraph"/>
        <w:numPr>
          <w:ilvl w:val="1"/>
          <w:numId w:val="2"/>
        </w:numPr>
        <w:rPr>
          <w:highlight w:val="green"/>
        </w:rPr>
      </w:pPr>
      <w:r w:rsidRPr="007B3329">
        <w:rPr>
          <w:highlight w:val="green"/>
        </w:rPr>
        <w:t>Arrow to conference room (rectangle) table</w:t>
      </w:r>
    </w:p>
    <w:p w14:paraId="7B38F555" w14:textId="7A0254E4" w:rsidR="007B3329" w:rsidRDefault="007B3329" w:rsidP="00937D77">
      <w:pPr>
        <w:pStyle w:val="ListParagraph"/>
        <w:numPr>
          <w:ilvl w:val="1"/>
          <w:numId w:val="2"/>
        </w:numPr>
      </w:pPr>
      <w:r>
        <w:t xml:space="preserve">Objects lined up on </w:t>
      </w:r>
      <w:r w:rsidR="009535F8">
        <w:t xml:space="preserve">side </w:t>
      </w:r>
      <w:r>
        <w:t>table</w:t>
      </w:r>
    </w:p>
    <w:p w14:paraId="4C27A526" w14:textId="28A49786" w:rsidR="00937D77" w:rsidRDefault="009535F8" w:rsidP="00937D77">
      <w:pPr>
        <w:pStyle w:val="ListParagraph"/>
        <w:numPr>
          <w:ilvl w:val="1"/>
          <w:numId w:val="2"/>
        </w:numPr>
      </w:pPr>
      <w:r>
        <w:t>Player will p</w:t>
      </w:r>
      <w:r w:rsidR="00937D77">
        <w:t>ick up objects and place them on the circular table</w:t>
      </w:r>
    </w:p>
    <w:p w14:paraId="4175F4C9" w14:textId="179F9BC4" w:rsidR="00937D77" w:rsidRDefault="00937D77" w:rsidP="00937D77">
      <w:pPr>
        <w:pStyle w:val="ListParagraph"/>
        <w:numPr>
          <w:ilvl w:val="2"/>
          <w:numId w:val="2"/>
        </w:numPr>
      </w:pPr>
      <w:r>
        <w:t>File box, laser disk, coffee mug, piece of paper, manila folder</w:t>
      </w:r>
    </w:p>
    <w:p w14:paraId="6C6084AC" w14:textId="64A94227" w:rsidR="009535F8" w:rsidRDefault="009535F8" w:rsidP="009535F8">
      <w:pPr>
        <w:pStyle w:val="ListParagraph"/>
        <w:numPr>
          <w:ilvl w:val="1"/>
          <w:numId w:val="2"/>
        </w:numPr>
      </w:pPr>
      <w:r>
        <w:t>When 5</w:t>
      </w:r>
      <w:r w:rsidRPr="009535F8">
        <w:rPr>
          <w:vertAlign w:val="superscript"/>
        </w:rPr>
        <w:t>th</w:t>
      </w:r>
      <w:r>
        <w:t xml:space="preserve"> item is placed player will be </w:t>
      </w:r>
      <w:r w:rsidRPr="003137E4">
        <w:rPr>
          <w:highlight w:val="green"/>
        </w:rPr>
        <w:t>directed to the entrance of the room.</w:t>
      </w:r>
    </w:p>
    <w:p w14:paraId="6FE549F4" w14:textId="621E43C2" w:rsidR="002F6FF3" w:rsidRDefault="009535F8" w:rsidP="009535F8">
      <w:pPr>
        <w:pStyle w:val="ListParagraph"/>
        <w:numPr>
          <w:ilvl w:val="1"/>
          <w:numId w:val="2"/>
        </w:numPr>
      </w:pPr>
      <w:r>
        <w:t>Screen goes dark</w:t>
      </w:r>
    </w:p>
    <w:sectPr w:rsidR="002F6FF3" w:rsidSect="00D12F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14998"/>
    <w:multiLevelType w:val="hybridMultilevel"/>
    <w:tmpl w:val="E34EA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297733"/>
    <w:multiLevelType w:val="hybridMultilevel"/>
    <w:tmpl w:val="84A41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E68"/>
    <w:rsid w:val="0001797C"/>
    <w:rsid w:val="00061DD8"/>
    <w:rsid w:val="000651B0"/>
    <w:rsid w:val="000866E5"/>
    <w:rsid w:val="000E3A3D"/>
    <w:rsid w:val="001421A1"/>
    <w:rsid w:val="00151BAC"/>
    <w:rsid w:val="001656BB"/>
    <w:rsid w:val="002F6FF3"/>
    <w:rsid w:val="003137E4"/>
    <w:rsid w:val="00365E39"/>
    <w:rsid w:val="004050F8"/>
    <w:rsid w:val="00411B65"/>
    <w:rsid w:val="00486800"/>
    <w:rsid w:val="004E193D"/>
    <w:rsid w:val="00534BC8"/>
    <w:rsid w:val="005544BF"/>
    <w:rsid w:val="005C7315"/>
    <w:rsid w:val="005C7C9B"/>
    <w:rsid w:val="00637D8C"/>
    <w:rsid w:val="006F36A4"/>
    <w:rsid w:val="00765045"/>
    <w:rsid w:val="00770E68"/>
    <w:rsid w:val="007A0DA6"/>
    <w:rsid w:val="007B3329"/>
    <w:rsid w:val="00813399"/>
    <w:rsid w:val="008443B8"/>
    <w:rsid w:val="00937D77"/>
    <w:rsid w:val="009535F8"/>
    <w:rsid w:val="009B254D"/>
    <w:rsid w:val="009B7929"/>
    <w:rsid w:val="009F6803"/>
    <w:rsid w:val="009F7385"/>
    <w:rsid w:val="00A20211"/>
    <w:rsid w:val="00A978CE"/>
    <w:rsid w:val="00AE0EB8"/>
    <w:rsid w:val="00B06098"/>
    <w:rsid w:val="00B57608"/>
    <w:rsid w:val="00B625A7"/>
    <w:rsid w:val="00CF2D7F"/>
    <w:rsid w:val="00D12FD7"/>
    <w:rsid w:val="00D30EAD"/>
    <w:rsid w:val="00D42AF2"/>
    <w:rsid w:val="00DE4FE4"/>
    <w:rsid w:val="00F31D23"/>
    <w:rsid w:val="00F945BF"/>
    <w:rsid w:val="00FB4D3B"/>
    <w:rsid w:val="00FD4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F55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4</cp:revision>
  <dcterms:created xsi:type="dcterms:W3CDTF">2014-06-11T16:58:00Z</dcterms:created>
  <dcterms:modified xsi:type="dcterms:W3CDTF">2014-09-09T22:58:00Z</dcterms:modified>
</cp:coreProperties>
</file>