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69CBA" w14:textId="699959E6" w:rsidR="00EF6F52" w:rsidRPr="00EF6F52" w:rsidRDefault="00EF6F52" w:rsidP="00EF6F52">
      <w:pPr>
        <w:spacing w:line="360" w:lineRule="auto"/>
        <w:rPr>
          <w:rFonts w:ascii="Times" w:hAnsi="Times"/>
          <w:b/>
          <w:bCs/>
        </w:rPr>
      </w:pPr>
      <w:r w:rsidRPr="00EF6F52">
        <w:rPr>
          <w:rFonts w:ascii="Times" w:hAnsi="Times"/>
          <w:b/>
          <w:bCs/>
        </w:rPr>
        <w:t>Meeting Minutes</w:t>
      </w:r>
    </w:p>
    <w:p w14:paraId="4918CDEE" w14:textId="3B1ABDD9" w:rsidR="00EF6F52" w:rsidRPr="00EF6F52" w:rsidRDefault="00EF6F52" w:rsidP="00EF6F52">
      <w:pPr>
        <w:spacing w:line="360" w:lineRule="auto"/>
        <w:rPr>
          <w:rFonts w:ascii="Times" w:hAnsi="Times"/>
          <w:b/>
          <w:bCs/>
        </w:rPr>
      </w:pPr>
      <w:r w:rsidRPr="00EF6F52">
        <w:rPr>
          <w:rFonts w:ascii="Times" w:hAnsi="Times"/>
          <w:b/>
          <w:bCs/>
        </w:rPr>
        <w:t xml:space="preserve">Geo </w:t>
      </w:r>
      <w:proofErr w:type="gramStart"/>
      <w:r w:rsidRPr="00EF6F52">
        <w:rPr>
          <w:rFonts w:ascii="Times" w:hAnsi="Times"/>
          <w:b/>
          <w:bCs/>
        </w:rPr>
        <w:t>For</w:t>
      </w:r>
      <w:proofErr w:type="gramEnd"/>
      <w:r w:rsidRPr="00EF6F52">
        <w:rPr>
          <w:rFonts w:ascii="Times" w:hAnsi="Times"/>
          <w:b/>
          <w:bCs/>
        </w:rPr>
        <w:t xml:space="preserve"> All – LSU</w:t>
      </w:r>
    </w:p>
    <w:p w14:paraId="0BF1F9E3" w14:textId="558D0490" w:rsidR="00EF6F52" w:rsidRDefault="00EF6F52" w:rsidP="00EF6F52">
      <w:pPr>
        <w:spacing w:line="360" w:lineRule="auto"/>
        <w:rPr>
          <w:rFonts w:ascii="Times" w:hAnsi="Times"/>
          <w:b/>
          <w:bCs/>
        </w:rPr>
      </w:pPr>
      <w:r w:rsidRPr="00EF6F52">
        <w:rPr>
          <w:rFonts w:ascii="Times" w:hAnsi="Times"/>
          <w:b/>
          <w:bCs/>
        </w:rPr>
        <w:t>February 5, 2020</w:t>
      </w:r>
    </w:p>
    <w:p w14:paraId="1DF4EED1" w14:textId="587A8DFC" w:rsidR="00EF6F52" w:rsidRDefault="00EF6F52" w:rsidP="00EF6F52">
      <w:pPr>
        <w:spacing w:line="360" w:lineRule="auto"/>
        <w:rPr>
          <w:rFonts w:ascii="Times" w:hAnsi="Times"/>
          <w:b/>
          <w:bCs/>
        </w:rPr>
      </w:pPr>
    </w:p>
    <w:p w14:paraId="70A5D004" w14:textId="50748742" w:rsidR="00EF6F52" w:rsidRDefault="00EF6F52" w:rsidP="00EF6F5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In Attendance: Adam Cox, Elizabeth Peterson, Tanvi Shah, Brendan Harmon, Andrew </w:t>
      </w:r>
      <w:proofErr w:type="spellStart"/>
      <w:r>
        <w:rPr>
          <w:rFonts w:ascii="Times" w:hAnsi="Times"/>
        </w:rPr>
        <w:t>Sluyter</w:t>
      </w:r>
      <w:proofErr w:type="spellEnd"/>
      <w:r w:rsidR="00974246">
        <w:rPr>
          <w:rFonts w:ascii="Times" w:hAnsi="Times"/>
        </w:rPr>
        <w:t>, Andrew Wright</w:t>
      </w:r>
      <w:bookmarkStart w:id="0" w:name="_GoBack"/>
      <w:bookmarkEnd w:id="0"/>
    </w:p>
    <w:p w14:paraId="58BBB2F2" w14:textId="33CCE354" w:rsidR="00EF6F52" w:rsidRDefault="00EF6F52" w:rsidP="00EF6F52">
      <w:pPr>
        <w:spacing w:line="360" w:lineRule="auto"/>
        <w:rPr>
          <w:rFonts w:ascii="Times" w:hAnsi="Times"/>
        </w:rPr>
      </w:pPr>
    </w:p>
    <w:p w14:paraId="5639D931" w14:textId="6C1C5464" w:rsidR="00EF6F52" w:rsidRDefault="00EF6F52" w:rsidP="00EF6F52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Meeting began at 1:10 PM</w:t>
      </w:r>
    </w:p>
    <w:p w14:paraId="15DE77FE" w14:textId="432519C6" w:rsidR="00EF6F52" w:rsidRDefault="00EF6F52" w:rsidP="00EF6F52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Announcements</w:t>
      </w:r>
    </w:p>
    <w:p w14:paraId="015A9F32" w14:textId="14678CF1" w:rsidR="00EF6F52" w:rsidRDefault="00EF6F52" w:rsidP="00EF6F52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Adam reported that paperwork to become an official student organization had been submitted to LSU, should hear back within the next </w:t>
      </w:r>
      <w:proofErr w:type="spellStart"/>
      <w:r>
        <w:rPr>
          <w:rFonts w:ascii="Times" w:hAnsi="Times"/>
        </w:rPr>
        <w:t>wek</w:t>
      </w:r>
      <w:proofErr w:type="spellEnd"/>
    </w:p>
    <w:p w14:paraId="6396A768" w14:textId="4E78D495" w:rsidR="00EF6F52" w:rsidRDefault="00EF6F52" w:rsidP="00EF6F52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Adam reported that hazing training will be required of officers</w:t>
      </w:r>
    </w:p>
    <w:p w14:paraId="0C803378" w14:textId="4A22BAEE" w:rsidR="00EF6F52" w:rsidRDefault="00EF6F52" w:rsidP="00EF6F52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Presentations</w:t>
      </w:r>
    </w:p>
    <w:p w14:paraId="316A110E" w14:textId="3CB8BD7E" w:rsidR="00EF6F52" w:rsidRDefault="00EF6F52" w:rsidP="00EF6F52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Website – geoforall-lsu.github.io</w:t>
      </w:r>
    </w:p>
    <w:p w14:paraId="56B44BF9" w14:textId="054E31B6" w:rsidR="00EF6F52" w:rsidRPr="00EF6F52" w:rsidRDefault="00EF6F52" w:rsidP="00EF6F52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 w:rsidRPr="00EF6F52">
        <w:rPr>
          <w:rFonts w:ascii="Times" w:hAnsi="Times"/>
        </w:rPr>
        <w:t>Adam introduced the group website and provided a walkthrough</w:t>
      </w:r>
    </w:p>
    <w:p w14:paraId="760D1ADB" w14:textId="20434E40" w:rsidR="00EF6F52" w:rsidRDefault="00EF6F52" w:rsidP="00EF6F52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Feedback/suggestions</w:t>
      </w:r>
    </w:p>
    <w:p w14:paraId="511DBBED" w14:textId="23FB6388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Provide links to presentation slides</w:t>
      </w:r>
    </w:p>
    <w:p w14:paraId="125BE5A6" w14:textId="77777777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Make a new spreadsheet for active geospatial research projects on campus</w:t>
      </w:r>
    </w:p>
    <w:p w14:paraId="7A5B47FC" w14:textId="77777777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Make a new spreadsheet/repository with open source datasets</w:t>
      </w:r>
    </w:p>
    <w:p w14:paraId="171126C5" w14:textId="77777777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Add meeting times to the home page</w:t>
      </w:r>
    </w:p>
    <w:p w14:paraId="7E2623C8" w14:textId="3C5D22A8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Record presentations moving forward, provide links on the website</w:t>
      </w:r>
    </w:p>
    <w:p w14:paraId="5C075721" w14:textId="47CCD58F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Question line / email listserv</w:t>
      </w:r>
    </w:p>
    <w:p w14:paraId="5B3646A1" w14:textId="157F357D" w:rsidR="00EF6F52" w:rsidRDefault="00EF6F52" w:rsidP="00EF6F52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Presentation proposals</w:t>
      </w:r>
    </w:p>
    <w:p w14:paraId="4C33BB33" w14:textId="4946BE8E" w:rsidR="00EF6F52" w:rsidRDefault="00EF6F52" w:rsidP="00EF6F52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Group brainstormed presentation topics for future meetings</w:t>
      </w:r>
    </w:p>
    <w:p w14:paraId="3A093C68" w14:textId="18CAC1B2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Georeferencing historic maps</w:t>
      </w:r>
    </w:p>
    <w:p w14:paraId="35758396" w14:textId="4DE8ADA8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Workshopping for ASLA Meeting Presentation under development by Tanvi, Brendan, and Andrew</w:t>
      </w:r>
    </w:p>
    <w:p w14:paraId="725AEE07" w14:textId="36D6B06B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Introduction to </w:t>
      </w:r>
      <w:proofErr w:type="spellStart"/>
      <w:r>
        <w:rPr>
          <w:rFonts w:ascii="Times" w:hAnsi="Times"/>
        </w:rPr>
        <w:t>Github</w:t>
      </w:r>
      <w:proofErr w:type="spellEnd"/>
      <w:r>
        <w:rPr>
          <w:rFonts w:ascii="Times" w:hAnsi="Times"/>
        </w:rPr>
        <w:t>, Markdown, and Open Science</w:t>
      </w:r>
    </w:p>
    <w:p w14:paraId="653AB902" w14:textId="3F7E9324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Non-linear maps by Lauren Coats</w:t>
      </w:r>
    </w:p>
    <w:p w14:paraId="75DFA251" w14:textId="53E18CAA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Wildlife Corridor Modeling</w:t>
      </w:r>
    </w:p>
    <w:p w14:paraId="0DECE507" w14:textId="1829A532" w:rsidR="00EF6F52" w:rsidRDefault="00EF6F52" w:rsidP="00EF6F52">
      <w:pPr>
        <w:pStyle w:val="ListParagraph"/>
        <w:numPr>
          <w:ilvl w:val="3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lastRenderedPageBreak/>
        <w:t>Spatial R / Overview of geospatial programming</w:t>
      </w:r>
    </w:p>
    <w:p w14:paraId="10B32544" w14:textId="0BE586AB" w:rsidR="00EF6F52" w:rsidRDefault="00EF6F52" w:rsidP="00EF6F52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Github</w:t>
      </w:r>
      <w:proofErr w:type="spellEnd"/>
      <w:r>
        <w:rPr>
          <w:rFonts w:ascii="Times" w:hAnsi="Times"/>
        </w:rPr>
        <w:t xml:space="preserve"> organization / website administration</w:t>
      </w:r>
    </w:p>
    <w:p w14:paraId="58486E9D" w14:textId="69540F46" w:rsidR="00EF6F52" w:rsidRDefault="00EF6F52" w:rsidP="00EF6F52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Website managed through github.com/</w:t>
      </w:r>
      <w:proofErr w:type="spellStart"/>
      <w:r>
        <w:rPr>
          <w:rFonts w:ascii="Times" w:hAnsi="Times"/>
        </w:rPr>
        <w:t>geoforall-lsu</w:t>
      </w:r>
      <w:proofErr w:type="spellEnd"/>
    </w:p>
    <w:p w14:paraId="7EA43470" w14:textId="07165028" w:rsidR="00D11DEC" w:rsidRDefault="00D11DEC" w:rsidP="00EF6F52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Adam briefly discussed website editing with </w:t>
      </w:r>
      <w:proofErr w:type="spellStart"/>
      <w:r>
        <w:rPr>
          <w:rFonts w:ascii="Times" w:hAnsi="Times"/>
        </w:rPr>
        <w:t>Github</w:t>
      </w:r>
      <w:proofErr w:type="spellEnd"/>
      <w:r>
        <w:rPr>
          <w:rFonts w:ascii="Times" w:hAnsi="Times"/>
        </w:rPr>
        <w:t xml:space="preserve"> and Jekyll</w:t>
      </w:r>
    </w:p>
    <w:p w14:paraId="58DACF23" w14:textId="4A7ED452" w:rsidR="00EF6F52" w:rsidRDefault="00EF6F52" w:rsidP="00EF6F52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Members/officers can create </w:t>
      </w:r>
      <w:proofErr w:type="spellStart"/>
      <w:r>
        <w:rPr>
          <w:rFonts w:ascii="Times" w:hAnsi="Times"/>
        </w:rPr>
        <w:t>Github</w:t>
      </w:r>
      <w:proofErr w:type="spellEnd"/>
      <w:r>
        <w:rPr>
          <w:rFonts w:ascii="Times" w:hAnsi="Times"/>
        </w:rPr>
        <w:t xml:space="preserve"> accounts and email Adam to get access</w:t>
      </w:r>
    </w:p>
    <w:p w14:paraId="4A4B6C19" w14:textId="32B69235" w:rsidR="00D11DEC" w:rsidRDefault="00D11DEC" w:rsidP="00D11DEC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proofErr w:type="spellStart"/>
      <w:r>
        <w:rPr>
          <w:rFonts w:ascii="Times" w:hAnsi="Times"/>
        </w:rPr>
        <w:t>OSGeo</w:t>
      </w:r>
      <w:proofErr w:type="spellEnd"/>
    </w:p>
    <w:p w14:paraId="2004A55E" w14:textId="4500D7A5" w:rsidR="00D11DEC" w:rsidRDefault="00D11DEC" w:rsidP="00D11DEC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Adam provided quick overview/introduction to </w:t>
      </w:r>
      <w:proofErr w:type="spellStart"/>
      <w:r>
        <w:rPr>
          <w:rFonts w:ascii="Times" w:hAnsi="Times"/>
        </w:rPr>
        <w:t>OSGeo</w:t>
      </w:r>
      <w:proofErr w:type="spellEnd"/>
      <w:r>
        <w:rPr>
          <w:rFonts w:ascii="Times" w:hAnsi="Times"/>
        </w:rPr>
        <w:t xml:space="preserve"> organization</w:t>
      </w:r>
    </w:p>
    <w:p w14:paraId="6ECC3E23" w14:textId="4C5DA4E4" w:rsidR="00D11DEC" w:rsidRDefault="00D11DEC" w:rsidP="00D11DEC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FOSS4G (“Free and Open Source Software For Geo”) – big conference, in Calgary this year</w:t>
      </w:r>
    </w:p>
    <w:p w14:paraId="3F8B9166" w14:textId="3D0DD86D" w:rsidR="00D11DEC" w:rsidRDefault="00D11DEC" w:rsidP="00D11DEC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OSGeo4W is an all-in-one package/installer for open source GIS software (Windows only)</w:t>
      </w:r>
    </w:p>
    <w:p w14:paraId="57349108" w14:textId="2EF83EAE" w:rsidR="00D11DEC" w:rsidRDefault="00D11DEC" w:rsidP="00D11DEC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Brendan will register group with </w:t>
      </w:r>
      <w:proofErr w:type="spellStart"/>
      <w:r>
        <w:rPr>
          <w:rFonts w:ascii="Times" w:hAnsi="Times"/>
        </w:rPr>
        <w:t>OSGeo</w:t>
      </w:r>
      <w:proofErr w:type="spellEnd"/>
      <w:r>
        <w:rPr>
          <w:rFonts w:ascii="Times" w:hAnsi="Times"/>
        </w:rPr>
        <w:t xml:space="preserve"> Geo For All initiative</w:t>
      </w:r>
    </w:p>
    <w:p w14:paraId="4C008733" w14:textId="77777777" w:rsidR="00D11DEC" w:rsidRDefault="00D11DEC" w:rsidP="00D11DEC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Other resources</w:t>
      </w:r>
    </w:p>
    <w:p w14:paraId="1F7518AC" w14:textId="77777777" w:rsidR="00D11DEC" w:rsidRDefault="00D11DEC" w:rsidP="00D11DEC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Adam introduced group to The Spatial Community – a Slack community dedicated to GIS</w:t>
      </w:r>
    </w:p>
    <w:p w14:paraId="0320B78C" w14:textId="77777777" w:rsidR="00D11DEC" w:rsidRDefault="00D11DEC" w:rsidP="00D11DEC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Maptime.io</w:t>
      </w:r>
    </w:p>
    <w:p w14:paraId="341BC8FA" w14:textId="77777777" w:rsidR="00D11DEC" w:rsidRDefault="00D11DEC" w:rsidP="00D11DEC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Meeting adjourned at 2:05 PM</w:t>
      </w:r>
    </w:p>
    <w:p w14:paraId="79DC81DB" w14:textId="77777777" w:rsidR="00D11DEC" w:rsidRDefault="00D11DEC" w:rsidP="00D11DEC">
      <w:pPr>
        <w:spacing w:line="360" w:lineRule="auto"/>
        <w:rPr>
          <w:rFonts w:ascii="Times" w:hAnsi="Times"/>
        </w:rPr>
      </w:pPr>
    </w:p>
    <w:p w14:paraId="0489536F" w14:textId="40F394F5" w:rsidR="00D11DEC" w:rsidRPr="00D11DEC" w:rsidRDefault="00D11DEC" w:rsidP="00D11DEC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Minutes recorded by Secretary Andrew Wright, typed on February 6, 2020</w:t>
      </w:r>
    </w:p>
    <w:sectPr w:rsidR="00D11DEC" w:rsidRPr="00D11DEC" w:rsidSect="009C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301"/>
    <w:multiLevelType w:val="hybridMultilevel"/>
    <w:tmpl w:val="8D6E1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52"/>
    <w:rsid w:val="005F7C98"/>
    <w:rsid w:val="00974246"/>
    <w:rsid w:val="009C6504"/>
    <w:rsid w:val="00BF22E7"/>
    <w:rsid w:val="00D11DEC"/>
    <w:rsid w:val="00EF6F52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6E9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 Wright</dc:creator>
  <cp:keywords/>
  <dc:description/>
  <cp:lastModifiedBy>LEGION-GIS</cp:lastModifiedBy>
  <cp:revision>2</cp:revision>
  <dcterms:created xsi:type="dcterms:W3CDTF">2020-02-06T20:55:00Z</dcterms:created>
  <dcterms:modified xsi:type="dcterms:W3CDTF">2020-02-07T15:09:00Z</dcterms:modified>
</cp:coreProperties>
</file>