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45D3" w14:textId="77777777" w:rsidR="00650058" w:rsidRDefault="0065005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A83697F" w14:textId="40B84E3E" w:rsidR="00650058" w:rsidRDefault="0065005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=»</w:t>
      </w:r>
      <w:proofErr w:type="spellStart"/>
      <w:r>
        <w:t>el</w:t>
      </w:r>
      <w:proofErr w:type="spellEnd"/>
      <w:r>
        <w:t>»&gt;</w:t>
      </w:r>
    </w:p>
    <w:p w14:paraId="4E730FAB" w14:textId="77777777" w:rsidR="00650058" w:rsidRDefault="00650058">
      <w:r>
        <w:t>&lt;</w:t>
      </w:r>
      <w:proofErr w:type="spellStart"/>
      <w:r>
        <w:t>head</w:t>
      </w:r>
      <w:proofErr w:type="spellEnd"/>
      <w:r>
        <w:t>&gt;</w:t>
      </w:r>
    </w:p>
    <w:p w14:paraId="2F2CE77E" w14:textId="2ACA2676" w:rsidR="00650058" w:rsidRDefault="00650058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=»UTF-8»&gt;</w:t>
      </w:r>
    </w:p>
    <w:p w14:paraId="68B9947A" w14:textId="198148F0" w:rsidR="00650058" w:rsidRDefault="00650058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=»</w:t>
      </w:r>
      <w:proofErr w:type="spellStart"/>
      <w:r>
        <w:t>viewport</w:t>
      </w:r>
      <w:proofErr w:type="spellEnd"/>
      <w:r>
        <w:t xml:space="preserve">» </w:t>
      </w:r>
      <w:proofErr w:type="spellStart"/>
      <w:r>
        <w:t>content</w:t>
      </w:r>
      <w:proofErr w:type="spellEnd"/>
      <w:r>
        <w:t>=»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=1.0»&gt;</w:t>
      </w:r>
    </w:p>
    <w:p w14:paraId="32820601" w14:textId="77777777" w:rsidR="00650058" w:rsidRDefault="00650058">
      <w:r>
        <w:t xml:space="preserve">  &lt;</w:t>
      </w:r>
      <w:proofErr w:type="spellStart"/>
      <w:r>
        <w:t>title</w:t>
      </w:r>
      <w:proofErr w:type="spellEnd"/>
      <w:r>
        <w:t>&gt;Φόρμα Κράτησης&lt;/</w:t>
      </w:r>
      <w:proofErr w:type="spellStart"/>
      <w:r>
        <w:t>title</w:t>
      </w:r>
      <w:proofErr w:type="spellEnd"/>
      <w:r>
        <w:t>&gt;</w:t>
      </w:r>
    </w:p>
    <w:p w14:paraId="412D2D9A" w14:textId="77777777" w:rsidR="00650058" w:rsidRDefault="00650058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7D3B5398" w14:textId="66A54AD3" w:rsidR="00650058" w:rsidRDefault="00650058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6802E893" w14:textId="6A88D98C" w:rsidR="00650058" w:rsidRDefault="00650058">
      <w:r>
        <w:t xml:space="preserve">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52A14111" w14:textId="11320276" w:rsidR="00650058" w:rsidRDefault="00650058">
      <w:r>
        <w:t xml:space="preserve">      </w:t>
      </w:r>
      <w:proofErr w:type="spellStart"/>
      <w:r>
        <w:t>Background-color</w:t>
      </w:r>
      <w:proofErr w:type="spellEnd"/>
      <w:r>
        <w:t>: #f9f9f9;</w:t>
      </w:r>
    </w:p>
    <w:p w14:paraId="0F4A1813" w14:textId="6144EF73" w:rsidR="00650058" w:rsidRDefault="00650058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288A3DC9" w14:textId="0397267C" w:rsidR="00650058" w:rsidRDefault="00650058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5A711A4A" w14:textId="5C7029C8" w:rsidR="00650058" w:rsidRDefault="00650058">
      <w:r>
        <w:t xml:space="preserve">      </w:t>
      </w:r>
      <w:proofErr w:type="spellStart"/>
      <w:r>
        <w:t>Display</w:t>
      </w:r>
      <w:proofErr w:type="spellEnd"/>
      <w:r>
        <w:t>: flex;</w:t>
      </w:r>
    </w:p>
    <w:p w14:paraId="400A73A8" w14:textId="510F33B3" w:rsidR="00650058" w:rsidRDefault="00650058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C03C7A6" w14:textId="49843CFD" w:rsidR="00650058" w:rsidRDefault="00650058">
      <w:r>
        <w:t xml:space="preserve">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80F206A" w14:textId="236F01A1" w:rsidR="00650058" w:rsidRDefault="00650058">
      <w:r>
        <w:t xml:space="preserve">      </w:t>
      </w:r>
      <w:proofErr w:type="spellStart"/>
      <w:r>
        <w:t>Height</w:t>
      </w:r>
      <w:proofErr w:type="spellEnd"/>
      <w:r>
        <w:t>: 100vh;</w:t>
      </w:r>
    </w:p>
    <w:p w14:paraId="275B7F1E" w14:textId="77777777" w:rsidR="00650058" w:rsidRDefault="00650058">
      <w:r>
        <w:t xml:space="preserve">    }</w:t>
      </w:r>
    </w:p>
    <w:p w14:paraId="7C2857FE" w14:textId="77777777" w:rsidR="00650058" w:rsidRDefault="00650058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32C4B106" w14:textId="77BD17E0" w:rsidR="00650058" w:rsidRDefault="00650058">
      <w:r>
        <w:t xml:space="preserve">      </w:t>
      </w:r>
      <w:proofErr w:type="spellStart"/>
      <w:r>
        <w:t>Background-color</w:t>
      </w:r>
      <w:proofErr w:type="spellEnd"/>
      <w:r>
        <w:t>: #fff;</w:t>
      </w:r>
    </w:p>
    <w:p w14:paraId="3EC7EF7F" w14:textId="2C0E2F9E" w:rsidR="00650058" w:rsidRDefault="00650058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173BBD72" w14:textId="0021B70A" w:rsidR="00650058" w:rsidRDefault="00650058">
      <w:r>
        <w:t xml:space="preserve">      </w:t>
      </w:r>
      <w:proofErr w:type="spellStart"/>
      <w:r>
        <w:t>Border-radius</w:t>
      </w:r>
      <w:proofErr w:type="spellEnd"/>
      <w:r>
        <w:t>: 12px;</w:t>
      </w:r>
    </w:p>
    <w:p w14:paraId="69DF7DE0" w14:textId="13818CC9" w:rsidR="00650058" w:rsidRDefault="00650058">
      <w:r>
        <w:t xml:space="preserve">      </w:t>
      </w:r>
      <w:proofErr w:type="spellStart"/>
      <w:r>
        <w:t>Box-shadow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3DECF4CF" w14:textId="40E10DCC" w:rsidR="00650058" w:rsidRDefault="00650058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46787B65" w14:textId="34A42148" w:rsidR="00650058" w:rsidRDefault="00650058">
      <w:r>
        <w:t xml:space="preserve">      </w:t>
      </w:r>
      <w:proofErr w:type="spellStart"/>
      <w:r>
        <w:t>Max-width</w:t>
      </w:r>
      <w:proofErr w:type="spellEnd"/>
      <w:r>
        <w:t>: 500px;</w:t>
      </w:r>
    </w:p>
    <w:p w14:paraId="1722B580" w14:textId="77777777" w:rsidR="00650058" w:rsidRDefault="00650058">
      <w:r>
        <w:t xml:space="preserve">    }</w:t>
      </w:r>
    </w:p>
    <w:p w14:paraId="2999A0E1" w14:textId="11A9D12E" w:rsidR="00650058" w:rsidRDefault="00650058">
      <w:r>
        <w:t xml:space="preserve">    H1 {</w:t>
      </w:r>
    </w:p>
    <w:p w14:paraId="05BDA61E" w14:textId="06029883" w:rsidR="00650058" w:rsidRDefault="00650058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579A8039" w14:textId="4A9CAEA5" w:rsidR="00650058" w:rsidRDefault="00650058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5D35F4CE" w14:textId="77777777" w:rsidR="00650058" w:rsidRDefault="00650058">
      <w:r>
        <w:t xml:space="preserve">    }</w:t>
      </w:r>
    </w:p>
    <w:p w14:paraId="79FD6477" w14:textId="77777777" w:rsidR="00650058" w:rsidRDefault="00650058">
      <w:r>
        <w:t xml:space="preserve">    </w:t>
      </w:r>
      <w:proofErr w:type="spellStart"/>
      <w:r>
        <w:t>a.button</w:t>
      </w:r>
      <w:proofErr w:type="spellEnd"/>
      <w:r>
        <w:t xml:space="preserve"> {</w:t>
      </w:r>
    </w:p>
    <w:p w14:paraId="09041D13" w14:textId="77777777" w:rsidR="00650058" w:rsidRDefault="00650058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7DDC0E7B" w14:textId="1DB39FA0" w:rsidR="00650058" w:rsidRDefault="00650058">
      <w:r>
        <w:t xml:space="preserve">      </w:t>
      </w:r>
      <w:proofErr w:type="spellStart"/>
      <w:r>
        <w:t>Margin-top</w:t>
      </w:r>
      <w:proofErr w:type="spellEnd"/>
      <w:r>
        <w:t>: 20px;</w:t>
      </w:r>
    </w:p>
    <w:p w14:paraId="7E2487CE" w14:textId="7B91F2F4" w:rsidR="00650058" w:rsidRDefault="00650058">
      <w:r>
        <w:t xml:space="preserve">      </w:t>
      </w:r>
      <w:proofErr w:type="spellStart"/>
      <w:r>
        <w:t>Padding</w:t>
      </w:r>
      <w:proofErr w:type="spellEnd"/>
      <w:r>
        <w:t>: 12px 24px;</w:t>
      </w:r>
    </w:p>
    <w:p w14:paraId="5A7AE53E" w14:textId="2BF4B507" w:rsidR="00650058" w:rsidRDefault="00650058">
      <w:r>
        <w:t xml:space="preserve">      </w:t>
      </w:r>
      <w:proofErr w:type="spellStart"/>
      <w:r>
        <w:t>Background-color</w:t>
      </w:r>
      <w:proofErr w:type="spellEnd"/>
      <w:r>
        <w:t>: #007bff;</w:t>
      </w:r>
    </w:p>
    <w:p w14:paraId="37B95BA8" w14:textId="3288C065" w:rsidR="00650058" w:rsidRDefault="00650058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CFE1798" w14:textId="7AADCECC" w:rsidR="00650058" w:rsidRDefault="00650058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ADBFAB6" w14:textId="45008F70" w:rsidR="00650058" w:rsidRDefault="00650058">
      <w:r>
        <w:t xml:space="preserve">      </w:t>
      </w:r>
      <w:proofErr w:type="spellStart"/>
      <w:r>
        <w:t>Border-radius</w:t>
      </w:r>
      <w:proofErr w:type="spellEnd"/>
      <w:r>
        <w:t>: 6px;</w:t>
      </w:r>
    </w:p>
    <w:p w14:paraId="042DDF74" w14:textId="201FCE4F" w:rsidR="00650058" w:rsidRDefault="00650058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6EE2159E" w14:textId="77777777" w:rsidR="00650058" w:rsidRDefault="00650058">
      <w:r>
        <w:t xml:space="preserve">    }</w:t>
      </w:r>
    </w:p>
    <w:p w14:paraId="72643C3E" w14:textId="77777777" w:rsidR="00650058" w:rsidRDefault="00650058">
      <w:r>
        <w:t xml:space="preserve">    </w:t>
      </w:r>
      <w:proofErr w:type="spellStart"/>
      <w:r>
        <w:t>a.button:hover</w:t>
      </w:r>
      <w:proofErr w:type="spellEnd"/>
      <w:r>
        <w:t xml:space="preserve"> {</w:t>
      </w:r>
    </w:p>
    <w:p w14:paraId="0A67FB75" w14:textId="77777777" w:rsidR="00650058" w:rsidRDefault="00650058">
      <w:r>
        <w:t xml:space="preserve">      </w:t>
      </w:r>
      <w:proofErr w:type="spellStart"/>
      <w:r>
        <w:t>background-color</w:t>
      </w:r>
      <w:proofErr w:type="spellEnd"/>
      <w:r>
        <w:t>: #0056b3;</w:t>
      </w:r>
    </w:p>
    <w:p w14:paraId="52265E64" w14:textId="77777777" w:rsidR="00650058" w:rsidRDefault="00650058">
      <w:r>
        <w:t xml:space="preserve">    }</w:t>
      </w:r>
    </w:p>
    <w:p w14:paraId="25000696" w14:textId="7DDEAC23" w:rsidR="00650058" w:rsidRDefault="00650058">
      <w:r>
        <w:t xml:space="preserve">    P {</w:t>
      </w:r>
    </w:p>
    <w:p w14:paraId="0D095D52" w14:textId="317CAAA3" w:rsidR="00650058" w:rsidRDefault="00650058">
      <w:r>
        <w:t xml:space="preserve">      </w:t>
      </w:r>
      <w:proofErr w:type="spellStart"/>
      <w:r>
        <w:t>Color</w:t>
      </w:r>
      <w:proofErr w:type="spellEnd"/>
      <w:r>
        <w:t>: #555;</w:t>
      </w:r>
    </w:p>
    <w:p w14:paraId="3B4DC870" w14:textId="3AE04BC0" w:rsidR="00650058" w:rsidRDefault="00650058">
      <w:r>
        <w:t xml:space="preserve">      </w:t>
      </w:r>
      <w:proofErr w:type="spellStart"/>
      <w:r>
        <w:t>Font-size</w:t>
      </w:r>
      <w:proofErr w:type="spellEnd"/>
      <w:r>
        <w:t>: 15px;</w:t>
      </w:r>
    </w:p>
    <w:p w14:paraId="320F4CA0" w14:textId="77777777" w:rsidR="00650058" w:rsidRDefault="00650058">
      <w:r>
        <w:t xml:space="preserve">    }</w:t>
      </w:r>
    </w:p>
    <w:p w14:paraId="0FFB6B19" w14:textId="77777777" w:rsidR="00650058" w:rsidRDefault="00650058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3B4850CF" w14:textId="77777777" w:rsidR="00650058" w:rsidRDefault="00650058">
      <w:r>
        <w:t>&lt;/</w:t>
      </w:r>
      <w:proofErr w:type="spellStart"/>
      <w:r>
        <w:t>head</w:t>
      </w:r>
      <w:proofErr w:type="spellEnd"/>
      <w:r>
        <w:t>&gt;</w:t>
      </w:r>
    </w:p>
    <w:p w14:paraId="6050EDEA" w14:textId="77777777" w:rsidR="00650058" w:rsidRDefault="00650058">
      <w:r>
        <w:t>&lt;</w:t>
      </w:r>
      <w:proofErr w:type="spellStart"/>
      <w:r>
        <w:t>body</w:t>
      </w:r>
      <w:proofErr w:type="spellEnd"/>
      <w:r>
        <w:t>&gt;</w:t>
      </w:r>
    </w:p>
    <w:p w14:paraId="1BC4063F" w14:textId="6E3FB936" w:rsidR="00650058" w:rsidRDefault="00650058">
      <w:r>
        <w:t xml:space="preserve">  &lt;div </w:t>
      </w:r>
      <w:proofErr w:type="spellStart"/>
      <w:r>
        <w:t>class</w:t>
      </w:r>
      <w:proofErr w:type="spellEnd"/>
      <w:r>
        <w:t>=»</w:t>
      </w:r>
      <w:proofErr w:type="spellStart"/>
      <w:r>
        <w:t>container</w:t>
      </w:r>
      <w:proofErr w:type="spellEnd"/>
      <w:r>
        <w:t>»&gt;</w:t>
      </w:r>
    </w:p>
    <w:p w14:paraId="4A30695D" w14:textId="77777777" w:rsidR="00650058" w:rsidRDefault="00650058">
      <w:r>
        <w:t xml:space="preserve">    &lt;h1&gt;Φόρμα Κράτησης&lt;/h1&gt;</w:t>
      </w:r>
    </w:p>
    <w:p w14:paraId="3E4703C1" w14:textId="77777777" w:rsidR="00650058" w:rsidRDefault="00650058">
      <w:r>
        <w:t xml:space="preserve">    &lt;p&gt;Παρακαλούμε πατήστε το παρακάτω κουμπί για να συμπληρώσετε τη φόρμα κράτησης.&lt;/p&gt;</w:t>
      </w:r>
    </w:p>
    <w:p w14:paraId="4567DD54" w14:textId="0140AE8E" w:rsidR="00650058" w:rsidRDefault="00650058">
      <w:r>
        <w:t xml:space="preserve">    &lt;a </w:t>
      </w:r>
      <w:proofErr w:type="spellStart"/>
      <w:r>
        <w:t>class</w:t>
      </w:r>
      <w:proofErr w:type="spellEnd"/>
      <w:r>
        <w:t>=»</w:t>
      </w:r>
      <w:proofErr w:type="spellStart"/>
      <w:r>
        <w:t>button</w:t>
      </w:r>
      <w:proofErr w:type="spellEnd"/>
      <w:r>
        <w:t xml:space="preserve">» href=»https://docs.google.com/forms/d/e/1FAIpQLSdMp7vfaXdMspC_-FRgS7cxSoraQYKUZmpSS03T7RtGRMZP3g/viewform?usp=dialog» </w:t>
      </w:r>
      <w:proofErr w:type="spellStart"/>
      <w:r>
        <w:t>target</w:t>
      </w:r>
      <w:proofErr w:type="spellEnd"/>
      <w:r>
        <w:t>=»_</w:t>
      </w:r>
      <w:proofErr w:type="spellStart"/>
      <w:r>
        <w:t>blank</w:t>
      </w:r>
      <w:proofErr w:type="spellEnd"/>
      <w:r>
        <w:t>»&gt;</w:t>
      </w:r>
    </w:p>
    <w:p w14:paraId="3CA2ADAB" w14:textId="77777777" w:rsidR="00650058" w:rsidRDefault="00650058">
      <w:r>
        <w:t xml:space="preserve">      Μετάβαση στη Φόρμα</w:t>
      </w:r>
    </w:p>
    <w:p w14:paraId="47ED3DE8" w14:textId="77777777" w:rsidR="00650058" w:rsidRDefault="00650058">
      <w:r>
        <w:t xml:space="preserve">    &lt;/a&gt;</w:t>
      </w:r>
    </w:p>
    <w:p w14:paraId="736CBD60" w14:textId="500A641F" w:rsidR="00650058" w:rsidRDefault="00650058">
      <w:r>
        <w:t xml:space="preserve">    &lt;p&gt;Αν δεν ανοίγει σωστά, κρατήστε πατημένο τον σύνδεσμο και επιλέξτε &lt;</w:t>
      </w:r>
      <w:proofErr w:type="spellStart"/>
      <w:r>
        <w:t>strong</w:t>
      </w:r>
      <w:proofErr w:type="spellEnd"/>
      <w:r>
        <w:t>&gt;»Άνοιγμα σε πρόγραμμα περιήγησης»&lt;/</w:t>
      </w:r>
      <w:proofErr w:type="spellStart"/>
      <w:r>
        <w:t>strong</w:t>
      </w:r>
      <w:proofErr w:type="spellEnd"/>
      <w:r>
        <w:t>&gt;.&lt;/p&gt;</w:t>
      </w:r>
    </w:p>
    <w:p w14:paraId="2DAA12BF" w14:textId="77777777" w:rsidR="00650058" w:rsidRDefault="00650058">
      <w:r>
        <w:t xml:space="preserve">  &lt;/div&gt;</w:t>
      </w:r>
    </w:p>
    <w:p w14:paraId="709E016D" w14:textId="77777777" w:rsidR="00650058" w:rsidRDefault="00650058">
      <w:r>
        <w:t>&lt;/</w:t>
      </w:r>
      <w:proofErr w:type="spellStart"/>
      <w:r>
        <w:t>body</w:t>
      </w:r>
      <w:proofErr w:type="spellEnd"/>
      <w:r>
        <w:t>&gt;</w:t>
      </w:r>
    </w:p>
    <w:p w14:paraId="78A99CD8" w14:textId="77777777" w:rsidR="00650058" w:rsidRDefault="00650058">
      <w:r>
        <w:t>&lt;/</w:t>
      </w:r>
      <w:proofErr w:type="spellStart"/>
      <w:r>
        <w:t>html</w:t>
      </w:r>
      <w:proofErr w:type="spellEnd"/>
      <w:r>
        <w:t>&gt;</w:t>
      </w:r>
    </w:p>
    <w:p w14:paraId="2FC9E5FC" w14:textId="12DD9F05" w:rsidR="00BA3857" w:rsidRDefault="00BA3857"/>
    <w:sectPr w:rsidR="00BA38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57"/>
    <w:rsid w:val="002452A4"/>
    <w:rsid w:val="00650058"/>
    <w:rsid w:val="00655DA4"/>
    <w:rsid w:val="00A95A4B"/>
    <w:rsid w:val="00A96A02"/>
    <w:rsid w:val="00BA3857"/>
    <w:rsid w:val="00DA1597"/>
    <w:rsid w:val="00FA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1EB03"/>
  <w15:chartTrackingRefBased/>
  <w15:docId w15:val="{8B7067B7-1E4A-F741-AA3A-1232684F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238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fyssas</dc:creator>
  <cp:keywords/>
  <dc:description/>
  <cp:lastModifiedBy>george fyssas</cp:lastModifiedBy>
  <cp:revision>9</cp:revision>
  <dcterms:created xsi:type="dcterms:W3CDTF">2025-06-10T06:26:00Z</dcterms:created>
  <dcterms:modified xsi:type="dcterms:W3CDTF">2025-06-10T07:28:00Z</dcterms:modified>
</cp:coreProperties>
</file>