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3A83" w:rsidRDefault="00A56DD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Camille Lust</w:t>
      </w:r>
    </w:p>
    <w:p w14:paraId="00000003" w14:textId="5EDECE63" w:rsidR="004D3A83" w:rsidRPr="00E1626A" w:rsidRDefault="00000000" w:rsidP="00E1626A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hyperlink r:id="rId9" w:history="1">
        <w:r w:rsidR="00F7172F" w:rsidRPr="00E1626A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Camillelust9@gmail.com</w:t>
        </w:r>
      </w:hyperlink>
      <w:r w:rsidR="00F7172F" w:rsidRPr="00E1626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6DD6" w:rsidRPr="00E1626A">
        <w:rPr>
          <w:rFonts w:ascii="Times New Roman" w:eastAsia="Times New Roman" w:hAnsi="Times New Roman" w:cs="Times New Roman"/>
          <w:sz w:val="22"/>
          <w:szCs w:val="22"/>
        </w:rPr>
        <w:t>; (515)443-</w:t>
      </w:r>
      <w:proofErr w:type="gramStart"/>
      <w:r w:rsidR="00A56DD6" w:rsidRPr="00E1626A">
        <w:rPr>
          <w:rFonts w:ascii="Times New Roman" w:eastAsia="Times New Roman" w:hAnsi="Times New Roman" w:cs="Times New Roman"/>
          <w:sz w:val="22"/>
          <w:szCs w:val="22"/>
        </w:rPr>
        <w:t>3420</w:t>
      </w:r>
      <w:r w:rsidR="00474D5C" w:rsidRPr="00E1626A">
        <w:rPr>
          <w:rFonts w:ascii="Times New Roman" w:eastAsia="Times New Roman" w:hAnsi="Times New Roman" w:cs="Times New Roman"/>
          <w:sz w:val="22"/>
          <w:szCs w:val="22"/>
        </w:rPr>
        <w:t xml:space="preserve"> ;</w:t>
      </w:r>
      <w:proofErr w:type="gramEnd"/>
      <w:r w:rsidR="00E1626A" w:rsidRPr="00E1626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1626A" w:rsidRPr="00E1626A">
        <w:rPr>
          <w:rStyle w:val="vanity-namedomain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www.linkedin.com/in/</w:t>
      </w:r>
      <w:r w:rsidR="00E1626A" w:rsidRPr="00E1626A">
        <w:rPr>
          <w:rStyle w:val="break-words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  <w:t>camille-lust</w:t>
      </w:r>
    </w:p>
    <w:p w14:paraId="00000004" w14:textId="77777777" w:rsidR="004D3A83" w:rsidRPr="00F7172F" w:rsidRDefault="00A56DD6">
      <w:pPr>
        <w:rPr>
          <w:rFonts w:ascii="Times New Roman" w:eastAsia="Times New Roman" w:hAnsi="Times New Roman" w:cs="Times New Roman"/>
          <w:b/>
        </w:rPr>
      </w:pPr>
      <w:r w:rsidRPr="00F7172F">
        <w:rPr>
          <w:rFonts w:ascii="Times New Roman" w:eastAsia="Times New Roman" w:hAnsi="Times New Roman" w:cs="Times New Roman"/>
          <w:b/>
        </w:rPr>
        <w:t>Education</w:t>
      </w:r>
    </w:p>
    <w:p w14:paraId="00000005" w14:textId="47926383" w:rsidR="004D3A83" w:rsidRPr="00F7172F" w:rsidRDefault="00A56DD6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The University of Iowa, 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 xml:space="preserve">Iowa City, IA                             </w:t>
      </w:r>
      <w:r w:rsidR="00F7172F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>Anticipated Graduation Date: May 2024</w:t>
      </w:r>
    </w:p>
    <w:p w14:paraId="00000006" w14:textId="2E4CF369" w:rsidR="004D3A83" w:rsidRPr="00F7172F" w:rsidRDefault="00A56DD6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sz w:val="22"/>
          <w:szCs w:val="22"/>
        </w:rPr>
        <w:t xml:space="preserve">B.S., Environmental Policy and Planning, </w:t>
      </w:r>
      <w:r w:rsidR="00474D5C">
        <w:rPr>
          <w:rFonts w:ascii="Times New Roman" w:eastAsia="Times New Roman" w:hAnsi="Times New Roman" w:cs="Times New Roman"/>
          <w:sz w:val="22"/>
          <w:szCs w:val="22"/>
        </w:rPr>
        <w:t>P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>lanning track</w:t>
      </w:r>
    </w:p>
    <w:p w14:paraId="3E79E7E4" w14:textId="093627DE" w:rsidR="00F7172F" w:rsidRPr="00F7172F" w:rsidRDefault="00F7172F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sz w:val="22"/>
          <w:szCs w:val="22"/>
        </w:rPr>
        <w:t>Minor, Geographic Information Science</w:t>
      </w:r>
    </w:p>
    <w:p w14:paraId="00000007" w14:textId="6CE74B88" w:rsidR="004D3A83" w:rsidRPr="00F7172F" w:rsidRDefault="00A56D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GPA: </w:t>
      </w:r>
      <w:r w:rsidR="00634F27">
        <w:rPr>
          <w:rFonts w:ascii="Times New Roman" w:eastAsia="Times New Roman" w:hAnsi="Times New Roman" w:cs="Times New Roman"/>
          <w:color w:val="000000"/>
          <w:sz w:val="22"/>
          <w:szCs w:val="22"/>
        </w:rPr>
        <w:t>3.97</w:t>
      </w: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/4.0</w:t>
      </w:r>
    </w:p>
    <w:p w14:paraId="00000008" w14:textId="3CB35C17" w:rsidR="004D3A83" w:rsidRPr="00F7172F" w:rsidRDefault="00A56D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Dean’s List: Fall 2021</w:t>
      </w:r>
      <w:r w:rsidR="00F7172F"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, Spring 2022</w:t>
      </w:r>
      <w:r w:rsidR="00634F27">
        <w:rPr>
          <w:rFonts w:ascii="Times New Roman" w:eastAsia="Times New Roman" w:hAnsi="Times New Roman" w:cs="Times New Roman"/>
          <w:color w:val="000000"/>
          <w:sz w:val="22"/>
          <w:szCs w:val="22"/>
        </w:rPr>
        <w:t>, Fall 2022</w:t>
      </w:r>
    </w:p>
    <w:p w14:paraId="00000009" w14:textId="77777777" w:rsidR="004D3A83" w:rsidRPr="00F7172F" w:rsidRDefault="00A56D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Honors Program: Fall 2021-present</w:t>
      </w:r>
    </w:p>
    <w:p w14:paraId="0000000A" w14:textId="77777777" w:rsidR="004D3A83" w:rsidRPr="00F7172F" w:rsidRDefault="00A56DD6">
      <w:pPr>
        <w:rPr>
          <w:rFonts w:ascii="Times New Roman" w:eastAsia="Times New Roman" w:hAnsi="Times New Roman" w:cs="Times New Roman"/>
          <w:b/>
        </w:rPr>
      </w:pPr>
      <w:r w:rsidRPr="00F7172F">
        <w:rPr>
          <w:rFonts w:ascii="Times New Roman" w:eastAsia="Times New Roman" w:hAnsi="Times New Roman" w:cs="Times New Roman"/>
          <w:b/>
        </w:rPr>
        <w:t>Class Experience</w:t>
      </w:r>
    </w:p>
    <w:p w14:paraId="0000000B" w14:textId="2FC36404" w:rsidR="004D3A83" w:rsidRPr="00F7172F" w:rsidRDefault="00A56DD6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Introduction to Sustainability                                                                                        </w:t>
      </w:r>
      <w:r w:rsid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                                         </w:t>
      </w: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 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>Fall 2021</w:t>
      </w:r>
    </w:p>
    <w:p w14:paraId="0000000C" w14:textId="77777777" w:rsidR="004D3A83" w:rsidRPr="00F7172F" w:rsidRDefault="00A56D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Took the role of different stakeholders within a community to understand the different viewpoints involved in making policy decisions</w:t>
      </w:r>
    </w:p>
    <w:p w14:paraId="0000000D" w14:textId="2B7EAB57" w:rsidR="004D3A83" w:rsidRPr="00F7172F" w:rsidRDefault="00A56D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Analyzed environmental impact statements and discussed their adequacy</w:t>
      </w:r>
    </w:p>
    <w:p w14:paraId="0000000E" w14:textId="09C3A407" w:rsidR="004D3A83" w:rsidRPr="00F7172F" w:rsidRDefault="00A56DD6">
      <w:pPr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Foundations of GIS                                                                                                  </w:t>
      </w:r>
      <w:r w:rsid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                                           </w:t>
      </w: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>Spring 2022</w:t>
      </w:r>
    </w:p>
    <w:p w14:paraId="0000000F" w14:textId="43DDD9CF" w:rsidR="004D3A83" w:rsidRPr="00F7172F" w:rsidRDefault="00A56D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Gained experience with ArcGIS</w:t>
      </w:r>
      <w:r w:rsidR="00F7172F"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</w:t>
      </w: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software and its applications</w:t>
      </w:r>
    </w:p>
    <w:p w14:paraId="00000010" w14:textId="30D66E16" w:rsidR="004D3A83" w:rsidRPr="00F7172F" w:rsidRDefault="00A56DD6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Planning Livable Cities                                                                                            </w:t>
      </w:r>
      <w:r w:rsid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                                           </w:t>
      </w: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>Spring 2022</w:t>
      </w:r>
    </w:p>
    <w:p w14:paraId="00000011" w14:textId="386023D5" w:rsidR="004D3A83" w:rsidRPr="00F7172F" w:rsidRDefault="00A56D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Examined what makes cities livable, what has and has not </w:t>
      </w:r>
      <w:r w:rsidR="00474D5C">
        <w:rPr>
          <w:rFonts w:ascii="Times New Roman" w:eastAsia="Times New Roman" w:hAnsi="Times New Roman" w:cs="Times New Roman"/>
          <w:color w:val="000000"/>
          <w:sz w:val="22"/>
          <w:szCs w:val="22"/>
        </w:rPr>
        <w:t>been effective</w:t>
      </w:r>
    </w:p>
    <w:p w14:paraId="00000012" w14:textId="67607F70" w:rsidR="004D3A83" w:rsidRDefault="00A56D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Analyzed planning documents and relevant court cases</w:t>
      </w:r>
    </w:p>
    <w:p w14:paraId="7C05D15D" w14:textId="2D4A0474" w:rsidR="006D132F" w:rsidRDefault="006D132F" w:rsidP="006D13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Advanced Remote Sensing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Fall 2022</w:t>
      </w:r>
    </w:p>
    <w:p w14:paraId="0B99B467" w14:textId="0B55DE22" w:rsidR="006D132F" w:rsidRDefault="00474D5C" w:rsidP="006D13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Worked to understand</w:t>
      </w:r>
      <w:r w:rsidR="006D13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relevant optical theory </w:t>
      </w:r>
      <w:r w:rsidR="009F6D2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behind remote sensing and its technologies </w:t>
      </w:r>
    </w:p>
    <w:p w14:paraId="43B82878" w14:textId="0368348C" w:rsidR="006D132F" w:rsidRDefault="006D132F" w:rsidP="006D13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Gained experience in working with ENVI</w:t>
      </w:r>
      <w:r w:rsidR="00474D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9661D9">
        <w:rPr>
          <w:rFonts w:ascii="Times New Roman" w:eastAsia="Times New Roman" w:hAnsi="Times New Roman" w:cs="Times New Roman"/>
          <w:color w:val="000000"/>
          <w:sz w:val="22"/>
          <w:szCs w:val="22"/>
        </w:rPr>
        <w:t>VIPER</w:t>
      </w:r>
      <w:r w:rsidR="00474D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tools, </w:t>
      </w:r>
      <w:r w:rsidR="009F6D2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 w:rsidR="00E27A18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="009F6D2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VIRIS </w:t>
      </w:r>
      <w:r w:rsidR="00092110">
        <w:rPr>
          <w:rFonts w:ascii="Times New Roman" w:eastAsia="Times New Roman" w:hAnsi="Times New Roman" w:cs="Times New Roman"/>
          <w:color w:val="000000"/>
          <w:sz w:val="22"/>
          <w:szCs w:val="22"/>
        </w:rPr>
        <w:t>data</w:t>
      </w:r>
    </w:p>
    <w:p w14:paraId="1E605FD5" w14:textId="20D834D4" w:rsidR="009F6D2B" w:rsidRDefault="009F6D2B" w:rsidP="006D13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</w:t>
      </w:r>
      <w:r w:rsidR="00474D5C">
        <w:rPr>
          <w:rFonts w:ascii="Times New Roman" w:eastAsia="Times New Roman" w:hAnsi="Times New Roman" w:cs="Times New Roman"/>
          <w:color w:val="000000"/>
          <w:sz w:val="22"/>
          <w:szCs w:val="22"/>
        </w:rPr>
        <w:t>leted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research project about fractional cover change</w:t>
      </w:r>
      <w:r w:rsidR="00E27A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18084348" w14:textId="12DD9118" w:rsidR="004B28C5" w:rsidRDefault="004B28C5" w:rsidP="004B28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Ecosystem Services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Fall 2022</w:t>
      </w:r>
    </w:p>
    <w:p w14:paraId="5913F3CC" w14:textId="500B6886" w:rsidR="004B28C5" w:rsidRDefault="004B28C5" w:rsidP="004B28C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Gain</w:t>
      </w:r>
      <w:r w:rsidR="00474D5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 understanding of the MEA-defined ecosystem services and how they impact our environments</w:t>
      </w:r>
    </w:p>
    <w:p w14:paraId="1998E055" w14:textId="23E2D50D" w:rsidR="004B28C5" w:rsidRDefault="008D56E4" w:rsidP="004B28C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Accumulated </w:t>
      </w:r>
      <w:r w:rsidR="004B28C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using I-Tree and </w:t>
      </w:r>
      <w:proofErr w:type="spellStart"/>
      <w:r w:rsidR="004B28C5">
        <w:rPr>
          <w:rFonts w:ascii="Times New Roman" w:eastAsia="Times New Roman" w:hAnsi="Times New Roman" w:cs="Times New Roman"/>
          <w:color w:val="000000"/>
          <w:sz w:val="22"/>
          <w:szCs w:val="22"/>
        </w:rPr>
        <w:t>InVEST</w:t>
      </w:r>
      <w:proofErr w:type="spellEnd"/>
      <w:r w:rsidR="004B28C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6368D8">
        <w:rPr>
          <w:rFonts w:ascii="Times New Roman" w:eastAsia="Times New Roman" w:hAnsi="Times New Roman" w:cs="Times New Roman"/>
          <w:color w:val="000000"/>
          <w:sz w:val="22"/>
          <w:szCs w:val="22"/>
        </w:rPr>
        <w:t>modeling tools</w:t>
      </w:r>
    </w:p>
    <w:p w14:paraId="181E3339" w14:textId="5138E27B" w:rsidR="00474D5C" w:rsidRDefault="00474D5C" w:rsidP="004B28C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Completed a research project about the distribution of ecosystem services in Iowa City</w:t>
      </w:r>
    </w:p>
    <w:p w14:paraId="035321DB" w14:textId="53D34B00" w:rsidR="00013270" w:rsidRDefault="00013270" w:rsidP="0001327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American Public Policy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Fall 2022</w:t>
      </w:r>
    </w:p>
    <w:p w14:paraId="6BF11970" w14:textId="44310570" w:rsidR="00013270" w:rsidRDefault="00013270" w:rsidP="0001327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Gained knowledge about the functions and </w:t>
      </w:r>
      <w:r w:rsidR="00E27A18">
        <w:rPr>
          <w:rFonts w:ascii="Times New Roman" w:eastAsia="Times New Roman" w:hAnsi="Times New Roman" w:cs="Times New Roman"/>
          <w:color w:val="000000"/>
          <w:sz w:val="22"/>
          <w:szCs w:val="22"/>
        </w:rPr>
        <w:t>factors affecting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American political system</w:t>
      </w:r>
    </w:p>
    <w:p w14:paraId="6F0E7A9B" w14:textId="5761BAC2" w:rsidR="00E27A18" w:rsidRDefault="00E27A18" w:rsidP="00E27A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Statistical Methods and Computing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Fall 2022</w:t>
      </w:r>
    </w:p>
    <w:p w14:paraId="5B4693BE" w14:textId="71CCB642" w:rsidR="00E27A18" w:rsidRDefault="00E27A18" w:rsidP="00E27A1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 using SAS software</w:t>
      </w:r>
    </w:p>
    <w:p w14:paraId="14E40C49" w14:textId="45094F0E" w:rsidR="00E27A18" w:rsidRPr="00E27A18" w:rsidRDefault="008D56E4" w:rsidP="00E27A1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Acquired</w:t>
      </w:r>
      <w:r w:rsidR="00E27A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 understanding of statistical analysis</w:t>
      </w:r>
    </w:p>
    <w:p w14:paraId="00000013" w14:textId="77777777" w:rsidR="004D3A83" w:rsidRPr="00F7172F" w:rsidRDefault="00A56DD6">
      <w:pPr>
        <w:rPr>
          <w:rFonts w:ascii="Times New Roman" w:eastAsia="Times New Roman" w:hAnsi="Times New Roman" w:cs="Times New Roman"/>
          <w:b/>
        </w:rPr>
      </w:pPr>
      <w:r w:rsidRPr="00F7172F">
        <w:rPr>
          <w:rFonts w:ascii="Times New Roman" w:eastAsia="Times New Roman" w:hAnsi="Times New Roman" w:cs="Times New Roman"/>
          <w:b/>
        </w:rPr>
        <w:t>Leadership Experience</w:t>
      </w:r>
    </w:p>
    <w:p w14:paraId="149AB76C" w14:textId="28CD1355" w:rsidR="00F7172F" w:rsidRPr="00F7172F" w:rsidRDefault="00F7172F" w:rsidP="00F717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Student Leader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                            </w:t>
      </w: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Fall 2022</w:t>
      </w:r>
      <w:r w:rsidR="00E27A18">
        <w:rPr>
          <w:rFonts w:ascii="Times New Roman" w:eastAsia="Times New Roman" w:hAnsi="Times New Roman" w:cs="Times New Roman"/>
          <w:color w:val="000000"/>
          <w:sz w:val="22"/>
          <w:szCs w:val="22"/>
        </w:rPr>
        <w:t>-Present</w:t>
      </w:r>
    </w:p>
    <w:p w14:paraId="3800B99A" w14:textId="0DD61CE9" w:rsidR="00F7172F" w:rsidRPr="00F7172F" w:rsidRDefault="00F7172F" w:rsidP="00F717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University of Iowa Navigators   </w:t>
      </w:r>
    </w:p>
    <w:p w14:paraId="21700672" w14:textId="72940F50" w:rsidR="00F7172F" w:rsidRPr="00F7172F" w:rsidRDefault="00F7172F" w:rsidP="00F717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Working with a team of other student and adult leaders to organize campus events</w:t>
      </w:r>
    </w:p>
    <w:p w14:paraId="772341F5" w14:textId="073DE78C" w:rsidR="00474D5C" w:rsidRPr="00474D5C" w:rsidRDefault="00F7172F" w:rsidP="00474D5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Leading other students weekly in small groups</w:t>
      </w:r>
    </w:p>
    <w:p w14:paraId="00000018" w14:textId="475B8C17" w:rsidR="004D3A83" w:rsidRPr="00F7172F" w:rsidRDefault="00A56DD6">
      <w:pPr>
        <w:rPr>
          <w:rFonts w:ascii="Times New Roman" w:eastAsia="Times New Roman" w:hAnsi="Times New Roman" w:cs="Times New Roman"/>
          <w:b/>
        </w:rPr>
      </w:pPr>
      <w:r w:rsidRPr="00F7172F">
        <w:rPr>
          <w:rFonts w:ascii="Times New Roman" w:eastAsia="Times New Roman" w:hAnsi="Times New Roman" w:cs="Times New Roman"/>
          <w:b/>
        </w:rPr>
        <w:t>Work</w:t>
      </w:r>
      <w:r w:rsidR="00E27A18">
        <w:rPr>
          <w:rFonts w:ascii="Times New Roman" w:eastAsia="Times New Roman" w:hAnsi="Times New Roman" w:cs="Times New Roman"/>
          <w:b/>
        </w:rPr>
        <w:t xml:space="preserve"> </w:t>
      </w:r>
      <w:r w:rsidRPr="00F7172F">
        <w:rPr>
          <w:rFonts w:ascii="Times New Roman" w:eastAsia="Times New Roman" w:hAnsi="Times New Roman" w:cs="Times New Roman"/>
          <w:b/>
        </w:rPr>
        <w:t>Experience</w:t>
      </w:r>
    </w:p>
    <w:p w14:paraId="61AB63A9" w14:textId="24B5097E" w:rsidR="006D132F" w:rsidRPr="006D132F" w:rsidRDefault="006D132F">
      <w:pPr>
        <w:rPr>
          <w:rFonts w:ascii="Times New Roman" w:eastAsia="Times New Roman" w:hAnsi="Times New Roman" w:cs="Times New Roman"/>
          <w:bCs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Transportation Planning Intern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iCs/>
          <w:sz w:val="22"/>
          <w:szCs w:val="22"/>
        </w:rPr>
        <w:t>Fall 2022-Present</w:t>
      </w:r>
    </w:p>
    <w:p w14:paraId="284D5CA2" w14:textId="5039EB1C" w:rsidR="006D132F" w:rsidRDefault="006D132F">
      <w:pPr>
        <w:rPr>
          <w:rFonts w:ascii="Times New Roman" w:eastAsia="Times New Roman" w:hAnsi="Times New Roman" w:cs="Times New Roman"/>
          <w:bCs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iCs/>
          <w:sz w:val="22"/>
          <w:szCs w:val="22"/>
        </w:rPr>
        <w:t xml:space="preserve">Metropolitan Planning Organization of Johnson County, Iowa City, IA </w:t>
      </w:r>
    </w:p>
    <w:p w14:paraId="24547610" w14:textId="7D139E07" w:rsidR="006D132F" w:rsidRPr="00F30E15" w:rsidRDefault="006D132F" w:rsidP="00F30E1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iCs/>
          <w:sz w:val="22"/>
          <w:szCs w:val="22"/>
        </w:rPr>
        <w:t xml:space="preserve">Data collection of peak hour traffic, transit ridership, and inventory of current infrastructure and signage </w:t>
      </w:r>
    </w:p>
    <w:p w14:paraId="07DFA110" w14:textId="29BC0921" w:rsidR="006D132F" w:rsidRPr="006D132F" w:rsidRDefault="006D132F" w:rsidP="006D132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iCs/>
          <w:sz w:val="22"/>
          <w:szCs w:val="22"/>
        </w:rPr>
        <w:t>Analysis of collected data</w:t>
      </w:r>
      <w:r w:rsidR="00E27A18">
        <w:rPr>
          <w:rFonts w:ascii="Times New Roman" w:eastAsia="Times New Roman" w:hAnsi="Times New Roman" w:cs="Times New Roman"/>
          <w:bCs/>
          <w:iCs/>
          <w:sz w:val="22"/>
          <w:szCs w:val="22"/>
        </w:rPr>
        <w:t xml:space="preserve"> in Excel</w:t>
      </w:r>
      <w:r w:rsidR="00F30E15">
        <w:rPr>
          <w:rFonts w:ascii="Times New Roman" w:eastAsia="Times New Roman" w:hAnsi="Times New Roman" w:cs="Times New Roman"/>
          <w:bCs/>
          <w:iCs/>
          <w:sz w:val="22"/>
          <w:szCs w:val="22"/>
        </w:rPr>
        <w:t xml:space="preserve">, Word </w:t>
      </w:r>
      <w:r w:rsidR="00E27A18">
        <w:rPr>
          <w:rFonts w:ascii="Times New Roman" w:eastAsia="Times New Roman" w:hAnsi="Times New Roman" w:cs="Times New Roman"/>
          <w:bCs/>
          <w:iCs/>
          <w:sz w:val="22"/>
          <w:szCs w:val="22"/>
        </w:rPr>
        <w:t>and ArcGIS Pro</w:t>
      </w:r>
    </w:p>
    <w:p w14:paraId="00000019" w14:textId="6FCFB9B9" w:rsidR="004D3A83" w:rsidRPr="00F7172F" w:rsidRDefault="00A56DD6">
      <w:pPr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Cashier/Front of House            </w:t>
      </w:r>
      <w:r w:rsidR="00F7172F"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 w:rsid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                                         </w:t>
      </w: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 w:rsidR="008D56E4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                                           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>Spring 2020-</w:t>
      </w:r>
      <w:r w:rsidR="008D56E4">
        <w:rPr>
          <w:rFonts w:ascii="Times New Roman" w:eastAsia="Times New Roman" w:hAnsi="Times New Roman" w:cs="Times New Roman"/>
          <w:sz w:val="22"/>
          <w:szCs w:val="22"/>
        </w:rPr>
        <w:t>Present (Over breaks)</w:t>
      </w:r>
    </w:p>
    <w:p w14:paraId="0000001A" w14:textId="77777777" w:rsidR="004D3A83" w:rsidRPr="00F7172F" w:rsidRDefault="00A56DD6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sz w:val="22"/>
          <w:szCs w:val="22"/>
        </w:rPr>
        <w:t xml:space="preserve">Chick-fil-A, West Des Moines, IA </w:t>
      </w:r>
    </w:p>
    <w:p w14:paraId="0000001B" w14:textId="77777777" w:rsidR="004D3A83" w:rsidRPr="00F7172F" w:rsidRDefault="00A56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Assisted guests in ordering and receiving their food and ensuring that they had a positive, quick experience</w:t>
      </w:r>
    </w:p>
    <w:p w14:paraId="0000001C" w14:textId="43DD099B" w:rsidR="004D3A83" w:rsidRPr="00F7172F" w:rsidRDefault="00A56D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with my team members to ensure that we </w:t>
      </w:r>
      <w:r w:rsidR="008D56E4">
        <w:rPr>
          <w:rFonts w:ascii="Times New Roman" w:eastAsia="Times New Roman" w:hAnsi="Times New Roman" w:cs="Times New Roman"/>
          <w:color w:val="000000"/>
          <w:sz w:val="22"/>
          <w:szCs w:val="22"/>
        </w:rPr>
        <w:t>maintained</w:t>
      </w: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speed, quality of service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>,</w:t>
      </w: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="00013270">
        <w:rPr>
          <w:rFonts w:ascii="Times New Roman" w:eastAsia="Times New Roman" w:hAnsi="Times New Roman" w:cs="Times New Roman"/>
          <w:color w:val="000000"/>
          <w:sz w:val="22"/>
          <w:szCs w:val="22"/>
        </w:rPr>
        <w:t>communication</w:t>
      </w: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000001D" w14:textId="78A57374" w:rsidR="004D3A83" w:rsidRPr="00F7172F" w:rsidRDefault="00A56DD6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Cashier                                                                                                             </w:t>
      </w:r>
      <w:r w:rsid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                                       </w:t>
      </w: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>Summer 2018, 2019</w:t>
      </w:r>
    </w:p>
    <w:p w14:paraId="0000001E" w14:textId="77777777" w:rsidR="004D3A83" w:rsidRPr="00F7172F" w:rsidRDefault="00A56DD6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sz w:val="22"/>
          <w:szCs w:val="22"/>
        </w:rPr>
        <w:t>Campbell's Concessions (Iowa State Fair), Des Moines, IA</w:t>
      </w:r>
    </w:p>
    <w:p w14:paraId="0000001F" w14:textId="77777777" w:rsidR="004D3A83" w:rsidRPr="00F7172F" w:rsidRDefault="00A56D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color w:val="000000"/>
          <w:sz w:val="22"/>
          <w:szCs w:val="22"/>
        </w:rPr>
        <w:t>Managed my duties and ensured that my coworkers were working effectively, ran/managed breaks when needed</w:t>
      </w:r>
    </w:p>
    <w:p w14:paraId="00000020" w14:textId="3770D0B9" w:rsidR="004D3A83" w:rsidRPr="00F7172F" w:rsidRDefault="00A56D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sz w:val="22"/>
          <w:szCs w:val="22"/>
        </w:rPr>
        <w:t>Utilized problem-solving skills to troubleshoot issues around mechanical problems and supply concerns</w:t>
      </w:r>
    </w:p>
    <w:p w14:paraId="00000021" w14:textId="77777777" w:rsidR="004D3A83" w:rsidRPr="00F7172F" w:rsidRDefault="00A56DD6">
      <w:pPr>
        <w:rPr>
          <w:rFonts w:ascii="Times New Roman" w:eastAsia="Times New Roman" w:hAnsi="Times New Roman" w:cs="Times New Roman"/>
          <w:b/>
        </w:rPr>
      </w:pPr>
      <w:r w:rsidRPr="00F7172F">
        <w:rPr>
          <w:rFonts w:ascii="Times New Roman" w:eastAsia="Times New Roman" w:hAnsi="Times New Roman" w:cs="Times New Roman"/>
          <w:b/>
        </w:rPr>
        <w:t>College Activities</w:t>
      </w:r>
    </w:p>
    <w:p w14:paraId="00000022" w14:textId="75390EDD" w:rsidR="004D3A83" w:rsidRPr="00F7172F" w:rsidRDefault="00F7172F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b/>
          <w:i/>
          <w:sz w:val="22"/>
          <w:szCs w:val="22"/>
        </w:rPr>
        <w:t>Student Leader</w:t>
      </w:r>
      <w:r w:rsidR="00A56DD6" w:rsidRPr="00F7172F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 w:rsidR="00A56DD6" w:rsidRPr="00F7172F">
        <w:rPr>
          <w:rFonts w:ascii="Times New Roman" w:eastAsia="Times New Roman" w:hAnsi="Times New Roman" w:cs="Times New Roman"/>
          <w:sz w:val="22"/>
          <w:szCs w:val="22"/>
        </w:rPr>
        <w:t>The Navigators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>- C</w:t>
      </w:r>
      <w:r w:rsidR="00A56DD6" w:rsidRPr="00F7172F">
        <w:rPr>
          <w:rFonts w:ascii="Times New Roman" w:eastAsia="Times New Roman" w:hAnsi="Times New Roman" w:cs="Times New Roman"/>
          <w:sz w:val="22"/>
          <w:szCs w:val="22"/>
        </w:rPr>
        <w:t xml:space="preserve">ampus </w:t>
      </w:r>
      <w:r w:rsidR="00E07039" w:rsidRPr="00F7172F">
        <w:rPr>
          <w:rFonts w:ascii="Times New Roman" w:eastAsia="Times New Roman" w:hAnsi="Times New Roman" w:cs="Times New Roman"/>
          <w:sz w:val="22"/>
          <w:szCs w:val="22"/>
        </w:rPr>
        <w:t xml:space="preserve">ministry  </w:t>
      </w:r>
      <w:r w:rsidR="00A56DD6" w:rsidRPr="00F7172F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</w:t>
      </w:r>
      <w:r w:rsidR="00A56DD6" w:rsidRPr="00F7172F">
        <w:rPr>
          <w:rFonts w:ascii="Times New Roman" w:eastAsia="Times New Roman" w:hAnsi="Times New Roman" w:cs="Times New Roman"/>
          <w:sz w:val="22"/>
          <w:szCs w:val="22"/>
        </w:rPr>
        <w:t>August 2021-Present</w:t>
      </w:r>
    </w:p>
    <w:p w14:paraId="00000025" w14:textId="05D2C0C2" w:rsidR="004D3A83" w:rsidRPr="00F7172F" w:rsidRDefault="00F7172F">
      <w:pPr>
        <w:rPr>
          <w:rFonts w:ascii="Times New Roman" w:eastAsia="Times New Roman" w:hAnsi="Times New Roman" w:cs="Times New Roman"/>
          <w:sz w:val="22"/>
          <w:szCs w:val="22"/>
        </w:rPr>
      </w:pPr>
      <w:r w:rsidRPr="00F7172F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Member, 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 xml:space="preserve">Phi Eta Sigma- Honors fraternity                         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</w:t>
      </w:r>
      <w:r w:rsidRPr="00F7172F">
        <w:rPr>
          <w:rFonts w:ascii="Times New Roman" w:eastAsia="Times New Roman" w:hAnsi="Times New Roman" w:cs="Times New Roman"/>
          <w:sz w:val="22"/>
          <w:szCs w:val="22"/>
        </w:rPr>
        <w:t xml:space="preserve">Spring 2022-Present </w:t>
      </w:r>
    </w:p>
    <w:sectPr w:rsidR="004D3A83" w:rsidRPr="00F7172F" w:rsidSect="00F7172F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A26"/>
    <w:multiLevelType w:val="multilevel"/>
    <w:tmpl w:val="22A80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E7134"/>
    <w:multiLevelType w:val="multilevel"/>
    <w:tmpl w:val="31363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C622E1"/>
    <w:multiLevelType w:val="hybridMultilevel"/>
    <w:tmpl w:val="B812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D0B76"/>
    <w:multiLevelType w:val="hybridMultilevel"/>
    <w:tmpl w:val="A8A8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25801"/>
    <w:multiLevelType w:val="multilevel"/>
    <w:tmpl w:val="BC080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E45336"/>
    <w:multiLevelType w:val="hybridMultilevel"/>
    <w:tmpl w:val="1E9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23803"/>
    <w:multiLevelType w:val="hybridMultilevel"/>
    <w:tmpl w:val="158E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631DA"/>
    <w:multiLevelType w:val="hybridMultilevel"/>
    <w:tmpl w:val="4DE0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42237"/>
    <w:multiLevelType w:val="hybridMultilevel"/>
    <w:tmpl w:val="001A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20FAD"/>
    <w:multiLevelType w:val="multilevel"/>
    <w:tmpl w:val="10785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085649"/>
    <w:multiLevelType w:val="hybridMultilevel"/>
    <w:tmpl w:val="CF28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A7354"/>
    <w:multiLevelType w:val="multilevel"/>
    <w:tmpl w:val="5D062FF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 w16cid:durableId="71633492">
    <w:abstractNumId w:val="4"/>
  </w:num>
  <w:num w:numId="2" w16cid:durableId="784688786">
    <w:abstractNumId w:val="0"/>
  </w:num>
  <w:num w:numId="3" w16cid:durableId="584000867">
    <w:abstractNumId w:val="1"/>
  </w:num>
  <w:num w:numId="4" w16cid:durableId="1560282555">
    <w:abstractNumId w:val="11"/>
  </w:num>
  <w:num w:numId="5" w16cid:durableId="1719818161">
    <w:abstractNumId w:val="9"/>
  </w:num>
  <w:num w:numId="6" w16cid:durableId="1611038552">
    <w:abstractNumId w:val="3"/>
  </w:num>
  <w:num w:numId="7" w16cid:durableId="1032337719">
    <w:abstractNumId w:val="7"/>
  </w:num>
  <w:num w:numId="8" w16cid:durableId="1517035775">
    <w:abstractNumId w:val="2"/>
  </w:num>
  <w:num w:numId="9" w16cid:durableId="1568615374">
    <w:abstractNumId w:val="6"/>
  </w:num>
  <w:num w:numId="10" w16cid:durableId="125052812">
    <w:abstractNumId w:val="10"/>
  </w:num>
  <w:num w:numId="11" w16cid:durableId="1686125539">
    <w:abstractNumId w:val="5"/>
  </w:num>
  <w:num w:numId="12" w16cid:durableId="1325472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83"/>
    <w:rsid w:val="00013270"/>
    <w:rsid w:val="00066112"/>
    <w:rsid w:val="00092110"/>
    <w:rsid w:val="0012277D"/>
    <w:rsid w:val="0023156E"/>
    <w:rsid w:val="00474D5C"/>
    <w:rsid w:val="004B28C5"/>
    <w:rsid w:val="004D3A83"/>
    <w:rsid w:val="00634F27"/>
    <w:rsid w:val="006368D8"/>
    <w:rsid w:val="006D132F"/>
    <w:rsid w:val="00825E23"/>
    <w:rsid w:val="008A76C3"/>
    <w:rsid w:val="008D56E4"/>
    <w:rsid w:val="009661D9"/>
    <w:rsid w:val="009F6D2B"/>
    <w:rsid w:val="00A56DD6"/>
    <w:rsid w:val="00A819F5"/>
    <w:rsid w:val="00E07039"/>
    <w:rsid w:val="00E1626A"/>
    <w:rsid w:val="00E27A18"/>
    <w:rsid w:val="00F0274C"/>
    <w:rsid w:val="00F30E15"/>
    <w:rsid w:val="00F7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F46C"/>
  <w15:docId w15:val="{483BA43C-75ED-C84D-8FD6-2D253DF7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D4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6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6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72E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DefaultParagraphFont"/>
    <w:rsid w:val="00E1626A"/>
  </w:style>
  <w:style w:type="character" w:customStyle="1" w:styleId="break-words">
    <w:name w:val="break-words"/>
    <w:basedOn w:val="DefaultParagraphFont"/>
    <w:rsid w:val="00E1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Camillelust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2938756EADB24C84CE41E12B3BF0A7" ma:contentTypeVersion="12" ma:contentTypeDescription="Create a new document." ma:contentTypeScope="" ma:versionID="762864a7cf7d7d0ba9170fe998944400">
  <xsd:schema xmlns:xsd="http://www.w3.org/2001/XMLSchema" xmlns:xs="http://www.w3.org/2001/XMLSchema" xmlns:p="http://schemas.microsoft.com/office/2006/metadata/properties" xmlns:ns3="e452b3fc-cfeb-4404-ba54-a1ff99535924" xmlns:ns4="e0a977c8-b8e5-4976-9628-9ba2a8dd377e" targetNamespace="http://schemas.microsoft.com/office/2006/metadata/properties" ma:root="true" ma:fieldsID="e7891e8f6969ba691bfb3286a9bb6e73" ns3:_="" ns4:_="">
    <xsd:import namespace="e452b3fc-cfeb-4404-ba54-a1ff99535924"/>
    <xsd:import namespace="e0a977c8-b8e5-4976-9628-9ba2a8dd3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2b3fc-cfeb-4404-ba54-a1ff99535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977c8-b8e5-4976-9628-9ba2a8dd3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52b3fc-cfeb-4404-ba54-a1ff99535924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SSDi9du95Hb8WYPNacR3kfHUCw==">AMUW2mUUs4ApvqOxVbY6Xrg8GUEOOqE+6hy5qEQeHU9+WVNH/DMwvmmTnJSSZxzSbzFq1St10nfNBDY/u6NrJPYrLzsBqOj/Xo/OQHb2C6biDInCsH4n6wo=</go:docsCustomData>
</go:gDocsCustomXmlDataStorage>
</file>

<file path=customXml/itemProps1.xml><?xml version="1.0" encoding="utf-8"?>
<ds:datastoreItem xmlns:ds="http://schemas.openxmlformats.org/officeDocument/2006/customXml" ds:itemID="{DE64F540-0880-4EAF-944C-17D6A41C4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2b3fc-cfeb-4404-ba54-a1ff99535924"/>
    <ds:schemaRef ds:uri="e0a977c8-b8e5-4976-9628-9ba2a8dd3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688CF-AAF9-43BF-9718-A229CBACF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9F8599-4A8B-43FA-B8EB-57BC325D7298}">
  <ds:schemaRefs>
    <ds:schemaRef ds:uri="http://schemas.microsoft.com/office/2006/metadata/properties"/>
    <ds:schemaRef ds:uri="http://schemas.microsoft.com/office/infopath/2007/PartnerControls"/>
    <ds:schemaRef ds:uri="e452b3fc-cfeb-4404-ba54-a1ff9953592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Lust, Camille F</dc:creator>
  <cp:lastModifiedBy>Lust, Camille</cp:lastModifiedBy>
  <cp:revision>7</cp:revision>
  <dcterms:created xsi:type="dcterms:W3CDTF">2023-02-28T21:35:00Z</dcterms:created>
  <dcterms:modified xsi:type="dcterms:W3CDTF">2023-03-27T13:01:00Z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0x010100D22938756EADB24C84CE41E12B3BF0A7</vt:lpwstr>
  </property>
</Properties>
</file>