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7111" w14:textId="77777777" w:rsidR="00204885" w:rsidRDefault="00AD1391">
      <w:bookmarkStart w:id="0" w:name="_GoBack"/>
      <w:bookmarkEnd w:id="0"/>
      <w:r>
        <w:t xml:space="preserve">This is a </w:t>
      </w:r>
      <w:r w:rsidRPr="00AD1391">
        <w:rPr>
          <w:color w:val="FF0000"/>
        </w:rPr>
        <w:t>Word</w:t>
      </w:r>
      <w:r>
        <w:t xml:space="preserve"> document.</w:t>
      </w:r>
    </w:p>
    <w:p w14:paraId="41307C62" w14:textId="77777777" w:rsidR="00020FFF" w:rsidRDefault="00020FFF">
      <w:r>
        <w:rPr>
          <w:noProof/>
        </w:rPr>
        <w:drawing>
          <wp:inline distT="0" distB="0" distL="0" distR="0" wp14:anchorId="7C2081F5" wp14:editId="0626835A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48"/>
    <w:rsid w:val="00020FFF"/>
    <w:rsid w:val="00204885"/>
    <w:rsid w:val="00843248"/>
    <w:rsid w:val="00AD1391"/>
    <w:rsid w:val="00B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B9D4"/>
  <w15:chartTrackingRefBased/>
  <w15:docId w15:val="{3A9C641A-7636-418C-B305-438782B7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Editor</cp:lastModifiedBy>
  <cp:revision>5</cp:revision>
  <dcterms:created xsi:type="dcterms:W3CDTF">2017-01-17T03:56:00Z</dcterms:created>
  <dcterms:modified xsi:type="dcterms:W3CDTF">2020-03-28T21:02:00Z</dcterms:modified>
</cp:coreProperties>
</file>