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6A9" w:rsidRDefault="007E4CD4" w:rsidP="00DF26A9">
      <w:pPr>
        <w:pStyle w:val="2"/>
      </w:pPr>
      <w:r>
        <w:rPr>
          <w:rFonts w:hint="eastAsia"/>
        </w:rPr>
        <w:t>1</w:t>
      </w:r>
      <w:r w:rsidR="005976C4">
        <w:rPr>
          <w:rFonts w:hint="eastAsia"/>
        </w:rPr>
        <w:t>功能完善</w:t>
      </w:r>
      <w:r w:rsidR="00DF26A9">
        <w:rPr>
          <w:rFonts w:hint="eastAsia"/>
        </w:rPr>
        <w:t>反馈</w:t>
      </w:r>
    </w:p>
    <w:p w:rsidR="00B476A3" w:rsidRPr="00B476A3" w:rsidRDefault="00067859" w:rsidP="00B476A3">
      <w:pPr>
        <w:pStyle w:val="3"/>
      </w:pPr>
      <w:r w:rsidRPr="00B476A3">
        <w:t>1</w:t>
      </w:r>
      <w:r w:rsidR="007E4CD4">
        <w:rPr>
          <w:rFonts w:hint="eastAsia"/>
        </w:rPr>
        <w:t>.1</w:t>
      </w:r>
      <w:r w:rsidRPr="00B476A3">
        <w:t>.</w:t>
      </w:r>
      <w:r w:rsidR="00B476A3" w:rsidRPr="00B476A3">
        <w:rPr>
          <w:rFonts w:hint="eastAsia"/>
        </w:rPr>
        <w:t>底图的使用</w:t>
      </w:r>
    </w:p>
    <w:p w:rsidR="00067859" w:rsidRPr="00067859" w:rsidRDefault="00C11DB2" w:rsidP="00067859">
      <w:pPr>
        <w:widowControl/>
        <w:jc w:val="left"/>
        <w:rPr>
          <w:rFonts w:ascii="宋体" w:eastAsia="宋体" w:hAnsi="宋体" w:cs="宋体"/>
          <w:kern w:val="0"/>
          <w:szCs w:val="21"/>
        </w:rPr>
      </w:pPr>
      <w:hyperlink r:id="rId7" w:anchor="/siteSearch" w:history="1">
        <w:r w:rsidR="00067859" w:rsidRPr="00067859">
          <w:rPr>
            <w:rFonts w:ascii="宋体" w:eastAsia="宋体" w:hAnsi="宋体" w:cs="宋体"/>
            <w:color w:val="003884"/>
            <w:kern w:val="0"/>
            <w:szCs w:val="21"/>
            <w:u w:val="single"/>
          </w:rPr>
          <w:t>http://114.115.185.55:8087/#/siteSearch</w:t>
        </w:r>
      </w:hyperlink>
      <w:r w:rsidR="00067859" w:rsidRPr="00067859">
        <w:rPr>
          <w:rFonts w:ascii="宋体" w:eastAsia="宋体" w:hAnsi="宋体" w:cs="宋体"/>
          <w:color w:val="393939"/>
          <w:kern w:val="0"/>
          <w:szCs w:val="21"/>
        </w:rPr>
        <w:t xml:space="preserve"> 这个页面底图要用政务外网时空云的底图</w:t>
      </w:r>
      <w:bookmarkStart w:id="0" w:name="_GoBack"/>
      <w:bookmarkEnd w:id="0"/>
      <w:r w:rsidR="00067859" w:rsidRPr="00067859">
        <w:rPr>
          <w:rFonts w:ascii="宋体" w:eastAsia="宋体" w:hAnsi="宋体" w:cs="宋体"/>
          <w:color w:val="393939"/>
          <w:kern w:val="0"/>
          <w:szCs w:val="21"/>
        </w:rPr>
        <w:t>。</w:t>
      </w:r>
    </w:p>
    <w:p w:rsidR="00B476A3" w:rsidRDefault="007E4CD4" w:rsidP="00B476A3">
      <w:pPr>
        <w:pStyle w:val="3"/>
      </w:pPr>
      <w:r>
        <w:rPr>
          <w:rFonts w:hint="eastAsia"/>
          <w:color w:val="000000" w:themeColor="text1"/>
        </w:rPr>
        <w:t>1.</w:t>
      </w:r>
      <w:r w:rsidR="00067859" w:rsidRPr="00B476A3">
        <w:rPr>
          <w:color w:val="000000" w:themeColor="text1"/>
        </w:rPr>
        <w:t>2.</w:t>
      </w:r>
      <w:r w:rsidR="00A6799B">
        <w:t>地址模糊搜索</w:t>
      </w:r>
      <w:r w:rsidR="00A6799B">
        <w:rPr>
          <w:rFonts w:hint="eastAsia"/>
        </w:rPr>
        <w:t>不全的</w:t>
      </w:r>
      <w:r w:rsidR="00067859" w:rsidRPr="00067859">
        <w:t>功能不能体现</w:t>
      </w:r>
      <w:r w:rsidR="00067859" w:rsidRPr="00067859">
        <w:t xml:space="preserve"> </w:t>
      </w:r>
    </w:p>
    <w:p w:rsidR="00067859" w:rsidRPr="00067859" w:rsidRDefault="00067859" w:rsidP="00067859">
      <w:pPr>
        <w:widowControl/>
        <w:jc w:val="left"/>
        <w:rPr>
          <w:rFonts w:ascii="宋体" w:eastAsia="宋体" w:hAnsi="宋体" w:cs="宋体"/>
          <w:kern w:val="0"/>
          <w:szCs w:val="21"/>
        </w:rPr>
      </w:pPr>
      <w:r w:rsidRPr="00067859">
        <w:rPr>
          <w:rFonts w:ascii="宋体" w:eastAsia="宋体" w:hAnsi="宋体" w:cs="宋体"/>
          <w:kern w:val="0"/>
          <w:szCs w:val="21"/>
        </w:rPr>
        <w:t>,如下图</w:t>
      </w:r>
      <w:r w:rsidRPr="00067859">
        <w:rPr>
          <w:rFonts w:ascii="宋体" w:eastAsia="宋体" w:hAnsi="宋体" w:cs="宋体"/>
          <w:color w:val="DF402A"/>
          <w:kern w:val="0"/>
          <w:szCs w:val="21"/>
        </w:rPr>
        <w:t>：</w:t>
      </w:r>
    </w:p>
    <w:p w:rsidR="00067859" w:rsidRPr="00067859" w:rsidRDefault="00067859" w:rsidP="0006785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362450" cy="2752725"/>
            <wp:effectExtent l="0" t="0" r="0" b="9525"/>
            <wp:docPr id="4" name="图片 4" descr="C:\Users\Administrator.USER-20161123LR\AppData\Local\YNote\data\296385106@qq.com\5fe2ef2080714a56b378987b05d26f8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USER-20161123LR\AppData\Local\YNote\data\296385106@qq.com\5fe2ef2080714a56b378987b05d26f89\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752725"/>
                    </a:xfrm>
                    <a:prstGeom prst="rect">
                      <a:avLst/>
                    </a:prstGeom>
                    <a:noFill/>
                    <a:ln>
                      <a:noFill/>
                    </a:ln>
                  </pic:spPr>
                </pic:pic>
              </a:graphicData>
            </a:graphic>
          </wp:inline>
        </w:drawing>
      </w:r>
    </w:p>
    <w:p w:rsidR="00067859" w:rsidRPr="00067859" w:rsidRDefault="00067859" w:rsidP="00067859">
      <w:pPr>
        <w:widowControl/>
        <w:jc w:val="left"/>
        <w:rPr>
          <w:rFonts w:ascii="宋体" w:eastAsia="宋体" w:hAnsi="宋体" w:cs="宋体"/>
          <w:kern w:val="0"/>
          <w:szCs w:val="21"/>
        </w:rPr>
      </w:pPr>
    </w:p>
    <w:p w:rsidR="00067859" w:rsidRPr="00067859" w:rsidRDefault="00067859" w:rsidP="0006785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686175" cy="5038725"/>
            <wp:effectExtent l="0" t="0" r="9525" b="9525"/>
            <wp:docPr id="3" name="图片 3" descr="C:\Users\Administrator.USER-20161123LR\AppData\Local\YNote\data\296385106@qq.com\6381a2483cf3415faf3fc664fdafa0e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USER-20161123LR\AppData\Local\YNote\data\296385106@qq.com\6381a2483cf3415faf3fc664fdafa0e7\clipboar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5038725"/>
                    </a:xfrm>
                    <a:prstGeom prst="rect">
                      <a:avLst/>
                    </a:prstGeom>
                    <a:noFill/>
                    <a:ln>
                      <a:noFill/>
                    </a:ln>
                  </pic:spPr>
                </pic:pic>
              </a:graphicData>
            </a:graphic>
          </wp:inline>
        </w:drawing>
      </w:r>
    </w:p>
    <w:p w:rsidR="00067859" w:rsidRPr="00067859" w:rsidRDefault="007E4CD4" w:rsidP="00B476A3">
      <w:pPr>
        <w:pStyle w:val="3"/>
      </w:pPr>
      <w:r>
        <w:rPr>
          <w:rFonts w:hint="eastAsia"/>
        </w:rPr>
        <w:t>1.</w:t>
      </w:r>
      <w:r w:rsidR="008B09BC">
        <w:rPr>
          <w:rFonts w:hint="eastAsia"/>
        </w:rPr>
        <w:t>3</w:t>
      </w:r>
      <w:r w:rsidR="00067859" w:rsidRPr="00067859">
        <w:t>.</w:t>
      </w:r>
      <w:r w:rsidR="00244BE1">
        <w:t>预匹配功能不能体现</w:t>
      </w:r>
    </w:p>
    <w:p w:rsidR="00067859" w:rsidRPr="00067859" w:rsidRDefault="00067859" w:rsidP="00067859">
      <w:pPr>
        <w:widowControl/>
        <w:ind w:firstLine="420"/>
        <w:jc w:val="left"/>
        <w:rPr>
          <w:rFonts w:ascii="宋体" w:eastAsia="宋体" w:hAnsi="宋体" w:cs="宋体"/>
          <w:kern w:val="0"/>
          <w:szCs w:val="21"/>
        </w:rPr>
      </w:pPr>
      <w:r w:rsidRPr="00067859">
        <w:rPr>
          <w:rFonts w:ascii="宋体" w:eastAsia="宋体" w:hAnsi="宋体" w:cs="宋体"/>
          <w:kern w:val="0"/>
          <w:szCs w:val="21"/>
        </w:rPr>
        <w:t>繁体转简体：</w:t>
      </w:r>
    </w:p>
    <w:p w:rsidR="00067859" w:rsidRPr="00067859" w:rsidRDefault="00067859" w:rsidP="0006785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257675" cy="3667125"/>
            <wp:effectExtent l="0" t="0" r="9525" b="9525"/>
            <wp:docPr id="2" name="图片 2" descr="C://Users/Administrator.USER-20161123LR/AppData/Local/YNote/data/296385106@qq.com/f2de28191ba5457fa924921ec3206a7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USER-20161123LR/AppData/Local/YNote/data/296385106@qq.com/f2de28191ba5457fa924921ec3206a7c/clip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3667125"/>
                    </a:xfrm>
                    <a:prstGeom prst="rect">
                      <a:avLst/>
                    </a:prstGeom>
                    <a:noFill/>
                    <a:ln>
                      <a:noFill/>
                    </a:ln>
                  </pic:spPr>
                </pic:pic>
              </a:graphicData>
            </a:graphic>
          </wp:inline>
        </w:drawing>
      </w:r>
    </w:p>
    <w:p w:rsidR="00067859" w:rsidRPr="00067859" w:rsidRDefault="00067859" w:rsidP="00067859">
      <w:pPr>
        <w:widowControl/>
        <w:jc w:val="left"/>
        <w:rPr>
          <w:rFonts w:ascii="宋体" w:eastAsia="宋体" w:hAnsi="宋体" w:cs="宋体"/>
          <w:kern w:val="0"/>
          <w:szCs w:val="21"/>
        </w:rPr>
      </w:pPr>
    </w:p>
    <w:p w:rsidR="00067859" w:rsidRDefault="00067859" w:rsidP="00067859">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14900" cy="3114675"/>
            <wp:effectExtent l="0" t="0" r="0" b="9525"/>
            <wp:docPr id="1" name="图片 1" descr="C://Users/Administrator.USER-20161123LR/AppData/Local/YNote/data/296385106@qq.com/e131b03c9d9d49d3b442a1a790dc5e9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USER-20161123LR/AppData/Local/YNote/data/296385106@qq.com/e131b03c9d9d49d3b442a1a790dc5e9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114675"/>
                    </a:xfrm>
                    <a:prstGeom prst="rect">
                      <a:avLst/>
                    </a:prstGeom>
                    <a:noFill/>
                    <a:ln>
                      <a:noFill/>
                    </a:ln>
                  </pic:spPr>
                </pic:pic>
              </a:graphicData>
            </a:graphic>
          </wp:inline>
        </w:drawing>
      </w:r>
    </w:p>
    <w:p w:rsidR="00D17985" w:rsidRDefault="00D17985" w:rsidP="00D17985">
      <w:pPr>
        <w:pStyle w:val="3"/>
      </w:pPr>
      <w:r>
        <w:rPr>
          <w:rFonts w:hint="eastAsia"/>
        </w:rPr>
        <w:t>1.4.</w:t>
      </w:r>
      <w:r>
        <w:rPr>
          <w:rFonts w:hint="eastAsia"/>
        </w:rPr>
        <w:t>地名地址引擎</w:t>
      </w:r>
      <w:r w:rsidR="00820D46" w:rsidRPr="00820D46">
        <w:rPr>
          <w:rFonts w:hint="eastAsia"/>
        </w:rPr>
        <w:t>要</w:t>
      </w:r>
      <w:r w:rsidR="00820D46">
        <w:rPr>
          <w:rFonts w:hint="eastAsia"/>
        </w:rPr>
        <w:t>具备</w:t>
      </w:r>
      <w:r>
        <w:rPr>
          <w:rFonts w:hint="eastAsia"/>
        </w:rPr>
        <w:t>多级联动的能力</w:t>
      </w:r>
    </w:p>
    <w:p w:rsidR="00B61189" w:rsidRPr="00B61189" w:rsidRDefault="00277EE9" w:rsidP="00B61189">
      <w:r>
        <w:rPr>
          <w:rFonts w:hint="eastAsia"/>
        </w:rPr>
        <w:t>能力</w:t>
      </w:r>
      <w:r w:rsidR="00B61189">
        <w:rPr>
          <w:rFonts w:hint="eastAsia"/>
        </w:rPr>
        <w:t>参考如下：</w:t>
      </w:r>
    </w:p>
    <w:p w:rsidR="00D17985" w:rsidRDefault="00D17985" w:rsidP="00D17985">
      <w:r>
        <w:rPr>
          <w:noProof/>
        </w:rPr>
        <w:lastRenderedPageBreak/>
        <w:drawing>
          <wp:inline distT="0" distB="0" distL="0" distR="0" wp14:anchorId="311D77B7" wp14:editId="5286799A">
            <wp:extent cx="5274310" cy="2150624"/>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50624"/>
                    </a:xfrm>
                    <a:prstGeom prst="rect">
                      <a:avLst/>
                    </a:prstGeom>
                  </pic:spPr>
                </pic:pic>
              </a:graphicData>
            </a:graphic>
          </wp:inline>
        </w:drawing>
      </w:r>
    </w:p>
    <w:p w:rsidR="0070603B" w:rsidRDefault="0070603B" w:rsidP="0070603B">
      <w:pPr>
        <w:pStyle w:val="3"/>
      </w:pPr>
      <w:r>
        <w:rPr>
          <w:rFonts w:hint="eastAsia"/>
        </w:rPr>
        <w:t>1.5</w:t>
      </w:r>
      <w:r>
        <w:rPr>
          <w:rFonts w:hint="eastAsia"/>
        </w:rPr>
        <w:t>地名地址房屋</w:t>
      </w:r>
    </w:p>
    <w:p w:rsidR="008B3F55" w:rsidRPr="00C65BD3" w:rsidRDefault="008B3F55" w:rsidP="00EE16B3">
      <w:pPr>
        <w:rPr>
          <w:b/>
        </w:rPr>
      </w:pPr>
      <w:r w:rsidRPr="00C65BD3">
        <w:rPr>
          <w:rFonts w:hint="eastAsia"/>
          <w:b/>
        </w:rPr>
        <w:t>地名地址引擎要能具备查询楼层信息的能力以及根据楼层查询当前楼层的房屋信息的能力</w:t>
      </w:r>
    </w:p>
    <w:p w:rsidR="008B3F55" w:rsidRPr="008B3F55" w:rsidRDefault="00215429" w:rsidP="008B3F55">
      <w:r>
        <w:rPr>
          <w:rFonts w:hint="eastAsia"/>
        </w:rPr>
        <w:t>参考如下：</w:t>
      </w:r>
    </w:p>
    <w:p w:rsidR="0070603B" w:rsidRPr="00067859" w:rsidRDefault="0070603B" w:rsidP="0070603B">
      <w:pPr>
        <w:widowControl/>
        <w:jc w:val="left"/>
        <w:rPr>
          <w:rFonts w:ascii="宋体" w:eastAsia="宋体" w:hAnsi="宋体" w:cs="宋体"/>
          <w:kern w:val="0"/>
          <w:sz w:val="24"/>
          <w:szCs w:val="24"/>
        </w:rPr>
      </w:pPr>
      <w:r>
        <w:rPr>
          <w:noProof/>
        </w:rPr>
        <w:drawing>
          <wp:inline distT="0" distB="0" distL="0" distR="0" wp14:anchorId="343F8C93" wp14:editId="0500A2DF">
            <wp:extent cx="5274310" cy="3308653"/>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08653"/>
                    </a:xfrm>
                    <a:prstGeom prst="rect">
                      <a:avLst/>
                    </a:prstGeom>
                  </pic:spPr>
                </pic:pic>
              </a:graphicData>
            </a:graphic>
          </wp:inline>
        </w:drawing>
      </w:r>
    </w:p>
    <w:p w:rsidR="0070603B" w:rsidRDefault="0070603B" w:rsidP="00067859">
      <w:pPr>
        <w:widowControl/>
        <w:jc w:val="left"/>
        <w:rPr>
          <w:rFonts w:ascii="宋体" w:eastAsia="宋体" w:hAnsi="宋体" w:cs="宋体"/>
          <w:kern w:val="0"/>
          <w:sz w:val="24"/>
          <w:szCs w:val="24"/>
        </w:rPr>
      </w:pPr>
    </w:p>
    <w:p w:rsidR="00187381" w:rsidRDefault="007E4CD4" w:rsidP="00187381">
      <w:pPr>
        <w:pStyle w:val="2"/>
      </w:pPr>
      <w:r>
        <w:rPr>
          <w:rFonts w:hint="eastAsia"/>
        </w:rPr>
        <w:t>2.</w:t>
      </w:r>
      <w:r w:rsidR="000254F6">
        <w:rPr>
          <w:rFonts w:hint="eastAsia"/>
        </w:rPr>
        <w:t>API</w:t>
      </w:r>
      <w:r w:rsidR="000254F6">
        <w:rPr>
          <w:rFonts w:hint="eastAsia"/>
        </w:rPr>
        <w:t>说明</w:t>
      </w:r>
      <w:r w:rsidR="00187381">
        <w:rPr>
          <w:rFonts w:hint="eastAsia"/>
        </w:rPr>
        <w:t>建议</w:t>
      </w:r>
    </w:p>
    <w:p w:rsidR="0003311A" w:rsidRPr="00780F40" w:rsidRDefault="00AD05AA" w:rsidP="00067859">
      <w:pPr>
        <w:widowControl/>
        <w:jc w:val="left"/>
        <w:rPr>
          <w:rFonts w:ascii="宋体" w:eastAsia="宋体" w:hAnsi="宋体" w:cs="宋体"/>
          <w:b/>
          <w:kern w:val="0"/>
          <w:sz w:val="24"/>
          <w:szCs w:val="24"/>
        </w:rPr>
      </w:pPr>
      <w:r w:rsidRPr="00780F40">
        <w:rPr>
          <w:rFonts w:ascii="宋体" w:eastAsia="宋体" w:hAnsi="宋体" w:cs="宋体" w:hint="eastAsia"/>
          <w:b/>
          <w:kern w:val="0"/>
          <w:sz w:val="24"/>
          <w:szCs w:val="24"/>
        </w:rPr>
        <w:t>API</w:t>
      </w:r>
      <w:r w:rsidR="00B918FF">
        <w:rPr>
          <w:rFonts w:ascii="宋体" w:eastAsia="宋体" w:hAnsi="宋体" w:cs="宋体" w:hint="eastAsia"/>
          <w:b/>
          <w:kern w:val="0"/>
          <w:sz w:val="24"/>
          <w:szCs w:val="24"/>
        </w:rPr>
        <w:t>说明建议</w:t>
      </w:r>
      <w:r w:rsidRPr="00780F40">
        <w:rPr>
          <w:rFonts w:ascii="宋体" w:eastAsia="宋体" w:hAnsi="宋体" w:cs="宋体" w:hint="eastAsia"/>
          <w:b/>
          <w:kern w:val="0"/>
          <w:sz w:val="24"/>
          <w:szCs w:val="24"/>
        </w:rPr>
        <w:t>按照建设方案引擎要求进行分组，以便更好的证明引擎所具备的能力：</w:t>
      </w:r>
    </w:p>
    <w:p w:rsidR="00AD05AA" w:rsidRDefault="0003311A" w:rsidP="00D65AED">
      <w:pPr>
        <w:widowControl/>
        <w:ind w:firstLine="420"/>
        <w:jc w:val="left"/>
        <w:rPr>
          <w:noProof/>
        </w:rPr>
      </w:pPr>
      <w:r>
        <w:rPr>
          <w:rFonts w:hint="eastAsia"/>
          <w:noProof/>
        </w:rPr>
        <w:t>建设方案的要求如下：</w:t>
      </w:r>
    </w:p>
    <w:p w:rsidR="0003311A" w:rsidRDefault="0003311A" w:rsidP="00067859">
      <w:pPr>
        <w:widowControl/>
        <w:jc w:val="left"/>
        <w:rPr>
          <w:rFonts w:ascii="宋体" w:eastAsia="宋体" w:hAnsi="宋体" w:cs="宋体"/>
          <w:kern w:val="0"/>
          <w:sz w:val="24"/>
          <w:szCs w:val="24"/>
        </w:rPr>
      </w:pPr>
      <w:r>
        <w:rPr>
          <w:noProof/>
        </w:rPr>
        <w:lastRenderedPageBreak/>
        <w:drawing>
          <wp:inline distT="0" distB="0" distL="0" distR="0" wp14:anchorId="707F70FB" wp14:editId="641E327C">
            <wp:extent cx="2066667" cy="192381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6667" cy="1923810"/>
                    </a:xfrm>
                    <a:prstGeom prst="rect">
                      <a:avLst/>
                    </a:prstGeom>
                  </pic:spPr>
                </pic:pic>
              </a:graphicData>
            </a:graphic>
          </wp:inline>
        </w:drawing>
      </w:r>
    </w:p>
    <w:p w:rsidR="00BC4D66" w:rsidRDefault="00BC4D66" w:rsidP="000378C3">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现在引擎描述的能力如下：</w:t>
      </w:r>
    </w:p>
    <w:p w:rsidR="005E1012" w:rsidRPr="00BC52B9" w:rsidRDefault="002F4588" w:rsidP="00BC52B9">
      <w:pPr>
        <w:widowControl/>
        <w:jc w:val="left"/>
        <w:rPr>
          <w:rFonts w:ascii="宋体" w:eastAsia="宋体" w:hAnsi="宋体" w:cs="宋体"/>
          <w:kern w:val="0"/>
          <w:sz w:val="24"/>
          <w:szCs w:val="24"/>
        </w:rPr>
      </w:pPr>
      <w:r>
        <w:rPr>
          <w:noProof/>
        </w:rPr>
        <w:drawing>
          <wp:inline distT="0" distB="0" distL="0" distR="0" wp14:anchorId="34FC1694" wp14:editId="45FAEBAE">
            <wp:extent cx="4942857" cy="5285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2857" cy="5285715"/>
                    </a:xfrm>
                    <a:prstGeom prst="rect">
                      <a:avLst/>
                    </a:prstGeom>
                  </pic:spPr>
                </pic:pic>
              </a:graphicData>
            </a:graphic>
          </wp:inline>
        </w:drawing>
      </w:r>
    </w:p>
    <w:p w:rsidR="00B06EC7" w:rsidRDefault="00573AD2" w:rsidP="00DF7418">
      <w:pPr>
        <w:pStyle w:val="2"/>
      </w:pPr>
      <w:r>
        <w:rPr>
          <w:rFonts w:hint="eastAsia"/>
        </w:rPr>
        <w:t>3</w:t>
      </w:r>
      <w:r w:rsidR="005E1012">
        <w:rPr>
          <w:rFonts w:hint="eastAsia"/>
        </w:rPr>
        <w:t>.</w:t>
      </w:r>
      <w:r w:rsidR="00170C20">
        <w:rPr>
          <w:rFonts w:hint="eastAsia"/>
        </w:rPr>
        <w:t>关于政务外</w:t>
      </w:r>
      <w:proofErr w:type="gramStart"/>
      <w:r w:rsidR="00170C20">
        <w:rPr>
          <w:rFonts w:hint="eastAsia"/>
        </w:rPr>
        <w:t>网环境</w:t>
      </w:r>
      <w:proofErr w:type="gramEnd"/>
      <w:r w:rsidR="00170C20">
        <w:rPr>
          <w:rFonts w:hint="eastAsia"/>
        </w:rPr>
        <w:t>部署的说明</w:t>
      </w:r>
    </w:p>
    <w:p w:rsidR="007C5452" w:rsidRDefault="00170C20" w:rsidP="007C5452">
      <w:pPr>
        <w:spacing w:line="360" w:lineRule="auto"/>
        <w:ind w:firstLine="420"/>
        <w:rPr>
          <w:rFonts w:hint="eastAsia"/>
        </w:rPr>
      </w:pPr>
      <w:r>
        <w:rPr>
          <w:rFonts w:hint="eastAsia"/>
        </w:rPr>
        <w:t>现在华</w:t>
      </w:r>
      <w:proofErr w:type="gramStart"/>
      <w:r>
        <w:rPr>
          <w:rFonts w:hint="eastAsia"/>
        </w:rPr>
        <w:t>傲用户</w:t>
      </w:r>
      <w:proofErr w:type="gramEnd"/>
      <w:r>
        <w:rPr>
          <w:rFonts w:hint="eastAsia"/>
        </w:rPr>
        <w:t>正等着我们接入地名地址引擎的服务，</w:t>
      </w:r>
      <w:r w:rsidR="00BB5B9F">
        <w:rPr>
          <w:rFonts w:hint="eastAsia"/>
        </w:rPr>
        <w:t>这边是希望邓老师</w:t>
      </w:r>
      <w:r>
        <w:rPr>
          <w:rFonts w:hint="eastAsia"/>
        </w:rPr>
        <w:t>能将部署</w:t>
      </w:r>
      <w:proofErr w:type="gramStart"/>
      <w:r>
        <w:rPr>
          <w:rFonts w:hint="eastAsia"/>
        </w:rPr>
        <w:t>包尽快</w:t>
      </w:r>
      <w:proofErr w:type="gramEnd"/>
      <w:r>
        <w:rPr>
          <w:rFonts w:hint="eastAsia"/>
        </w:rPr>
        <w:t>部署到政务外网环境。以供用户使用。</w:t>
      </w:r>
      <w:r w:rsidR="00E3406B">
        <w:rPr>
          <w:rFonts w:hint="eastAsia"/>
        </w:rPr>
        <w:t>我们提供了一台</w:t>
      </w:r>
      <w:r w:rsidR="00016114">
        <w:rPr>
          <w:rFonts w:hint="eastAsia"/>
        </w:rPr>
        <w:t>机器</w:t>
      </w:r>
      <w:r w:rsidR="0060579B">
        <w:rPr>
          <w:rFonts w:hint="eastAsia"/>
        </w:rPr>
        <w:t>可供邓老师部署。</w:t>
      </w:r>
    </w:p>
    <w:p w:rsidR="007C5452" w:rsidRDefault="007C5452" w:rsidP="005B66ED">
      <w:pPr>
        <w:ind w:firstLine="420"/>
        <w:rPr>
          <w:rFonts w:hint="eastAsia"/>
        </w:rPr>
      </w:pPr>
    </w:p>
    <w:p w:rsidR="00793816" w:rsidRDefault="00E92070" w:rsidP="007C5452">
      <w:pPr>
        <w:ind w:firstLineChars="2850" w:firstLine="5985"/>
      </w:pPr>
      <w:r>
        <w:rPr>
          <w:rFonts w:hint="eastAsia"/>
        </w:rPr>
        <w:t>对接人：高义</w:t>
      </w:r>
      <w:r w:rsidR="00771AD5">
        <w:rPr>
          <w:rFonts w:hint="eastAsia"/>
        </w:rPr>
        <w:t>。</w:t>
      </w:r>
    </w:p>
    <w:p w:rsidR="00771AD5" w:rsidRDefault="00771AD5" w:rsidP="005B66ED">
      <w:pPr>
        <w:ind w:firstLine="420"/>
      </w:pPr>
    </w:p>
    <w:sectPr w:rsidR="00771AD5">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DB2" w:rsidRDefault="00C11DB2" w:rsidP="00067859">
      <w:r>
        <w:separator/>
      </w:r>
    </w:p>
  </w:endnote>
  <w:endnote w:type="continuationSeparator" w:id="0">
    <w:p w:rsidR="00C11DB2" w:rsidRDefault="00C11DB2" w:rsidP="0006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DB2" w:rsidRDefault="00C11DB2" w:rsidP="00067859">
      <w:r>
        <w:separator/>
      </w:r>
    </w:p>
  </w:footnote>
  <w:footnote w:type="continuationSeparator" w:id="0">
    <w:p w:rsidR="00C11DB2" w:rsidRDefault="00C11DB2" w:rsidP="00067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859" w:rsidRDefault="00067859" w:rsidP="00771AD5">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6C2"/>
    <w:rsid w:val="000028B7"/>
    <w:rsid w:val="00006D6A"/>
    <w:rsid w:val="00007450"/>
    <w:rsid w:val="000113C4"/>
    <w:rsid w:val="00011A59"/>
    <w:rsid w:val="000121FD"/>
    <w:rsid w:val="000150E2"/>
    <w:rsid w:val="0001516A"/>
    <w:rsid w:val="00015483"/>
    <w:rsid w:val="00016114"/>
    <w:rsid w:val="000165DA"/>
    <w:rsid w:val="0001677A"/>
    <w:rsid w:val="000168B9"/>
    <w:rsid w:val="00020FA6"/>
    <w:rsid w:val="00022C6D"/>
    <w:rsid w:val="000233A0"/>
    <w:rsid w:val="00023D98"/>
    <w:rsid w:val="00023DA0"/>
    <w:rsid w:val="00025460"/>
    <w:rsid w:val="000254F6"/>
    <w:rsid w:val="0002596A"/>
    <w:rsid w:val="00026915"/>
    <w:rsid w:val="00026D54"/>
    <w:rsid w:val="000273FF"/>
    <w:rsid w:val="0003238E"/>
    <w:rsid w:val="0003311A"/>
    <w:rsid w:val="000332B8"/>
    <w:rsid w:val="000355F1"/>
    <w:rsid w:val="00037242"/>
    <w:rsid w:val="000378C3"/>
    <w:rsid w:val="0004088F"/>
    <w:rsid w:val="00040937"/>
    <w:rsid w:val="00050E77"/>
    <w:rsid w:val="00051B39"/>
    <w:rsid w:val="00051EA1"/>
    <w:rsid w:val="000521E1"/>
    <w:rsid w:val="000526A5"/>
    <w:rsid w:val="00054B46"/>
    <w:rsid w:val="00055C87"/>
    <w:rsid w:val="00056FD2"/>
    <w:rsid w:val="00060CEF"/>
    <w:rsid w:val="0006129C"/>
    <w:rsid w:val="000618CB"/>
    <w:rsid w:val="000630B1"/>
    <w:rsid w:val="00063C27"/>
    <w:rsid w:val="00065BFF"/>
    <w:rsid w:val="00067859"/>
    <w:rsid w:val="00067A98"/>
    <w:rsid w:val="00070536"/>
    <w:rsid w:val="000708D0"/>
    <w:rsid w:val="000710BD"/>
    <w:rsid w:val="00071B74"/>
    <w:rsid w:val="00072AC4"/>
    <w:rsid w:val="0007346D"/>
    <w:rsid w:val="000749C3"/>
    <w:rsid w:val="00075AF6"/>
    <w:rsid w:val="000767CC"/>
    <w:rsid w:val="00076C11"/>
    <w:rsid w:val="00076CB9"/>
    <w:rsid w:val="00081D1D"/>
    <w:rsid w:val="000824B3"/>
    <w:rsid w:val="00082D45"/>
    <w:rsid w:val="00083C41"/>
    <w:rsid w:val="0008584E"/>
    <w:rsid w:val="000875D9"/>
    <w:rsid w:val="00090767"/>
    <w:rsid w:val="000937A5"/>
    <w:rsid w:val="0009517F"/>
    <w:rsid w:val="00095C33"/>
    <w:rsid w:val="000975B4"/>
    <w:rsid w:val="000A1011"/>
    <w:rsid w:val="000A1257"/>
    <w:rsid w:val="000A1F57"/>
    <w:rsid w:val="000A2EC4"/>
    <w:rsid w:val="000A34F7"/>
    <w:rsid w:val="000A5F37"/>
    <w:rsid w:val="000A7B38"/>
    <w:rsid w:val="000B0EA1"/>
    <w:rsid w:val="000B5676"/>
    <w:rsid w:val="000B5848"/>
    <w:rsid w:val="000B713F"/>
    <w:rsid w:val="000B7343"/>
    <w:rsid w:val="000C2B5D"/>
    <w:rsid w:val="000C4604"/>
    <w:rsid w:val="000D026D"/>
    <w:rsid w:val="000D0BE7"/>
    <w:rsid w:val="000D14CD"/>
    <w:rsid w:val="000D1E96"/>
    <w:rsid w:val="000D2B8F"/>
    <w:rsid w:val="000D5DD4"/>
    <w:rsid w:val="000D77DC"/>
    <w:rsid w:val="000D790C"/>
    <w:rsid w:val="000D7BD6"/>
    <w:rsid w:val="000E012B"/>
    <w:rsid w:val="000E13A1"/>
    <w:rsid w:val="000E2F4D"/>
    <w:rsid w:val="000E3099"/>
    <w:rsid w:val="000E47AF"/>
    <w:rsid w:val="000E4E0C"/>
    <w:rsid w:val="000E4E7E"/>
    <w:rsid w:val="000E7A8F"/>
    <w:rsid w:val="000F0BF9"/>
    <w:rsid w:val="000F1C5A"/>
    <w:rsid w:val="000F2576"/>
    <w:rsid w:val="000F42C4"/>
    <w:rsid w:val="000F7429"/>
    <w:rsid w:val="000F77A4"/>
    <w:rsid w:val="00100419"/>
    <w:rsid w:val="001004D2"/>
    <w:rsid w:val="001004E6"/>
    <w:rsid w:val="001019F3"/>
    <w:rsid w:val="00101B61"/>
    <w:rsid w:val="0010477B"/>
    <w:rsid w:val="0011150D"/>
    <w:rsid w:val="00112EC2"/>
    <w:rsid w:val="00112F1E"/>
    <w:rsid w:val="00113887"/>
    <w:rsid w:val="00114F22"/>
    <w:rsid w:val="00116F30"/>
    <w:rsid w:val="00117EBF"/>
    <w:rsid w:val="00120F3E"/>
    <w:rsid w:val="00121D39"/>
    <w:rsid w:val="001237B8"/>
    <w:rsid w:val="00123A52"/>
    <w:rsid w:val="001277D2"/>
    <w:rsid w:val="00130F50"/>
    <w:rsid w:val="001322FE"/>
    <w:rsid w:val="00132C6D"/>
    <w:rsid w:val="00133491"/>
    <w:rsid w:val="00134E2E"/>
    <w:rsid w:val="001352CC"/>
    <w:rsid w:val="00137092"/>
    <w:rsid w:val="001372F6"/>
    <w:rsid w:val="00137322"/>
    <w:rsid w:val="0013773B"/>
    <w:rsid w:val="00137BA7"/>
    <w:rsid w:val="00140F47"/>
    <w:rsid w:val="00141262"/>
    <w:rsid w:val="00141AFC"/>
    <w:rsid w:val="001420E6"/>
    <w:rsid w:val="00142741"/>
    <w:rsid w:val="001443A6"/>
    <w:rsid w:val="00144E99"/>
    <w:rsid w:val="00145965"/>
    <w:rsid w:val="001477AB"/>
    <w:rsid w:val="001479DC"/>
    <w:rsid w:val="00151E86"/>
    <w:rsid w:val="00152747"/>
    <w:rsid w:val="00152873"/>
    <w:rsid w:val="00152B44"/>
    <w:rsid w:val="001552D8"/>
    <w:rsid w:val="00156670"/>
    <w:rsid w:val="001576B0"/>
    <w:rsid w:val="00157B77"/>
    <w:rsid w:val="001602CF"/>
    <w:rsid w:val="00160AF4"/>
    <w:rsid w:val="00162594"/>
    <w:rsid w:val="00162DC3"/>
    <w:rsid w:val="0016389C"/>
    <w:rsid w:val="00170517"/>
    <w:rsid w:val="00170C20"/>
    <w:rsid w:val="0017106B"/>
    <w:rsid w:val="00172EF9"/>
    <w:rsid w:val="001746A5"/>
    <w:rsid w:val="00175917"/>
    <w:rsid w:val="001772AC"/>
    <w:rsid w:val="00181952"/>
    <w:rsid w:val="0018266F"/>
    <w:rsid w:val="001828DD"/>
    <w:rsid w:val="0018487D"/>
    <w:rsid w:val="00185E6E"/>
    <w:rsid w:val="00186BF9"/>
    <w:rsid w:val="00187381"/>
    <w:rsid w:val="0019433D"/>
    <w:rsid w:val="00196F23"/>
    <w:rsid w:val="00197221"/>
    <w:rsid w:val="001975C1"/>
    <w:rsid w:val="001A03AD"/>
    <w:rsid w:val="001A3C45"/>
    <w:rsid w:val="001A5CC9"/>
    <w:rsid w:val="001A6280"/>
    <w:rsid w:val="001A63E8"/>
    <w:rsid w:val="001A6E32"/>
    <w:rsid w:val="001B1942"/>
    <w:rsid w:val="001B256B"/>
    <w:rsid w:val="001B25DA"/>
    <w:rsid w:val="001B3084"/>
    <w:rsid w:val="001B3AC8"/>
    <w:rsid w:val="001B44F7"/>
    <w:rsid w:val="001B6446"/>
    <w:rsid w:val="001B6D6A"/>
    <w:rsid w:val="001C2856"/>
    <w:rsid w:val="001C2934"/>
    <w:rsid w:val="001C2B2F"/>
    <w:rsid w:val="001C37E4"/>
    <w:rsid w:val="001C6BF7"/>
    <w:rsid w:val="001D0122"/>
    <w:rsid w:val="001D317D"/>
    <w:rsid w:val="001D3AB6"/>
    <w:rsid w:val="001D4A0C"/>
    <w:rsid w:val="001D4BBE"/>
    <w:rsid w:val="001D7E8F"/>
    <w:rsid w:val="001E0229"/>
    <w:rsid w:val="001E25BA"/>
    <w:rsid w:val="001E2ECF"/>
    <w:rsid w:val="001E45CF"/>
    <w:rsid w:val="001F03C9"/>
    <w:rsid w:val="001F0BA6"/>
    <w:rsid w:val="001F3F2F"/>
    <w:rsid w:val="001F4272"/>
    <w:rsid w:val="001F5289"/>
    <w:rsid w:val="001F5AA6"/>
    <w:rsid w:val="001F5D0E"/>
    <w:rsid w:val="00200896"/>
    <w:rsid w:val="00201197"/>
    <w:rsid w:val="00201516"/>
    <w:rsid w:val="00201994"/>
    <w:rsid w:val="00201E21"/>
    <w:rsid w:val="0020257B"/>
    <w:rsid w:val="00204DF2"/>
    <w:rsid w:val="00204FD3"/>
    <w:rsid w:val="00205785"/>
    <w:rsid w:val="0020584A"/>
    <w:rsid w:val="00207845"/>
    <w:rsid w:val="00207974"/>
    <w:rsid w:val="00210B03"/>
    <w:rsid w:val="00211D36"/>
    <w:rsid w:val="002121FE"/>
    <w:rsid w:val="0021341C"/>
    <w:rsid w:val="002134EA"/>
    <w:rsid w:val="00214A88"/>
    <w:rsid w:val="00214E37"/>
    <w:rsid w:val="00215429"/>
    <w:rsid w:val="00216BC0"/>
    <w:rsid w:val="002204A7"/>
    <w:rsid w:val="002211BE"/>
    <w:rsid w:val="00221613"/>
    <w:rsid w:val="00221AAC"/>
    <w:rsid w:val="0022225A"/>
    <w:rsid w:val="00224F25"/>
    <w:rsid w:val="0022735E"/>
    <w:rsid w:val="002276BD"/>
    <w:rsid w:val="0022792A"/>
    <w:rsid w:val="002321DB"/>
    <w:rsid w:val="00232941"/>
    <w:rsid w:val="00234BA4"/>
    <w:rsid w:val="00235925"/>
    <w:rsid w:val="00236028"/>
    <w:rsid w:val="00236054"/>
    <w:rsid w:val="00237AE5"/>
    <w:rsid w:val="002405C1"/>
    <w:rsid w:val="002425AF"/>
    <w:rsid w:val="00242C1E"/>
    <w:rsid w:val="00242D2A"/>
    <w:rsid w:val="00244613"/>
    <w:rsid w:val="00244BE1"/>
    <w:rsid w:val="00244F51"/>
    <w:rsid w:val="002451F7"/>
    <w:rsid w:val="00246B91"/>
    <w:rsid w:val="002506A8"/>
    <w:rsid w:val="00253174"/>
    <w:rsid w:val="002536F3"/>
    <w:rsid w:val="00253FEB"/>
    <w:rsid w:val="00254B1A"/>
    <w:rsid w:val="002550AC"/>
    <w:rsid w:val="00255E00"/>
    <w:rsid w:val="0025722B"/>
    <w:rsid w:val="002603DB"/>
    <w:rsid w:val="002619BC"/>
    <w:rsid w:val="0026264F"/>
    <w:rsid w:val="00263427"/>
    <w:rsid w:val="0026584C"/>
    <w:rsid w:val="00265E80"/>
    <w:rsid w:val="002671EB"/>
    <w:rsid w:val="00272182"/>
    <w:rsid w:val="00273108"/>
    <w:rsid w:val="00274411"/>
    <w:rsid w:val="0027505D"/>
    <w:rsid w:val="0027638D"/>
    <w:rsid w:val="002766D2"/>
    <w:rsid w:val="00276838"/>
    <w:rsid w:val="00276B72"/>
    <w:rsid w:val="00277A71"/>
    <w:rsid w:val="00277EE9"/>
    <w:rsid w:val="00281091"/>
    <w:rsid w:val="002810A9"/>
    <w:rsid w:val="00282EC2"/>
    <w:rsid w:val="0028347C"/>
    <w:rsid w:val="00284729"/>
    <w:rsid w:val="0028523D"/>
    <w:rsid w:val="00286184"/>
    <w:rsid w:val="00287D2F"/>
    <w:rsid w:val="00293CF1"/>
    <w:rsid w:val="00294055"/>
    <w:rsid w:val="002955D7"/>
    <w:rsid w:val="00295F82"/>
    <w:rsid w:val="00296133"/>
    <w:rsid w:val="002A0C3D"/>
    <w:rsid w:val="002A146C"/>
    <w:rsid w:val="002A2E5B"/>
    <w:rsid w:val="002A4179"/>
    <w:rsid w:val="002A544B"/>
    <w:rsid w:val="002B0E86"/>
    <w:rsid w:val="002B1459"/>
    <w:rsid w:val="002B2B66"/>
    <w:rsid w:val="002B377F"/>
    <w:rsid w:val="002B5005"/>
    <w:rsid w:val="002B51BD"/>
    <w:rsid w:val="002C1B90"/>
    <w:rsid w:val="002C25D6"/>
    <w:rsid w:val="002C357E"/>
    <w:rsid w:val="002C431F"/>
    <w:rsid w:val="002C6BAC"/>
    <w:rsid w:val="002C6E7D"/>
    <w:rsid w:val="002D08A5"/>
    <w:rsid w:val="002D1BBE"/>
    <w:rsid w:val="002D1FF4"/>
    <w:rsid w:val="002D31E2"/>
    <w:rsid w:val="002D3447"/>
    <w:rsid w:val="002D3F34"/>
    <w:rsid w:val="002D49C6"/>
    <w:rsid w:val="002D6706"/>
    <w:rsid w:val="002E17A5"/>
    <w:rsid w:val="002E47AB"/>
    <w:rsid w:val="002E4ADF"/>
    <w:rsid w:val="002E5A42"/>
    <w:rsid w:val="002E61AD"/>
    <w:rsid w:val="002E7CFC"/>
    <w:rsid w:val="002F007F"/>
    <w:rsid w:val="002F05FB"/>
    <w:rsid w:val="002F1D99"/>
    <w:rsid w:val="002F3E5A"/>
    <w:rsid w:val="002F446E"/>
    <w:rsid w:val="002F4588"/>
    <w:rsid w:val="002F6ADB"/>
    <w:rsid w:val="002F70B6"/>
    <w:rsid w:val="00300640"/>
    <w:rsid w:val="00300874"/>
    <w:rsid w:val="00300A1B"/>
    <w:rsid w:val="00300C70"/>
    <w:rsid w:val="0030199B"/>
    <w:rsid w:val="0030236D"/>
    <w:rsid w:val="003026E2"/>
    <w:rsid w:val="00302A4A"/>
    <w:rsid w:val="00304D8A"/>
    <w:rsid w:val="003053B0"/>
    <w:rsid w:val="003056C1"/>
    <w:rsid w:val="00307042"/>
    <w:rsid w:val="00310B7A"/>
    <w:rsid w:val="00312AA9"/>
    <w:rsid w:val="00314467"/>
    <w:rsid w:val="003175D5"/>
    <w:rsid w:val="00320206"/>
    <w:rsid w:val="00321BFD"/>
    <w:rsid w:val="003220A6"/>
    <w:rsid w:val="00323623"/>
    <w:rsid w:val="0032405B"/>
    <w:rsid w:val="003256B3"/>
    <w:rsid w:val="003260B3"/>
    <w:rsid w:val="0032678D"/>
    <w:rsid w:val="00326C0B"/>
    <w:rsid w:val="0032795A"/>
    <w:rsid w:val="00327A14"/>
    <w:rsid w:val="00327D7C"/>
    <w:rsid w:val="00330A29"/>
    <w:rsid w:val="00334946"/>
    <w:rsid w:val="00334C98"/>
    <w:rsid w:val="0033538F"/>
    <w:rsid w:val="003367EA"/>
    <w:rsid w:val="00337940"/>
    <w:rsid w:val="00337CE7"/>
    <w:rsid w:val="003411F5"/>
    <w:rsid w:val="0034204D"/>
    <w:rsid w:val="00342F23"/>
    <w:rsid w:val="00345507"/>
    <w:rsid w:val="003459D3"/>
    <w:rsid w:val="00346776"/>
    <w:rsid w:val="00346BCC"/>
    <w:rsid w:val="00346D2D"/>
    <w:rsid w:val="00346D99"/>
    <w:rsid w:val="003470B3"/>
    <w:rsid w:val="00350389"/>
    <w:rsid w:val="0035173C"/>
    <w:rsid w:val="003530E5"/>
    <w:rsid w:val="0035349E"/>
    <w:rsid w:val="0035581A"/>
    <w:rsid w:val="00355EF9"/>
    <w:rsid w:val="00357F58"/>
    <w:rsid w:val="00362F04"/>
    <w:rsid w:val="00363453"/>
    <w:rsid w:val="00364D0F"/>
    <w:rsid w:val="00367A0E"/>
    <w:rsid w:val="00370920"/>
    <w:rsid w:val="00370D0D"/>
    <w:rsid w:val="00371330"/>
    <w:rsid w:val="0037171A"/>
    <w:rsid w:val="00380B68"/>
    <w:rsid w:val="00382AC6"/>
    <w:rsid w:val="00382E10"/>
    <w:rsid w:val="0038302E"/>
    <w:rsid w:val="00385636"/>
    <w:rsid w:val="00385AC0"/>
    <w:rsid w:val="00386F0F"/>
    <w:rsid w:val="003919EB"/>
    <w:rsid w:val="003928C7"/>
    <w:rsid w:val="00393741"/>
    <w:rsid w:val="003952DD"/>
    <w:rsid w:val="003965C4"/>
    <w:rsid w:val="003967F5"/>
    <w:rsid w:val="003A111D"/>
    <w:rsid w:val="003A207B"/>
    <w:rsid w:val="003A2144"/>
    <w:rsid w:val="003A24A2"/>
    <w:rsid w:val="003A2A82"/>
    <w:rsid w:val="003A3281"/>
    <w:rsid w:val="003A6F8B"/>
    <w:rsid w:val="003B1882"/>
    <w:rsid w:val="003B1ABE"/>
    <w:rsid w:val="003B1F7C"/>
    <w:rsid w:val="003B39BE"/>
    <w:rsid w:val="003B400E"/>
    <w:rsid w:val="003B4377"/>
    <w:rsid w:val="003B5090"/>
    <w:rsid w:val="003B61D5"/>
    <w:rsid w:val="003B64D8"/>
    <w:rsid w:val="003B7859"/>
    <w:rsid w:val="003C1146"/>
    <w:rsid w:val="003C1D4C"/>
    <w:rsid w:val="003C2A1A"/>
    <w:rsid w:val="003C46BC"/>
    <w:rsid w:val="003C498E"/>
    <w:rsid w:val="003C5322"/>
    <w:rsid w:val="003C6369"/>
    <w:rsid w:val="003C6406"/>
    <w:rsid w:val="003C77DD"/>
    <w:rsid w:val="003C79FC"/>
    <w:rsid w:val="003D106D"/>
    <w:rsid w:val="003D6EEA"/>
    <w:rsid w:val="003E0C35"/>
    <w:rsid w:val="003E1346"/>
    <w:rsid w:val="003E43BF"/>
    <w:rsid w:val="003E60B7"/>
    <w:rsid w:val="003E6AFE"/>
    <w:rsid w:val="003E6B1F"/>
    <w:rsid w:val="003F000F"/>
    <w:rsid w:val="003F00C1"/>
    <w:rsid w:val="003F115A"/>
    <w:rsid w:val="003F14FB"/>
    <w:rsid w:val="003F2591"/>
    <w:rsid w:val="003F32B0"/>
    <w:rsid w:val="003F78F3"/>
    <w:rsid w:val="00400164"/>
    <w:rsid w:val="00402695"/>
    <w:rsid w:val="00402D13"/>
    <w:rsid w:val="004032C5"/>
    <w:rsid w:val="0040357E"/>
    <w:rsid w:val="004037E6"/>
    <w:rsid w:val="00404032"/>
    <w:rsid w:val="004040A8"/>
    <w:rsid w:val="00404224"/>
    <w:rsid w:val="004048DE"/>
    <w:rsid w:val="00405023"/>
    <w:rsid w:val="004052AF"/>
    <w:rsid w:val="00406558"/>
    <w:rsid w:val="00406A3B"/>
    <w:rsid w:val="00406FCB"/>
    <w:rsid w:val="004078AB"/>
    <w:rsid w:val="004107B3"/>
    <w:rsid w:val="004122B5"/>
    <w:rsid w:val="00417BBD"/>
    <w:rsid w:val="00421180"/>
    <w:rsid w:val="00421BB2"/>
    <w:rsid w:val="0042224C"/>
    <w:rsid w:val="004224DF"/>
    <w:rsid w:val="00423246"/>
    <w:rsid w:val="0042343B"/>
    <w:rsid w:val="004246C3"/>
    <w:rsid w:val="004250C6"/>
    <w:rsid w:val="0042613C"/>
    <w:rsid w:val="00426CC8"/>
    <w:rsid w:val="004270DB"/>
    <w:rsid w:val="00427C0A"/>
    <w:rsid w:val="00430FF7"/>
    <w:rsid w:val="00432413"/>
    <w:rsid w:val="004335AA"/>
    <w:rsid w:val="00437D75"/>
    <w:rsid w:val="00440083"/>
    <w:rsid w:val="00441920"/>
    <w:rsid w:val="00441ADE"/>
    <w:rsid w:val="00442C0C"/>
    <w:rsid w:val="0044347E"/>
    <w:rsid w:val="00443A79"/>
    <w:rsid w:val="00444103"/>
    <w:rsid w:val="00444E9B"/>
    <w:rsid w:val="00446561"/>
    <w:rsid w:val="0045124D"/>
    <w:rsid w:val="00451603"/>
    <w:rsid w:val="00453EBA"/>
    <w:rsid w:val="00455B31"/>
    <w:rsid w:val="00457C19"/>
    <w:rsid w:val="00457C9A"/>
    <w:rsid w:val="00460238"/>
    <w:rsid w:val="004625DF"/>
    <w:rsid w:val="00462D1B"/>
    <w:rsid w:val="00463E86"/>
    <w:rsid w:val="004657D2"/>
    <w:rsid w:val="00470975"/>
    <w:rsid w:val="00471EC8"/>
    <w:rsid w:val="004722C4"/>
    <w:rsid w:val="0047523B"/>
    <w:rsid w:val="00476B34"/>
    <w:rsid w:val="00477489"/>
    <w:rsid w:val="00477947"/>
    <w:rsid w:val="00481636"/>
    <w:rsid w:val="00482B45"/>
    <w:rsid w:val="004835F9"/>
    <w:rsid w:val="004856E7"/>
    <w:rsid w:val="004873B0"/>
    <w:rsid w:val="004875F8"/>
    <w:rsid w:val="00490D97"/>
    <w:rsid w:val="00491D23"/>
    <w:rsid w:val="0049263C"/>
    <w:rsid w:val="0049341D"/>
    <w:rsid w:val="00494454"/>
    <w:rsid w:val="004945EC"/>
    <w:rsid w:val="00496942"/>
    <w:rsid w:val="004A29B0"/>
    <w:rsid w:val="004A2B98"/>
    <w:rsid w:val="004A2D1B"/>
    <w:rsid w:val="004A3862"/>
    <w:rsid w:val="004A4275"/>
    <w:rsid w:val="004A4807"/>
    <w:rsid w:val="004A5048"/>
    <w:rsid w:val="004A5A3C"/>
    <w:rsid w:val="004A67A4"/>
    <w:rsid w:val="004A75FE"/>
    <w:rsid w:val="004B0E9A"/>
    <w:rsid w:val="004B0FB9"/>
    <w:rsid w:val="004B2F8C"/>
    <w:rsid w:val="004B3910"/>
    <w:rsid w:val="004B3FB4"/>
    <w:rsid w:val="004B4D6C"/>
    <w:rsid w:val="004B5AB5"/>
    <w:rsid w:val="004B69F1"/>
    <w:rsid w:val="004B6C70"/>
    <w:rsid w:val="004C025C"/>
    <w:rsid w:val="004C1CC1"/>
    <w:rsid w:val="004C2094"/>
    <w:rsid w:val="004C22BE"/>
    <w:rsid w:val="004C2FB3"/>
    <w:rsid w:val="004C4EC6"/>
    <w:rsid w:val="004C537C"/>
    <w:rsid w:val="004C6412"/>
    <w:rsid w:val="004C6C55"/>
    <w:rsid w:val="004C70D2"/>
    <w:rsid w:val="004C7EDC"/>
    <w:rsid w:val="004D05C6"/>
    <w:rsid w:val="004D1243"/>
    <w:rsid w:val="004D13EA"/>
    <w:rsid w:val="004D2505"/>
    <w:rsid w:val="004D2EE9"/>
    <w:rsid w:val="004D3E57"/>
    <w:rsid w:val="004D450A"/>
    <w:rsid w:val="004D51DD"/>
    <w:rsid w:val="004D538D"/>
    <w:rsid w:val="004D5AC9"/>
    <w:rsid w:val="004D66C5"/>
    <w:rsid w:val="004E2CA2"/>
    <w:rsid w:val="004F0EE4"/>
    <w:rsid w:val="004F1DA2"/>
    <w:rsid w:val="004F26EF"/>
    <w:rsid w:val="004F37C0"/>
    <w:rsid w:val="00500DA5"/>
    <w:rsid w:val="00503154"/>
    <w:rsid w:val="00504AC2"/>
    <w:rsid w:val="00504BDE"/>
    <w:rsid w:val="0050559C"/>
    <w:rsid w:val="00513658"/>
    <w:rsid w:val="005159F1"/>
    <w:rsid w:val="00515D09"/>
    <w:rsid w:val="005169FC"/>
    <w:rsid w:val="00520579"/>
    <w:rsid w:val="0052089A"/>
    <w:rsid w:val="00520DCB"/>
    <w:rsid w:val="00522766"/>
    <w:rsid w:val="0052294F"/>
    <w:rsid w:val="00524796"/>
    <w:rsid w:val="00525481"/>
    <w:rsid w:val="0052622C"/>
    <w:rsid w:val="00532E1A"/>
    <w:rsid w:val="00534AA0"/>
    <w:rsid w:val="00535DE1"/>
    <w:rsid w:val="00536A2D"/>
    <w:rsid w:val="00536AE0"/>
    <w:rsid w:val="00541484"/>
    <w:rsid w:val="00541CDD"/>
    <w:rsid w:val="00541FEF"/>
    <w:rsid w:val="00543A42"/>
    <w:rsid w:val="00543C4F"/>
    <w:rsid w:val="0054464A"/>
    <w:rsid w:val="005452E6"/>
    <w:rsid w:val="00545AA2"/>
    <w:rsid w:val="00545ED2"/>
    <w:rsid w:val="0054688F"/>
    <w:rsid w:val="00550850"/>
    <w:rsid w:val="00551229"/>
    <w:rsid w:val="00551AC5"/>
    <w:rsid w:val="00553282"/>
    <w:rsid w:val="00556789"/>
    <w:rsid w:val="00556EDF"/>
    <w:rsid w:val="0055749B"/>
    <w:rsid w:val="00560D0D"/>
    <w:rsid w:val="005610C8"/>
    <w:rsid w:val="005612B1"/>
    <w:rsid w:val="0056237C"/>
    <w:rsid w:val="00562612"/>
    <w:rsid w:val="00562871"/>
    <w:rsid w:val="00566442"/>
    <w:rsid w:val="00566961"/>
    <w:rsid w:val="00566D17"/>
    <w:rsid w:val="00567894"/>
    <w:rsid w:val="00567A10"/>
    <w:rsid w:val="00570107"/>
    <w:rsid w:val="005713B1"/>
    <w:rsid w:val="00572792"/>
    <w:rsid w:val="00573238"/>
    <w:rsid w:val="00573AD2"/>
    <w:rsid w:val="00573E19"/>
    <w:rsid w:val="00573FAA"/>
    <w:rsid w:val="005741B0"/>
    <w:rsid w:val="00574623"/>
    <w:rsid w:val="00576010"/>
    <w:rsid w:val="00577658"/>
    <w:rsid w:val="00577AEA"/>
    <w:rsid w:val="0058257D"/>
    <w:rsid w:val="00582612"/>
    <w:rsid w:val="005863B2"/>
    <w:rsid w:val="00590FE4"/>
    <w:rsid w:val="0059122A"/>
    <w:rsid w:val="00593E7A"/>
    <w:rsid w:val="00594A07"/>
    <w:rsid w:val="005951D6"/>
    <w:rsid w:val="005958CB"/>
    <w:rsid w:val="00596B8D"/>
    <w:rsid w:val="005976C4"/>
    <w:rsid w:val="005A09C3"/>
    <w:rsid w:val="005A0C6C"/>
    <w:rsid w:val="005A2E16"/>
    <w:rsid w:val="005A3C27"/>
    <w:rsid w:val="005A3EEC"/>
    <w:rsid w:val="005A680B"/>
    <w:rsid w:val="005B0BFA"/>
    <w:rsid w:val="005B44CB"/>
    <w:rsid w:val="005B5A9C"/>
    <w:rsid w:val="005B6283"/>
    <w:rsid w:val="005B66ED"/>
    <w:rsid w:val="005C01B9"/>
    <w:rsid w:val="005C2B0D"/>
    <w:rsid w:val="005C3230"/>
    <w:rsid w:val="005C3AA6"/>
    <w:rsid w:val="005C3E5B"/>
    <w:rsid w:val="005C6792"/>
    <w:rsid w:val="005C6D7A"/>
    <w:rsid w:val="005D0A29"/>
    <w:rsid w:val="005D2EBC"/>
    <w:rsid w:val="005D425A"/>
    <w:rsid w:val="005D4296"/>
    <w:rsid w:val="005D4481"/>
    <w:rsid w:val="005D4AF9"/>
    <w:rsid w:val="005E0D49"/>
    <w:rsid w:val="005E1012"/>
    <w:rsid w:val="005E21CD"/>
    <w:rsid w:val="005E2B0C"/>
    <w:rsid w:val="005E2E9E"/>
    <w:rsid w:val="005E4BEC"/>
    <w:rsid w:val="005E51B8"/>
    <w:rsid w:val="005E5EF0"/>
    <w:rsid w:val="005F03B6"/>
    <w:rsid w:val="005F044C"/>
    <w:rsid w:val="005F1FA3"/>
    <w:rsid w:val="005F2ADB"/>
    <w:rsid w:val="005F3BA5"/>
    <w:rsid w:val="005F63CF"/>
    <w:rsid w:val="005F64D3"/>
    <w:rsid w:val="005F6C8C"/>
    <w:rsid w:val="00600C36"/>
    <w:rsid w:val="00601673"/>
    <w:rsid w:val="00601BDD"/>
    <w:rsid w:val="0060573A"/>
    <w:rsid w:val="0060579B"/>
    <w:rsid w:val="006061E6"/>
    <w:rsid w:val="00607B3E"/>
    <w:rsid w:val="00607ED9"/>
    <w:rsid w:val="006106D3"/>
    <w:rsid w:val="006112E7"/>
    <w:rsid w:val="00612700"/>
    <w:rsid w:val="00612742"/>
    <w:rsid w:val="0061471C"/>
    <w:rsid w:val="006159EC"/>
    <w:rsid w:val="00615F4B"/>
    <w:rsid w:val="00622BE1"/>
    <w:rsid w:val="00623661"/>
    <w:rsid w:val="00623CB2"/>
    <w:rsid w:val="00623EA1"/>
    <w:rsid w:val="006261F4"/>
    <w:rsid w:val="00630512"/>
    <w:rsid w:val="00630840"/>
    <w:rsid w:val="00632963"/>
    <w:rsid w:val="00633868"/>
    <w:rsid w:val="006341D7"/>
    <w:rsid w:val="00637C8E"/>
    <w:rsid w:val="00637E67"/>
    <w:rsid w:val="00640035"/>
    <w:rsid w:val="00641D12"/>
    <w:rsid w:val="00642DE3"/>
    <w:rsid w:val="00643292"/>
    <w:rsid w:val="006456A2"/>
    <w:rsid w:val="00646930"/>
    <w:rsid w:val="00647AE0"/>
    <w:rsid w:val="006518F5"/>
    <w:rsid w:val="00652437"/>
    <w:rsid w:val="00654E10"/>
    <w:rsid w:val="0065644E"/>
    <w:rsid w:val="00656978"/>
    <w:rsid w:val="00656F2B"/>
    <w:rsid w:val="00660DEA"/>
    <w:rsid w:val="0066286C"/>
    <w:rsid w:val="0066398B"/>
    <w:rsid w:val="00664808"/>
    <w:rsid w:val="00665D04"/>
    <w:rsid w:val="006660AB"/>
    <w:rsid w:val="00666B6A"/>
    <w:rsid w:val="006670F7"/>
    <w:rsid w:val="006722B2"/>
    <w:rsid w:val="00674179"/>
    <w:rsid w:val="0067460E"/>
    <w:rsid w:val="0067760F"/>
    <w:rsid w:val="00677ED4"/>
    <w:rsid w:val="00682D11"/>
    <w:rsid w:val="00682DC8"/>
    <w:rsid w:val="0068329C"/>
    <w:rsid w:val="00684C4B"/>
    <w:rsid w:val="006852A7"/>
    <w:rsid w:val="006866DE"/>
    <w:rsid w:val="00690117"/>
    <w:rsid w:val="00690C69"/>
    <w:rsid w:val="00692F12"/>
    <w:rsid w:val="0069434E"/>
    <w:rsid w:val="00694892"/>
    <w:rsid w:val="006959EE"/>
    <w:rsid w:val="00696163"/>
    <w:rsid w:val="00696F4E"/>
    <w:rsid w:val="00697A9E"/>
    <w:rsid w:val="006A2AF3"/>
    <w:rsid w:val="006A5754"/>
    <w:rsid w:val="006A576E"/>
    <w:rsid w:val="006B336E"/>
    <w:rsid w:val="006B38CD"/>
    <w:rsid w:val="006B4BA9"/>
    <w:rsid w:val="006B605E"/>
    <w:rsid w:val="006B7680"/>
    <w:rsid w:val="006B7E0F"/>
    <w:rsid w:val="006C22FD"/>
    <w:rsid w:val="006C3957"/>
    <w:rsid w:val="006C5A4A"/>
    <w:rsid w:val="006C7BDF"/>
    <w:rsid w:val="006D2189"/>
    <w:rsid w:val="006D526E"/>
    <w:rsid w:val="006D7650"/>
    <w:rsid w:val="006E08D9"/>
    <w:rsid w:val="006E0E54"/>
    <w:rsid w:val="006E11F0"/>
    <w:rsid w:val="006E26FF"/>
    <w:rsid w:val="006E64B9"/>
    <w:rsid w:val="006E6A83"/>
    <w:rsid w:val="006F0F94"/>
    <w:rsid w:val="006F10D5"/>
    <w:rsid w:val="006F2EFA"/>
    <w:rsid w:val="006F4D1B"/>
    <w:rsid w:val="006F58D4"/>
    <w:rsid w:val="006F62ED"/>
    <w:rsid w:val="00700A4F"/>
    <w:rsid w:val="00701C87"/>
    <w:rsid w:val="00702F57"/>
    <w:rsid w:val="00704B01"/>
    <w:rsid w:val="0070603B"/>
    <w:rsid w:val="00707C7A"/>
    <w:rsid w:val="007119C3"/>
    <w:rsid w:val="00712DF4"/>
    <w:rsid w:val="00713DC7"/>
    <w:rsid w:val="00715195"/>
    <w:rsid w:val="00716246"/>
    <w:rsid w:val="00720DE2"/>
    <w:rsid w:val="007213D5"/>
    <w:rsid w:val="00721D85"/>
    <w:rsid w:val="0072212D"/>
    <w:rsid w:val="0072539F"/>
    <w:rsid w:val="0072759F"/>
    <w:rsid w:val="00727E7B"/>
    <w:rsid w:val="00730BE4"/>
    <w:rsid w:val="00731D79"/>
    <w:rsid w:val="0073273A"/>
    <w:rsid w:val="00736933"/>
    <w:rsid w:val="007375B3"/>
    <w:rsid w:val="007378FB"/>
    <w:rsid w:val="00740EAB"/>
    <w:rsid w:val="007418A4"/>
    <w:rsid w:val="00741D95"/>
    <w:rsid w:val="007425FC"/>
    <w:rsid w:val="00743792"/>
    <w:rsid w:val="00743896"/>
    <w:rsid w:val="007440B3"/>
    <w:rsid w:val="0074557E"/>
    <w:rsid w:val="007465BF"/>
    <w:rsid w:val="00746E04"/>
    <w:rsid w:val="0074721B"/>
    <w:rsid w:val="007511E7"/>
    <w:rsid w:val="00751873"/>
    <w:rsid w:val="00751CB6"/>
    <w:rsid w:val="007522AB"/>
    <w:rsid w:val="00752A7E"/>
    <w:rsid w:val="00757294"/>
    <w:rsid w:val="007574DE"/>
    <w:rsid w:val="00757B96"/>
    <w:rsid w:val="0076169F"/>
    <w:rsid w:val="00761F84"/>
    <w:rsid w:val="00762E84"/>
    <w:rsid w:val="0076413F"/>
    <w:rsid w:val="007658AD"/>
    <w:rsid w:val="00766E83"/>
    <w:rsid w:val="00767664"/>
    <w:rsid w:val="00767DF0"/>
    <w:rsid w:val="007719A3"/>
    <w:rsid w:val="00771AD5"/>
    <w:rsid w:val="0077253F"/>
    <w:rsid w:val="00772894"/>
    <w:rsid w:val="007745C2"/>
    <w:rsid w:val="0077487A"/>
    <w:rsid w:val="007749AB"/>
    <w:rsid w:val="00775B5D"/>
    <w:rsid w:val="00776CAB"/>
    <w:rsid w:val="007773D1"/>
    <w:rsid w:val="00780F40"/>
    <w:rsid w:val="0078231D"/>
    <w:rsid w:val="00783002"/>
    <w:rsid w:val="007835F2"/>
    <w:rsid w:val="00783D91"/>
    <w:rsid w:val="00784054"/>
    <w:rsid w:val="00784FDF"/>
    <w:rsid w:val="0078513D"/>
    <w:rsid w:val="00793816"/>
    <w:rsid w:val="007943AE"/>
    <w:rsid w:val="0079535D"/>
    <w:rsid w:val="00795A8B"/>
    <w:rsid w:val="00796EC2"/>
    <w:rsid w:val="00797828"/>
    <w:rsid w:val="00797F10"/>
    <w:rsid w:val="007A06C2"/>
    <w:rsid w:val="007A172B"/>
    <w:rsid w:val="007A22FC"/>
    <w:rsid w:val="007A2A2E"/>
    <w:rsid w:val="007A4E34"/>
    <w:rsid w:val="007A557A"/>
    <w:rsid w:val="007A5A5E"/>
    <w:rsid w:val="007A5F85"/>
    <w:rsid w:val="007B02D1"/>
    <w:rsid w:val="007B1AAF"/>
    <w:rsid w:val="007B3436"/>
    <w:rsid w:val="007B701C"/>
    <w:rsid w:val="007C05BE"/>
    <w:rsid w:val="007C165F"/>
    <w:rsid w:val="007C4000"/>
    <w:rsid w:val="007C4215"/>
    <w:rsid w:val="007C5452"/>
    <w:rsid w:val="007C6856"/>
    <w:rsid w:val="007C6E57"/>
    <w:rsid w:val="007C7CED"/>
    <w:rsid w:val="007D1F3F"/>
    <w:rsid w:val="007D2102"/>
    <w:rsid w:val="007D32B6"/>
    <w:rsid w:val="007E00D4"/>
    <w:rsid w:val="007E0DCC"/>
    <w:rsid w:val="007E0E73"/>
    <w:rsid w:val="007E274B"/>
    <w:rsid w:val="007E4CD4"/>
    <w:rsid w:val="007E55FD"/>
    <w:rsid w:val="007F0839"/>
    <w:rsid w:val="007F0862"/>
    <w:rsid w:val="007F0C82"/>
    <w:rsid w:val="007F0D45"/>
    <w:rsid w:val="007F0F84"/>
    <w:rsid w:val="007F1120"/>
    <w:rsid w:val="007F153E"/>
    <w:rsid w:val="007F24BF"/>
    <w:rsid w:val="007F43D6"/>
    <w:rsid w:val="007F4985"/>
    <w:rsid w:val="007F49BE"/>
    <w:rsid w:val="007F52D6"/>
    <w:rsid w:val="007F6A78"/>
    <w:rsid w:val="007F70B5"/>
    <w:rsid w:val="00800205"/>
    <w:rsid w:val="00800CE0"/>
    <w:rsid w:val="00801110"/>
    <w:rsid w:val="00806CD6"/>
    <w:rsid w:val="00807C33"/>
    <w:rsid w:val="008120CB"/>
    <w:rsid w:val="00812F86"/>
    <w:rsid w:val="00813050"/>
    <w:rsid w:val="00813546"/>
    <w:rsid w:val="00815B05"/>
    <w:rsid w:val="008161DB"/>
    <w:rsid w:val="00816BE2"/>
    <w:rsid w:val="00817158"/>
    <w:rsid w:val="0082035B"/>
    <w:rsid w:val="00820D46"/>
    <w:rsid w:val="0082213D"/>
    <w:rsid w:val="008233F4"/>
    <w:rsid w:val="008249E2"/>
    <w:rsid w:val="0082586F"/>
    <w:rsid w:val="00825871"/>
    <w:rsid w:val="0082602D"/>
    <w:rsid w:val="00827D69"/>
    <w:rsid w:val="008306E9"/>
    <w:rsid w:val="00831F58"/>
    <w:rsid w:val="00831F79"/>
    <w:rsid w:val="00833650"/>
    <w:rsid w:val="00834926"/>
    <w:rsid w:val="00836353"/>
    <w:rsid w:val="00840464"/>
    <w:rsid w:val="0084109C"/>
    <w:rsid w:val="00842DBC"/>
    <w:rsid w:val="008452DB"/>
    <w:rsid w:val="00845E94"/>
    <w:rsid w:val="00846334"/>
    <w:rsid w:val="00850D07"/>
    <w:rsid w:val="00851CAA"/>
    <w:rsid w:val="00851F9D"/>
    <w:rsid w:val="00854157"/>
    <w:rsid w:val="00854620"/>
    <w:rsid w:val="00854CA8"/>
    <w:rsid w:val="0085510A"/>
    <w:rsid w:val="0085565B"/>
    <w:rsid w:val="00855830"/>
    <w:rsid w:val="008563F9"/>
    <w:rsid w:val="00857EFC"/>
    <w:rsid w:val="00861B8E"/>
    <w:rsid w:val="0086223C"/>
    <w:rsid w:val="0086348E"/>
    <w:rsid w:val="00863EB9"/>
    <w:rsid w:val="00863F24"/>
    <w:rsid w:val="00866903"/>
    <w:rsid w:val="00866A3B"/>
    <w:rsid w:val="00866A40"/>
    <w:rsid w:val="00870E4D"/>
    <w:rsid w:val="008726CB"/>
    <w:rsid w:val="00875B9E"/>
    <w:rsid w:val="00875FFD"/>
    <w:rsid w:val="00876387"/>
    <w:rsid w:val="0087699F"/>
    <w:rsid w:val="00877333"/>
    <w:rsid w:val="0088325F"/>
    <w:rsid w:val="008854E6"/>
    <w:rsid w:val="0088591C"/>
    <w:rsid w:val="00886B6C"/>
    <w:rsid w:val="0088711C"/>
    <w:rsid w:val="00890586"/>
    <w:rsid w:val="00890C81"/>
    <w:rsid w:val="00890CCA"/>
    <w:rsid w:val="008967F0"/>
    <w:rsid w:val="008A0692"/>
    <w:rsid w:val="008A114C"/>
    <w:rsid w:val="008A23EF"/>
    <w:rsid w:val="008A2506"/>
    <w:rsid w:val="008A3122"/>
    <w:rsid w:val="008A4092"/>
    <w:rsid w:val="008A4A87"/>
    <w:rsid w:val="008B09BC"/>
    <w:rsid w:val="008B1075"/>
    <w:rsid w:val="008B12E9"/>
    <w:rsid w:val="008B1971"/>
    <w:rsid w:val="008B3F55"/>
    <w:rsid w:val="008B5440"/>
    <w:rsid w:val="008B5442"/>
    <w:rsid w:val="008B71A2"/>
    <w:rsid w:val="008C0C99"/>
    <w:rsid w:val="008C0E1A"/>
    <w:rsid w:val="008C28FB"/>
    <w:rsid w:val="008C63B3"/>
    <w:rsid w:val="008C7249"/>
    <w:rsid w:val="008C7791"/>
    <w:rsid w:val="008D10DF"/>
    <w:rsid w:val="008D1A54"/>
    <w:rsid w:val="008D2BD0"/>
    <w:rsid w:val="008D30F8"/>
    <w:rsid w:val="008D3B9F"/>
    <w:rsid w:val="008D4C45"/>
    <w:rsid w:val="008D5674"/>
    <w:rsid w:val="008D6101"/>
    <w:rsid w:val="008D6D94"/>
    <w:rsid w:val="008D730E"/>
    <w:rsid w:val="008E026B"/>
    <w:rsid w:val="008E135F"/>
    <w:rsid w:val="008E2C4E"/>
    <w:rsid w:val="008E4EDC"/>
    <w:rsid w:val="008E586D"/>
    <w:rsid w:val="008E6B34"/>
    <w:rsid w:val="008F050C"/>
    <w:rsid w:val="008F3F52"/>
    <w:rsid w:val="008F6506"/>
    <w:rsid w:val="008F662C"/>
    <w:rsid w:val="008F7B50"/>
    <w:rsid w:val="009014DE"/>
    <w:rsid w:val="009021ED"/>
    <w:rsid w:val="00905C0C"/>
    <w:rsid w:val="009060E5"/>
    <w:rsid w:val="00907CB7"/>
    <w:rsid w:val="009124E0"/>
    <w:rsid w:val="00912A64"/>
    <w:rsid w:val="00915702"/>
    <w:rsid w:val="009167C0"/>
    <w:rsid w:val="009168B0"/>
    <w:rsid w:val="009201BC"/>
    <w:rsid w:val="00922BB4"/>
    <w:rsid w:val="00922F01"/>
    <w:rsid w:val="009238A8"/>
    <w:rsid w:val="00926E85"/>
    <w:rsid w:val="00930167"/>
    <w:rsid w:val="00930669"/>
    <w:rsid w:val="009308E0"/>
    <w:rsid w:val="00930E02"/>
    <w:rsid w:val="00932901"/>
    <w:rsid w:val="00933E6B"/>
    <w:rsid w:val="00935616"/>
    <w:rsid w:val="00935691"/>
    <w:rsid w:val="00936504"/>
    <w:rsid w:val="0093711F"/>
    <w:rsid w:val="009372CF"/>
    <w:rsid w:val="00940F4B"/>
    <w:rsid w:val="0094180A"/>
    <w:rsid w:val="00944164"/>
    <w:rsid w:val="00944A43"/>
    <w:rsid w:val="00947850"/>
    <w:rsid w:val="00951DBD"/>
    <w:rsid w:val="00952159"/>
    <w:rsid w:val="00954859"/>
    <w:rsid w:val="00955353"/>
    <w:rsid w:val="0095632A"/>
    <w:rsid w:val="009570F0"/>
    <w:rsid w:val="009574BF"/>
    <w:rsid w:val="009577AB"/>
    <w:rsid w:val="009613A3"/>
    <w:rsid w:val="00962887"/>
    <w:rsid w:val="00963C1E"/>
    <w:rsid w:val="00965E65"/>
    <w:rsid w:val="009672D9"/>
    <w:rsid w:val="009711F3"/>
    <w:rsid w:val="00971C20"/>
    <w:rsid w:val="00971DE9"/>
    <w:rsid w:val="00972219"/>
    <w:rsid w:val="00972232"/>
    <w:rsid w:val="0097272A"/>
    <w:rsid w:val="00974B87"/>
    <w:rsid w:val="009800A1"/>
    <w:rsid w:val="00980145"/>
    <w:rsid w:val="009824DD"/>
    <w:rsid w:val="00984B1B"/>
    <w:rsid w:val="00984F6C"/>
    <w:rsid w:val="00985D7E"/>
    <w:rsid w:val="00986F97"/>
    <w:rsid w:val="0098737F"/>
    <w:rsid w:val="009915DB"/>
    <w:rsid w:val="009919CA"/>
    <w:rsid w:val="00991BFB"/>
    <w:rsid w:val="00993A50"/>
    <w:rsid w:val="00995C48"/>
    <w:rsid w:val="009A1D30"/>
    <w:rsid w:val="009A6081"/>
    <w:rsid w:val="009A6B35"/>
    <w:rsid w:val="009B1D20"/>
    <w:rsid w:val="009B3624"/>
    <w:rsid w:val="009B48AF"/>
    <w:rsid w:val="009B4B2A"/>
    <w:rsid w:val="009B5AC6"/>
    <w:rsid w:val="009B5FE9"/>
    <w:rsid w:val="009B7848"/>
    <w:rsid w:val="009B7CC3"/>
    <w:rsid w:val="009C2368"/>
    <w:rsid w:val="009C2E9A"/>
    <w:rsid w:val="009C371C"/>
    <w:rsid w:val="009C41AD"/>
    <w:rsid w:val="009C5679"/>
    <w:rsid w:val="009C5E3D"/>
    <w:rsid w:val="009D0EDC"/>
    <w:rsid w:val="009D237E"/>
    <w:rsid w:val="009D4C6F"/>
    <w:rsid w:val="009D6DAA"/>
    <w:rsid w:val="009D7E2D"/>
    <w:rsid w:val="009E2732"/>
    <w:rsid w:val="009E497C"/>
    <w:rsid w:val="009E4CE5"/>
    <w:rsid w:val="009E6331"/>
    <w:rsid w:val="009E63C1"/>
    <w:rsid w:val="009F1405"/>
    <w:rsid w:val="009F1BDB"/>
    <w:rsid w:val="009F1D7A"/>
    <w:rsid w:val="009F33E7"/>
    <w:rsid w:val="00A001D2"/>
    <w:rsid w:val="00A004EB"/>
    <w:rsid w:val="00A008D9"/>
    <w:rsid w:val="00A00F82"/>
    <w:rsid w:val="00A01158"/>
    <w:rsid w:val="00A02050"/>
    <w:rsid w:val="00A0254E"/>
    <w:rsid w:val="00A06FFF"/>
    <w:rsid w:val="00A113EC"/>
    <w:rsid w:val="00A117C0"/>
    <w:rsid w:val="00A11C35"/>
    <w:rsid w:val="00A12BEC"/>
    <w:rsid w:val="00A164DA"/>
    <w:rsid w:val="00A17B6C"/>
    <w:rsid w:val="00A20CC5"/>
    <w:rsid w:val="00A2318B"/>
    <w:rsid w:val="00A24F44"/>
    <w:rsid w:val="00A25298"/>
    <w:rsid w:val="00A2776B"/>
    <w:rsid w:val="00A31158"/>
    <w:rsid w:val="00A374F5"/>
    <w:rsid w:val="00A37F61"/>
    <w:rsid w:val="00A4023D"/>
    <w:rsid w:val="00A40C2A"/>
    <w:rsid w:val="00A425C5"/>
    <w:rsid w:val="00A43110"/>
    <w:rsid w:val="00A44132"/>
    <w:rsid w:val="00A448C1"/>
    <w:rsid w:val="00A5043D"/>
    <w:rsid w:val="00A5072F"/>
    <w:rsid w:val="00A50A4E"/>
    <w:rsid w:val="00A51F99"/>
    <w:rsid w:val="00A52540"/>
    <w:rsid w:val="00A53355"/>
    <w:rsid w:val="00A54300"/>
    <w:rsid w:val="00A548FE"/>
    <w:rsid w:val="00A54E79"/>
    <w:rsid w:val="00A570FC"/>
    <w:rsid w:val="00A6214E"/>
    <w:rsid w:val="00A62810"/>
    <w:rsid w:val="00A63520"/>
    <w:rsid w:val="00A6386C"/>
    <w:rsid w:val="00A63F12"/>
    <w:rsid w:val="00A64960"/>
    <w:rsid w:val="00A64C96"/>
    <w:rsid w:val="00A64E2D"/>
    <w:rsid w:val="00A66240"/>
    <w:rsid w:val="00A66664"/>
    <w:rsid w:val="00A6686F"/>
    <w:rsid w:val="00A6799B"/>
    <w:rsid w:val="00A67AB7"/>
    <w:rsid w:val="00A67B03"/>
    <w:rsid w:val="00A70B36"/>
    <w:rsid w:val="00A70ECA"/>
    <w:rsid w:val="00A71D56"/>
    <w:rsid w:val="00A74302"/>
    <w:rsid w:val="00A74512"/>
    <w:rsid w:val="00A74C81"/>
    <w:rsid w:val="00A8159B"/>
    <w:rsid w:val="00A825F4"/>
    <w:rsid w:val="00A84C36"/>
    <w:rsid w:val="00A85F2F"/>
    <w:rsid w:val="00A86C3B"/>
    <w:rsid w:val="00A91312"/>
    <w:rsid w:val="00A92017"/>
    <w:rsid w:val="00A92E73"/>
    <w:rsid w:val="00A93E8C"/>
    <w:rsid w:val="00A959EE"/>
    <w:rsid w:val="00A961A8"/>
    <w:rsid w:val="00A97B1A"/>
    <w:rsid w:val="00A97BCC"/>
    <w:rsid w:val="00AA0C7B"/>
    <w:rsid w:val="00AA1729"/>
    <w:rsid w:val="00AA2B76"/>
    <w:rsid w:val="00AA2BA8"/>
    <w:rsid w:val="00AA4888"/>
    <w:rsid w:val="00AB00B7"/>
    <w:rsid w:val="00AB0505"/>
    <w:rsid w:val="00AB085D"/>
    <w:rsid w:val="00AB1F10"/>
    <w:rsid w:val="00AB5739"/>
    <w:rsid w:val="00AC3FC1"/>
    <w:rsid w:val="00AC4F86"/>
    <w:rsid w:val="00AC5306"/>
    <w:rsid w:val="00AC7761"/>
    <w:rsid w:val="00AD05AA"/>
    <w:rsid w:val="00AD4C94"/>
    <w:rsid w:val="00AD50C8"/>
    <w:rsid w:val="00AD5DAD"/>
    <w:rsid w:val="00AD6C09"/>
    <w:rsid w:val="00AE2076"/>
    <w:rsid w:val="00AE246E"/>
    <w:rsid w:val="00AE2D81"/>
    <w:rsid w:val="00AE6E3E"/>
    <w:rsid w:val="00AE78E6"/>
    <w:rsid w:val="00AE7965"/>
    <w:rsid w:val="00AE7F60"/>
    <w:rsid w:val="00AF26CE"/>
    <w:rsid w:val="00AF3BA2"/>
    <w:rsid w:val="00AF3D85"/>
    <w:rsid w:val="00AF492E"/>
    <w:rsid w:val="00AF4972"/>
    <w:rsid w:val="00AF4E1A"/>
    <w:rsid w:val="00AF6144"/>
    <w:rsid w:val="00AF62B2"/>
    <w:rsid w:val="00AF64E5"/>
    <w:rsid w:val="00AF787F"/>
    <w:rsid w:val="00B03DB4"/>
    <w:rsid w:val="00B04D37"/>
    <w:rsid w:val="00B05DF2"/>
    <w:rsid w:val="00B06292"/>
    <w:rsid w:val="00B064CE"/>
    <w:rsid w:val="00B06EC7"/>
    <w:rsid w:val="00B11830"/>
    <w:rsid w:val="00B137D9"/>
    <w:rsid w:val="00B17607"/>
    <w:rsid w:val="00B17BAC"/>
    <w:rsid w:val="00B2023D"/>
    <w:rsid w:val="00B20A11"/>
    <w:rsid w:val="00B216F6"/>
    <w:rsid w:val="00B2232C"/>
    <w:rsid w:val="00B2500E"/>
    <w:rsid w:val="00B26980"/>
    <w:rsid w:val="00B26B6D"/>
    <w:rsid w:val="00B30BFB"/>
    <w:rsid w:val="00B34060"/>
    <w:rsid w:val="00B351F2"/>
    <w:rsid w:val="00B3527B"/>
    <w:rsid w:val="00B35807"/>
    <w:rsid w:val="00B36FB6"/>
    <w:rsid w:val="00B410DB"/>
    <w:rsid w:val="00B4111A"/>
    <w:rsid w:val="00B42514"/>
    <w:rsid w:val="00B435EB"/>
    <w:rsid w:val="00B43628"/>
    <w:rsid w:val="00B45A84"/>
    <w:rsid w:val="00B46150"/>
    <w:rsid w:val="00B46878"/>
    <w:rsid w:val="00B476A3"/>
    <w:rsid w:val="00B47C12"/>
    <w:rsid w:val="00B505C9"/>
    <w:rsid w:val="00B54477"/>
    <w:rsid w:val="00B557DC"/>
    <w:rsid w:val="00B60DCC"/>
    <w:rsid w:val="00B61189"/>
    <w:rsid w:val="00B64738"/>
    <w:rsid w:val="00B65833"/>
    <w:rsid w:val="00B66C32"/>
    <w:rsid w:val="00B70CA0"/>
    <w:rsid w:val="00B71EE3"/>
    <w:rsid w:val="00B72867"/>
    <w:rsid w:val="00B74AB0"/>
    <w:rsid w:val="00B762FE"/>
    <w:rsid w:val="00B76EF9"/>
    <w:rsid w:val="00B804CA"/>
    <w:rsid w:val="00B80823"/>
    <w:rsid w:val="00B80D37"/>
    <w:rsid w:val="00B83AD4"/>
    <w:rsid w:val="00B8507E"/>
    <w:rsid w:val="00B8563A"/>
    <w:rsid w:val="00B87E3C"/>
    <w:rsid w:val="00B918FF"/>
    <w:rsid w:val="00B92428"/>
    <w:rsid w:val="00B938AD"/>
    <w:rsid w:val="00B96517"/>
    <w:rsid w:val="00B96A26"/>
    <w:rsid w:val="00B97634"/>
    <w:rsid w:val="00B97B62"/>
    <w:rsid w:val="00BA1582"/>
    <w:rsid w:val="00BA1664"/>
    <w:rsid w:val="00BA2378"/>
    <w:rsid w:val="00BA2763"/>
    <w:rsid w:val="00BA2AEF"/>
    <w:rsid w:val="00BA2CBA"/>
    <w:rsid w:val="00BA3322"/>
    <w:rsid w:val="00BA5975"/>
    <w:rsid w:val="00BA6DE8"/>
    <w:rsid w:val="00BB152E"/>
    <w:rsid w:val="00BB3355"/>
    <w:rsid w:val="00BB483B"/>
    <w:rsid w:val="00BB55A7"/>
    <w:rsid w:val="00BB5B9F"/>
    <w:rsid w:val="00BB6573"/>
    <w:rsid w:val="00BB716A"/>
    <w:rsid w:val="00BB7BCA"/>
    <w:rsid w:val="00BC4585"/>
    <w:rsid w:val="00BC4D66"/>
    <w:rsid w:val="00BC52B9"/>
    <w:rsid w:val="00BC765E"/>
    <w:rsid w:val="00BC7D3E"/>
    <w:rsid w:val="00BD0C27"/>
    <w:rsid w:val="00BD0DD4"/>
    <w:rsid w:val="00BD29ED"/>
    <w:rsid w:val="00BD326B"/>
    <w:rsid w:val="00BD336D"/>
    <w:rsid w:val="00BD358F"/>
    <w:rsid w:val="00BD4CFE"/>
    <w:rsid w:val="00BD502F"/>
    <w:rsid w:val="00BD69B5"/>
    <w:rsid w:val="00BD6AC8"/>
    <w:rsid w:val="00BD6CA3"/>
    <w:rsid w:val="00BD7A73"/>
    <w:rsid w:val="00BE08AE"/>
    <w:rsid w:val="00BE0FD9"/>
    <w:rsid w:val="00BE1F83"/>
    <w:rsid w:val="00BE2C1D"/>
    <w:rsid w:val="00BE3105"/>
    <w:rsid w:val="00BE369A"/>
    <w:rsid w:val="00BE647A"/>
    <w:rsid w:val="00BE7AF9"/>
    <w:rsid w:val="00BF0002"/>
    <w:rsid w:val="00BF1E9C"/>
    <w:rsid w:val="00BF270A"/>
    <w:rsid w:val="00BF2F51"/>
    <w:rsid w:val="00BF7491"/>
    <w:rsid w:val="00C026E0"/>
    <w:rsid w:val="00C02A2D"/>
    <w:rsid w:val="00C03C69"/>
    <w:rsid w:val="00C03F1B"/>
    <w:rsid w:val="00C03FC5"/>
    <w:rsid w:val="00C060AE"/>
    <w:rsid w:val="00C062AE"/>
    <w:rsid w:val="00C06B13"/>
    <w:rsid w:val="00C07348"/>
    <w:rsid w:val="00C1174F"/>
    <w:rsid w:val="00C117B1"/>
    <w:rsid w:val="00C11A81"/>
    <w:rsid w:val="00C11DB2"/>
    <w:rsid w:val="00C129F4"/>
    <w:rsid w:val="00C1304A"/>
    <w:rsid w:val="00C20295"/>
    <w:rsid w:val="00C21125"/>
    <w:rsid w:val="00C225CD"/>
    <w:rsid w:val="00C23242"/>
    <w:rsid w:val="00C2335F"/>
    <w:rsid w:val="00C24491"/>
    <w:rsid w:val="00C26B19"/>
    <w:rsid w:val="00C27696"/>
    <w:rsid w:val="00C27E29"/>
    <w:rsid w:val="00C30287"/>
    <w:rsid w:val="00C309BE"/>
    <w:rsid w:val="00C3331B"/>
    <w:rsid w:val="00C33BDE"/>
    <w:rsid w:val="00C33EA5"/>
    <w:rsid w:val="00C33EDE"/>
    <w:rsid w:val="00C344B0"/>
    <w:rsid w:val="00C35D1E"/>
    <w:rsid w:val="00C43437"/>
    <w:rsid w:val="00C43839"/>
    <w:rsid w:val="00C46461"/>
    <w:rsid w:val="00C464CE"/>
    <w:rsid w:val="00C468D2"/>
    <w:rsid w:val="00C5481F"/>
    <w:rsid w:val="00C54BB5"/>
    <w:rsid w:val="00C550C8"/>
    <w:rsid w:val="00C56781"/>
    <w:rsid w:val="00C600A3"/>
    <w:rsid w:val="00C6223B"/>
    <w:rsid w:val="00C65BD3"/>
    <w:rsid w:val="00C66082"/>
    <w:rsid w:val="00C72877"/>
    <w:rsid w:val="00C7312C"/>
    <w:rsid w:val="00C76A59"/>
    <w:rsid w:val="00C76D2E"/>
    <w:rsid w:val="00C8074E"/>
    <w:rsid w:val="00C8121B"/>
    <w:rsid w:val="00C83263"/>
    <w:rsid w:val="00C833C6"/>
    <w:rsid w:val="00C84186"/>
    <w:rsid w:val="00C84BB8"/>
    <w:rsid w:val="00C85100"/>
    <w:rsid w:val="00C86EEE"/>
    <w:rsid w:val="00C87E5B"/>
    <w:rsid w:val="00C90ECC"/>
    <w:rsid w:val="00C9195A"/>
    <w:rsid w:val="00C919ED"/>
    <w:rsid w:val="00C92FAA"/>
    <w:rsid w:val="00C931E4"/>
    <w:rsid w:val="00C944CC"/>
    <w:rsid w:val="00C968B7"/>
    <w:rsid w:val="00C96ED4"/>
    <w:rsid w:val="00CA26D1"/>
    <w:rsid w:val="00CA5D71"/>
    <w:rsid w:val="00CB1431"/>
    <w:rsid w:val="00CB2699"/>
    <w:rsid w:val="00CB36CC"/>
    <w:rsid w:val="00CB4BC7"/>
    <w:rsid w:val="00CB5B08"/>
    <w:rsid w:val="00CB6D64"/>
    <w:rsid w:val="00CC19F3"/>
    <w:rsid w:val="00CC1A60"/>
    <w:rsid w:val="00CC2335"/>
    <w:rsid w:val="00CC2D36"/>
    <w:rsid w:val="00CC5930"/>
    <w:rsid w:val="00CC7549"/>
    <w:rsid w:val="00CC7716"/>
    <w:rsid w:val="00CD323D"/>
    <w:rsid w:val="00CD32FA"/>
    <w:rsid w:val="00CD3DD3"/>
    <w:rsid w:val="00CD4017"/>
    <w:rsid w:val="00CD40A4"/>
    <w:rsid w:val="00CD4D36"/>
    <w:rsid w:val="00CD5E09"/>
    <w:rsid w:val="00CD7E2E"/>
    <w:rsid w:val="00CE27E9"/>
    <w:rsid w:val="00CE295C"/>
    <w:rsid w:val="00CE2DEE"/>
    <w:rsid w:val="00CE708E"/>
    <w:rsid w:val="00CF0448"/>
    <w:rsid w:val="00CF07DA"/>
    <w:rsid w:val="00CF1182"/>
    <w:rsid w:val="00CF20D9"/>
    <w:rsid w:val="00CF4983"/>
    <w:rsid w:val="00CF519F"/>
    <w:rsid w:val="00CF5DF1"/>
    <w:rsid w:val="00CF6832"/>
    <w:rsid w:val="00CF70B3"/>
    <w:rsid w:val="00CF71A2"/>
    <w:rsid w:val="00D01A9A"/>
    <w:rsid w:val="00D01E04"/>
    <w:rsid w:val="00D02046"/>
    <w:rsid w:val="00D10233"/>
    <w:rsid w:val="00D120D3"/>
    <w:rsid w:val="00D13611"/>
    <w:rsid w:val="00D139E4"/>
    <w:rsid w:val="00D15446"/>
    <w:rsid w:val="00D16730"/>
    <w:rsid w:val="00D169E0"/>
    <w:rsid w:val="00D17985"/>
    <w:rsid w:val="00D20125"/>
    <w:rsid w:val="00D20D3C"/>
    <w:rsid w:val="00D21581"/>
    <w:rsid w:val="00D21F59"/>
    <w:rsid w:val="00D24AAF"/>
    <w:rsid w:val="00D25EB6"/>
    <w:rsid w:val="00D25F9F"/>
    <w:rsid w:val="00D263B7"/>
    <w:rsid w:val="00D26950"/>
    <w:rsid w:val="00D2732E"/>
    <w:rsid w:val="00D30D1F"/>
    <w:rsid w:val="00D31744"/>
    <w:rsid w:val="00D31BFA"/>
    <w:rsid w:val="00D33188"/>
    <w:rsid w:val="00D34CE6"/>
    <w:rsid w:val="00D34DCD"/>
    <w:rsid w:val="00D366D6"/>
    <w:rsid w:val="00D36802"/>
    <w:rsid w:val="00D37CEC"/>
    <w:rsid w:val="00D401F0"/>
    <w:rsid w:val="00D41693"/>
    <w:rsid w:val="00D431F8"/>
    <w:rsid w:val="00D43A11"/>
    <w:rsid w:val="00D43A41"/>
    <w:rsid w:val="00D44DCB"/>
    <w:rsid w:val="00D457C2"/>
    <w:rsid w:val="00D45F15"/>
    <w:rsid w:val="00D46E59"/>
    <w:rsid w:val="00D47002"/>
    <w:rsid w:val="00D47312"/>
    <w:rsid w:val="00D47F30"/>
    <w:rsid w:val="00D50AAD"/>
    <w:rsid w:val="00D54890"/>
    <w:rsid w:val="00D57F8C"/>
    <w:rsid w:val="00D61615"/>
    <w:rsid w:val="00D618D5"/>
    <w:rsid w:val="00D6584C"/>
    <w:rsid w:val="00D65AED"/>
    <w:rsid w:val="00D65E63"/>
    <w:rsid w:val="00D6798D"/>
    <w:rsid w:val="00D70AF3"/>
    <w:rsid w:val="00D71153"/>
    <w:rsid w:val="00D71C10"/>
    <w:rsid w:val="00D7559A"/>
    <w:rsid w:val="00D75A33"/>
    <w:rsid w:val="00D75CA4"/>
    <w:rsid w:val="00D77075"/>
    <w:rsid w:val="00D7724D"/>
    <w:rsid w:val="00D775FD"/>
    <w:rsid w:val="00D8062E"/>
    <w:rsid w:val="00D85077"/>
    <w:rsid w:val="00D85161"/>
    <w:rsid w:val="00D856C5"/>
    <w:rsid w:val="00D87BA9"/>
    <w:rsid w:val="00D9074C"/>
    <w:rsid w:val="00D90934"/>
    <w:rsid w:val="00D917CE"/>
    <w:rsid w:val="00D91F4D"/>
    <w:rsid w:val="00D945E8"/>
    <w:rsid w:val="00D94895"/>
    <w:rsid w:val="00D9494F"/>
    <w:rsid w:val="00D95447"/>
    <w:rsid w:val="00D96343"/>
    <w:rsid w:val="00D9700F"/>
    <w:rsid w:val="00DA0568"/>
    <w:rsid w:val="00DA1904"/>
    <w:rsid w:val="00DA2B22"/>
    <w:rsid w:val="00DA41A9"/>
    <w:rsid w:val="00DA488B"/>
    <w:rsid w:val="00DA62FF"/>
    <w:rsid w:val="00DA7948"/>
    <w:rsid w:val="00DB17E7"/>
    <w:rsid w:val="00DB2C34"/>
    <w:rsid w:val="00DB32A9"/>
    <w:rsid w:val="00DB5B19"/>
    <w:rsid w:val="00DB609A"/>
    <w:rsid w:val="00DB735D"/>
    <w:rsid w:val="00DB754F"/>
    <w:rsid w:val="00DB7812"/>
    <w:rsid w:val="00DC0D60"/>
    <w:rsid w:val="00DC1F31"/>
    <w:rsid w:val="00DC2895"/>
    <w:rsid w:val="00DC4B75"/>
    <w:rsid w:val="00DC6D01"/>
    <w:rsid w:val="00DC7574"/>
    <w:rsid w:val="00DD0E32"/>
    <w:rsid w:val="00DD1808"/>
    <w:rsid w:val="00DD3822"/>
    <w:rsid w:val="00DD3F0D"/>
    <w:rsid w:val="00DD62C5"/>
    <w:rsid w:val="00DD7B0D"/>
    <w:rsid w:val="00DE30ED"/>
    <w:rsid w:val="00DF26A9"/>
    <w:rsid w:val="00DF4657"/>
    <w:rsid w:val="00DF5CB5"/>
    <w:rsid w:val="00DF69A1"/>
    <w:rsid w:val="00DF6F56"/>
    <w:rsid w:val="00DF7418"/>
    <w:rsid w:val="00E00277"/>
    <w:rsid w:val="00E0159F"/>
    <w:rsid w:val="00E01E7E"/>
    <w:rsid w:val="00E03A2C"/>
    <w:rsid w:val="00E04180"/>
    <w:rsid w:val="00E0440E"/>
    <w:rsid w:val="00E05B1F"/>
    <w:rsid w:val="00E07259"/>
    <w:rsid w:val="00E100CF"/>
    <w:rsid w:val="00E10E0B"/>
    <w:rsid w:val="00E11E15"/>
    <w:rsid w:val="00E12A15"/>
    <w:rsid w:val="00E1456D"/>
    <w:rsid w:val="00E14C84"/>
    <w:rsid w:val="00E15DE4"/>
    <w:rsid w:val="00E1646B"/>
    <w:rsid w:val="00E1738F"/>
    <w:rsid w:val="00E17524"/>
    <w:rsid w:val="00E2031A"/>
    <w:rsid w:val="00E20E1E"/>
    <w:rsid w:val="00E22E03"/>
    <w:rsid w:val="00E2467F"/>
    <w:rsid w:val="00E249FB"/>
    <w:rsid w:val="00E254F5"/>
    <w:rsid w:val="00E25F3F"/>
    <w:rsid w:val="00E26230"/>
    <w:rsid w:val="00E26519"/>
    <w:rsid w:val="00E265CE"/>
    <w:rsid w:val="00E268EF"/>
    <w:rsid w:val="00E27D70"/>
    <w:rsid w:val="00E31C90"/>
    <w:rsid w:val="00E32B37"/>
    <w:rsid w:val="00E32F06"/>
    <w:rsid w:val="00E3406B"/>
    <w:rsid w:val="00E37D1F"/>
    <w:rsid w:val="00E404B0"/>
    <w:rsid w:val="00E40CB6"/>
    <w:rsid w:val="00E42A07"/>
    <w:rsid w:val="00E44896"/>
    <w:rsid w:val="00E45D20"/>
    <w:rsid w:val="00E515C0"/>
    <w:rsid w:val="00E56378"/>
    <w:rsid w:val="00E56638"/>
    <w:rsid w:val="00E56709"/>
    <w:rsid w:val="00E57885"/>
    <w:rsid w:val="00E600A1"/>
    <w:rsid w:val="00E60D61"/>
    <w:rsid w:val="00E61121"/>
    <w:rsid w:val="00E6485A"/>
    <w:rsid w:val="00E6519D"/>
    <w:rsid w:val="00E701B8"/>
    <w:rsid w:val="00E7030D"/>
    <w:rsid w:val="00E72C2F"/>
    <w:rsid w:val="00E76898"/>
    <w:rsid w:val="00E77C17"/>
    <w:rsid w:val="00E83382"/>
    <w:rsid w:val="00E848C7"/>
    <w:rsid w:val="00E85020"/>
    <w:rsid w:val="00E86FEB"/>
    <w:rsid w:val="00E90416"/>
    <w:rsid w:val="00E905BA"/>
    <w:rsid w:val="00E92070"/>
    <w:rsid w:val="00E92691"/>
    <w:rsid w:val="00E9314B"/>
    <w:rsid w:val="00E9655C"/>
    <w:rsid w:val="00E977AC"/>
    <w:rsid w:val="00EA0439"/>
    <w:rsid w:val="00EA0752"/>
    <w:rsid w:val="00EA382C"/>
    <w:rsid w:val="00EA4036"/>
    <w:rsid w:val="00EA44A7"/>
    <w:rsid w:val="00EA45CC"/>
    <w:rsid w:val="00EA48C2"/>
    <w:rsid w:val="00EA679D"/>
    <w:rsid w:val="00EB0565"/>
    <w:rsid w:val="00EB08FC"/>
    <w:rsid w:val="00EB0913"/>
    <w:rsid w:val="00EB4A2B"/>
    <w:rsid w:val="00EB61C1"/>
    <w:rsid w:val="00EC0434"/>
    <w:rsid w:val="00EC18D1"/>
    <w:rsid w:val="00EC2841"/>
    <w:rsid w:val="00EC60E9"/>
    <w:rsid w:val="00EC6115"/>
    <w:rsid w:val="00EC6B63"/>
    <w:rsid w:val="00EC7AE3"/>
    <w:rsid w:val="00ED04D8"/>
    <w:rsid w:val="00ED262E"/>
    <w:rsid w:val="00ED2C11"/>
    <w:rsid w:val="00ED44EC"/>
    <w:rsid w:val="00ED63CE"/>
    <w:rsid w:val="00ED6EB5"/>
    <w:rsid w:val="00EE16B3"/>
    <w:rsid w:val="00EE3B50"/>
    <w:rsid w:val="00EE6AF3"/>
    <w:rsid w:val="00EE76CA"/>
    <w:rsid w:val="00EF2C11"/>
    <w:rsid w:val="00EF2F96"/>
    <w:rsid w:val="00EF3955"/>
    <w:rsid w:val="00EF3BEF"/>
    <w:rsid w:val="00EF4FA9"/>
    <w:rsid w:val="00EF6128"/>
    <w:rsid w:val="00EF61F8"/>
    <w:rsid w:val="00F00259"/>
    <w:rsid w:val="00F00B50"/>
    <w:rsid w:val="00F03905"/>
    <w:rsid w:val="00F04473"/>
    <w:rsid w:val="00F04752"/>
    <w:rsid w:val="00F051C6"/>
    <w:rsid w:val="00F1206A"/>
    <w:rsid w:val="00F125A9"/>
    <w:rsid w:val="00F14A8B"/>
    <w:rsid w:val="00F14EE5"/>
    <w:rsid w:val="00F1614C"/>
    <w:rsid w:val="00F1633F"/>
    <w:rsid w:val="00F1722A"/>
    <w:rsid w:val="00F17E24"/>
    <w:rsid w:val="00F201D4"/>
    <w:rsid w:val="00F20290"/>
    <w:rsid w:val="00F20BD2"/>
    <w:rsid w:val="00F20CE8"/>
    <w:rsid w:val="00F22227"/>
    <w:rsid w:val="00F2394E"/>
    <w:rsid w:val="00F244D2"/>
    <w:rsid w:val="00F2451F"/>
    <w:rsid w:val="00F26693"/>
    <w:rsid w:val="00F26DBC"/>
    <w:rsid w:val="00F31361"/>
    <w:rsid w:val="00F31DD5"/>
    <w:rsid w:val="00F3293D"/>
    <w:rsid w:val="00F32DE6"/>
    <w:rsid w:val="00F3316A"/>
    <w:rsid w:val="00F3329E"/>
    <w:rsid w:val="00F34172"/>
    <w:rsid w:val="00F352D7"/>
    <w:rsid w:val="00F352F2"/>
    <w:rsid w:val="00F3643F"/>
    <w:rsid w:val="00F3723C"/>
    <w:rsid w:val="00F40030"/>
    <w:rsid w:val="00F4194D"/>
    <w:rsid w:val="00F45E49"/>
    <w:rsid w:val="00F508ED"/>
    <w:rsid w:val="00F51910"/>
    <w:rsid w:val="00F51F19"/>
    <w:rsid w:val="00F5417A"/>
    <w:rsid w:val="00F5444D"/>
    <w:rsid w:val="00F54578"/>
    <w:rsid w:val="00F54F4E"/>
    <w:rsid w:val="00F55689"/>
    <w:rsid w:val="00F570EF"/>
    <w:rsid w:val="00F572A5"/>
    <w:rsid w:val="00F57E25"/>
    <w:rsid w:val="00F600D2"/>
    <w:rsid w:val="00F6130B"/>
    <w:rsid w:val="00F614E2"/>
    <w:rsid w:val="00F61793"/>
    <w:rsid w:val="00F639CF"/>
    <w:rsid w:val="00F6413B"/>
    <w:rsid w:val="00F67511"/>
    <w:rsid w:val="00F70382"/>
    <w:rsid w:val="00F704DE"/>
    <w:rsid w:val="00F7090D"/>
    <w:rsid w:val="00F7127A"/>
    <w:rsid w:val="00F7315D"/>
    <w:rsid w:val="00F7368C"/>
    <w:rsid w:val="00F73E5F"/>
    <w:rsid w:val="00F7545F"/>
    <w:rsid w:val="00F80003"/>
    <w:rsid w:val="00F819DC"/>
    <w:rsid w:val="00F82034"/>
    <w:rsid w:val="00F820FE"/>
    <w:rsid w:val="00F83CD5"/>
    <w:rsid w:val="00F84DC3"/>
    <w:rsid w:val="00F90A26"/>
    <w:rsid w:val="00F90A80"/>
    <w:rsid w:val="00F90D36"/>
    <w:rsid w:val="00F93197"/>
    <w:rsid w:val="00FA0A2A"/>
    <w:rsid w:val="00FA0FA9"/>
    <w:rsid w:val="00FA2A8A"/>
    <w:rsid w:val="00FA3B4F"/>
    <w:rsid w:val="00FB02BA"/>
    <w:rsid w:val="00FB0A96"/>
    <w:rsid w:val="00FB0D2E"/>
    <w:rsid w:val="00FB1216"/>
    <w:rsid w:val="00FB15BC"/>
    <w:rsid w:val="00FB1D70"/>
    <w:rsid w:val="00FB3304"/>
    <w:rsid w:val="00FB35BD"/>
    <w:rsid w:val="00FB3865"/>
    <w:rsid w:val="00FC148E"/>
    <w:rsid w:val="00FC29FF"/>
    <w:rsid w:val="00FC314D"/>
    <w:rsid w:val="00FC386C"/>
    <w:rsid w:val="00FC6AB9"/>
    <w:rsid w:val="00FC6D89"/>
    <w:rsid w:val="00FD3082"/>
    <w:rsid w:val="00FD4297"/>
    <w:rsid w:val="00FD55BB"/>
    <w:rsid w:val="00FD575D"/>
    <w:rsid w:val="00FD72B0"/>
    <w:rsid w:val="00FD72E1"/>
    <w:rsid w:val="00FD79A3"/>
    <w:rsid w:val="00FE041E"/>
    <w:rsid w:val="00FE4769"/>
    <w:rsid w:val="00FE51AA"/>
    <w:rsid w:val="00FE5D38"/>
    <w:rsid w:val="00FE5E4B"/>
    <w:rsid w:val="00FE5F79"/>
    <w:rsid w:val="00FE7D6C"/>
    <w:rsid w:val="00FF007B"/>
    <w:rsid w:val="00FF439B"/>
    <w:rsid w:val="00FF5651"/>
    <w:rsid w:val="00FF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73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26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10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859"/>
    <w:rPr>
      <w:sz w:val="18"/>
      <w:szCs w:val="18"/>
    </w:rPr>
  </w:style>
  <w:style w:type="paragraph" w:styleId="a4">
    <w:name w:val="footer"/>
    <w:basedOn w:val="a"/>
    <w:link w:val="Char0"/>
    <w:uiPriority w:val="99"/>
    <w:unhideWhenUsed/>
    <w:rsid w:val="00067859"/>
    <w:pPr>
      <w:tabs>
        <w:tab w:val="center" w:pos="4153"/>
        <w:tab w:val="right" w:pos="8306"/>
      </w:tabs>
      <w:snapToGrid w:val="0"/>
      <w:jc w:val="left"/>
    </w:pPr>
    <w:rPr>
      <w:sz w:val="18"/>
      <w:szCs w:val="18"/>
    </w:rPr>
  </w:style>
  <w:style w:type="character" w:customStyle="1" w:styleId="Char0">
    <w:name w:val="页脚 Char"/>
    <w:basedOn w:val="a0"/>
    <w:link w:val="a4"/>
    <w:uiPriority w:val="99"/>
    <w:rsid w:val="00067859"/>
    <w:rPr>
      <w:sz w:val="18"/>
      <w:szCs w:val="18"/>
    </w:rPr>
  </w:style>
  <w:style w:type="character" w:styleId="a5">
    <w:name w:val="Hyperlink"/>
    <w:basedOn w:val="a0"/>
    <w:uiPriority w:val="99"/>
    <w:semiHidden/>
    <w:unhideWhenUsed/>
    <w:rsid w:val="00067859"/>
    <w:rPr>
      <w:color w:val="0000FF"/>
      <w:u w:val="single"/>
    </w:rPr>
  </w:style>
  <w:style w:type="paragraph" w:styleId="a6">
    <w:name w:val="Balloon Text"/>
    <w:basedOn w:val="a"/>
    <w:link w:val="Char1"/>
    <w:uiPriority w:val="99"/>
    <w:semiHidden/>
    <w:unhideWhenUsed/>
    <w:rsid w:val="00067859"/>
    <w:rPr>
      <w:sz w:val="18"/>
      <w:szCs w:val="18"/>
    </w:rPr>
  </w:style>
  <w:style w:type="character" w:customStyle="1" w:styleId="Char1">
    <w:name w:val="批注框文本 Char"/>
    <w:basedOn w:val="a0"/>
    <w:link w:val="a6"/>
    <w:uiPriority w:val="99"/>
    <w:semiHidden/>
    <w:rsid w:val="00067859"/>
    <w:rPr>
      <w:sz w:val="18"/>
      <w:szCs w:val="18"/>
    </w:rPr>
  </w:style>
  <w:style w:type="character" w:customStyle="1" w:styleId="2Char">
    <w:name w:val="标题 2 Char"/>
    <w:basedOn w:val="a0"/>
    <w:link w:val="2"/>
    <w:uiPriority w:val="9"/>
    <w:rsid w:val="00DF26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1012"/>
    <w:rPr>
      <w:b/>
      <w:bCs/>
      <w:sz w:val="32"/>
      <w:szCs w:val="32"/>
    </w:rPr>
  </w:style>
  <w:style w:type="character" w:customStyle="1" w:styleId="1Char">
    <w:name w:val="标题 1 Char"/>
    <w:basedOn w:val="a0"/>
    <w:link w:val="1"/>
    <w:uiPriority w:val="9"/>
    <w:rsid w:val="00187381"/>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73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26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10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78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7859"/>
    <w:rPr>
      <w:sz w:val="18"/>
      <w:szCs w:val="18"/>
    </w:rPr>
  </w:style>
  <w:style w:type="paragraph" w:styleId="a4">
    <w:name w:val="footer"/>
    <w:basedOn w:val="a"/>
    <w:link w:val="Char0"/>
    <w:uiPriority w:val="99"/>
    <w:unhideWhenUsed/>
    <w:rsid w:val="00067859"/>
    <w:pPr>
      <w:tabs>
        <w:tab w:val="center" w:pos="4153"/>
        <w:tab w:val="right" w:pos="8306"/>
      </w:tabs>
      <w:snapToGrid w:val="0"/>
      <w:jc w:val="left"/>
    </w:pPr>
    <w:rPr>
      <w:sz w:val="18"/>
      <w:szCs w:val="18"/>
    </w:rPr>
  </w:style>
  <w:style w:type="character" w:customStyle="1" w:styleId="Char0">
    <w:name w:val="页脚 Char"/>
    <w:basedOn w:val="a0"/>
    <w:link w:val="a4"/>
    <w:uiPriority w:val="99"/>
    <w:rsid w:val="00067859"/>
    <w:rPr>
      <w:sz w:val="18"/>
      <w:szCs w:val="18"/>
    </w:rPr>
  </w:style>
  <w:style w:type="character" w:styleId="a5">
    <w:name w:val="Hyperlink"/>
    <w:basedOn w:val="a0"/>
    <w:uiPriority w:val="99"/>
    <w:semiHidden/>
    <w:unhideWhenUsed/>
    <w:rsid w:val="00067859"/>
    <w:rPr>
      <w:color w:val="0000FF"/>
      <w:u w:val="single"/>
    </w:rPr>
  </w:style>
  <w:style w:type="paragraph" w:styleId="a6">
    <w:name w:val="Balloon Text"/>
    <w:basedOn w:val="a"/>
    <w:link w:val="Char1"/>
    <w:uiPriority w:val="99"/>
    <w:semiHidden/>
    <w:unhideWhenUsed/>
    <w:rsid w:val="00067859"/>
    <w:rPr>
      <w:sz w:val="18"/>
      <w:szCs w:val="18"/>
    </w:rPr>
  </w:style>
  <w:style w:type="character" w:customStyle="1" w:styleId="Char1">
    <w:name w:val="批注框文本 Char"/>
    <w:basedOn w:val="a0"/>
    <w:link w:val="a6"/>
    <w:uiPriority w:val="99"/>
    <w:semiHidden/>
    <w:rsid w:val="00067859"/>
    <w:rPr>
      <w:sz w:val="18"/>
      <w:szCs w:val="18"/>
    </w:rPr>
  </w:style>
  <w:style w:type="character" w:customStyle="1" w:styleId="2Char">
    <w:name w:val="标题 2 Char"/>
    <w:basedOn w:val="a0"/>
    <w:link w:val="2"/>
    <w:uiPriority w:val="9"/>
    <w:rsid w:val="00DF26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1012"/>
    <w:rPr>
      <w:b/>
      <w:bCs/>
      <w:sz w:val="32"/>
      <w:szCs w:val="32"/>
    </w:rPr>
  </w:style>
  <w:style w:type="character" w:customStyle="1" w:styleId="1Char">
    <w:name w:val="标题 1 Char"/>
    <w:basedOn w:val="a0"/>
    <w:link w:val="1"/>
    <w:uiPriority w:val="9"/>
    <w:rsid w:val="0018738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6750">
      <w:bodyDiv w:val="1"/>
      <w:marLeft w:val="0"/>
      <w:marRight w:val="0"/>
      <w:marTop w:val="0"/>
      <w:marBottom w:val="0"/>
      <w:divBdr>
        <w:top w:val="none" w:sz="0" w:space="0" w:color="auto"/>
        <w:left w:val="none" w:sz="0" w:space="0" w:color="auto"/>
        <w:bottom w:val="none" w:sz="0" w:space="0" w:color="auto"/>
        <w:right w:val="none" w:sz="0" w:space="0" w:color="auto"/>
      </w:divBdr>
      <w:divsChild>
        <w:div w:id="1529759091">
          <w:marLeft w:val="0"/>
          <w:marRight w:val="0"/>
          <w:marTop w:val="0"/>
          <w:marBottom w:val="0"/>
          <w:divBdr>
            <w:top w:val="none" w:sz="0" w:space="0" w:color="auto"/>
            <w:left w:val="none" w:sz="0" w:space="0" w:color="auto"/>
            <w:bottom w:val="none" w:sz="0" w:space="0" w:color="auto"/>
            <w:right w:val="none" w:sz="0" w:space="0" w:color="auto"/>
          </w:divBdr>
        </w:div>
        <w:div w:id="1616592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14.115.185.55:8087/" TargetMode="External"/><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69</Words>
  <Characters>394</Characters>
  <Application>Microsoft Office Word</Application>
  <DocSecurity>0</DocSecurity>
  <Lines>3</Lines>
  <Paragraphs>1</Paragraphs>
  <ScaleCrop>false</ScaleCrop>
  <Company>微软中国</Company>
  <LinksUpToDate>false</LinksUpToDate>
  <CharactersWithSpaces>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zqt</cp:lastModifiedBy>
  <cp:revision>120</cp:revision>
  <dcterms:created xsi:type="dcterms:W3CDTF">2019-04-02T02:53:00Z</dcterms:created>
  <dcterms:modified xsi:type="dcterms:W3CDTF">2019-04-02T09:52:00Z</dcterms:modified>
</cp:coreProperties>
</file>