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69AD" w14:textId="5595B920" w:rsidR="00CE6DC0" w:rsidRPr="00C51E41" w:rsidRDefault="00892790" w:rsidP="00CE6D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ERD dan Logical ER</w:t>
      </w:r>
    </w:p>
    <w:p w14:paraId="3503ACBC" w14:textId="7F638FB8" w:rsidR="00CE6DC0" w:rsidRPr="00C51E41" w:rsidRDefault="00CE6DC0" w:rsidP="005A7E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C51E41">
        <w:rPr>
          <w:rFonts w:ascii="Times New Roman" w:hAnsi="Times New Roman" w:cs="Times New Roman"/>
          <w:b/>
          <w:bCs/>
          <w:sz w:val="28"/>
          <w:szCs w:val="28"/>
          <w:lang w:val="id-ID"/>
        </w:rPr>
        <w:t>BASIS DATA</w:t>
      </w:r>
    </w:p>
    <w:p w14:paraId="35BED84C" w14:textId="77777777" w:rsidR="00CE6DC0" w:rsidRPr="00C51E41" w:rsidRDefault="00CE6DC0" w:rsidP="00CE6DC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57CBA2A" w14:textId="77777777" w:rsidR="00CE6DC0" w:rsidRPr="00C51E41" w:rsidRDefault="00CE6DC0" w:rsidP="00CE6DC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C51E41">
        <w:rPr>
          <w:noProof/>
          <w:bdr w:val="none" w:sz="0" w:space="0" w:color="auto" w:frame="1"/>
          <w:lang w:val="id-ID"/>
        </w:rPr>
        <w:drawing>
          <wp:inline distT="0" distB="0" distL="0" distR="0" wp14:anchorId="2E82E0B4" wp14:editId="22F54CE6">
            <wp:extent cx="2886075" cy="2886075"/>
            <wp:effectExtent l="0" t="0" r="9525" b="0"/>
            <wp:docPr id="5327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331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164" cy="289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3B7E" w14:textId="77777777" w:rsidR="00CE6DC0" w:rsidRPr="00C51E41" w:rsidRDefault="00CE6DC0" w:rsidP="002D3F03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7E120B8" w14:textId="3E00B005" w:rsidR="00CE6DC0" w:rsidRPr="00C51E41" w:rsidRDefault="00F80F91" w:rsidP="00CE6DC0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id-ID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id-ID"/>
        </w:rPr>
        <w:t>0</w:t>
      </w:r>
    </w:p>
    <w:p w14:paraId="3A6C6A48" w14:textId="4DE8DCF8" w:rsidR="007B69B8" w:rsidRDefault="007B69B8" w:rsidP="00CE6DC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d-ID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id-ID"/>
        </w:rPr>
        <w:t>KELOMPOK:</w:t>
      </w:r>
      <w:r w:rsidR="00F80F91">
        <w:rPr>
          <w:rFonts w:ascii="Times New Roman" w:eastAsia="Times New Roman" w:hAnsi="Times New Roman" w:cs="Times New Roman"/>
          <w:b/>
          <w:sz w:val="26"/>
          <w:szCs w:val="26"/>
          <w:lang w:val="id-ID"/>
        </w:rPr>
        <w:t xml:space="preserve"> </w:t>
      </w:r>
    </w:p>
    <w:p w14:paraId="4837F33F" w14:textId="77777777" w:rsidR="00820951" w:rsidRPr="00820951" w:rsidRDefault="00820951" w:rsidP="00820951">
      <w:pPr>
        <w:pStyle w:val="ListParagraph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d-ID"/>
        </w:rPr>
      </w:pPr>
      <w:r w:rsidRPr="00820951">
        <w:rPr>
          <w:rFonts w:ascii="Times New Roman" w:eastAsia="Times New Roman" w:hAnsi="Times New Roman" w:cs="Times New Roman"/>
          <w:b/>
          <w:sz w:val="26"/>
          <w:szCs w:val="26"/>
          <w:lang w:val="id-ID"/>
        </w:rPr>
        <w:t>1. Rusdiana ( 2409106021 )</w:t>
      </w:r>
    </w:p>
    <w:p w14:paraId="257BA5E2" w14:textId="77777777" w:rsidR="00820951" w:rsidRPr="00820951" w:rsidRDefault="00820951" w:rsidP="00820951">
      <w:pPr>
        <w:pStyle w:val="ListParagraph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d-ID"/>
        </w:rPr>
      </w:pPr>
      <w:r w:rsidRPr="00820951">
        <w:rPr>
          <w:rFonts w:ascii="Times New Roman" w:eastAsia="Times New Roman" w:hAnsi="Times New Roman" w:cs="Times New Roman"/>
          <w:b/>
          <w:sz w:val="26"/>
          <w:szCs w:val="26"/>
          <w:lang w:val="id-ID"/>
        </w:rPr>
        <w:t>2. Renaya Putri Alika (2409106002)</w:t>
      </w:r>
    </w:p>
    <w:p w14:paraId="13979B75" w14:textId="77777777" w:rsidR="00820951" w:rsidRPr="00820951" w:rsidRDefault="00820951" w:rsidP="00820951">
      <w:pPr>
        <w:pStyle w:val="ListParagraph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d-ID"/>
        </w:rPr>
      </w:pPr>
      <w:r w:rsidRPr="00820951">
        <w:rPr>
          <w:rFonts w:ascii="Times New Roman" w:eastAsia="Times New Roman" w:hAnsi="Times New Roman" w:cs="Times New Roman"/>
          <w:b/>
          <w:sz w:val="26"/>
          <w:szCs w:val="26"/>
          <w:lang w:val="id-ID"/>
        </w:rPr>
        <w:t>3. Intan Alfara Audia (2409106008)</w:t>
      </w:r>
    </w:p>
    <w:p w14:paraId="39AFD51C" w14:textId="303666A2" w:rsidR="00CE6DC0" w:rsidRPr="00C51E41" w:rsidRDefault="00820951" w:rsidP="00820951">
      <w:pPr>
        <w:pStyle w:val="ListParagraph"/>
        <w:jc w:val="center"/>
        <w:rPr>
          <w:rFonts w:ascii="Times New Roman" w:eastAsia="Times New Roman" w:hAnsi="Times New Roman" w:cs="Times New Roman"/>
          <w:b/>
          <w:sz w:val="26"/>
          <w:szCs w:val="26"/>
          <w:lang w:val="id-ID"/>
        </w:rPr>
      </w:pPr>
      <w:r w:rsidRPr="00820951">
        <w:rPr>
          <w:rFonts w:ascii="Times New Roman" w:eastAsia="Times New Roman" w:hAnsi="Times New Roman" w:cs="Times New Roman"/>
          <w:b/>
          <w:sz w:val="26"/>
          <w:szCs w:val="26"/>
          <w:lang w:val="id-ID"/>
        </w:rPr>
        <w:t>4. Niluh Fincy Gloria Nathasia M (2409106012)</w:t>
      </w:r>
    </w:p>
    <w:p w14:paraId="340DC88E" w14:textId="77777777" w:rsidR="00CE6DC0" w:rsidRPr="00C51E41" w:rsidRDefault="00CE6DC0" w:rsidP="002D3F03">
      <w:pPr>
        <w:rPr>
          <w:rFonts w:ascii="Times New Roman" w:eastAsia="Times New Roman" w:hAnsi="Times New Roman" w:cs="Times New Roman"/>
          <w:b/>
          <w:sz w:val="26"/>
          <w:szCs w:val="26"/>
          <w:lang w:val="id-ID"/>
        </w:rPr>
      </w:pPr>
    </w:p>
    <w:p w14:paraId="40A64681" w14:textId="77777777" w:rsidR="00CE6DC0" w:rsidRPr="00C51E41" w:rsidRDefault="00CE6DC0" w:rsidP="00CE6DC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 w:rsidRPr="00C51E41">
        <w:rPr>
          <w:rFonts w:ascii="Times New Roman" w:hAnsi="Times New Roman" w:cs="Times New Roman"/>
          <w:b/>
          <w:bCs/>
          <w:sz w:val="26"/>
          <w:szCs w:val="26"/>
          <w:lang w:val="id-ID"/>
        </w:rPr>
        <w:t>PROGRAM STUDI INFORMATIKA</w:t>
      </w:r>
    </w:p>
    <w:p w14:paraId="45EB92E3" w14:textId="77777777" w:rsidR="00CE6DC0" w:rsidRPr="00C51E41" w:rsidRDefault="00CE6DC0" w:rsidP="00CE6DC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 w:rsidRPr="00C51E41">
        <w:rPr>
          <w:rFonts w:ascii="Times New Roman" w:hAnsi="Times New Roman" w:cs="Times New Roman"/>
          <w:b/>
          <w:bCs/>
          <w:sz w:val="26"/>
          <w:szCs w:val="26"/>
          <w:lang w:val="id-ID"/>
        </w:rPr>
        <w:t>UNIVERSITAS MULAWARMAN</w:t>
      </w:r>
    </w:p>
    <w:p w14:paraId="796EE800" w14:textId="77777777" w:rsidR="00CE6DC0" w:rsidRPr="00C51E41" w:rsidRDefault="00CE6DC0" w:rsidP="00CE6DC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 w:rsidRPr="00C51E41">
        <w:rPr>
          <w:rFonts w:ascii="Times New Roman" w:hAnsi="Times New Roman" w:cs="Times New Roman"/>
          <w:b/>
          <w:bCs/>
          <w:sz w:val="26"/>
          <w:szCs w:val="26"/>
          <w:lang w:val="id-ID"/>
        </w:rPr>
        <w:t>SAMARINDA</w:t>
      </w:r>
    </w:p>
    <w:p w14:paraId="174D373F" w14:textId="2DECE6CD" w:rsidR="001947F6" w:rsidRDefault="00CE6DC0" w:rsidP="00CE6DC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 w:rsidRPr="00C51E41">
        <w:rPr>
          <w:rFonts w:ascii="Times New Roman" w:hAnsi="Times New Roman" w:cs="Times New Roman"/>
          <w:b/>
          <w:bCs/>
          <w:sz w:val="26"/>
          <w:szCs w:val="26"/>
          <w:lang w:val="id-ID"/>
        </w:rPr>
        <w:t>2025</w:t>
      </w:r>
    </w:p>
    <w:p w14:paraId="56361668" w14:textId="77777777" w:rsidR="00F80F91" w:rsidRDefault="00F80F91" w:rsidP="00CE6DC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</w:p>
    <w:p w14:paraId="368B5438" w14:textId="77777777" w:rsidR="00F80F91" w:rsidRDefault="00F80F91" w:rsidP="00CE6DC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</w:p>
    <w:p w14:paraId="728E3798" w14:textId="77777777" w:rsidR="00F80F91" w:rsidRPr="00C51E41" w:rsidRDefault="00F80F91" w:rsidP="00CE6DC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</w:p>
    <w:p w14:paraId="695F87EF" w14:textId="1F2C7800" w:rsidR="005A7EDA" w:rsidRPr="007B69B8" w:rsidRDefault="007B69B8" w:rsidP="00CE6DC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7B69B8">
        <w:rPr>
          <w:rFonts w:ascii="Times New Roman" w:hAnsi="Times New Roman" w:cs="Times New Roman"/>
          <w:b/>
          <w:bCs/>
          <w:sz w:val="32"/>
          <w:szCs w:val="32"/>
          <w:lang w:val="id-ID"/>
        </w:rPr>
        <w:t>ERD</w:t>
      </w:r>
    </w:p>
    <w:p w14:paraId="7CAD5E1A" w14:textId="042F264E" w:rsidR="00C51E41" w:rsidRDefault="00A921EF" w:rsidP="00C51E41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1FDD4080" wp14:editId="6ABC0B61">
            <wp:extent cx="5899150" cy="4308251"/>
            <wp:effectExtent l="0" t="0" r="6350" b="0"/>
            <wp:docPr id="196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376" name="Picture 196113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343" cy="43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E975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712901B8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59AA0F6B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628E9B81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0D7D63C5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46FFC9AA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35FD72DC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532C257B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1D193978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06EBA059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12B6574B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378159A8" w14:textId="77777777" w:rsidR="007B69B8" w:rsidRDefault="007B69B8" w:rsidP="00C51E4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17B0457B" w14:textId="0C61B27B" w:rsidR="007B69B8" w:rsidRDefault="007B69B8" w:rsidP="007B69B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LOGICAL ERD</w:t>
      </w:r>
    </w:p>
    <w:p w14:paraId="29D30C84" w14:textId="77777777" w:rsidR="00137437" w:rsidRDefault="00137437" w:rsidP="001374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tbl>
      <w:tblPr>
        <w:tblStyle w:val="TableGrid"/>
        <w:tblW w:w="11165" w:type="dxa"/>
        <w:jc w:val="center"/>
        <w:tblLook w:val="04A0" w:firstRow="1" w:lastRow="0" w:firstColumn="1" w:lastColumn="0" w:noHBand="0" w:noVBand="1"/>
      </w:tblPr>
      <w:tblGrid>
        <w:gridCol w:w="1555"/>
        <w:gridCol w:w="1763"/>
        <w:gridCol w:w="1684"/>
        <w:gridCol w:w="1230"/>
        <w:gridCol w:w="1639"/>
        <w:gridCol w:w="1035"/>
        <w:gridCol w:w="2259"/>
      </w:tblGrid>
      <w:tr w:rsidR="00137437" w14:paraId="33FA8237" w14:textId="77777777" w:rsidTr="004603AF">
        <w:trPr>
          <w:trHeight w:val="475"/>
          <w:jc w:val="center"/>
        </w:trPr>
        <w:tc>
          <w:tcPr>
            <w:tcW w:w="1563" w:type="dxa"/>
          </w:tcPr>
          <w:p w14:paraId="2093FCAC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PK_id_user</w:t>
            </w:r>
            <w:proofErr w:type="spellEnd"/>
          </w:p>
        </w:tc>
        <w:tc>
          <w:tcPr>
            <w:tcW w:w="1830" w:type="dxa"/>
          </w:tcPr>
          <w:p w14:paraId="6851085B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746" w:type="dxa"/>
          </w:tcPr>
          <w:p w14:paraId="07BA7BE8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950" w:type="dxa"/>
          </w:tcPr>
          <w:p w14:paraId="18301587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no_telpon</w:t>
            </w:r>
            <w:proofErr w:type="spellEnd"/>
          </w:p>
        </w:tc>
        <w:tc>
          <w:tcPr>
            <w:tcW w:w="1670" w:type="dxa"/>
          </w:tcPr>
          <w:p w14:paraId="07B68FE6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1043" w:type="dxa"/>
          </w:tcPr>
          <w:p w14:paraId="01BB1259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2363" w:type="dxa"/>
          </w:tcPr>
          <w:p w14:paraId="00BB7EC2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saldo</w:t>
            </w:r>
            <w:proofErr w:type="spellEnd"/>
          </w:p>
        </w:tc>
      </w:tr>
    </w:tbl>
    <w:p w14:paraId="2C624920" w14:textId="77777777" w:rsidR="00137437" w:rsidRDefault="00137437" w:rsidP="001374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C0C74" w14:textId="77777777" w:rsidR="00137437" w:rsidRPr="00F554C6" w:rsidRDefault="00137437" w:rsidP="001374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57205" wp14:editId="75C41D21">
                <wp:simplePos x="0" y="0"/>
                <wp:positionH relativeFrom="column">
                  <wp:posOffset>4869180</wp:posOffset>
                </wp:positionH>
                <wp:positionV relativeFrom="paragraph">
                  <wp:posOffset>294005</wp:posOffset>
                </wp:positionV>
                <wp:extent cx="1348740" cy="312420"/>
                <wp:effectExtent l="0" t="0" r="22860" b="11430"/>
                <wp:wrapNone/>
                <wp:docPr id="17478887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4F03D" w14:textId="77777777" w:rsidR="00137437" w:rsidRPr="007B4B8C" w:rsidRDefault="00137437" w:rsidP="00137437">
                            <w:pPr>
                              <w:jc w:val="center"/>
                            </w:pPr>
                            <w:proofErr w:type="spellStart"/>
                            <w:r w:rsidRPr="007B4B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kategori_produk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157205" id="Rectangle 2" o:spid="_x0000_s1026" style="position:absolute;margin-left:383.4pt;margin-top:23.15pt;width:106.2pt;height:24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" fillcolor="white [3201]" strokecolor="black [3200]" strokeweight="1pt">
                <v:textbox>
                  <w:txbxContent>
                    <w:p w14:paraId="76E4F03D" w14:textId="77777777" w:rsidR="00137437" w:rsidRPr="007B4B8C" w:rsidRDefault="00137437" w:rsidP="00137437">
                      <w:pPr>
                        <w:jc w:val="center"/>
                      </w:pPr>
                      <w:proofErr w:type="spellStart"/>
                      <w:r w:rsidRPr="007B4B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kategori_produk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proofErr w:type="spellStart"/>
      <w:r w:rsidRPr="00F554C6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roduk</w:t>
      </w:r>
      <w:proofErr w:type="spellEnd"/>
    </w:p>
    <w:tbl>
      <w:tblPr>
        <w:tblStyle w:val="TableGrid"/>
        <w:tblW w:w="8722" w:type="dxa"/>
        <w:tblInd w:w="-1072" w:type="dxa"/>
        <w:tblLook w:val="04A0" w:firstRow="1" w:lastRow="0" w:firstColumn="1" w:lastColumn="0" w:noHBand="0" w:noVBand="1"/>
      </w:tblPr>
      <w:tblGrid>
        <w:gridCol w:w="1746"/>
        <w:gridCol w:w="1673"/>
        <w:gridCol w:w="1714"/>
        <w:gridCol w:w="1150"/>
        <w:gridCol w:w="835"/>
        <w:gridCol w:w="841"/>
        <w:gridCol w:w="763"/>
      </w:tblGrid>
      <w:tr w:rsidR="00137437" w14:paraId="5694FF28" w14:textId="77777777" w:rsidTr="004603AF">
        <w:trPr>
          <w:trHeight w:val="475"/>
        </w:trPr>
        <w:tc>
          <w:tcPr>
            <w:tcW w:w="1746" w:type="dxa"/>
          </w:tcPr>
          <w:p w14:paraId="6A96ACB2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PK_id_produk</w:t>
            </w:r>
            <w:proofErr w:type="spellEnd"/>
          </w:p>
        </w:tc>
        <w:tc>
          <w:tcPr>
            <w:tcW w:w="1764" w:type="dxa"/>
          </w:tcPr>
          <w:p w14:paraId="316C1610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FK_id_toko</w:t>
            </w:r>
            <w:proofErr w:type="spellEnd"/>
          </w:p>
        </w:tc>
        <w:tc>
          <w:tcPr>
            <w:tcW w:w="1733" w:type="dxa"/>
          </w:tcPr>
          <w:p w14:paraId="1A971EC9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nama_produk</w:t>
            </w:r>
            <w:proofErr w:type="spellEnd"/>
          </w:p>
        </w:tc>
        <w:tc>
          <w:tcPr>
            <w:tcW w:w="1150" w:type="dxa"/>
          </w:tcPr>
          <w:p w14:paraId="3284B6A0" w14:textId="77777777" w:rsidR="00137437" w:rsidRDefault="00137437" w:rsidP="00460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911" w:type="dxa"/>
          </w:tcPr>
          <w:p w14:paraId="285ED50B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851" w:type="dxa"/>
          </w:tcPr>
          <w:p w14:paraId="591FD452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567" w:type="dxa"/>
          </w:tcPr>
          <w:p w14:paraId="35213903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berat</w:t>
            </w:r>
            <w:proofErr w:type="spellEnd"/>
          </w:p>
        </w:tc>
      </w:tr>
    </w:tbl>
    <w:p w14:paraId="2D0D7DEB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9A478C9" w14:textId="77777777" w:rsidR="00137437" w:rsidRDefault="00137437" w:rsidP="001374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Detail_pemesanan</w:t>
      </w:r>
      <w:proofErr w:type="spellEnd"/>
    </w:p>
    <w:tbl>
      <w:tblPr>
        <w:tblStyle w:val="TableGrid"/>
        <w:tblW w:w="11165" w:type="dxa"/>
        <w:tblInd w:w="-1072" w:type="dxa"/>
        <w:tblLook w:val="04A0" w:firstRow="1" w:lastRow="0" w:firstColumn="1" w:lastColumn="0" w:noHBand="0" w:noVBand="1"/>
      </w:tblPr>
      <w:tblGrid>
        <w:gridCol w:w="1563"/>
        <w:gridCol w:w="1830"/>
        <w:gridCol w:w="1746"/>
        <w:gridCol w:w="950"/>
        <w:gridCol w:w="1670"/>
        <w:gridCol w:w="1043"/>
        <w:gridCol w:w="2363"/>
      </w:tblGrid>
      <w:tr w:rsidR="00137437" w14:paraId="688EE261" w14:textId="77777777" w:rsidTr="004603AF">
        <w:trPr>
          <w:trHeight w:val="475"/>
        </w:trPr>
        <w:tc>
          <w:tcPr>
            <w:tcW w:w="1563" w:type="dxa"/>
          </w:tcPr>
          <w:p w14:paraId="35BA9DBF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PK_id_detail</w:t>
            </w:r>
            <w:proofErr w:type="spellEnd"/>
          </w:p>
        </w:tc>
        <w:tc>
          <w:tcPr>
            <w:tcW w:w="1830" w:type="dxa"/>
          </w:tcPr>
          <w:p w14:paraId="5342836C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FK_id_pesanan</w:t>
            </w:r>
            <w:proofErr w:type="spellEnd"/>
          </w:p>
        </w:tc>
        <w:tc>
          <w:tcPr>
            <w:tcW w:w="1746" w:type="dxa"/>
          </w:tcPr>
          <w:p w14:paraId="39B8BAAC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FK_id_produk</w:t>
            </w:r>
            <w:proofErr w:type="spellEnd"/>
          </w:p>
        </w:tc>
        <w:tc>
          <w:tcPr>
            <w:tcW w:w="950" w:type="dxa"/>
          </w:tcPr>
          <w:p w14:paraId="7EDE3CA9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70" w:type="dxa"/>
          </w:tcPr>
          <w:p w14:paraId="2ECA19FB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harga_satuan</w:t>
            </w:r>
            <w:proofErr w:type="spellEnd"/>
          </w:p>
        </w:tc>
        <w:tc>
          <w:tcPr>
            <w:tcW w:w="1043" w:type="dxa"/>
          </w:tcPr>
          <w:p w14:paraId="1A536BF5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2363" w:type="dxa"/>
          </w:tcPr>
          <w:p w14:paraId="0D614B35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status_pengiriman</w:t>
            </w:r>
            <w:proofErr w:type="spellEnd"/>
          </w:p>
        </w:tc>
      </w:tr>
    </w:tbl>
    <w:p w14:paraId="4C8F90EF" w14:textId="77777777" w:rsidR="00137437" w:rsidRPr="00F554C6" w:rsidRDefault="00137437" w:rsidP="001374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7F7AB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Toko</w:t>
      </w:r>
    </w:p>
    <w:tbl>
      <w:tblPr>
        <w:tblStyle w:val="TableGrid"/>
        <w:tblW w:w="11165" w:type="dxa"/>
        <w:jc w:val="center"/>
        <w:tblLook w:val="04A0" w:firstRow="1" w:lastRow="0" w:firstColumn="1" w:lastColumn="0" w:noHBand="0" w:noVBand="1"/>
      </w:tblPr>
      <w:tblGrid>
        <w:gridCol w:w="1554"/>
        <w:gridCol w:w="1799"/>
        <w:gridCol w:w="1716"/>
        <w:gridCol w:w="1150"/>
        <w:gridCol w:w="1623"/>
        <w:gridCol w:w="1027"/>
        <w:gridCol w:w="2296"/>
      </w:tblGrid>
      <w:tr w:rsidR="00137437" w14:paraId="03D4F16E" w14:textId="77777777" w:rsidTr="004603AF">
        <w:trPr>
          <w:trHeight w:val="475"/>
          <w:jc w:val="center"/>
        </w:trPr>
        <w:tc>
          <w:tcPr>
            <w:tcW w:w="1563" w:type="dxa"/>
          </w:tcPr>
          <w:p w14:paraId="3EA5229A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PK_id_toko</w:t>
            </w:r>
            <w:proofErr w:type="spellEnd"/>
          </w:p>
        </w:tc>
        <w:tc>
          <w:tcPr>
            <w:tcW w:w="1830" w:type="dxa"/>
          </w:tcPr>
          <w:p w14:paraId="602D52B9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FK_id_user</w:t>
            </w:r>
            <w:proofErr w:type="spellEnd"/>
          </w:p>
        </w:tc>
        <w:tc>
          <w:tcPr>
            <w:tcW w:w="1746" w:type="dxa"/>
          </w:tcPr>
          <w:p w14:paraId="45CB68CF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nama_toko</w:t>
            </w:r>
            <w:proofErr w:type="spellEnd"/>
          </w:p>
        </w:tc>
        <w:tc>
          <w:tcPr>
            <w:tcW w:w="950" w:type="dxa"/>
          </w:tcPr>
          <w:p w14:paraId="2780B2BB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1670" w:type="dxa"/>
          </w:tcPr>
          <w:p w14:paraId="0F556822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043" w:type="dxa"/>
          </w:tcPr>
          <w:p w14:paraId="5A889CAB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2363" w:type="dxa"/>
          </w:tcPr>
          <w:p w14:paraId="45EF2E6D" w14:textId="77777777" w:rsidR="00137437" w:rsidRDefault="00137437" w:rsidP="004603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alamat_toko</w:t>
            </w:r>
            <w:proofErr w:type="spellEnd"/>
          </w:p>
        </w:tc>
      </w:tr>
    </w:tbl>
    <w:p w14:paraId="1B3EB6AB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F29051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Keranjang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660"/>
        <w:gridCol w:w="1781"/>
        <w:gridCol w:w="1436"/>
        <w:gridCol w:w="1579"/>
      </w:tblGrid>
      <w:tr w:rsidR="00137437" w14:paraId="6312034B" w14:textId="77777777" w:rsidTr="004603AF">
        <w:tc>
          <w:tcPr>
            <w:tcW w:w="1803" w:type="dxa"/>
          </w:tcPr>
          <w:p w14:paraId="2797573B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PK_id_keranjang</w:t>
            </w:r>
            <w:proofErr w:type="spellEnd"/>
          </w:p>
        </w:tc>
        <w:tc>
          <w:tcPr>
            <w:tcW w:w="1803" w:type="dxa"/>
          </w:tcPr>
          <w:p w14:paraId="73FA4A2C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FK_id_user</w:t>
            </w:r>
            <w:proofErr w:type="spellEnd"/>
          </w:p>
        </w:tc>
        <w:tc>
          <w:tcPr>
            <w:tcW w:w="1803" w:type="dxa"/>
          </w:tcPr>
          <w:p w14:paraId="63FC6EB9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FK_id_produk</w:t>
            </w:r>
            <w:proofErr w:type="spellEnd"/>
          </w:p>
        </w:tc>
        <w:tc>
          <w:tcPr>
            <w:tcW w:w="1803" w:type="dxa"/>
          </w:tcPr>
          <w:p w14:paraId="6630890B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1804" w:type="dxa"/>
          </w:tcPr>
          <w:p w14:paraId="6F066307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komentar</w:t>
            </w:r>
            <w:proofErr w:type="spellEnd"/>
          </w:p>
        </w:tc>
      </w:tr>
    </w:tbl>
    <w:p w14:paraId="451548E9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9AE55D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Pesanan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701"/>
        <w:gridCol w:w="1787"/>
        <w:gridCol w:w="1539"/>
        <w:gridCol w:w="1643"/>
      </w:tblGrid>
      <w:tr w:rsidR="00137437" w14:paraId="16D191AF" w14:textId="77777777" w:rsidTr="004603AF">
        <w:tc>
          <w:tcPr>
            <w:tcW w:w="1803" w:type="dxa"/>
          </w:tcPr>
          <w:p w14:paraId="3D5E0F01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PK_id_pesanan</w:t>
            </w:r>
            <w:proofErr w:type="spellEnd"/>
          </w:p>
        </w:tc>
        <w:tc>
          <w:tcPr>
            <w:tcW w:w="1803" w:type="dxa"/>
          </w:tcPr>
          <w:p w14:paraId="5C727A9E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FK_id_user</w:t>
            </w:r>
            <w:proofErr w:type="spellEnd"/>
          </w:p>
        </w:tc>
        <w:tc>
          <w:tcPr>
            <w:tcW w:w="1803" w:type="dxa"/>
          </w:tcPr>
          <w:p w14:paraId="2ED6F6C3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FK_id_produk</w:t>
            </w:r>
            <w:proofErr w:type="spellEnd"/>
          </w:p>
        </w:tc>
        <w:tc>
          <w:tcPr>
            <w:tcW w:w="1803" w:type="dxa"/>
          </w:tcPr>
          <w:p w14:paraId="07C557E2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1804" w:type="dxa"/>
          </w:tcPr>
          <w:p w14:paraId="38C91FB1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komentar</w:t>
            </w:r>
            <w:proofErr w:type="spellEnd"/>
          </w:p>
        </w:tc>
      </w:tr>
    </w:tbl>
    <w:p w14:paraId="00CEABE3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3A4D79E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Pengiriman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1830"/>
        <w:gridCol w:w="1634"/>
        <w:gridCol w:w="1666"/>
      </w:tblGrid>
      <w:tr w:rsidR="00137437" w14:paraId="72552A74" w14:textId="77777777" w:rsidTr="004603AF">
        <w:trPr>
          <w:trHeight w:val="58"/>
        </w:trPr>
        <w:tc>
          <w:tcPr>
            <w:tcW w:w="2177" w:type="dxa"/>
          </w:tcPr>
          <w:p w14:paraId="35F08C10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PK_id_pengiriman</w:t>
            </w:r>
            <w:proofErr w:type="spellEnd"/>
          </w:p>
        </w:tc>
        <w:tc>
          <w:tcPr>
            <w:tcW w:w="1830" w:type="dxa"/>
          </w:tcPr>
          <w:p w14:paraId="683A019D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FK_id_pesanan</w:t>
            </w:r>
            <w:proofErr w:type="spellEnd"/>
          </w:p>
        </w:tc>
        <w:tc>
          <w:tcPr>
            <w:tcW w:w="1634" w:type="dxa"/>
          </w:tcPr>
          <w:p w14:paraId="145CC43F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kurir</w:t>
            </w:r>
            <w:proofErr w:type="spellEnd"/>
          </w:p>
        </w:tc>
        <w:tc>
          <w:tcPr>
            <w:tcW w:w="1666" w:type="dxa"/>
          </w:tcPr>
          <w:p w14:paraId="45E1610E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no_resi</w:t>
            </w:r>
            <w:proofErr w:type="spellEnd"/>
          </w:p>
        </w:tc>
      </w:tr>
    </w:tbl>
    <w:p w14:paraId="484A9236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FD7F503" w14:textId="77777777" w:rsidR="00137437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Ulasan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1830"/>
        <w:gridCol w:w="1746"/>
        <w:gridCol w:w="1666"/>
      </w:tblGrid>
      <w:tr w:rsidR="00137437" w14:paraId="512AF21C" w14:textId="77777777" w:rsidTr="004603AF">
        <w:trPr>
          <w:trHeight w:val="58"/>
        </w:trPr>
        <w:tc>
          <w:tcPr>
            <w:tcW w:w="2177" w:type="dxa"/>
          </w:tcPr>
          <w:p w14:paraId="4ADF544C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PK_id_ulasan</w:t>
            </w:r>
            <w:proofErr w:type="spellEnd"/>
          </w:p>
        </w:tc>
        <w:tc>
          <w:tcPr>
            <w:tcW w:w="1830" w:type="dxa"/>
          </w:tcPr>
          <w:p w14:paraId="74B1CA23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FK_id_user</w:t>
            </w:r>
            <w:proofErr w:type="spellEnd"/>
          </w:p>
        </w:tc>
        <w:tc>
          <w:tcPr>
            <w:tcW w:w="1634" w:type="dxa"/>
          </w:tcPr>
          <w:p w14:paraId="63A49B72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FK_id_produk</w:t>
            </w:r>
            <w:proofErr w:type="spellEnd"/>
          </w:p>
        </w:tc>
        <w:tc>
          <w:tcPr>
            <w:tcW w:w="1666" w:type="dxa"/>
          </w:tcPr>
          <w:p w14:paraId="3CEC52A2" w14:textId="77777777" w:rsidR="00137437" w:rsidRDefault="00137437" w:rsidP="004603AF">
            <w:pPr>
              <w:tabs>
                <w:tab w:val="right" w:pos="902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</w:tr>
    </w:tbl>
    <w:p w14:paraId="7796ED2B" w14:textId="77777777" w:rsidR="00137437" w:rsidRPr="00F554C6" w:rsidRDefault="00137437" w:rsidP="00137437">
      <w:pPr>
        <w:tabs>
          <w:tab w:val="right" w:pos="902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B08D884" w14:textId="052C6F15" w:rsidR="007B69B8" w:rsidRPr="007B69B8" w:rsidRDefault="007B69B8" w:rsidP="00137437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sectPr w:rsidR="007B69B8" w:rsidRPr="007B69B8" w:rsidSect="00D716CE">
      <w:pgSz w:w="11910" w:h="16840"/>
      <w:pgMar w:top="2100" w:right="1700" w:bottom="2000" w:left="1700" w:header="1571" w:footer="180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79BFF" w14:textId="77777777" w:rsidR="00780DF0" w:rsidRDefault="00780DF0" w:rsidP="008B3031">
      <w:pPr>
        <w:spacing w:after="0" w:line="240" w:lineRule="auto"/>
      </w:pPr>
      <w:r>
        <w:separator/>
      </w:r>
    </w:p>
  </w:endnote>
  <w:endnote w:type="continuationSeparator" w:id="0">
    <w:p w14:paraId="7601C22E" w14:textId="77777777" w:rsidR="00780DF0" w:rsidRDefault="00780DF0" w:rsidP="008B3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B12D" w14:textId="77777777" w:rsidR="00780DF0" w:rsidRDefault="00780DF0" w:rsidP="008B3031">
      <w:pPr>
        <w:spacing w:after="0" w:line="240" w:lineRule="auto"/>
      </w:pPr>
      <w:r>
        <w:separator/>
      </w:r>
    </w:p>
  </w:footnote>
  <w:footnote w:type="continuationSeparator" w:id="0">
    <w:p w14:paraId="2002BE26" w14:textId="77777777" w:rsidR="00780DF0" w:rsidRDefault="00780DF0" w:rsidP="008B3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894"/>
    <w:multiLevelType w:val="hybridMultilevel"/>
    <w:tmpl w:val="024A40C2"/>
    <w:lvl w:ilvl="0" w:tplc="07AA63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03EDD"/>
    <w:multiLevelType w:val="hybridMultilevel"/>
    <w:tmpl w:val="57886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51731"/>
    <w:multiLevelType w:val="hybridMultilevel"/>
    <w:tmpl w:val="8820C16C"/>
    <w:lvl w:ilvl="0" w:tplc="2894403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F3140"/>
    <w:multiLevelType w:val="hybridMultilevel"/>
    <w:tmpl w:val="ABA0CC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27C2F"/>
    <w:multiLevelType w:val="hybridMultilevel"/>
    <w:tmpl w:val="0450B032"/>
    <w:lvl w:ilvl="0" w:tplc="9CDE8D30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DA2325C"/>
    <w:multiLevelType w:val="hybridMultilevel"/>
    <w:tmpl w:val="44E20BB6"/>
    <w:lvl w:ilvl="0" w:tplc="4A8AF9C2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B65B1"/>
    <w:multiLevelType w:val="hybridMultilevel"/>
    <w:tmpl w:val="BACEE2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596605">
    <w:abstractNumId w:val="3"/>
  </w:num>
  <w:num w:numId="2" w16cid:durableId="1945337572">
    <w:abstractNumId w:val="4"/>
  </w:num>
  <w:num w:numId="3" w16cid:durableId="1095902921">
    <w:abstractNumId w:val="2"/>
  </w:num>
  <w:num w:numId="4" w16cid:durableId="1085806833">
    <w:abstractNumId w:val="0"/>
  </w:num>
  <w:num w:numId="5" w16cid:durableId="229075231">
    <w:abstractNumId w:val="5"/>
  </w:num>
  <w:num w:numId="6" w16cid:durableId="297995865">
    <w:abstractNumId w:val="1"/>
  </w:num>
  <w:num w:numId="7" w16cid:durableId="1207184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C0"/>
    <w:rsid w:val="000102E8"/>
    <w:rsid w:val="000321B4"/>
    <w:rsid w:val="000516DB"/>
    <w:rsid w:val="000A0345"/>
    <w:rsid w:val="000B7E0E"/>
    <w:rsid w:val="000C2C48"/>
    <w:rsid w:val="000D4F0A"/>
    <w:rsid w:val="00100170"/>
    <w:rsid w:val="0011454B"/>
    <w:rsid w:val="00115511"/>
    <w:rsid w:val="00130BC5"/>
    <w:rsid w:val="00137437"/>
    <w:rsid w:val="00147502"/>
    <w:rsid w:val="00151D62"/>
    <w:rsid w:val="001712DA"/>
    <w:rsid w:val="001947F6"/>
    <w:rsid w:val="001F71F3"/>
    <w:rsid w:val="00253CFF"/>
    <w:rsid w:val="0025414F"/>
    <w:rsid w:val="00267B37"/>
    <w:rsid w:val="002B2E70"/>
    <w:rsid w:val="002D3F03"/>
    <w:rsid w:val="002E4B73"/>
    <w:rsid w:val="002E6F20"/>
    <w:rsid w:val="0034516A"/>
    <w:rsid w:val="00380DBF"/>
    <w:rsid w:val="003A0CBA"/>
    <w:rsid w:val="003E6F1F"/>
    <w:rsid w:val="00405B95"/>
    <w:rsid w:val="004A5674"/>
    <w:rsid w:val="004B23A9"/>
    <w:rsid w:val="004B68FB"/>
    <w:rsid w:val="004C43CA"/>
    <w:rsid w:val="00534FCD"/>
    <w:rsid w:val="005A7EDA"/>
    <w:rsid w:val="006425ED"/>
    <w:rsid w:val="00661030"/>
    <w:rsid w:val="0067033D"/>
    <w:rsid w:val="00690ECB"/>
    <w:rsid w:val="00692529"/>
    <w:rsid w:val="006F2E79"/>
    <w:rsid w:val="006F4B66"/>
    <w:rsid w:val="00780DF0"/>
    <w:rsid w:val="00781162"/>
    <w:rsid w:val="007B69B8"/>
    <w:rsid w:val="007C7C9E"/>
    <w:rsid w:val="007C7CBB"/>
    <w:rsid w:val="00802BBA"/>
    <w:rsid w:val="00811AED"/>
    <w:rsid w:val="00820951"/>
    <w:rsid w:val="0085144E"/>
    <w:rsid w:val="00886C90"/>
    <w:rsid w:val="00892790"/>
    <w:rsid w:val="008B3031"/>
    <w:rsid w:val="008D2371"/>
    <w:rsid w:val="00900011"/>
    <w:rsid w:val="00936B37"/>
    <w:rsid w:val="00946F64"/>
    <w:rsid w:val="0099046A"/>
    <w:rsid w:val="00993A0B"/>
    <w:rsid w:val="009B6F62"/>
    <w:rsid w:val="009E3A62"/>
    <w:rsid w:val="009F6BCF"/>
    <w:rsid w:val="00A438E1"/>
    <w:rsid w:val="00A50D22"/>
    <w:rsid w:val="00A921EF"/>
    <w:rsid w:val="00AF410C"/>
    <w:rsid w:val="00B04005"/>
    <w:rsid w:val="00BD7944"/>
    <w:rsid w:val="00C22168"/>
    <w:rsid w:val="00C51E41"/>
    <w:rsid w:val="00C53763"/>
    <w:rsid w:val="00C70604"/>
    <w:rsid w:val="00CD4402"/>
    <w:rsid w:val="00CE6DC0"/>
    <w:rsid w:val="00CE7588"/>
    <w:rsid w:val="00D42465"/>
    <w:rsid w:val="00D44D33"/>
    <w:rsid w:val="00D55ECD"/>
    <w:rsid w:val="00D62A4E"/>
    <w:rsid w:val="00D716CE"/>
    <w:rsid w:val="00D9123C"/>
    <w:rsid w:val="00E024A1"/>
    <w:rsid w:val="00E91131"/>
    <w:rsid w:val="00F80F91"/>
    <w:rsid w:val="00FA37ED"/>
    <w:rsid w:val="00FB1257"/>
    <w:rsid w:val="00FC573E"/>
    <w:rsid w:val="00FD1D55"/>
    <w:rsid w:val="00FE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9D9D"/>
  <w15:chartTrackingRefBased/>
  <w15:docId w15:val="{23CC7B19-E1F3-4AA8-923C-C0919EC5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DC0"/>
  </w:style>
  <w:style w:type="paragraph" w:styleId="Heading1">
    <w:name w:val="heading 1"/>
    <w:basedOn w:val="Normal"/>
    <w:next w:val="Normal"/>
    <w:link w:val="Heading1Char"/>
    <w:uiPriority w:val="9"/>
    <w:qFormat/>
    <w:rsid w:val="00CE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3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031"/>
  </w:style>
  <w:style w:type="paragraph" w:styleId="Footer">
    <w:name w:val="footer"/>
    <w:basedOn w:val="Normal"/>
    <w:link w:val="FooterChar"/>
    <w:uiPriority w:val="99"/>
    <w:unhideWhenUsed/>
    <w:rsid w:val="008B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4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Celio Arga</dc:creator>
  <cp:keywords/>
  <dc:description/>
  <cp:lastModifiedBy>geo gilang</cp:lastModifiedBy>
  <cp:revision>31</cp:revision>
  <dcterms:created xsi:type="dcterms:W3CDTF">2025-09-14T13:04:00Z</dcterms:created>
  <dcterms:modified xsi:type="dcterms:W3CDTF">2025-11-02T13:25:00Z</dcterms:modified>
</cp:coreProperties>
</file>